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趣味运动会工作总结</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趣味运动会工作总结（通用12篇）趣味运动会工作总结 篇1 本学期，我园把 一具多玩 作为户外活动的主要活动形式。开展一个多月来，教师们精心设计，孩子们玩中探索，既玩出了花样，也玩出了快乐和健康。为了使每个孩子身心得到全面发展，也为了使教师从...</w:t>
      </w:r>
    </w:p>
    <w:p>
      <w:pPr>
        <w:ind w:left="0" w:right="0" w:firstLine="560"/>
        <w:spacing w:before="450" w:after="450" w:line="312" w:lineRule="auto"/>
      </w:pPr>
      <w:r>
        <w:rPr>
          <w:rFonts w:ascii="宋体" w:hAnsi="宋体" w:eastAsia="宋体" w:cs="宋体"/>
          <w:color w:val="000"/>
          <w:sz w:val="28"/>
          <w:szCs w:val="28"/>
        </w:rPr>
        <w:t xml:space="preserve">趣味运动会工作总结（通用12篇）</w:t>
      </w:r>
    </w:p>
    <w:p>
      <w:pPr>
        <w:ind w:left="0" w:right="0" w:firstLine="560"/>
        <w:spacing w:before="450" w:after="450" w:line="312" w:lineRule="auto"/>
      </w:pPr>
      <w:r>
        <w:rPr>
          <w:rFonts w:ascii="宋体" w:hAnsi="宋体" w:eastAsia="宋体" w:cs="宋体"/>
          <w:color w:val="000"/>
          <w:sz w:val="28"/>
          <w:szCs w:val="28"/>
        </w:rPr>
        <w:t xml:space="preserve">趣味运动会工作总结 篇1</w:t>
      </w:r>
    </w:p>
    <w:p>
      <w:pPr>
        <w:ind w:left="0" w:right="0" w:firstLine="560"/>
        <w:spacing w:before="450" w:after="450" w:line="312" w:lineRule="auto"/>
      </w:pPr>
      <w:r>
        <w:rPr>
          <w:rFonts w:ascii="宋体" w:hAnsi="宋体" w:eastAsia="宋体" w:cs="宋体"/>
          <w:color w:val="000"/>
          <w:sz w:val="28"/>
          <w:szCs w:val="28"/>
        </w:rPr>
        <w:t xml:space="preserve">本学期，我园把 一具多玩 作为户外活动的主要活动形式。开展一个多月来，教师们精心设计，孩子们玩中探索，既玩出了花样，也玩出了快乐和健康。为了使每个孩子身心得到全面发展，也为了使教师从中了解 一具多玩 更多的玩法，我园于xx年4月29日下午，召开了春季趣味运动会。</w:t>
      </w:r>
    </w:p>
    <w:p>
      <w:pPr>
        <w:ind w:left="0" w:right="0" w:firstLine="560"/>
        <w:spacing w:before="450" w:after="450" w:line="312" w:lineRule="auto"/>
      </w:pPr>
      <w:r>
        <w:rPr>
          <w:rFonts w:ascii="宋体" w:hAnsi="宋体" w:eastAsia="宋体" w:cs="宋体"/>
          <w:color w:val="000"/>
          <w:sz w:val="28"/>
          <w:szCs w:val="28"/>
        </w:rPr>
        <w:t xml:space="preserve">下午2：30分，在园领导的精心组织下，全体师生排着整齐的队列迎接运动会的到来。这次运动会由保教主任来主持，会议第一项首先由秦园长致开幕词。其次，由保育主任着重强调活动中可能出现的安全问题及注意事项，以确保本次活动的顺利进行。在优美的音乐声中，趣味运动会拉开了帷幕。</w:t>
      </w:r>
    </w:p>
    <w:p>
      <w:pPr>
        <w:ind w:left="0" w:right="0" w:firstLine="560"/>
        <w:spacing w:before="450" w:after="450" w:line="312" w:lineRule="auto"/>
      </w:pPr>
      <w:r>
        <w:rPr>
          <w:rFonts w:ascii="宋体" w:hAnsi="宋体" w:eastAsia="宋体" w:cs="宋体"/>
          <w:color w:val="000"/>
          <w:sz w:val="28"/>
          <w:szCs w:val="28"/>
        </w:rPr>
        <w:t xml:space="preserve">第一个展示的是小班 沙包的一具多玩 。孩子们犹如可爱的小兔，有的夹跳、有的头顶沙包，还有的投掷沙包 。，小班孩子虽然人数众多，年龄小，可参与一具多玩活动的劲头一点也不示弱。</w:t>
      </w:r>
    </w:p>
    <w:p>
      <w:pPr>
        <w:ind w:left="0" w:right="0" w:firstLine="560"/>
        <w:spacing w:before="450" w:after="450" w:line="312" w:lineRule="auto"/>
      </w:pPr>
      <w:r>
        <w:rPr>
          <w:rFonts w:ascii="宋体" w:hAnsi="宋体" w:eastAsia="宋体" w:cs="宋体"/>
          <w:color w:val="000"/>
          <w:sz w:val="28"/>
          <w:szCs w:val="28"/>
        </w:rPr>
        <w:t xml:space="preserve">第二个展示的中班 轮胎的一具多玩 。小羊起床做早操、过桥吃草、空地玩轮胎滚滚滚，智斗大灰狼，天黑跟随妈妈回家。整个活动以故事《小羊的一天》来进行。活动中孩子们身临其境，在故事情节游戏演绎中不仅掌握了平衡、爬、滚、投掷等技能，而且培养了幼儿遇事多动脑，同伴之间团结协作及谦让的好品质。</w:t>
      </w:r>
    </w:p>
    <w:p>
      <w:pPr>
        <w:ind w:left="0" w:right="0" w:firstLine="560"/>
        <w:spacing w:before="450" w:after="450" w:line="312" w:lineRule="auto"/>
      </w:pPr>
      <w:r>
        <w:rPr>
          <w:rFonts w:ascii="宋体" w:hAnsi="宋体" w:eastAsia="宋体" w:cs="宋体"/>
          <w:color w:val="000"/>
          <w:sz w:val="28"/>
          <w:szCs w:val="28"/>
        </w:rPr>
        <w:t xml:space="preserve">第三个展示的是大一班 球的一具多玩 。整个活动以《智勇大冲关》为主题。孩子们积极参与，劲头十足。两位教师密切配合，准备充足。利用废旧纸箱做场地布置的《平衡木滚球》、渗透思想教育的《赶小猪》、同伴协作的《螃蟹运球》、感受劳动快乐的《摘果子》等等，无一不体现出老师对一具多玩活动的良苦用心和思考。</w:t>
      </w:r>
    </w:p>
    <w:p>
      <w:pPr>
        <w:ind w:left="0" w:right="0" w:firstLine="560"/>
        <w:spacing w:before="450" w:after="450" w:line="312" w:lineRule="auto"/>
      </w:pPr>
      <w:r>
        <w:rPr>
          <w:rFonts w:ascii="宋体" w:hAnsi="宋体" w:eastAsia="宋体" w:cs="宋体"/>
          <w:color w:val="000"/>
          <w:sz w:val="28"/>
          <w:szCs w:val="28"/>
        </w:rPr>
        <w:t xml:space="preserve">第四个展示的是大二班 呼啦圈的一具多玩 。小小的呼啦圈变成了孩子们游戏中快乐的法宝。单双脚跳圈、男女组合钻圈取物、螃蟹爬、前后拉圈串成小火车。整个活动组织井然有序、干净利落。孩子们兴趣高涨、乐在其中。大二班一具多玩展示活动，不仅遵循了由易到难、循序渐进的特点，而且非常符合大班年龄特点，无论是钻爬还是跳跃对于孩子们来说都具有一定的挑战性。</w:t>
      </w:r>
    </w:p>
    <w:p>
      <w:pPr>
        <w:ind w:left="0" w:right="0" w:firstLine="560"/>
        <w:spacing w:before="450" w:after="450" w:line="312" w:lineRule="auto"/>
      </w:pPr>
      <w:r>
        <w:rPr>
          <w:rFonts w:ascii="宋体" w:hAnsi="宋体" w:eastAsia="宋体" w:cs="宋体"/>
          <w:color w:val="000"/>
          <w:sz w:val="28"/>
          <w:szCs w:val="28"/>
        </w:rPr>
        <w:t xml:space="preserve">总之，本次运动会一具多玩活动是令人满意的。从活动中，我们不仅看到了老师们的思考和创新，更感受到了孩子们在活动中各种技能的展现、同伴之间的协作以及运动给孩子们带来的快乐。欣喜之余，活动中我们在活动中不免存在一些不足。例如：小班队列拥挤，幼儿活动没有充分展开，造成孩子们积极性不高。中班：整个活动注重于围绕一个故事情节，在最后 智斗大灰狼 玩法中，目标不太明确，导致孩子们投掷的准确率不高。大一班：教师思想重视，准备充足。玩法新颖，而且注重思想教育。若能在情景设置方面再简明扼要就会更好。大二班：整个活动井然有序，玩法富有挑战性，如：单双脚跳圈、钻圈脚勾起、四肢着地跨圈等玩法，在这次活动中真正起到表率的作用。</w:t>
      </w:r>
    </w:p>
    <w:p>
      <w:pPr>
        <w:ind w:left="0" w:right="0" w:firstLine="560"/>
        <w:spacing w:before="450" w:after="450" w:line="312" w:lineRule="auto"/>
      </w:pPr>
      <w:r>
        <w:rPr>
          <w:rFonts w:ascii="宋体" w:hAnsi="宋体" w:eastAsia="宋体" w:cs="宋体"/>
          <w:color w:val="000"/>
          <w:sz w:val="28"/>
          <w:szCs w:val="28"/>
        </w:rPr>
        <w:t xml:space="preserve">这次趣味运动会对于我们城内幼儿园老师和孩子们仅仅是个开始。希望通过本次活动，我们四个班相互学习，取长补短。老师们在以后的一具多玩活动中，勤观察、勤思考，善于发现，及时总结，让我们城内幼儿园的户外活动丰富起来，让所有的孩子在运动中获得健康，在健康中汲取快乐!</w:t>
      </w:r>
    </w:p>
    <w:p>
      <w:pPr>
        <w:ind w:left="0" w:right="0" w:firstLine="560"/>
        <w:spacing w:before="450" w:after="450" w:line="312" w:lineRule="auto"/>
      </w:pPr>
      <w:r>
        <w:rPr>
          <w:rFonts w:ascii="宋体" w:hAnsi="宋体" w:eastAsia="宋体" w:cs="宋体"/>
          <w:color w:val="000"/>
          <w:sz w:val="28"/>
          <w:szCs w:val="28"/>
        </w:rPr>
        <w:t xml:space="preserve">趣味运动会工作总结 篇2</w:t>
      </w:r>
    </w:p>
    <w:p>
      <w:pPr>
        <w:ind w:left="0" w:right="0" w:firstLine="560"/>
        <w:spacing w:before="450" w:after="450" w:line="312" w:lineRule="auto"/>
      </w:pPr>
      <w:r>
        <w:rPr>
          <w:rFonts w:ascii="宋体" w:hAnsi="宋体" w:eastAsia="宋体" w:cs="宋体"/>
          <w:color w:val="000"/>
          <w:sz w:val="28"/>
          <w:szCs w:val="28"/>
        </w:rPr>
        <w:t xml:space="preserve">20xx年首届春季幼儿亲子趣味运动会终于拉下了帷幕，虽然活动已经结束，但运动会上那一场场精彩的画面、热闹的氛围仍然记忆犹新。在这次活动中，幼儿收获了他们的成功;家长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幼儿感到原来运动如此快乐。活动中以年级为单位同时进行，趣味竞赛项目让幼儿从小就有了竞争意识，幼儿在同父母合作的过程也增进了与家长之间的亲情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观看幼儿的轻器械韵律操表演和孩子们的才艺展示，了解自己孩子在活动中的表现，又亲自参与了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三、向社会展示了我园趣味亲子活动特色及成果，展现了我园教师的良好风采及素质。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园内挂横幅、彩旗等，为运动会的开展营造了一个良好的氛围。活动当天，进行了全程录像。还邀请了六道河学区中心校领导、其它三个幼儿园的园长和一百六十多名家长参与观看，较好地向社会展示了我园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王玉琴园长总指挥下，特邀明德小学贾长亮校长及所有上午没课教师来协助，一起布置操场。这些成员分工明确，各负其责。活动环节设计紧凑，场地安排合理，虽然场地较小，幼儿、家长、教师等三百多名，但在园领导的精心组织下，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幼儿和家长在运动会上体验到了快乐，而这是我们幼儿园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宋体" w:hAnsi="宋体" w:eastAsia="宋体" w:cs="宋体"/>
          <w:color w:val="000"/>
          <w:sz w:val="28"/>
          <w:szCs w:val="28"/>
        </w:rPr>
        <w:t xml:space="preserve">趣味运动会工作总结 篇3</w:t>
      </w:r>
    </w:p>
    <w:p>
      <w:pPr>
        <w:ind w:left="0" w:right="0" w:firstLine="560"/>
        <w:spacing w:before="450" w:after="450" w:line="312" w:lineRule="auto"/>
      </w:pPr>
      <w:r>
        <w:rPr>
          <w:rFonts w:ascii="宋体" w:hAnsi="宋体" w:eastAsia="宋体" w:cs="宋体"/>
          <w:color w:val="000"/>
          <w:sz w:val="28"/>
          <w:szCs w:val="28"/>
        </w:rPr>
        <w:t xml:space="preserve">筹备已久的20xx年秋季幼儿趣味运动会终于拉下了帷幕，虽然活动已经结束，但运动会上那一场场精彩的画面、热闹的氛围仍然记忆犹新。在这次活动中，幼儿收获了他们的成功;家长收获了他们的童贞;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一、快乐运动，目标明确。</w:t>
      </w:r>
    </w:p>
    <w:p>
      <w:pPr>
        <w:ind w:left="0" w:right="0" w:firstLine="560"/>
        <w:spacing w:before="450" w:after="450" w:line="312" w:lineRule="auto"/>
      </w:pPr>
      <w:r>
        <w:rPr>
          <w:rFonts w:ascii="宋体" w:hAnsi="宋体" w:eastAsia="宋体" w:cs="宋体"/>
          <w:color w:val="000"/>
          <w:sz w:val="28"/>
          <w:szCs w:val="28"/>
        </w:rPr>
        <w:t xml:space="preserve">本次运动会，真正让幼儿体验到了体育运动的快乐，增强了幼儿的集体荣誉感和竞争意识，很好了完成了运动会的活动目标。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像过节日一样穿上统一的服装，带上统一的道具，并由家长陪同全程观看，活动中五彩缤纷的气球、烟花，五颜六色的彩带、欢快的音乐等等本身就是给幼儿带来一种视觉和听觉上的享受，让幼儿感到原来运动如此快乐。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二、亲子运动，家园共育。</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观看幼儿的早操表演，了解自己孩子在活动中的表现，了解了孩子的进步，了解了老师的辛苦，又亲自参与了亲子游戏，活动中，家长参与积极、配合默契，为活动添了更精彩的一笔。从活动中及活动后的反响来看，家长对本次活动的组织和安排都感到非常满意。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三、特色运动，展示成果。</w:t>
      </w:r>
    </w:p>
    <w:p>
      <w:pPr>
        <w:ind w:left="0" w:right="0" w:firstLine="560"/>
        <w:spacing w:before="450" w:after="450" w:line="312" w:lineRule="auto"/>
      </w:pPr>
      <w:r>
        <w:rPr>
          <w:rFonts w:ascii="宋体" w:hAnsi="宋体" w:eastAsia="宋体" w:cs="宋体"/>
          <w:color w:val="000"/>
          <w:sz w:val="28"/>
          <w:szCs w:val="28"/>
        </w:rPr>
        <w:t xml:space="preserve">我们从多方面对秋运会进行了宣传报道。活动前在园内挂横幅、彩旗，贴标语，布置画展等，为运动会的开展营造了一个良好的氛围。活动当天，进行了网络新闻、电视新闻、专题片等形式的宣传报道，更邀请了教育局领导和几百名家长参与观看，很好地向社会展示了我园的体育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四、组织保障，团结共赢。</w:t>
      </w:r>
    </w:p>
    <w:p>
      <w:pPr>
        <w:ind w:left="0" w:right="0" w:firstLine="560"/>
        <w:spacing w:before="450" w:after="450" w:line="312" w:lineRule="auto"/>
      </w:pPr>
      <w:r>
        <w:rPr>
          <w:rFonts w:ascii="宋体" w:hAnsi="宋体" w:eastAsia="宋体" w:cs="宋体"/>
          <w:color w:val="000"/>
          <w:sz w:val="28"/>
          <w:szCs w:val="28"/>
        </w:rPr>
        <w:t xml:space="preserve">快乐第一，运动第一，参与第一，友谊第一，公正第一，赏识第一，安全第一， 这是本次趣味运动会的组织的原则，为了保证活动的顺利开展，我们特成立了活动领导小组，由乔建园长担任活动总指挥，其他成员也分工明确，各负其责。活动环节设计紧凑，场地安排合理，虽然有幼儿、家长、教师等一千多名，但在园领导的精心组织下，活动开展得非常顺利，特别是安全得到了保证，得到了家长们的一致好评。</w:t>
      </w:r>
    </w:p>
    <w:p>
      <w:pPr>
        <w:ind w:left="0" w:right="0" w:firstLine="560"/>
        <w:spacing w:before="450" w:after="450" w:line="312" w:lineRule="auto"/>
      </w:pPr>
      <w:r>
        <w:rPr>
          <w:rFonts w:ascii="宋体" w:hAnsi="宋体" w:eastAsia="宋体" w:cs="宋体"/>
          <w:color w:val="000"/>
          <w:sz w:val="28"/>
          <w:szCs w:val="28"/>
        </w:rPr>
        <w:t xml:space="preserve">这次运动会圆满结束了，相信幼儿和家长都在运动会上体验到了快乐，而这是我们幼儿园教师的最好回报。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我运动，我健康，我快乐 ，让我们一起记住这次难忘的运动会吧!</w:t>
      </w:r>
    </w:p>
    <w:p>
      <w:pPr>
        <w:ind w:left="0" w:right="0" w:firstLine="560"/>
        <w:spacing w:before="450" w:after="450" w:line="312" w:lineRule="auto"/>
      </w:pPr>
      <w:r>
        <w:rPr>
          <w:rFonts w:ascii="宋体" w:hAnsi="宋体" w:eastAsia="宋体" w:cs="宋体"/>
          <w:color w:val="000"/>
          <w:sz w:val="28"/>
          <w:szCs w:val="28"/>
        </w:rPr>
        <w:t xml:space="preserve">趣味运动会工作总结 篇4</w:t>
      </w:r>
    </w:p>
    <w:p>
      <w:pPr>
        <w:ind w:left="0" w:right="0" w:firstLine="560"/>
        <w:spacing w:before="450" w:after="450" w:line="312" w:lineRule="auto"/>
      </w:pPr>
      <w:r>
        <w:rPr>
          <w:rFonts w:ascii="宋体" w:hAnsi="宋体" w:eastAsia="宋体" w:cs="宋体"/>
          <w:color w:val="000"/>
          <w:sz w:val="28"/>
          <w:szCs w:val="28"/>
        </w:rPr>
        <w:t xml:space="preserve">为了进一步推动我校阳光体育活动的开展，我校成功召开了大学田径运动会。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1、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2、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3、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w:t>
      </w:r>
    </w:p>
    <w:p>
      <w:pPr>
        <w:ind w:left="0" w:right="0" w:firstLine="560"/>
        <w:spacing w:before="450" w:after="450" w:line="312" w:lineRule="auto"/>
      </w:pPr>
      <w:r>
        <w:rPr>
          <w:rFonts w:ascii="宋体" w:hAnsi="宋体" w:eastAsia="宋体" w:cs="宋体"/>
          <w:color w:val="000"/>
          <w:sz w:val="28"/>
          <w:szCs w:val="28"/>
        </w:rPr>
        <w:t xml:space="preserve">趣味运动会工作总结 篇5</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趣味运动会工作总结 篇6</w:t>
      </w:r>
    </w:p>
    <w:p>
      <w:pPr>
        <w:ind w:left="0" w:right="0" w:firstLine="560"/>
        <w:spacing w:before="450" w:after="450" w:line="312" w:lineRule="auto"/>
      </w:pPr>
      <w:r>
        <w:rPr>
          <w:rFonts w:ascii="宋体" w:hAnsi="宋体" w:eastAsia="宋体" w:cs="宋体"/>
          <w:color w:val="000"/>
          <w:sz w:val="28"/>
          <w:szCs w:val="28"/>
        </w:rPr>
        <w:t xml:space="preserve">x月8日，东孝义小学举行了秋季运动会。这次运动会，在全体师生的共同努力下，圆满结束了，这次运动会开得成功、开得喜庆，充分展示了我们一拉溪中心小学师生的精神面貌，是对我们学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本次运动会开始筹备时，运动会组织工作是一项复杂的工作，我们精心策划，组织有序，工作落实到位，全校师生积极努力，密切配合，团结协作。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6个班级，参赛项目12个，45名运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班级学生队伍整齐，道具样式和色彩各异，口号声音洪亮，振奋人心。同学们自信潇洒，精彩呈，体了同学们朝气蓬勃、奋发向上、顽强拼搏的精神。</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2、通过这次运动会，发现了一批体育小人才。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3、没有通过广播及时公布比赛成绩，不能和观众形成互动。</w:t>
      </w:r>
    </w:p>
    <w:p>
      <w:pPr>
        <w:ind w:left="0" w:right="0" w:firstLine="560"/>
        <w:spacing w:before="450" w:after="450" w:line="312" w:lineRule="auto"/>
      </w:pPr>
      <w:r>
        <w:rPr>
          <w:rFonts w:ascii="宋体" w:hAnsi="宋体" w:eastAsia="宋体" w:cs="宋体"/>
          <w:color w:val="000"/>
          <w:sz w:val="28"/>
          <w:szCs w:val="28"/>
        </w:rPr>
        <w:t xml:space="preserve">4、比赛中有跟跑现象，但没有制止，下次应注意。</w:t>
      </w:r>
    </w:p>
    <w:p>
      <w:pPr>
        <w:ind w:left="0" w:right="0" w:firstLine="560"/>
        <w:spacing w:before="450" w:after="450" w:line="312" w:lineRule="auto"/>
      </w:pPr>
      <w:r>
        <w:rPr>
          <w:rFonts w:ascii="宋体" w:hAnsi="宋体" w:eastAsia="宋体" w:cs="宋体"/>
          <w:color w:val="000"/>
          <w:sz w:val="28"/>
          <w:szCs w:val="28"/>
        </w:rPr>
        <w:t xml:space="preserve">5、学生们对于起跑和冲刺，掌握的不好，应加强训练。我相信，只要不断总结经验教训，在今后工作中努力改进、发扬优点、克服缺点，我们的体育工作和学校工作必将登上一个新台阶。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趣味运动会工作总结 篇7</w:t>
      </w:r>
    </w:p>
    <w:p>
      <w:pPr>
        <w:ind w:left="0" w:right="0" w:firstLine="560"/>
        <w:spacing w:before="450" w:after="450" w:line="312" w:lineRule="auto"/>
      </w:pPr>
      <w:r>
        <w:rPr>
          <w:rFonts w:ascii="宋体" w:hAnsi="宋体" w:eastAsia="宋体" w:cs="宋体"/>
          <w:color w:val="000"/>
          <w:sz w:val="28"/>
          <w:szCs w:val="28"/>
        </w:rPr>
        <w:t xml:space="preserve">在比赛之前，我对学生的比赛的项目进行了确认，顺便想对他们提醒比赛时应该注意什么问题。结果发现很多学生对自己比赛项目以及时间都不知道!自己当时很诧异，想这是本该知道，而是必须知道，这是参加运动会的前提，但却不知道。了解后觉得或许是班主任工作未做到位，或是学生在班主任通知时未注意没有仔细听，才会导致这一失误。后面针对这一问题，自己对比赛学生进行逐依确认后，心里方才踏实。其实，这也是提醒自己以后若自己班级有类似活动，应该如何通知，才能保证通知到位。办法：对班级运动项目进行系统总结后，详细写于黑板上。不过，想这里出现这一问题也可能是文老师想发挥学生的自己安排能力，让他们自己学习解决自己的事情。侧面也可以看到其实自己是一个很不放心学生或对学生是否会自主安排的不信认的老师。以后，应该更加学会了解学生，让自己能够更加清楚学生目前能力到底如何，方可解决自己目前这种心理，不然可能就此成为一个“保姆”式老师。</w:t>
      </w:r>
    </w:p>
    <w:p>
      <w:pPr>
        <w:ind w:left="0" w:right="0" w:firstLine="560"/>
        <w:spacing w:before="450" w:after="450" w:line="312" w:lineRule="auto"/>
      </w:pPr>
      <w:r>
        <w:rPr>
          <w:rFonts w:ascii="宋体" w:hAnsi="宋体" w:eastAsia="宋体" w:cs="宋体"/>
          <w:color w:val="000"/>
          <w:sz w:val="28"/>
          <w:szCs w:val="28"/>
        </w:rPr>
        <w:t xml:space="preserve">在比赛中，也会出现很多问题，比如有些学生参加多个比赛项目，而且时间上可能会有冲突，寻问老师怎么办?这时一般就需根据学生具体情况进行取舍，其实取舍就是两个依据一个是学生自身况状及他们具体要求，另一个就是比赛项目时间的具体估计，是哪个先，哪个后。</w:t>
      </w:r>
    </w:p>
    <w:p>
      <w:pPr>
        <w:ind w:left="0" w:right="0" w:firstLine="560"/>
        <w:spacing w:before="450" w:after="450" w:line="312" w:lineRule="auto"/>
      </w:pPr>
      <w:r>
        <w:rPr>
          <w:rFonts w:ascii="宋体" w:hAnsi="宋体" w:eastAsia="宋体" w:cs="宋体"/>
          <w:color w:val="000"/>
          <w:sz w:val="28"/>
          <w:szCs w:val="28"/>
        </w:rPr>
        <w:t xml:space="preserve">其中运动会中自己最不满的是对重要运动项目，没有具体安排，如“加油队”的安排，“安慰队”的安排，“陪跑队”的安排。在整个运动会中，我们班这些方面组织不到位。自己认为，像跑步如长跑这类项目，不仅看学生的体力，还要看学生心理素质，而在体力上一般是跑道拐角处最难支撑;在心理素质最能反映的一般是加油人员稀少或跑道拐角处等地，在这些地方最易产生消极心理。因此，针对“特别”位置上要安排“加油队”、“安慰队”，让他们在心里上不恐惧，在情感上得到安慰，并从斗志上得到鼓励，这样我们学生才会更有信心，更有勇气完成整个比赛过程。但是实际没有做到的。因此，这也是对自己以后安排提醒，在运动会开始之前(运动会后学生易走散，不集中，不易组织通知)，对并未参加任何项目或在项目上不发生冲突的学生进行具体安排。</w:t>
      </w:r>
    </w:p>
    <w:p>
      <w:pPr>
        <w:ind w:left="0" w:right="0" w:firstLine="560"/>
        <w:spacing w:before="450" w:after="450" w:line="312" w:lineRule="auto"/>
      </w:pPr>
      <w:r>
        <w:rPr>
          <w:rFonts w:ascii="宋体" w:hAnsi="宋体" w:eastAsia="宋体" w:cs="宋体"/>
          <w:color w:val="000"/>
          <w:sz w:val="28"/>
          <w:szCs w:val="28"/>
        </w:rPr>
        <w:t xml:space="preserve">在运动会过程中自己发现一个普遍的现象，不管是男生还是女生都喜欢用哭来渲泄自己如不满、委屈、害怕、内疚、自责等情绪。不知道是他们太过天真还是心理素质不好。不过般哭过后，又是乐嘿嘿，可见其自愈能力也超强。提到哭就不得说说对学生安慰的事了。现在发现自己真的不是一个很安慰人的人。面对学生难过，自己真得不知所措，不知从哪里安慰。原因可能是自己不能做到真正的换位思考，从他们角度感受这件事，自己总觉得这些事还不至于此——或许这就是常说的人老心也硬吧。</w:t>
      </w:r>
    </w:p>
    <w:p>
      <w:pPr>
        <w:ind w:left="0" w:right="0" w:firstLine="560"/>
        <w:spacing w:before="450" w:after="450" w:line="312" w:lineRule="auto"/>
      </w:pPr>
      <w:r>
        <w:rPr>
          <w:rFonts w:ascii="宋体" w:hAnsi="宋体" w:eastAsia="宋体" w:cs="宋体"/>
          <w:color w:val="000"/>
          <w:sz w:val="28"/>
          <w:szCs w:val="28"/>
        </w:rPr>
        <w:t xml:space="preserve">这次运动会的总结中多少还是带了点理想主义在里面吧，那就在以后实践中去检验它们吧。其实这次运动会给自己感触也不止这些，以后在慢慢体悟吧。想想这好像是自己到目前为止参加最认真，最投入的一次。相信真心付出一定会有真心回报!!</w:t>
      </w:r>
    </w:p>
    <w:p>
      <w:pPr>
        <w:ind w:left="0" w:right="0" w:firstLine="560"/>
        <w:spacing w:before="450" w:after="450" w:line="312" w:lineRule="auto"/>
      </w:pPr>
      <w:r>
        <w:rPr>
          <w:rFonts w:ascii="宋体" w:hAnsi="宋体" w:eastAsia="宋体" w:cs="宋体"/>
          <w:color w:val="000"/>
          <w:sz w:val="28"/>
          <w:szCs w:val="28"/>
        </w:rPr>
        <w:t xml:space="preserve">趣味运动会工作总结 篇8</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趣味运动会工作总结 篇9</w:t>
      </w:r>
    </w:p>
    <w:p>
      <w:pPr>
        <w:ind w:left="0" w:right="0" w:firstLine="560"/>
        <w:spacing w:before="450" w:after="450" w:line="312" w:lineRule="auto"/>
      </w:pPr>
      <w:r>
        <w:rPr>
          <w:rFonts w:ascii="宋体" w:hAnsi="宋体" w:eastAsia="宋体" w:cs="宋体"/>
          <w:color w:val="000"/>
          <w:sz w:val="28"/>
          <w:szCs w:val="28"/>
        </w:rPr>
        <w:t xml:space="preserve">筹备了近一个月的 亲子趣味运动会 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 运动快乐 这个主题，所以我们年级组在体育游戏设计上，都符合各班年龄层次及幼儿生理和心理特点，非常有趣味性。活动当天，幼儿与家长们都玩的很开心，让幼儿感觉到原来运动是如此的快乐。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趣味运动会工作总结 篇10</w:t>
      </w:r>
    </w:p>
    <w:p>
      <w:pPr>
        <w:ind w:left="0" w:right="0" w:firstLine="560"/>
        <w:spacing w:before="450" w:after="450" w:line="312" w:lineRule="auto"/>
      </w:pPr>
      <w:r>
        <w:rPr>
          <w:rFonts w:ascii="宋体" w:hAnsi="宋体" w:eastAsia="宋体" w:cs="宋体"/>
          <w:color w:val="000"/>
          <w:sz w:val="28"/>
          <w:szCs w:val="28"/>
        </w:rPr>
        <w:t xml:space="preserve">“一年一度秋风劲”中学第x届秋季田径运动会，在全体工作人员、裁判员和运动员的共同努力下取得了圆满成功。在此，我谨代表大会组委会向取得优异成绩的运动员、班级表示最热烈的祝贺!向为本届运动会付出辛勤劳动的教练员、裁判员及工作人员表示最诚挚的敬意!</w:t>
      </w:r>
    </w:p>
    <w:p>
      <w:pPr>
        <w:ind w:left="0" w:right="0" w:firstLine="560"/>
        <w:spacing w:before="450" w:after="450" w:line="312" w:lineRule="auto"/>
      </w:pPr>
      <w:r>
        <w:rPr>
          <w:rFonts w:ascii="宋体" w:hAnsi="宋体" w:eastAsia="宋体" w:cs="宋体"/>
          <w:color w:val="000"/>
          <w:sz w:val="28"/>
          <w:szCs w:val="28"/>
        </w:rPr>
        <w:t xml:space="preserve">1、每年一届的秋季田径运动会是我校贯彻党的教育方针，大力推进素质教育的重要体现。作为体育传统强校，我校培养的人才不仅应该具有高尚的品德、广博的知识，更应该拥有强健的体魄和优良的身体素质。本届运动会的胜利召开，既是对学校田径运动水平的一次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2、赛前，学校各部门、各年级进行了一个多星期的策划、筹备工作。本届运动会为期两天，共设6个大项19个小项，共有32个代表队，参赛运动员757名，领队、裁判及各类工作人员101名，规模为近几年之最。高一、高二年级部还分别为运动会准备了精彩的广播操和健美操表演。</w:t>
      </w:r>
    </w:p>
    <w:p>
      <w:pPr>
        <w:ind w:left="0" w:right="0" w:firstLine="560"/>
        <w:spacing w:before="450" w:after="450" w:line="312" w:lineRule="auto"/>
      </w:pPr>
      <w:r>
        <w:rPr>
          <w:rFonts w:ascii="宋体" w:hAnsi="宋体" w:eastAsia="宋体" w:cs="宋体"/>
          <w:color w:val="000"/>
          <w:sz w:val="28"/>
          <w:szCs w:val="28"/>
        </w:rPr>
        <w:t xml:space="preserve">3、合理的赛程安排、科学的赛前训练也催生了优异竞赛成绩的取得。本届运动会共有288名同学获得各类各级奖项，其中高三(6)代表队在4×100米中以1分01秒46的成绩勇破校运会记录;陈兴华同学在女子跳高中更是以1米30的成绩打破了“封尘已久”的校运会记录。这些成绩的取得，充分展示了我校重视学生全面发展，全力推进素质教育结出的累累硕果。</w:t>
      </w:r>
    </w:p>
    <w:p>
      <w:pPr>
        <w:ind w:left="0" w:right="0" w:firstLine="560"/>
        <w:spacing w:before="450" w:after="450" w:line="312" w:lineRule="auto"/>
      </w:pPr>
      <w:r>
        <w:rPr>
          <w:rFonts w:ascii="宋体" w:hAnsi="宋体" w:eastAsia="宋体" w:cs="宋体"/>
          <w:color w:val="000"/>
          <w:sz w:val="28"/>
          <w:szCs w:val="28"/>
        </w:rPr>
        <w:t xml:space="preserve">4、体育赛事的竞争，不仅仅是体能和技能的竞争，更是毅力和意志的竞争。希望大家把赛场上表现出来的坚韧不拔的意志，顽强拼搏的作风，高歌猛进的气概和团结互助的精神继续保持发扬下去，投入到学习中去，使自己的身体更加健康，思想更加进步，行为更加规范，成绩更加优秀;以昂扬的斗志、崭新的姿态和饱满的激情谱写我校教育的新篇章。</w:t>
      </w:r>
    </w:p>
    <w:p>
      <w:pPr>
        <w:ind w:left="0" w:right="0" w:firstLine="560"/>
        <w:spacing w:before="450" w:after="450" w:line="312" w:lineRule="auto"/>
      </w:pPr>
      <w:r>
        <w:rPr>
          <w:rFonts w:ascii="宋体" w:hAnsi="宋体" w:eastAsia="宋体" w:cs="宋体"/>
          <w:color w:val="000"/>
          <w:sz w:val="28"/>
          <w:szCs w:val="28"/>
        </w:rPr>
        <w:t xml:space="preserve">最后，再次向取得佳绩的运动员、先进班集体表示祝贺!向全体教练员、裁判员及全体工作人员表示衷心的感谢!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趣味运动会工作总结 篇11</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X年秋季田径运动会于10月23——24日成功举办，在全校师生的共同努力下，圆满地落下了帷幕。整个运动会气氛热烈、秩序井然，充分体现了我校师生良好的精神风貌，成为我校体育工作的一次成功检阅。</w:t>
      </w:r>
    </w:p>
    <w:p>
      <w:pPr>
        <w:ind w:left="0" w:right="0" w:firstLine="560"/>
        <w:spacing w:before="450" w:after="450" w:line="312" w:lineRule="auto"/>
      </w:pPr>
      <w:r>
        <w:rPr>
          <w:rFonts w:ascii="宋体" w:hAnsi="宋体" w:eastAsia="宋体" w:cs="宋体"/>
          <w:color w:val="000"/>
          <w:sz w:val="28"/>
          <w:szCs w:val="28"/>
        </w:rPr>
        <w:t xml:space="preserve">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w:t>
      </w:r>
    </w:p>
    <w:p>
      <w:pPr>
        <w:ind w:left="0" w:right="0" w:firstLine="560"/>
        <w:spacing w:before="450" w:after="450" w:line="312" w:lineRule="auto"/>
      </w:pPr>
      <w:r>
        <w:rPr>
          <w:rFonts w:ascii="宋体" w:hAnsi="宋体" w:eastAsia="宋体" w:cs="宋体"/>
          <w:color w:val="000"/>
          <w:sz w:val="28"/>
          <w:szCs w:val="28"/>
        </w:rPr>
        <w:t xml:space="preserve">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趣味运动会工作总结 篇12</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秋季田径运动会于9月23日—27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1、学校重视、组织健全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 首要条件。</w:t>
      </w:r>
    </w:p>
    <w:p>
      <w:pPr>
        <w:ind w:left="0" w:right="0" w:firstLine="560"/>
        <w:spacing w:before="450" w:after="450" w:line="312" w:lineRule="auto"/>
      </w:pPr>
      <w:r>
        <w:rPr>
          <w:rFonts w:ascii="宋体" w:hAnsi="宋体" w:eastAsia="宋体" w:cs="宋体"/>
          <w:color w:val="000"/>
          <w:sz w:val="28"/>
          <w:szCs w:val="28"/>
        </w:rPr>
        <w:t xml:space="preserve">2、准备充分、分工落实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3、组织严密、协调配合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4、全员参与、再创佳绩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1271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通过这次运动会，我们欣喜地看到，我们二中人只要发扬这次运动会的精神，就没有我们办不了事情，也就没有我们办不好的事情，我们二中就会有新的腾飞，我们创建三学校的目标就一定会实现，也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2024-10-19T06:17:14+08:00</dcterms:created>
  <dcterms:modified xsi:type="dcterms:W3CDTF">2024-10-19T06:17:14+08:00</dcterms:modified>
</cp:coreProperties>
</file>

<file path=docProps/custom.xml><?xml version="1.0" encoding="utf-8"?>
<Properties xmlns="http://schemas.openxmlformats.org/officeDocument/2006/custom-properties" xmlns:vt="http://schemas.openxmlformats.org/officeDocument/2006/docPropsVTypes"/>
</file>