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民政防寒防冻工作总结(通用41篇)</w:t>
      </w:r>
      <w:bookmarkEnd w:id="1"/>
    </w:p>
    <w:p>
      <w:pPr>
        <w:jc w:val="center"/>
        <w:spacing w:before="0" w:after="450"/>
      </w:pPr>
      <w:r>
        <w:rPr>
          <w:rFonts w:ascii="Arial" w:hAnsi="Arial" w:eastAsia="Arial" w:cs="Arial"/>
          <w:color w:val="999999"/>
          <w:sz w:val="20"/>
          <w:szCs w:val="20"/>
        </w:rPr>
        <w:t xml:space="preserve">来源：网络  作者：落霞与孤鹜齐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民政防寒防冻工作总结120xx年10月11日3时30分到13日16时；15日2时到16日2时35分，乌力吉风场先后两次利用电网停电时间进行了秋季安全大检查，这次秋检主要针对主变渗漏油的处理，升压站内各端子箱紧线、清扫，箱变高压侧的密封和各部...</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民政防寒防冻工作总结1</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民政防寒防冻工作总结2</w:t>
      </w:r>
    </w:p>
    <w:p>
      <w:pPr>
        <w:ind w:left="0" w:right="0" w:firstLine="560"/>
        <w:spacing w:before="450" w:after="450" w:line="312" w:lineRule="auto"/>
      </w:pPr>
      <w:r>
        <w:rPr>
          <w:rFonts w:ascii="宋体" w:hAnsi="宋体" w:eastAsia="宋体" w:cs="宋体"/>
          <w:color w:val="000"/>
          <w:sz w:val="28"/>
          <w:szCs w:val="28"/>
        </w:rPr>
        <w:t xml:space="preserve">受新一轮强冷空气影响，连日来，仁化县持续笼罩在湿冷的阴雨天气中。为保障人民群众的生命财产安全，县委、县政府迅速响应，及时部署，以“动”治“冻”。县四套班子领导带头分赴各镇（街）开展督导检查防寒防冻相关工作，走访慰问弱势群体，了解防寒防冻情况。各级各部门也积极应对低温冰冻天气，保民生、保畅通、保安全。</w:t>
      </w:r>
    </w:p>
    <w:p>
      <w:pPr>
        <w:ind w:left="0" w:right="0" w:firstLine="560"/>
        <w:spacing w:before="450" w:after="450" w:line="312" w:lineRule="auto"/>
      </w:pPr>
      <w:r>
        <w:rPr>
          <w:rFonts w:ascii="宋体" w:hAnsi="宋体" w:eastAsia="宋体" w:cs="宋体"/>
          <w:color w:val="000"/>
          <w:sz w:val="28"/>
          <w:szCs w:val="28"/>
        </w:rPr>
        <w:t xml:space="preserve">&gt;保道路畅通</w:t>
      </w:r>
    </w:p>
    <w:p>
      <w:pPr>
        <w:ind w:left="0" w:right="0" w:firstLine="560"/>
        <w:spacing w:before="450" w:after="450" w:line="312" w:lineRule="auto"/>
      </w:pPr>
      <w:r>
        <w:rPr>
          <w:rFonts w:ascii="宋体" w:hAnsi="宋体" w:eastAsia="宋体" w:cs="宋体"/>
          <w:color w:val="000"/>
          <w:sz w:val="28"/>
          <w:szCs w:val="28"/>
        </w:rPr>
        <w:t xml:space="preserve">在雨水、寒风、低温的夹杂“袭击”下，仁化部分高寒山区出现大面积结冰和雾凇景象。有一些身影，为了人们群众生活的便利和出行的安全默默地坚守着。</w:t>
      </w:r>
    </w:p>
    <w:p>
      <w:pPr>
        <w:ind w:left="0" w:right="0" w:firstLine="560"/>
        <w:spacing w:before="450" w:after="450" w:line="312" w:lineRule="auto"/>
      </w:pPr>
      <w:r>
        <w:rPr>
          <w:rFonts w:ascii="宋体" w:hAnsi="宋体" w:eastAsia="宋体" w:cs="宋体"/>
          <w:color w:val="000"/>
          <w:sz w:val="28"/>
          <w:szCs w:val="28"/>
        </w:rPr>
        <w:t xml:space="preserve">县交通运输局开展防冻防汛工作。</w:t>
      </w:r>
    </w:p>
    <w:p>
      <w:pPr>
        <w:ind w:left="0" w:right="0" w:firstLine="560"/>
        <w:spacing w:before="450" w:after="450" w:line="312" w:lineRule="auto"/>
      </w:pPr>
      <w:r>
        <w:rPr>
          <w:rFonts w:ascii="宋体" w:hAnsi="宋体" w:eastAsia="宋体" w:cs="宋体"/>
          <w:color w:val="000"/>
          <w:sz w:val="28"/>
          <w:szCs w:val="28"/>
        </w:rPr>
        <w:t xml:space="preserve">城口镇发动党员干部，抢通道路，保障人民群众安全出行。</w:t>
      </w:r>
    </w:p>
    <w:p>
      <w:pPr>
        <w:ind w:left="0" w:right="0" w:firstLine="560"/>
        <w:spacing w:before="450" w:after="450" w:line="312" w:lineRule="auto"/>
      </w:pPr>
      <w:r>
        <w:rPr>
          <w:rFonts w:ascii="宋体" w:hAnsi="宋体" w:eastAsia="宋体" w:cs="宋体"/>
          <w:color w:val="000"/>
          <w:sz w:val="28"/>
          <w:szCs w:val="28"/>
        </w:rPr>
        <w:t xml:space="preserve">为确保过往车辆行车安全，公安、交警部门重点强化道路安全隐患排查，加强对路面巡逻、交通卡口检测，做好交通安全防范，提前准备铲冰设备和救援物资；部分镇（街）发动党员干部对结冰路段进行冰雪铲除和清运及进行道路清障，保障人民群众出行安全。</w:t>
      </w:r>
    </w:p>
    <w:p>
      <w:pPr>
        <w:ind w:left="0" w:right="0" w:firstLine="560"/>
        <w:spacing w:before="450" w:after="450" w:line="312" w:lineRule="auto"/>
      </w:pPr>
      <w:r>
        <w:rPr>
          <w:rFonts w:ascii="宋体" w:hAnsi="宋体" w:eastAsia="宋体" w:cs="宋体"/>
          <w:color w:val="000"/>
          <w:sz w:val="28"/>
          <w:szCs w:val="28"/>
        </w:rPr>
        <w:t xml:space="preserve">&gt;走访慰问宣传入心</w:t>
      </w:r>
    </w:p>
    <w:p>
      <w:pPr>
        <w:ind w:left="0" w:right="0" w:firstLine="560"/>
        <w:spacing w:before="450" w:after="450" w:line="312" w:lineRule="auto"/>
      </w:pPr>
      <w:r>
        <w:rPr>
          <w:rFonts w:ascii="宋体" w:hAnsi="宋体" w:eastAsia="宋体" w:cs="宋体"/>
          <w:color w:val="000"/>
          <w:sz w:val="28"/>
          <w:szCs w:val="28"/>
        </w:rPr>
        <w:t xml:space="preserve">“大叔，最近天气冷，要及时增添衣服，有需求随时跟我们说！”连日来，仁化县党员干部深入各村走访慰问孤寡老人、留守儿童、五保户等困难群众，了解其家庭情况，发放御寒物资，提醒用电取暖注意事项，及时把御寒物资棉被、棉衣、取暖器等送到他们手中。</w:t>
      </w:r>
    </w:p>
    <w:p>
      <w:pPr>
        <w:ind w:left="0" w:right="0" w:firstLine="560"/>
        <w:spacing w:before="450" w:after="450" w:line="312" w:lineRule="auto"/>
      </w:pPr>
      <w:r>
        <w:rPr>
          <w:rFonts w:ascii="宋体" w:hAnsi="宋体" w:eastAsia="宋体" w:cs="宋体"/>
          <w:color w:val="000"/>
          <w:sz w:val="28"/>
          <w:szCs w:val="28"/>
        </w:rPr>
        <w:t xml:space="preserve">同时，仁化县充分利用“村村通”广播、微信群等渠道播报关于预防低温冰冻灾害、用电、用火安全知识，提高群众意识，将防寒抗冻信息迅速传送到各家各户。</w:t>
      </w:r>
    </w:p>
    <w:p>
      <w:pPr>
        <w:ind w:left="0" w:right="0" w:firstLine="560"/>
        <w:spacing w:before="450" w:after="450" w:line="312" w:lineRule="auto"/>
      </w:pPr>
      <w:r>
        <w:rPr>
          <w:rFonts w:ascii="宋体" w:hAnsi="宋体" w:eastAsia="宋体" w:cs="宋体"/>
          <w:color w:val="000"/>
          <w:sz w:val="28"/>
          <w:szCs w:val="28"/>
        </w:rPr>
        <w:t xml:space="preserve">&gt;深入一线技术指导</w:t>
      </w:r>
    </w:p>
    <w:p>
      <w:pPr>
        <w:ind w:left="0" w:right="0" w:firstLine="560"/>
        <w:spacing w:before="450" w:after="450" w:line="312" w:lineRule="auto"/>
      </w:pPr>
      <w:r>
        <w:rPr>
          <w:rFonts w:ascii="宋体" w:hAnsi="宋体" w:eastAsia="宋体" w:cs="宋体"/>
          <w:color w:val="000"/>
          <w:sz w:val="28"/>
          <w:szCs w:val="28"/>
        </w:rPr>
        <w:t xml:space="preserve">面对低温天气造成的农业生产的潜在影响，仁化县农业部门下发防寒防冻农科手册，组织农技人员到田间地头指导农户，根据不同作物以及畜牧业、水产养殖生产作业特点，指导做好设施保温、增施肥料、地膜保温等工作，提高蔬菜、果树、畜禽的抗寒能力，保证蔬菜、水果、畜禽生产减少损失。并通过“村村通”大喇叭和各类农业经营主体等渠道广泛宣传防寒技术措施，保障寒潮天气下安全稳产。</w:t>
      </w:r>
    </w:p>
    <w:p>
      <w:pPr>
        <w:ind w:left="0" w:right="0" w:firstLine="560"/>
        <w:spacing w:before="450" w:after="450" w:line="312" w:lineRule="auto"/>
      </w:pPr>
      <w:r>
        <w:rPr>
          <w:rFonts w:ascii="宋体" w:hAnsi="宋体" w:eastAsia="宋体" w:cs="宋体"/>
          <w:color w:val="000"/>
          <w:sz w:val="28"/>
          <w:szCs w:val="28"/>
        </w:rPr>
        <w:t xml:space="preserve">为做好防寒抗冻各项工作，仁化相关部门积极行动，县气象局加密发布气象实况和预测预警信息；县三防指挥部积极动员；县民政局扎实做好特殊群体的防寒保暖工作；供电供水单位对全县相应设备进行检查，确保群众正常的生活生产用电用水安全。下一步，仁化各级各部门将持续落实各项防御措施，严阵以待，持续做好防寒抗冻工作，确保人民群众温暖平安。</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民政防寒防冻工作总结3</w:t>
      </w:r>
    </w:p>
    <w:p>
      <w:pPr>
        <w:ind w:left="0" w:right="0" w:firstLine="560"/>
        <w:spacing w:before="450" w:after="450" w:line="312" w:lineRule="auto"/>
      </w:pPr>
      <w:r>
        <w:rPr>
          <w:rFonts w:ascii="宋体" w:hAnsi="宋体" w:eastAsia="宋体" w:cs="宋体"/>
          <w:color w:val="000"/>
          <w:sz w:val="28"/>
          <w:szCs w:val="28"/>
        </w:rPr>
        <w:t xml:space="preserve">1月6日，东兴市消防救援大队组织宣传员深入乡村开展冬季防寒防火安全宣传活动，为村民们送消防安全资料、讲解冬季用火用电等安全知识，进一步做好当前寒潮火灾防控工作。</w:t>
      </w:r>
    </w:p>
    <w:p>
      <w:pPr>
        <w:ind w:left="0" w:right="0" w:firstLine="560"/>
        <w:spacing w:before="450" w:after="450" w:line="312" w:lineRule="auto"/>
      </w:pPr>
      <w:r>
        <w:rPr>
          <w:rFonts w:ascii="宋体" w:hAnsi="宋体" w:eastAsia="宋体" w:cs="宋体"/>
          <w:color w:val="000"/>
          <w:sz w:val="28"/>
          <w:szCs w:val="28"/>
        </w:rPr>
        <w:t xml:space="preserve">在活动中，消防宣传员结合当前寒潮用火用电增多、火灾高发多发的特点和农村实际，向村民们发放消防安全宣传手册，重点讲解了什么是火灾隐患、火灾的危害性、用火用电注意事项等消防“暖”知识，叮嘱村民们注意清理家里堆放的杂物、更换老旧电线、电器，及时消除各类火灾隐患，更好地防范火灾事故发生。此外，针对新春佳节期间燃放烟花爆竹多、火灾多发的实际，宣传员也提前向村民们宣传安全燃放烟花爆竹注意事项，提醒他们在户外远离人员及场所燃放，确保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民政防寒防冻工作总结4</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民政防寒防冻工作总结5</w:t>
      </w:r>
    </w:p>
    <w:p>
      <w:pPr>
        <w:ind w:left="0" w:right="0" w:firstLine="560"/>
        <w:spacing w:before="450" w:after="450" w:line="312" w:lineRule="auto"/>
      </w:pPr>
      <w:r>
        <w:rPr>
          <w:rFonts w:ascii="宋体" w:hAnsi="宋体" w:eastAsia="宋体" w:cs="宋体"/>
          <w:color w:val="000"/>
          <w:sz w:val="28"/>
          <w:szCs w:val="28"/>
        </w:rPr>
        <w:t xml:space="preserve">为了进一步提高防冻抗雪应急处置能力，确保兰溪市道路、桥梁等设施畅通运行。20xx年12月25日上午8时30分，兰溪市交通公路部门于S313省道K19+000-K19+200路段组织开展防冻抗雪应急演练。</w:t>
      </w:r>
    </w:p>
    <w:p>
      <w:pPr>
        <w:ind w:left="0" w:right="0" w:firstLine="560"/>
        <w:spacing w:before="450" w:after="450" w:line="312" w:lineRule="auto"/>
      </w:pPr>
      <w:r>
        <w:rPr>
          <w:rFonts w:ascii="宋体" w:hAnsi="宋体" w:eastAsia="宋体" w:cs="宋体"/>
          <w:color w:val="000"/>
          <w:sz w:val="28"/>
          <w:szCs w:val="28"/>
        </w:rPr>
        <w:t xml:space="preserve">为确保演练活动落到实处，兰溪交通公路部门提前制定详细可操作的《防雪抗冻应急演练方案》。此次演练出动除雪撒盐车、洒水车、装载工具车辆等6台，路政大队、养工科、农村公路管理科、通达公司等积极组织人员参演，参演人员共计30余人次。演练前，兰溪市公路管理段段长胡晓东指出：防冻抗雪应急演练是为了检验预案的操作性，提高工作人员的应急响应能力，改善各应急部门、机构之间的协调。各部门要提高意识和整体应急反应能力，最大限度地减少突发事件对公路造成的损失，确保公路安全畅通。</w:t>
      </w:r>
    </w:p>
    <w:p>
      <w:pPr>
        <w:ind w:left="0" w:right="0" w:firstLine="560"/>
        <w:spacing w:before="450" w:after="450" w:line="312" w:lineRule="auto"/>
      </w:pPr>
      <w:r>
        <w:rPr>
          <w:rFonts w:ascii="宋体" w:hAnsi="宋体" w:eastAsia="宋体" w:cs="宋体"/>
          <w:color w:val="000"/>
          <w:sz w:val="28"/>
          <w:szCs w:val="28"/>
        </w:rPr>
        <w:t xml:space="preserve">演练过程井然有序，各小组各司其职，相互协调配合。演练人员进行除雪和撒布融雪剂，并及时进行路面清理，整个演练过程持续了近40分钟。</w:t>
      </w:r>
    </w:p>
    <w:p>
      <w:pPr>
        <w:ind w:left="0" w:right="0" w:firstLine="560"/>
        <w:spacing w:before="450" w:after="450" w:line="312" w:lineRule="auto"/>
      </w:pPr>
      <w:r>
        <w:rPr>
          <w:rFonts w:ascii="宋体" w:hAnsi="宋体" w:eastAsia="宋体" w:cs="宋体"/>
          <w:color w:val="000"/>
          <w:sz w:val="28"/>
          <w:szCs w:val="28"/>
        </w:rPr>
        <w:t xml:space="preserve">通过此次应急演练，提高了应急演练实施方案的可行性和可操作性，规范了公路除冰雪作业程序，加强了各科室的协调配合，旨在努力实现“雪中路通、雪停路清、雪后不滑”，确保雨雪冰冻天气下辖区内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民政防寒防冻工作总结6</w:t>
      </w:r>
    </w:p>
    <w:p>
      <w:pPr>
        <w:ind w:left="0" w:right="0" w:firstLine="560"/>
        <w:spacing w:before="450" w:after="450" w:line="312" w:lineRule="auto"/>
      </w:pPr>
      <w:r>
        <w:rPr>
          <w:rFonts w:ascii="宋体" w:hAnsi="宋体" w:eastAsia="宋体" w:cs="宋体"/>
          <w:color w:val="000"/>
          <w:sz w:val="28"/>
          <w:szCs w:val="28"/>
        </w:rPr>
        <w:t xml:space="preserve">为进一步落实鄄城县教育和体育局下达的“关于做好寒潮雨雪大风天气防范应对工作”的文件，金凤凰幼儿园大班于11月28日开展了“防寒防冻”为主题的安全教育活动。</w:t>
      </w:r>
    </w:p>
    <w:p>
      <w:pPr>
        <w:ind w:left="0" w:right="0" w:firstLine="560"/>
        <w:spacing w:before="450" w:after="450" w:line="312" w:lineRule="auto"/>
      </w:pPr>
      <w:r>
        <w:rPr>
          <w:rFonts w:ascii="宋体" w:hAnsi="宋体" w:eastAsia="宋体" w:cs="宋体"/>
          <w:color w:val="000"/>
          <w:sz w:val="28"/>
          <w:szCs w:val="28"/>
        </w:rPr>
        <w:t xml:space="preserve">班级教师通过实物展示、观看视频等方式对幼儿进行冬季防寒保暖安全教育，让幼儿直观清楚地了解防寒保暖的重要性，并提醒幼儿天冷了及时添衣，出门时戴帽子、手套等防护用品以防感冒，并适当锻炼，增强御寒能力，同时也加强了对幼儿运动、大小便后的护理和习惯培养。最后，通过班级微信群向家长普及防寒保暖知识，做好家园共育工作。</w:t>
      </w:r>
    </w:p>
    <w:p>
      <w:pPr>
        <w:ind w:left="0" w:right="0" w:firstLine="560"/>
        <w:spacing w:before="450" w:after="450" w:line="312" w:lineRule="auto"/>
      </w:pPr>
      <w:r>
        <w:rPr>
          <w:rFonts w:ascii="宋体" w:hAnsi="宋体" w:eastAsia="宋体" w:cs="宋体"/>
          <w:color w:val="000"/>
          <w:sz w:val="28"/>
          <w:szCs w:val="28"/>
        </w:rPr>
        <w:t xml:space="preserve">此次活动的开展，不仅防寒防冻的安全工作落到了实处，也让幼儿的自我服务能力有所提升，减少了因感冒引发流感等疾病，确保幼儿每天健康快乐成长。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民政防寒防冻工作总结7</w:t>
      </w:r>
    </w:p>
    <w:p>
      <w:pPr>
        <w:ind w:left="0" w:right="0" w:firstLine="560"/>
        <w:spacing w:before="450" w:after="450" w:line="312" w:lineRule="auto"/>
      </w:pPr>
      <w:r>
        <w:rPr>
          <w:rFonts w:ascii="宋体" w:hAnsi="宋体" w:eastAsia="宋体" w:cs="宋体"/>
          <w:color w:val="000"/>
          <w:sz w:val="28"/>
          <w:szCs w:val="28"/>
        </w:rPr>
        <w:t xml:space="preserve">近日，贵州省迎来了低温凝冻天气，贵州省多处路段受到交通管控。为了确保机组安全稳定运行，黔西电厂迅速行动，本着“早谋划、早安排、早启动、早预防”的思想，迅速启动防雨雪冰冻应急预案，采取多项措施抗击凝冻天气，确保机组口粮满足机组实际用煤需求。</w:t>
      </w:r>
    </w:p>
    <w:p>
      <w:pPr>
        <w:ind w:left="0" w:right="0" w:firstLine="560"/>
        <w:spacing w:before="450" w:after="450" w:line="312" w:lineRule="auto"/>
      </w:pPr>
      <w:r>
        <w:rPr>
          <w:rFonts w:ascii="宋体" w:hAnsi="宋体" w:eastAsia="宋体" w:cs="宋体"/>
          <w:color w:val="000"/>
          <w:sz w:val="28"/>
          <w:szCs w:val="28"/>
        </w:rPr>
        <w:t xml:space="preserve">黔西电厂成立了由各部门负责人为组长的冬季工作领导小组，负责雨雪冰冻期间的应急指挥和处置工作。认真召开应对凝冻天气专题会议，密切关注天气变化情况，积极做好天气预警工作，提前制定安全、技术、人员专项防护措施，严格落实防寒防冻物资备品储备工作，特别针对入厂煤量减少的情况下，每天至少保证燃料8至10个转煤车在现场进行转煤，确保各项工作有备无患，保证足够的煤量进入卸煤沟。</w:t>
      </w:r>
    </w:p>
    <w:p>
      <w:pPr>
        <w:ind w:left="0" w:right="0" w:firstLine="560"/>
        <w:spacing w:before="450" w:after="450" w:line="312" w:lineRule="auto"/>
      </w:pPr>
      <w:r>
        <w:rPr>
          <w:rFonts w:ascii="宋体" w:hAnsi="宋体" w:eastAsia="宋体" w:cs="宋体"/>
          <w:color w:val="000"/>
          <w:sz w:val="28"/>
          <w:szCs w:val="28"/>
        </w:rPr>
        <w:t xml:space="preserve">黔西电厂认真开展全员防寒、防冻、防火等安全教育，要求燃料部组织人员学习防寒防冻技术措施，同时充分利用班前会，加强防寒防冻知识宣传。根据防寒防冻工作专项方案，细化班组责任分工，对生产现场进行全面细致排查，及时消除不安全隐患，做到防寒防冻工作不留死角。认真总结以往应对恶劣天气工作经验，针对收煤现场分流处、前后广场、卸煤沟、采样机、轻、重车衡位置宽、设备多等因素，全方位、全环节、全覆盖、深层次、地毯式隐患排查治理。采取有效措施和对策，例如：做好每天的现场撒盐除冰、及时检查设备是否因为天气寒冷造成异常不能正常工作等等，严禁设备带病运行。及时发现问题、处理问题，改善提升作业环境，实现责任到位、防范到位、措施到位、监督到位，保障现场工作安全有序开展。由于凝冻天气的突袭，煤车来厂困难，造成入厂煤量锐减。该厂燃料部以电煤运输“抗凝冻、保畅通”的工作原则，积极加强与地方政府、交管部门沟通协调，充分发挥党员突击队的带头作用，24小时待命，全力应对突发故障。对沿途道路撒盐除冰，并与煤矿沟通配合，安排人员在各路段疏导交通。协调供应商，严防运煤车辆带病上路，督促驾驶员严格执行交规，禁止出现超速、疲劳驾驶等情况，确保煤车安全到厂。对煤车坏在路上的情况，及时联系维修人员进行抢修，避免运煤路线发生车辆拥堵情况的发生。</w:t>
      </w:r>
    </w:p>
    <w:p>
      <w:pPr>
        <w:ind w:left="0" w:right="0" w:firstLine="560"/>
        <w:spacing w:before="450" w:after="450" w:line="312" w:lineRule="auto"/>
      </w:pPr>
      <w:r>
        <w:rPr>
          <w:rFonts w:ascii="宋体" w:hAnsi="宋体" w:eastAsia="宋体" w:cs="宋体"/>
          <w:color w:val="000"/>
          <w:sz w:val="28"/>
          <w:szCs w:val="28"/>
        </w:rPr>
        <w:t xml:space="preserve">针对近期气温下降幅度大的情况，黔西电厂燃料部为防止冻煤，利用挖掘机、装载机不定期地对煤场燃煤进行倒翻，对配煤时倒入煤沟的转煤利用好煤及时掺和，避免起层、堵塞的情况发生，实时监控掺配时煤的干湿程度，杜绝湿煤进入原煤仓。通过一系列措施的落实，切实做到防寒防冻工作有分工、实施有重点、管理有成效。</w:t>
      </w:r>
    </w:p>
    <w:p>
      <w:pPr>
        <w:ind w:left="0" w:right="0" w:firstLine="560"/>
        <w:spacing w:before="450" w:after="450" w:line="312" w:lineRule="auto"/>
      </w:pPr>
      <w:r>
        <w:rPr>
          <w:rFonts w:ascii="宋体" w:hAnsi="宋体" w:eastAsia="宋体" w:cs="宋体"/>
          <w:color w:val="000"/>
          <w:sz w:val="28"/>
          <w:szCs w:val="28"/>
        </w:rPr>
        <w:t xml:space="preserve">由于进煤量减少，黔西电厂燃料部加大厂内存煤转煤力度，以保障机组正常用煤需求。该厂一至三煤场、干煤棚分别按热值、按硫份分堆存放电煤。在转煤时根据存煤、来煤及耗煤实际需求，兼顾储煤和掺配实际进行转煤工作，现场人员根据转煤位置及时调整配煤系统热值，化验班及时在燃料工作群公布各煤场的煤质情况，以便利用现有库存结构，以保证配煤的精准性和满足实际耗煤需求。</w:t>
      </w:r>
    </w:p>
    <w:p>
      <w:pPr>
        <w:ind w:left="0" w:right="0" w:firstLine="560"/>
        <w:spacing w:before="450" w:after="450" w:line="312" w:lineRule="auto"/>
      </w:pPr>
      <w:r>
        <w:rPr>
          <w:rFonts w:ascii="宋体" w:hAnsi="宋体" w:eastAsia="宋体" w:cs="宋体"/>
          <w:color w:val="000"/>
          <w:sz w:val="28"/>
          <w:szCs w:val="28"/>
        </w:rPr>
        <w:t xml:space="preserve">由于转煤车辆和工程机械车辆为外委单位，该厂燃料部利用班前会加强驾驶员的安全教育。对驾驶员认真进行安全交底，交待驾驶员服从现场人员的工作安排，车速不能超过5kM/h，卸煤时按照配煤安排倒在煤沟指定仓位，卸煤时不能与工程机械交叉作业，煤场装煤时，煤车必须熄火，驾驶员必须下车远离装煤位置，转煤车与工程机械必须远离煤场临边，以防止煤堆松垮发生坠落事件的发生等等。</w:t>
      </w:r>
    </w:p>
    <w:p>
      <w:pPr>
        <w:ind w:left="0" w:right="0" w:firstLine="560"/>
        <w:spacing w:before="450" w:after="450" w:line="312" w:lineRule="auto"/>
      </w:pPr>
      <w:r>
        <w:rPr>
          <w:rFonts w:ascii="宋体" w:hAnsi="宋体" w:eastAsia="宋体" w:cs="宋体"/>
          <w:color w:val="000"/>
          <w:sz w:val="28"/>
          <w:szCs w:val="28"/>
        </w:rPr>
        <w:t xml:space="preserve">冬季的寒冷并未影响现场人员的工作热情，黔西电厂加强人文关怀，每天给大家送来姜汤、暖宝宝和水果等等防寒用品，把浓浓的关心关爱送到现场，让现场的人员感受到了企业的温暖。</w:t>
      </w:r>
    </w:p>
    <w:p>
      <w:pPr>
        <w:ind w:left="0" w:right="0" w:firstLine="560"/>
        <w:spacing w:before="450" w:after="450" w:line="312" w:lineRule="auto"/>
      </w:pPr>
      <w:r>
        <w:rPr>
          <w:rFonts w:ascii="宋体" w:hAnsi="宋体" w:eastAsia="宋体" w:cs="宋体"/>
          <w:color w:val="000"/>
          <w:sz w:val="28"/>
          <w:szCs w:val="28"/>
        </w:rPr>
        <w:t xml:space="preserve">目前，黔西电厂燃料部生产现场一片井然，凝冻天气未对生产造成影响。在近期来煤量减少的情况下，燃料部克服重重困难，始终把煤场管理和配煤掺烧工作作为重点工作，全部门树立上下一盘棋的大局观念，及时掌握进厂煤和各煤场的煤质与煤量，确保各掺配指标不出现偏差，为今年开篇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民政防寒防冻工作总结8</w:t>
      </w:r>
    </w:p>
    <w:p>
      <w:pPr>
        <w:ind w:left="0" w:right="0" w:firstLine="560"/>
        <w:spacing w:before="450" w:after="450" w:line="312" w:lineRule="auto"/>
      </w:pPr>
      <w:r>
        <w:rPr>
          <w:rFonts w:ascii="宋体" w:hAnsi="宋体" w:eastAsia="宋体" w:cs="宋体"/>
          <w:color w:val="000"/>
          <w:sz w:val="28"/>
          <w:szCs w:val="28"/>
        </w:rPr>
        <w:t xml:space="preserve">为应对“极寒”天气的到来，华电宿州公司提前布置，做好冬季“防寒防冻”隐患排查，加强巡检，精心维护，严把防寒防冻关，确保设备安全稳定运行。</w:t>
      </w:r>
    </w:p>
    <w:p>
      <w:pPr>
        <w:ind w:left="0" w:right="0" w:firstLine="560"/>
        <w:spacing w:before="450" w:after="450" w:line="312" w:lineRule="auto"/>
      </w:pPr>
      <w:r>
        <w:rPr>
          <w:rFonts w:ascii="宋体" w:hAnsi="宋体" w:eastAsia="宋体" w:cs="宋体"/>
          <w:color w:val="000"/>
          <w:sz w:val="28"/>
          <w:szCs w:val="28"/>
        </w:rPr>
        <w:t xml:space="preserve">一是根据公司关于开展20xx年度冬迎峰隐患排查治理工作的通知要求，结合现场设备、设施实际情况，明确责任、抓好落实，做好度冬迎峰准备工作。仔细排查隐患，重点在预防上下功夫、求实效，并对出现的问题及时分析，制定防范措施。完善各项防冻安全措施，逐项抓好落实为突破口。根据以往经验，将吸收塔供浆系统、脱硫现场各室外气动门、灰库仪用气源、输灰仪用气源作为防冻重点，另外针对#1炉电除尘、省煤器、SCR先导输灰改造后的新增防冻项目进行重点进行防冻处理，确保#1炉输灰系统的正常运行。</w:t>
      </w:r>
    </w:p>
    <w:p>
      <w:pPr>
        <w:ind w:left="0" w:right="0" w:firstLine="560"/>
        <w:spacing w:before="450" w:after="450" w:line="312" w:lineRule="auto"/>
      </w:pPr>
      <w:r>
        <w:rPr>
          <w:rFonts w:ascii="宋体" w:hAnsi="宋体" w:eastAsia="宋体" w:cs="宋体"/>
          <w:color w:val="000"/>
          <w:sz w:val="28"/>
          <w:szCs w:val="28"/>
        </w:rPr>
        <w:t xml:space="preserve">二是加强巡回检查力度，提高巡检质量。灰硫班露天设备较多，要求各责任人严格按照防冻检查卡逐项检查，遇到特变冷的天气，增加巡检次数。灰硫班在现场重点检查部位设置巡检签到表，责任人每天两次签到，管理人员每天1次签到，以便及时发现天气寒冷造成输灰不畅，发现问题及时处理，防止设备、管道发生上冻事故。</w:t>
      </w:r>
    </w:p>
    <w:p>
      <w:pPr>
        <w:ind w:left="0" w:right="0" w:firstLine="560"/>
        <w:spacing w:before="450" w:after="450" w:line="312" w:lineRule="auto"/>
      </w:pPr>
      <w:r>
        <w:rPr>
          <w:rFonts w:ascii="宋体" w:hAnsi="宋体" w:eastAsia="宋体" w:cs="宋体"/>
          <w:color w:val="000"/>
          <w:sz w:val="28"/>
          <w:szCs w:val="28"/>
        </w:rPr>
        <w:t xml:space="preserve">三是做好事故预想。今年电力市场紧缺，保电任务较重，面临着机组持续高负荷、灰渣量高位运行的严峻形式，灰硫班对防寒防冻重点部位可能发生问题的地方要有对策，处置方案，材料准备，做到未雨绸缪，从容应对，确保设备在高负荷下健康、安全运行。</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民政防寒防冻工作总结9</w:t>
      </w:r>
    </w:p>
    <w:p>
      <w:pPr>
        <w:ind w:left="0" w:right="0" w:firstLine="560"/>
        <w:spacing w:before="450" w:after="450" w:line="312" w:lineRule="auto"/>
      </w:pPr>
      <w:r>
        <w:rPr>
          <w:rFonts w:ascii="宋体" w:hAnsi="宋体" w:eastAsia="宋体" w:cs="宋体"/>
          <w:color w:val="000"/>
          <w:sz w:val="28"/>
          <w:szCs w:val="28"/>
        </w:rPr>
        <w:t xml:space="preserve">为全力应对低温雨雪冰冻天气，确保队伍执勤战备不受恶劣天气影响，葫芦岛市消防救援支队高新大队结合工作实际，采取针对性举措，扎实做好冬季防寒防冻工作，确保圆满完成各项灭火救援任务。</w:t>
      </w:r>
    </w:p>
    <w:p>
      <w:pPr>
        <w:ind w:left="0" w:right="0" w:firstLine="560"/>
        <w:spacing w:before="450" w:after="450" w:line="312" w:lineRule="auto"/>
      </w:pPr>
      <w:r>
        <w:rPr>
          <w:rFonts w:ascii="宋体" w:hAnsi="宋体" w:eastAsia="宋体" w:cs="宋体"/>
          <w:color w:val="000"/>
          <w:sz w:val="28"/>
          <w:szCs w:val="28"/>
        </w:rPr>
        <w:t xml:space="preserve">&gt;一、落实个人防寒准备工作</w:t>
      </w:r>
    </w:p>
    <w:p>
      <w:pPr>
        <w:ind w:left="0" w:right="0" w:firstLine="560"/>
        <w:spacing w:before="450" w:after="450" w:line="312" w:lineRule="auto"/>
      </w:pPr>
      <w:r>
        <w:rPr>
          <w:rFonts w:ascii="宋体" w:hAnsi="宋体" w:eastAsia="宋体" w:cs="宋体"/>
          <w:color w:val="000"/>
          <w:sz w:val="28"/>
          <w:szCs w:val="28"/>
        </w:rPr>
        <w:t xml:space="preserve">针对冬季安全事故多发的特点，结合大队实际，一是加大全体指战员卫生防病的教育工作，增强队员们的卫生意识和自我防范意识，认真从自身查摆存在问题，切实加强指战员防寒防冻的思想认识；二是动员指战员及时增添衣物，为指战员配备了防寒防冻药物，防止指战员出现冻伤和感冒等疾病的发生，切实做好全体人员的防寒保暖工作；三是对指战员个人防护装备进行了检查与补充，着重增加棉质灭火战斗服、防寒类的.阻燃头套、棉战斗靴、加厚泡沫鞋垫的配备，做到装备数量充足、防寒衣物齐全，时刻处于战备状态。</w:t>
      </w:r>
    </w:p>
    <w:p>
      <w:pPr>
        <w:ind w:left="0" w:right="0" w:firstLine="560"/>
        <w:spacing w:before="450" w:after="450" w:line="312" w:lineRule="auto"/>
      </w:pPr>
      <w:r>
        <w:rPr>
          <w:rFonts w:ascii="宋体" w:hAnsi="宋体" w:eastAsia="宋体" w:cs="宋体"/>
          <w:color w:val="000"/>
          <w:sz w:val="28"/>
          <w:szCs w:val="28"/>
        </w:rPr>
        <w:t xml:space="preserve">&gt;二、落实车辆器材防寒准备工作</w:t>
      </w:r>
    </w:p>
    <w:p>
      <w:pPr>
        <w:ind w:left="0" w:right="0" w:firstLine="560"/>
        <w:spacing w:before="450" w:after="450" w:line="312" w:lineRule="auto"/>
      </w:pPr>
      <w:r>
        <w:rPr>
          <w:rFonts w:ascii="宋体" w:hAnsi="宋体" w:eastAsia="宋体" w:cs="宋体"/>
          <w:color w:val="000"/>
          <w:sz w:val="28"/>
          <w:szCs w:val="28"/>
        </w:rPr>
        <w:t xml:space="preserve">大队根据雨雪冰冻天气灾害事故特点，认真做好应急救援应急准备工作，落实各项战勤保障措施，加强车辆装备、灭火药剂、衣食药物等方面的准备和储备工作，备足铁铲、扫把等铲冰除雪工具，做好车辆检查保养工作，及时更换冬季用润滑油、检查轮胎和气压、检查蓄电池和保险丝盒，为执勤车辆加装防滑链，为接口涂抹黄油，确保随时随地拉得出、用得上。</w:t>
      </w:r>
    </w:p>
    <w:p>
      <w:pPr>
        <w:ind w:left="0" w:right="0" w:firstLine="560"/>
        <w:spacing w:before="450" w:after="450" w:line="312" w:lineRule="auto"/>
      </w:pPr>
      <w:r>
        <w:rPr>
          <w:rFonts w:ascii="宋体" w:hAnsi="宋体" w:eastAsia="宋体" w:cs="宋体"/>
          <w:color w:val="000"/>
          <w:sz w:val="28"/>
          <w:szCs w:val="28"/>
        </w:rPr>
        <w:t xml:space="preserve">&gt;三、落实安全防事故责任</w:t>
      </w:r>
    </w:p>
    <w:p>
      <w:pPr>
        <w:ind w:left="0" w:right="0" w:firstLine="560"/>
        <w:spacing w:before="450" w:after="450" w:line="312" w:lineRule="auto"/>
      </w:pPr>
      <w:r>
        <w:rPr>
          <w:rFonts w:ascii="宋体" w:hAnsi="宋体" w:eastAsia="宋体" w:cs="宋体"/>
          <w:color w:val="000"/>
          <w:sz w:val="28"/>
          <w:szCs w:val="28"/>
        </w:rPr>
        <w:t xml:space="preserve">强化车辆防事故教育力度，对驾驶员进行一次交通规则、安全常识、车辆机械技术知识和安全警示教育，切实做到警钟长鸣，确保高度警惕，杜绝驾驶员因麻痹大意的酿成行车安全事故；同时加强车辆日常检查维护力度，规定在出车前、归队后每一位驾驶员要认真检查车辆状况，发现不安全因素要立即报告，严防车辆“带病”上路，确保安全防事故进一步得到落实。</w:t>
      </w:r>
    </w:p>
    <w:p>
      <w:pPr>
        <w:ind w:left="0" w:right="0" w:firstLine="560"/>
        <w:spacing w:before="450" w:after="450" w:line="312" w:lineRule="auto"/>
      </w:pPr>
      <w:r>
        <w:rPr>
          <w:rFonts w:ascii="宋体" w:hAnsi="宋体" w:eastAsia="宋体" w:cs="宋体"/>
          <w:color w:val="000"/>
          <w:sz w:val="28"/>
          <w:szCs w:val="28"/>
        </w:rPr>
        <w:t xml:space="preserve">&gt;四、做好后勤伙食保障</w:t>
      </w:r>
    </w:p>
    <w:p>
      <w:pPr>
        <w:ind w:left="0" w:right="0" w:firstLine="560"/>
        <w:spacing w:before="450" w:after="450" w:line="312" w:lineRule="auto"/>
      </w:pPr>
      <w:r>
        <w:rPr>
          <w:rFonts w:ascii="宋体" w:hAnsi="宋体" w:eastAsia="宋体" w:cs="宋体"/>
          <w:color w:val="000"/>
          <w:sz w:val="28"/>
          <w:szCs w:val="28"/>
        </w:rPr>
        <w:t xml:space="preserve">在全面征求指战员意见的基础上，扎实做好后勤伙食保障，要求后厨人员科学制订营养食谱，最大限度满足指战员的饮食需求，为灭火救援和执勤备战打好坚实基础。</w:t>
      </w:r>
    </w:p>
    <w:p>
      <w:pPr>
        <w:ind w:left="0" w:right="0" w:firstLine="560"/>
        <w:spacing w:before="450" w:after="450" w:line="312" w:lineRule="auto"/>
      </w:pPr>
      <w:r>
        <w:rPr>
          <w:rFonts w:ascii="宋体" w:hAnsi="宋体" w:eastAsia="宋体" w:cs="宋体"/>
          <w:color w:val="000"/>
          <w:sz w:val="28"/>
          <w:szCs w:val="28"/>
        </w:rPr>
        <w:t xml:space="preserve">&gt;五、完善联勤保障机制</w:t>
      </w:r>
    </w:p>
    <w:p>
      <w:pPr>
        <w:ind w:left="0" w:right="0" w:firstLine="560"/>
        <w:spacing w:before="450" w:after="450" w:line="312" w:lineRule="auto"/>
      </w:pPr>
      <w:r>
        <w:rPr>
          <w:rFonts w:ascii="宋体" w:hAnsi="宋体" w:eastAsia="宋体" w:cs="宋体"/>
          <w:color w:val="000"/>
          <w:sz w:val="28"/>
          <w:szCs w:val="28"/>
        </w:rPr>
        <w:t xml:space="preserve">多方沟通协调，同市交通、气象等部门建立微信群，确保信息共享，灾情预警及时，固化协同应对模式。同时强化了与地方各部门协同配合能力，为大队冬季灭火救援工作的顺利展开提供了基础保障。</w:t>
      </w:r>
    </w:p>
    <w:p>
      <w:pPr>
        <w:ind w:left="0" w:right="0" w:firstLine="560"/>
        <w:spacing w:before="450" w:after="450" w:line="312" w:lineRule="auto"/>
      </w:pPr>
      <w:r>
        <w:rPr>
          <w:rFonts w:ascii="宋体" w:hAnsi="宋体" w:eastAsia="宋体" w:cs="宋体"/>
          <w:color w:val="000"/>
          <w:sz w:val="28"/>
          <w:szCs w:val="28"/>
        </w:rPr>
        <w:t xml:space="preserve">葫芦岛市消防救援支队高新大队通过落实系列措施，为圆满完成各项应急救援任务打下坚实基础，确保队伍能够做到及时响应，快速出动，准确处置。</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民政防寒防冻工作总结10</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宋体" w:hAnsi="宋体" w:eastAsia="宋体" w:cs="宋体"/>
          <w:color w:val="000"/>
          <w:sz w:val="28"/>
          <w:szCs w:val="28"/>
        </w:rPr>
        <w:t xml:space="preserve">中建八局安装公司金陵图书馆新馆项目部</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民政防寒防冻工作总结11</w:t>
      </w:r>
    </w:p>
    <w:p>
      <w:pPr>
        <w:ind w:left="0" w:right="0" w:firstLine="560"/>
        <w:spacing w:before="450" w:after="450" w:line="312" w:lineRule="auto"/>
      </w:pPr>
      <w:r>
        <w:rPr>
          <w:rFonts w:ascii="宋体" w:hAnsi="宋体" w:eastAsia="宋体" w:cs="宋体"/>
          <w:color w:val="000"/>
          <w:sz w:val="28"/>
          <w:szCs w:val="28"/>
        </w:rPr>
        <w:t xml:space="preserve">四季度以来，鸡西二热公司以保设备平安、抢发电量、保优质供热等工作为重点，扎实开展防寒防冻工作，为确保迎峰度冬和机组安全稳定运行打下坚实的基础。</w:t>
      </w:r>
    </w:p>
    <w:p>
      <w:pPr>
        <w:ind w:left="0" w:right="0" w:firstLine="560"/>
        <w:spacing w:before="450" w:after="450" w:line="312" w:lineRule="auto"/>
      </w:pPr>
      <w:r>
        <w:rPr>
          <w:rFonts w:ascii="宋体" w:hAnsi="宋体" w:eastAsia="宋体" w:cs="宋体"/>
          <w:color w:val="000"/>
          <w:sz w:val="28"/>
          <w:szCs w:val="28"/>
        </w:rPr>
        <w:t xml:space="preserve">公司制定防寒防冻专项方案，责任清晰、任务明确，全面防范各项秋冬安全生产风险。公司成立联合检查组，开展现场防寒防冻隐患大排查，重点检查防寒、防冻、防风、防火等季节性工作开展情况、措施制定和落实情况，检查应对极端低温、冰雪灾害措施制定和落实情况。对发现的问题，举一反三、制定措施、落实整改，将防寒防冻工作做细做实。</w:t>
      </w:r>
    </w:p>
    <w:p>
      <w:pPr>
        <w:ind w:left="0" w:right="0" w:firstLine="560"/>
        <w:spacing w:before="450" w:after="450" w:line="312" w:lineRule="auto"/>
      </w:pPr>
      <w:r>
        <w:rPr>
          <w:rFonts w:ascii="宋体" w:hAnsi="宋体" w:eastAsia="宋体" w:cs="宋体"/>
          <w:color w:val="000"/>
          <w:sz w:val="28"/>
          <w:szCs w:val="28"/>
        </w:rPr>
        <w:t xml:space="preserve">公司上下联动、层层落实，明确防寒防冻部位负责人和岗位风险点，制定相应的应急预案，持续提高机组安全性和可靠性。强化责任心和主人翁意识，设备部牵头做好秋冬季节转换期间的安全生产工作；检修维护部和生产燃料全面检查主变、氨水罐、冷却塔等室外设备的防寒防冻措施，防范冰冻雨雪天气可能造成的线路跳闸、设备故障、供热受限、运输受阻等安全风险；生产班组分工负责，增加环保、热网系统等重点设备的巡视次数，全面盘点防寒防冻应急物资，及时做好门窗保温和孔洞封堵，确保今冬明春安全生产万无一失。</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民政防寒防冻工作总结12</w:t>
      </w:r>
    </w:p>
    <w:p>
      <w:pPr>
        <w:ind w:left="0" w:right="0" w:firstLine="560"/>
        <w:spacing w:before="450" w:after="450" w:line="312" w:lineRule="auto"/>
      </w:pPr>
      <w:r>
        <w:rPr>
          <w:rFonts w:ascii="宋体" w:hAnsi="宋体" w:eastAsia="宋体" w:cs="宋体"/>
          <w:color w:val="000"/>
          <w:sz w:val="28"/>
          <w:szCs w:val="28"/>
        </w:rPr>
        <w:t xml:space="preserve">三都县按照“早计划、早安排、早部署、早落实”的.工作要求，围绕西北面低热河谷地带资源优势，大力发展早春蔬菜种植。为了抓好全县蔬菜产业发展，提高产品品质和经济效益，在黔南州农业农村局的帮助下，计划于20xx年在交同坝区实施300亩早春蔬菜规模化标准化绿色生产示范核心基地建设，带动周边群众发展标准化绿色生产早春蔬菜2万亩。</w:t>
      </w:r>
    </w:p>
    <w:p>
      <w:pPr>
        <w:ind w:left="0" w:right="0" w:firstLine="560"/>
        <w:spacing w:before="450" w:after="450" w:line="312" w:lineRule="auto"/>
      </w:pPr>
      <w:r>
        <w:rPr>
          <w:rFonts w:ascii="宋体" w:hAnsi="宋体" w:eastAsia="宋体" w:cs="宋体"/>
          <w:color w:val="000"/>
          <w:sz w:val="28"/>
          <w:szCs w:val="28"/>
        </w:rPr>
        <w:t xml:space="preserve">为了保证全县规模化、标准化绿色生产示范基地建设项目达到预期目标，带动周边群众按照规模化、标准化发展绿色产业，提高蔬菜产品质量和经济效益，增加群众收入，推动全县农业产业发展，近日，县农业农村局组织农技专家到大河镇新场村开展早春蔬菜育苗防寒抗冻管护技术现场培训会，共有103人参加培训。</w:t>
      </w:r>
    </w:p>
    <w:p>
      <w:pPr>
        <w:ind w:left="0" w:right="0" w:firstLine="560"/>
        <w:spacing w:before="450" w:after="450" w:line="312" w:lineRule="auto"/>
      </w:pPr>
      <w:r>
        <w:rPr>
          <w:rFonts w:ascii="宋体" w:hAnsi="宋体" w:eastAsia="宋体" w:cs="宋体"/>
          <w:color w:val="000"/>
          <w:sz w:val="28"/>
          <w:szCs w:val="28"/>
        </w:rPr>
        <w:t xml:space="preserve">培训会上，县种植业发展中心高级农艺师赵满亮从品种选择、育苗时间、播种密度、苗期水肥管理、病虫防治、防寒抗冻等技术进行一一讲解，并针对冬季容易出现低温凝冻天气造成冻害问题，提出了防寒对策。农技专家用通俗易懂的语言进行讲解，引起群众的极大兴趣，现场互动热烈，与会群众纷纷表示，这次培训真是场“及时雨”，解决了大家的迫切需求，一定把学到的管护技术用到生产育苗上，来年一定获得丰收。</w:t>
      </w:r>
    </w:p>
    <w:p>
      <w:pPr>
        <w:ind w:left="0" w:right="0" w:firstLine="560"/>
        <w:spacing w:before="450" w:after="450" w:line="312" w:lineRule="auto"/>
      </w:pPr>
      <w:r>
        <w:rPr>
          <w:rFonts w:ascii="宋体" w:hAnsi="宋体" w:eastAsia="宋体" w:cs="宋体"/>
          <w:color w:val="000"/>
          <w:sz w:val="28"/>
          <w:szCs w:val="28"/>
        </w:rPr>
        <w:t xml:space="preserve">培训会结束后，现场为群众发放示范项目复合肥300包、有机肥300包、农药3650包，大大减少了群众的支出负担。</w:t>
      </w:r>
    </w:p>
    <w:p>
      <w:pPr>
        <w:ind w:left="0" w:right="0" w:firstLine="560"/>
        <w:spacing w:before="450" w:after="450" w:line="312" w:lineRule="auto"/>
      </w:pPr>
      <w:r>
        <w:rPr>
          <w:rFonts w:ascii="宋体" w:hAnsi="宋体" w:eastAsia="宋体" w:cs="宋体"/>
          <w:color w:val="000"/>
          <w:sz w:val="28"/>
          <w:szCs w:val="28"/>
        </w:rPr>
        <w:t xml:space="preserve">“现在的政策是越来越好了，种自己的土地，有种粮补贴领，有免费的技术学，现在还有免费的肥料农药领，真是太好了!”新场村农户张家宽边搬运物资边开心地说道。</w:t>
      </w:r>
    </w:p>
    <w:p>
      <w:pPr>
        <w:ind w:left="0" w:right="0" w:firstLine="560"/>
        <w:spacing w:before="450" w:after="450" w:line="312" w:lineRule="auto"/>
      </w:pPr>
      <w:r>
        <w:rPr>
          <w:rFonts w:ascii="宋体" w:hAnsi="宋体" w:eastAsia="宋体" w:cs="宋体"/>
          <w:color w:val="000"/>
          <w:sz w:val="28"/>
          <w:szCs w:val="28"/>
        </w:rPr>
        <w:t xml:space="preserve">下一步，县农业农村局将继续不定期组织农技干部深入田间为群众提供技术指导服务，同时，积极向上争取更多的产业发展项目，确保让群众获得更多实惠，实现增产增收。</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民政防寒防冻工作总结13</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民政防寒防冻工作总结14</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民政防寒防冻工作总结15</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民政防寒防冻工作总结16</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民政防寒防冻工作总结17</w:t>
      </w:r>
    </w:p>
    <w:p>
      <w:pPr>
        <w:ind w:left="0" w:right="0" w:firstLine="560"/>
        <w:spacing w:before="450" w:after="450" w:line="312" w:lineRule="auto"/>
      </w:pPr>
      <w:r>
        <w:rPr>
          <w:rFonts w:ascii="宋体" w:hAnsi="宋体" w:eastAsia="宋体" w:cs="宋体"/>
          <w:color w:val="000"/>
          <w:sz w:val="28"/>
          <w:szCs w:val="28"/>
        </w:rPr>
        <w:t xml:space="preserve">为确保学生安全、健康度过冬季，12月17日上午，洞口县竹市镇阳光完小召开了冬季防寒防冻安全教育班会活动。</w:t>
      </w:r>
    </w:p>
    <w:p>
      <w:pPr>
        <w:ind w:left="0" w:right="0" w:firstLine="560"/>
        <w:spacing w:before="450" w:after="450" w:line="312" w:lineRule="auto"/>
      </w:pPr>
      <w:r>
        <w:rPr>
          <w:rFonts w:ascii="宋体" w:hAnsi="宋体" w:eastAsia="宋体" w:cs="宋体"/>
          <w:color w:val="000"/>
          <w:sz w:val="28"/>
          <w:szCs w:val="28"/>
        </w:rPr>
        <w:t xml:space="preserve">活动中，班主任对学生进行用电、取暖、防火、出行等方面的安全教育。使学生掌握防寒、防冻、防滑、防火灾、预防一氧化碳中毒等安全知识和技能。除此之外，该校还积极组织学生进行体育锻炼，增强学生体质，预防冬季各类疾病。</w:t>
      </w:r>
    </w:p>
    <w:p>
      <w:pPr>
        <w:ind w:left="0" w:right="0" w:firstLine="560"/>
        <w:spacing w:before="450" w:after="450" w:line="312" w:lineRule="auto"/>
      </w:pPr>
      <w:r>
        <w:rPr>
          <w:rFonts w:ascii="宋体" w:hAnsi="宋体" w:eastAsia="宋体" w:cs="宋体"/>
          <w:color w:val="000"/>
          <w:sz w:val="28"/>
          <w:szCs w:val="28"/>
        </w:rPr>
        <w:t xml:space="preserve">此次活动进一步提高了学生们的安全防护意识，营造平安、和谐校园。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民政防寒防冻工作总结18</w:t>
      </w:r>
    </w:p>
    <w:p>
      <w:pPr>
        <w:ind w:left="0" w:right="0" w:firstLine="560"/>
        <w:spacing w:before="450" w:after="450" w:line="312" w:lineRule="auto"/>
      </w:pPr>
      <w:r>
        <w:rPr>
          <w:rFonts w:ascii="宋体" w:hAnsi="宋体" w:eastAsia="宋体" w:cs="宋体"/>
          <w:color w:val="000"/>
          <w:sz w:val="28"/>
          <w:szCs w:val="28"/>
        </w:rPr>
        <w:t xml:space="preserve">为有效应对寒潮来袭，确保入冬期间轨道交通设施设备的安全、平稳。轨道交通设施设备维护单位根据防寒抗冻维护要求，重点落实道岔、钢轨、供电设备、水管/管道、阀门、安全门、屏蔽门等露天设备检查维护。各运营单位将加强关键行车设备保障，对停车场、地面、高架线路道岔进行抗冻维护和保养。地铁车站重点将做好站台轨行区巡视工作，列车司机或多职能列控员重点关注高架地面线路列车打滑、异物侵限等异常情况，必要时立即采取安全措施。</w:t>
      </w:r>
    </w:p>
    <w:p>
      <w:pPr>
        <w:ind w:left="0" w:right="0" w:firstLine="560"/>
        <w:spacing w:before="450" w:after="450" w:line="312" w:lineRule="auto"/>
      </w:pPr>
      <w:r>
        <w:rPr>
          <w:rFonts w:ascii="宋体" w:hAnsi="宋体" w:eastAsia="宋体" w:cs="宋体"/>
          <w:color w:val="000"/>
          <w:sz w:val="28"/>
          <w:szCs w:val="28"/>
        </w:rPr>
        <w:t xml:space="preserve">寒潮期间，如遇恶劣天气影响行车安全，地铁调度交通指挥中心将根据市气象部门、主管单位的相关气象灾害预警信息和工作提示，及时发布防御工作指令，并结合气象预警、现场信息及时进行行车组织调整，采取限速甚至停运等措施，确保行车安全。</w:t>
      </w:r>
    </w:p>
    <w:p>
      <w:pPr>
        <w:ind w:left="0" w:right="0" w:firstLine="560"/>
        <w:spacing w:before="450" w:after="450" w:line="312" w:lineRule="auto"/>
      </w:pPr>
      <w:r>
        <w:rPr>
          <w:rFonts w:ascii="宋体" w:hAnsi="宋体" w:eastAsia="宋体" w:cs="宋体"/>
          <w:color w:val="000"/>
          <w:sz w:val="28"/>
          <w:szCs w:val="28"/>
        </w:rPr>
        <w:t xml:space="preserve">同时督促各运营单位做好安全隐患专项排查整治、应对寒潮预防性维护、应急准备、值班值守等工作，全面增强冬季设施设备“体质”，确保地铁安全、有序运营。</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民政防寒防冻工作总结19</w:t>
      </w:r>
    </w:p>
    <w:p>
      <w:pPr>
        <w:ind w:left="0" w:right="0" w:firstLine="560"/>
        <w:spacing w:before="450" w:after="450" w:line="312" w:lineRule="auto"/>
      </w:pPr>
      <w:r>
        <w:rPr>
          <w:rFonts w:ascii="宋体" w:hAnsi="宋体" w:eastAsia="宋体" w:cs="宋体"/>
          <w:color w:val="000"/>
          <w:sz w:val="28"/>
          <w:szCs w:val="28"/>
        </w:rPr>
        <w:t xml:space="preserve">进入10月份以来，东北的气温不断降低，吉电股份松花江热电公司提前谋划，周密部署，多措并举快速行动，以保安全、保供热、保民生为重点，以“动”治“冻”，扎实做好防寒过冬准备工作，为冬季机组安全稳定运行打下坚实基础。</w:t>
      </w:r>
    </w:p>
    <w:p>
      <w:pPr>
        <w:ind w:left="0" w:right="0" w:firstLine="560"/>
        <w:spacing w:before="450" w:after="450" w:line="312" w:lineRule="auto"/>
      </w:pPr>
      <w:r>
        <w:rPr>
          <w:rFonts w:ascii="宋体" w:hAnsi="宋体" w:eastAsia="宋体" w:cs="宋体"/>
          <w:color w:val="000"/>
          <w:sz w:val="28"/>
          <w:szCs w:val="28"/>
        </w:rPr>
        <w:t xml:space="preserve">提早布局，精心部署，落实落细责任。该公司高度重视冬季防寒防冻工作，本着“预防为主、超前控制”的原则，以确保机组安全稳定运行及热网可靠运行为目的，充分结合季节性气候特点，提早制定防寒防冻专项措施，落实各项工作安排，细化工作职责，做到工作有分工、实施有重点、管理有成效，确保实现设备防冻风险的可控在控。</w:t>
      </w:r>
    </w:p>
    <w:p>
      <w:pPr>
        <w:ind w:left="0" w:right="0" w:firstLine="560"/>
        <w:spacing w:before="450" w:after="450" w:line="312" w:lineRule="auto"/>
      </w:pPr>
      <w:r>
        <w:rPr>
          <w:rFonts w:ascii="宋体" w:hAnsi="宋体" w:eastAsia="宋体" w:cs="宋体"/>
          <w:color w:val="000"/>
          <w:sz w:val="28"/>
          <w:szCs w:val="28"/>
        </w:rPr>
        <w:t xml:space="preserve">全员行动，全面执行，检查维护到位。该公司生产部门提前关注天气情况，在寒潮来临前未雨绸缪，以“全面排查、不留死角、措施完善、执行到位”的防寒防冻原则，“地毯式”开展预防性隐患排查消缺工作，认真进行危险点分析，在措施落实、人员意识、日常巡检上加大管理力度;组织专人做好门窗完善、孔洞封堵工作，对室外管道、厂房边缘设备、各类表计等进行保温和伴热处理;建立防寒防冻检查台账，筑牢防寒防冻安全墙。</w:t>
      </w:r>
    </w:p>
    <w:p>
      <w:pPr>
        <w:ind w:left="0" w:right="0" w:firstLine="560"/>
        <w:spacing w:before="450" w:after="450" w:line="312" w:lineRule="auto"/>
      </w:pPr>
      <w:r>
        <w:rPr>
          <w:rFonts w:ascii="宋体" w:hAnsi="宋体" w:eastAsia="宋体" w:cs="宋体"/>
          <w:color w:val="000"/>
          <w:sz w:val="28"/>
          <w:szCs w:val="28"/>
        </w:rPr>
        <w:t xml:space="preserve">积极应对，攻坚克难，保证燃料供应。充足的燃料供应是机组稳定运行的必要保障，而寒冷的冬季容易造成燃煤冻结。为此，该公司燃料部提前组织检修人员对斗轮机、消防水管道等设备设施的电伴热装置进行检查，确保设备可靠备用;制定冻煤接卸安全技术措施，加强员工教育培训，强化操作人员遵章作业、精心维护设备的意识，不断提高应急处置能力，全力保障机组“口粮”稳定供应。</w:t>
      </w:r>
    </w:p>
    <w:p>
      <w:pPr>
        <w:ind w:left="0" w:right="0" w:firstLine="560"/>
        <w:spacing w:before="450" w:after="450" w:line="312" w:lineRule="auto"/>
      </w:pPr>
      <w:r>
        <w:rPr>
          <w:rFonts w:ascii="宋体" w:hAnsi="宋体" w:eastAsia="宋体" w:cs="宋体"/>
          <w:color w:val="000"/>
          <w:sz w:val="28"/>
          <w:szCs w:val="28"/>
        </w:rPr>
        <w:t xml:space="preserve">该公司不断细化各项防寒防冻措施，广大干部员工立足岗位，履职尽责，抓实安全生产，紧盯抢发多供，全力保障机组冬季生产安全稳定运行。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民政防寒防冻工作总结20</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民政防寒防冻工作总结21</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民政防寒防冻工作总结22</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为切实加强学校安全工作，提高广大师生的安全意识和自我防护能力，杜绝校园安全事故的发生，创建平安和谐校园，我校班为单位对全体学生进行了安全教育，现将我班安全教育情况汇报如下。</w:t>
      </w:r>
    </w:p>
    <w:p>
      <w:pPr>
        <w:ind w:left="0" w:right="0" w:firstLine="560"/>
        <w:spacing w:before="450" w:after="450" w:line="312" w:lineRule="auto"/>
      </w:pPr>
      <w:r>
        <w:rPr>
          <w:rFonts w:ascii="宋体" w:hAnsi="宋体" w:eastAsia="宋体" w:cs="宋体"/>
          <w:color w:val="000"/>
          <w:sz w:val="28"/>
          <w:szCs w:val="28"/>
        </w:rPr>
        <w:t xml:space="preserve">一、教育学生注意防寒保暖。要教育学生适时增加衣服、穿好棉鞋棉袜，戴好手套、帽子、围巾，防止冻坏身体、冻伤手脚，防止感冒。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二、教育学生注意防滑。首先雪天穿鞋要讲究。路面容易结冰，不要穿皮鞋、硬塑料底鞋，最好穿保暖、防滑性好的鞋子，或者抓地较好的运动鞋，而且应尽量稳步前行，以防发生事故。第二，学校各种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在入口处铺上垫子或纸壳，把防滑措施落到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三、教育学生注意防止交通事故。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四、教育学生注意防黑暗。冬季昼短夜长，教育学生在上下学路上，要选择有路灯的路线或自带手电筒。教育学生养成文明有序上下楼，轻声慢步靠右行的良好行为习惯，切实防止踩踏XX的发生。学校要检查路灯、应急照明灯等有无损坏，并及时更换。</w:t>
      </w:r>
    </w:p>
    <w:p>
      <w:pPr>
        <w:ind w:left="0" w:right="0" w:firstLine="560"/>
        <w:spacing w:before="450" w:after="450" w:line="312" w:lineRule="auto"/>
      </w:pPr>
      <w:r>
        <w:rPr>
          <w:rFonts w:ascii="宋体" w:hAnsi="宋体" w:eastAsia="宋体" w:cs="宋体"/>
          <w:color w:val="000"/>
          <w:sz w:val="28"/>
          <w:szCs w:val="28"/>
        </w:rPr>
        <w:t xml:space="preserve">五、教育学生注意防烫伤。冬季使用热水量大大增加，教育学生在宿舍、水房打水时不要拥挤，保管好暖壶、杯子，以免烫伤别人。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六、教育学生注意防火。冬季风干物燥，易发生火灾，要求学生不使用电器，不使用明火，杜绝火灾事故的发生。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七、教育学生注意防流感。冬季室内外温差大，同学们为了防寒，往往长时间将门窗关闭，这样容易使流感蔓延，要教育学生经常打开门窗通风换气，防止流感的蔓延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民政防寒防冻工作总结23</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&gt;一、防冻工作内容：</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&gt;三、20xx年技改工程量：</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&gt;四、专项资金安排额度：</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民政防寒防冻工作总结24</w:t>
      </w:r>
    </w:p>
    <w:p>
      <w:pPr>
        <w:ind w:left="0" w:right="0" w:firstLine="560"/>
        <w:spacing w:before="450" w:after="450" w:line="312" w:lineRule="auto"/>
      </w:pPr>
      <w:r>
        <w:rPr>
          <w:rFonts w:ascii="宋体" w:hAnsi="宋体" w:eastAsia="宋体" w:cs="宋体"/>
          <w:color w:val="000"/>
          <w:sz w:val="28"/>
          <w:szCs w:val="28"/>
        </w:rPr>
        <w:t xml:space="preserve">时值冬日，天气越来越冷，今天又迎来了冬日里的第一场雪，为了切实加强幼儿的冬季安全教育，增强幼儿的安全意识，让幼儿了解和掌握冬季安全常识提高自我保护能力，我园开展了“防滑防冻安全教育”的主题教育活动。</w:t>
      </w:r>
    </w:p>
    <w:p>
      <w:pPr>
        <w:ind w:left="0" w:right="0" w:firstLine="560"/>
        <w:spacing w:before="450" w:after="450" w:line="312" w:lineRule="auto"/>
      </w:pPr>
      <w:r>
        <w:rPr>
          <w:rFonts w:ascii="宋体" w:hAnsi="宋体" w:eastAsia="宋体" w:cs="宋体"/>
          <w:color w:val="000"/>
          <w:sz w:val="28"/>
          <w:szCs w:val="28"/>
        </w:rPr>
        <w:t xml:space="preserve">向孩子们讲解冬天是一年中最冷的季节，并教给孩子们一些冬季保护自己的方法，尤其是下雪天一定要注意保暖，要根据天气变化及时添衣，在结冰的路上要慢慢走，每天要进行适度的运动和锻炼等。告诉孩子天冷出门要注意保暖，穿上棉服，戴上帽子、手套、口罩等。了解雪天穿鞋重要性。路面容易结冰，不要穿皮鞋、硬塑料底鞋，最好穿保暖、防滑性好的鞋子，或者抓地较好的运动鞋，并在入口处铺上垫子或纸壳，把防滑措施落到实处，及时扫雪，防止路面冻冰。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通过此次教育教育，让幼儿进一步了解手套、围巾、口罩、棉帽等保暖工具的用途。同时，对幼儿进行防寒防冻知识教育，知道在下雪和结冰天气穿保暖性和防滑性较好的鞋子，走路时慢一些；平时积极参加体育锻炼，从而进一步提高幼儿的自我保暖和保护意识。</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民政防寒防冻工作总结25</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民政防寒防冻工作总结26</w:t>
      </w:r>
    </w:p>
    <w:p>
      <w:pPr>
        <w:ind w:left="0" w:right="0" w:firstLine="560"/>
        <w:spacing w:before="450" w:after="450" w:line="312" w:lineRule="auto"/>
      </w:pPr>
      <w:r>
        <w:rPr>
          <w:rFonts w:ascii="宋体" w:hAnsi="宋体" w:eastAsia="宋体" w:cs="宋体"/>
          <w:color w:val="000"/>
          <w:sz w:val="28"/>
          <w:szCs w:val="28"/>
        </w:rPr>
        <w:t xml:space="preserve">冬季来临，全市普遍降温，为确保生活无着的流浪乞讨人员温暖过冬，市救助管理站采取多种措施在城区开展了“寒冬送温暖”专项救助活动。</w:t>
      </w:r>
    </w:p>
    <w:p>
      <w:pPr>
        <w:ind w:left="0" w:right="0" w:firstLine="560"/>
        <w:spacing w:before="450" w:after="450" w:line="312" w:lineRule="auto"/>
      </w:pPr>
      <w:r>
        <w:rPr>
          <w:rFonts w:ascii="宋体" w:hAnsi="宋体" w:eastAsia="宋体" w:cs="宋体"/>
          <w:color w:val="000"/>
          <w:sz w:val="28"/>
          <w:szCs w:val="28"/>
        </w:rPr>
        <w:t xml:space="preserve">&gt;一是召开专题会议，明确工作职责，制定应急预案。</w:t>
      </w:r>
    </w:p>
    <w:p>
      <w:pPr>
        <w:ind w:left="0" w:right="0" w:firstLine="560"/>
        <w:spacing w:before="450" w:after="450" w:line="312" w:lineRule="auto"/>
      </w:pPr>
      <w:r>
        <w:rPr>
          <w:rFonts w:ascii="宋体" w:hAnsi="宋体" w:eastAsia="宋体" w:cs="宋体"/>
          <w:color w:val="000"/>
          <w:sz w:val="28"/>
          <w:szCs w:val="28"/>
        </w:rPr>
        <w:t xml:space="preserve">市救助管理站召开专题会议研究部署，成立了工作领导小组，制定了“寒冬送温暖”专项救助活动巡查表，明确了白天和夜间巡查的带队领导、组长和组员，做到领导带头、分级负责、相互配合、责任到人。完善制定了《xx市救助管理站突发事件应急处置预案》，以“先控制、后处置、先救人、后救助”为原则，做到早发现、早报告、早决策、早处置。对流浪乞讨人员中的精神病人、危重病人要做到“先救治、后救助”，及时送定点医院进行救治。</w:t>
      </w:r>
    </w:p>
    <w:p>
      <w:pPr>
        <w:ind w:left="0" w:right="0" w:firstLine="560"/>
        <w:spacing w:before="450" w:after="450" w:line="312" w:lineRule="auto"/>
      </w:pPr>
      <w:r>
        <w:rPr>
          <w:rFonts w:ascii="宋体" w:hAnsi="宋体" w:eastAsia="宋体" w:cs="宋体"/>
          <w:color w:val="000"/>
          <w:sz w:val="28"/>
          <w:szCs w:val="28"/>
        </w:rPr>
        <w:t xml:space="preserve">&gt;二是加强舆论宣传，增强社会知晓度。</w:t>
      </w:r>
    </w:p>
    <w:p>
      <w:pPr>
        <w:ind w:left="0" w:right="0" w:firstLine="560"/>
        <w:spacing w:before="450" w:after="450" w:line="312" w:lineRule="auto"/>
      </w:pPr>
      <w:r>
        <w:rPr>
          <w:rFonts w:ascii="宋体" w:hAnsi="宋体" w:eastAsia="宋体" w:cs="宋体"/>
          <w:color w:val="000"/>
          <w:sz w:val="28"/>
          <w:szCs w:val="28"/>
        </w:rPr>
        <w:t xml:space="preserve">依托各种媒体积极宣传救助政策、24小时救助电话及救助流程，对救助工作进行专题报道，扩大社会知晓面；并在xx城区设立13面救助引导牌，在15个社区、3个办事处设立了生活无着人员救助点，为城区流浪乞讨人员、困境群体提供及时救助、预防流浪宣教及帮扶，提高了救助覆盖面；组织开展了宣传活动，发放宣传手册160余份，救助宣传资料80余份，爱心救助卡100余张。</w:t>
      </w:r>
    </w:p>
    <w:p>
      <w:pPr>
        <w:ind w:left="0" w:right="0" w:firstLine="560"/>
        <w:spacing w:before="450" w:after="450" w:line="312" w:lineRule="auto"/>
      </w:pPr>
      <w:r>
        <w:rPr>
          <w:rFonts w:ascii="宋体" w:hAnsi="宋体" w:eastAsia="宋体" w:cs="宋体"/>
          <w:color w:val="000"/>
          <w:sz w:val="28"/>
          <w:szCs w:val="28"/>
        </w:rPr>
        <w:t xml:space="preserve">&gt;三是加大巡查力度，履行工作职责。</w:t>
      </w:r>
    </w:p>
    <w:p>
      <w:pPr>
        <w:ind w:left="0" w:right="0" w:firstLine="560"/>
        <w:spacing w:before="450" w:after="450" w:line="312" w:lineRule="auto"/>
      </w:pPr>
      <w:r>
        <w:rPr>
          <w:rFonts w:ascii="宋体" w:hAnsi="宋体" w:eastAsia="宋体" w:cs="宋体"/>
          <w:color w:val="000"/>
          <w:sz w:val="28"/>
          <w:szCs w:val="28"/>
        </w:rPr>
        <w:t xml:space="preserve">针对车站、广场繁华地段、居民楼道、桥梁涵洞、银行自动取款室、拆迁未完工区域、烂尾楼等生活无着人员经常活动和露宿区域加大巡查力度，白天夜间定期不定期巡查，并在巡查车上备有方便面、面包、水、棉衣、棉被、棉鞋等御寒物品和口罩、医用防护服、酒精等防疫物品，发现露宿街头和衣着单薄流浪人员实施积极救助。同时，严格落实24小时值班制度，手机保持24小时畅通，对滞留站内受助人员除妥善安排饮食外，做到夜间不间断巡视，发现异常情况及时报告值班领导，实行零报告制度，做到人员清、数字清、情况清，确保站内受助人员人身安全。</w:t>
      </w:r>
    </w:p>
    <w:p>
      <w:pPr>
        <w:ind w:left="0" w:right="0" w:firstLine="560"/>
        <w:spacing w:before="450" w:after="450" w:line="312" w:lineRule="auto"/>
      </w:pPr>
      <w:r>
        <w:rPr>
          <w:rFonts w:ascii="宋体" w:hAnsi="宋体" w:eastAsia="宋体" w:cs="宋体"/>
          <w:color w:val="000"/>
          <w:sz w:val="28"/>
          <w:szCs w:val="28"/>
        </w:rPr>
        <w:t xml:space="preserve">自开展“寒冬送温暖”专项救助活动以来，市救助管理站共救助流浪乞讨人员和遇困人员22人，（其中：老年人5人，医治精神病人2人次，智障1人，救治危重病人1人，购票返乡5人），组织街面巡查97次，出动车辆75次，发放物资138余件。</w:t>
      </w:r>
    </w:p>
    <w:p>
      <w:pPr>
        <w:ind w:left="0" w:right="0" w:firstLine="560"/>
        <w:spacing w:before="450" w:after="450" w:line="312" w:lineRule="auto"/>
      </w:pPr>
      <w:r>
        <w:rPr>
          <w:rFonts w:ascii="宋体" w:hAnsi="宋体" w:eastAsia="宋体" w:cs="宋体"/>
          <w:color w:val="000"/>
          <w:sz w:val="28"/>
          <w:szCs w:val="28"/>
        </w:rPr>
        <w:t xml:space="preserve">最后，号召全体热心市民，发现流浪乞讨及遇困人员后，及时与我们进行联系（xxxx-xxxxxx），大家共同行动起来，让寒冬不再寒冷，把温暖送给需要的人。</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民政防寒防冻工作总结27</w:t>
      </w:r>
    </w:p>
    <w:p>
      <w:pPr>
        <w:ind w:left="0" w:right="0" w:firstLine="560"/>
        <w:spacing w:before="450" w:after="450" w:line="312" w:lineRule="auto"/>
      </w:pPr>
      <w:r>
        <w:rPr>
          <w:rFonts w:ascii="宋体" w:hAnsi="宋体" w:eastAsia="宋体" w:cs="宋体"/>
          <w:color w:val="000"/>
          <w:sz w:val="28"/>
          <w:szCs w:val="28"/>
        </w:rPr>
        <w:t xml:space="preserve">自20xx年xx月xx日xx救助站启动“寒冬送温暖”专项救助行动以来，共计出动街巡人员1248人次、救助车351次，站内救助225人天次，站外救助13人次，发放物资99件。从救助受伤的走失儿童、患有严重精神障碍疾病的妇女，到护送xx会期间滞留xx的流浪人员返乡，一个个成功救助案例的背后是xx救助站积极主动作为，筑牢兜底性社会救助防线的不懈努力。</w:t>
      </w:r>
    </w:p>
    <w:p>
      <w:pPr>
        <w:ind w:left="0" w:right="0" w:firstLine="560"/>
        <w:spacing w:before="450" w:after="450" w:line="312" w:lineRule="auto"/>
      </w:pPr>
      <w:r>
        <w:rPr>
          <w:rFonts w:ascii="宋体" w:hAnsi="宋体" w:eastAsia="宋体" w:cs="宋体"/>
          <w:color w:val="000"/>
          <w:sz w:val="28"/>
          <w:szCs w:val="28"/>
        </w:rPr>
        <w:t xml:space="preserve">&gt;抓好动员部署</w:t>
      </w:r>
    </w:p>
    <w:p>
      <w:pPr>
        <w:ind w:left="0" w:right="0" w:firstLine="560"/>
        <w:spacing w:before="450" w:after="450" w:line="312" w:lineRule="auto"/>
      </w:pPr>
      <w:r>
        <w:rPr>
          <w:rFonts w:ascii="宋体" w:hAnsi="宋体" w:eastAsia="宋体" w:cs="宋体"/>
          <w:color w:val="000"/>
          <w:sz w:val="28"/>
          <w:szCs w:val="28"/>
        </w:rPr>
        <w:t xml:space="preserve">xx救助站在总结历年“寒冬送温暖”经验的基础上，结合实际情况，制定《流浪乞讨人员寒冬送温暖专项救助行动方案》及《极寒天气下应急救助方案》，成立了专项救助领导小组并组织全站党员职工召开“寒冬送温暖”专项救助行动动员大会，明确工作任务、统筹人员安排，明确分工和职责，全体工作人员有序投入到救助工作中。</w:t>
      </w:r>
    </w:p>
    <w:p>
      <w:pPr>
        <w:ind w:left="0" w:right="0" w:firstLine="560"/>
        <w:spacing w:before="450" w:after="450" w:line="312" w:lineRule="auto"/>
      </w:pPr>
      <w:r>
        <w:rPr>
          <w:rFonts w:ascii="宋体" w:hAnsi="宋体" w:eastAsia="宋体" w:cs="宋体"/>
          <w:color w:val="000"/>
          <w:sz w:val="28"/>
          <w:szCs w:val="28"/>
        </w:rPr>
        <w:t xml:space="preserve">&gt;筑牢疫情防线</w:t>
      </w:r>
    </w:p>
    <w:p>
      <w:pPr>
        <w:ind w:left="0" w:right="0" w:firstLine="560"/>
        <w:spacing w:before="450" w:after="450" w:line="312" w:lineRule="auto"/>
      </w:pPr>
      <w:r>
        <w:rPr>
          <w:rFonts w:ascii="宋体" w:hAnsi="宋体" w:eastAsia="宋体" w:cs="宋体"/>
          <w:color w:val="000"/>
          <w:sz w:val="28"/>
          <w:szCs w:val="28"/>
        </w:rPr>
        <w:t xml:space="preserve">在“寒冬送温暖”救助行动中，xx救助站始终把疫情防控工作当作头等大事常抓不懈。严密组织、统筹领导。成立疫情防控领导小组，制定工作方案、应急预案、工作措施，同时通过微信工作群、召开工作会议的方式，第一时间传达落实疫情防控的最新措施和要求并及时对防控措施做出调整保证政策落实不走形；严把防护“入口关”。按照“外防输入”防控要求，做好人、物、环境同防。设置独立隔离区安置待入站受助人员，对其进行“三查询”“两检测”工作，严格把控入站环节。密切关注疫情防控通报第一时间开展全体工作人员行动轨迹自查。严格站内公务车辆使用，做好车辆消毒。禁止快递物品进入机构内部，做好站内食品采购登记溯源工作，杜绝人、物、环境携带病毒风险；严把防护措施“落实关”。对在站受助人员一律实行“一人一间”独立居住，严格执行救助防护流程，做好站内受助人员的健康监测并按防疫要求开展消杀工作。按照“一站式护送”的原则，避免中转带来的染疫风险，各项措施有力保障了“寒冬送温暖”救助行动有序开展。</w:t>
      </w:r>
    </w:p>
    <w:p>
      <w:pPr>
        <w:ind w:left="0" w:right="0" w:firstLine="560"/>
        <w:spacing w:before="450" w:after="450" w:line="312" w:lineRule="auto"/>
      </w:pPr>
      <w:r>
        <w:rPr>
          <w:rFonts w:ascii="宋体" w:hAnsi="宋体" w:eastAsia="宋体" w:cs="宋体"/>
          <w:color w:val="000"/>
          <w:sz w:val="28"/>
          <w:szCs w:val="28"/>
        </w:rPr>
        <w:t xml:space="preserve">&gt;保障服务质效</w:t>
      </w:r>
    </w:p>
    <w:p>
      <w:pPr>
        <w:ind w:left="0" w:right="0" w:firstLine="560"/>
        <w:spacing w:before="450" w:after="450" w:line="312" w:lineRule="auto"/>
      </w:pPr>
      <w:r>
        <w:rPr>
          <w:rFonts w:ascii="宋体" w:hAnsi="宋体" w:eastAsia="宋体" w:cs="宋体"/>
          <w:color w:val="000"/>
          <w:sz w:val="28"/>
          <w:szCs w:val="28"/>
        </w:rPr>
        <w:t xml:space="preserve">寒冬来临前，xx救助站提前加大了救助物资、防疫物资和生活必需品的储备，有效保障救助人员生活。严格落实24小时值班制度，畅通救助热线，认真做好入站安检、安全检查等安全管理工作，将救助保障工作落到实处。明确站内照料服务、卫生保健、心理健康服务标准，为受助人员提供全面优质的照料服务，让受助人员能够安全安心的接受救助。</w:t>
      </w:r>
    </w:p>
    <w:p>
      <w:pPr>
        <w:ind w:left="0" w:right="0" w:firstLine="560"/>
        <w:spacing w:before="450" w:after="450" w:line="312" w:lineRule="auto"/>
      </w:pPr>
      <w:r>
        <w:rPr>
          <w:rFonts w:ascii="宋体" w:hAnsi="宋体" w:eastAsia="宋体" w:cs="宋体"/>
          <w:color w:val="000"/>
          <w:sz w:val="28"/>
          <w:szCs w:val="28"/>
        </w:rPr>
        <w:t xml:space="preserve">&gt;动员社会力量参与</w:t>
      </w:r>
    </w:p>
    <w:p>
      <w:pPr>
        <w:ind w:left="0" w:right="0" w:firstLine="560"/>
        <w:spacing w:before="450" w:after="450" w:line="312" w:lineRule="auto"/>
      </w:pPr>
      <w:r>
        <w:rPr>
          <w:rFonts w:ascii="宋体" w:hAnsi="宋体" w:eastAsia="宋体" w:cs="宋体"/>
          <w:color w:val="000"/>
          <w:sz w:val="28"/>
          <w:szCs w:val="28"/>
        </w:rPr>
        <w:t xml:space="preserve">xx救助站走进城乡社区居民委员会进行救助政策宣讲，并与社区开展联动，充分发挥基层组织了解民情、反应迅速的特点，解决流浪乞讨人员栖身居民区楼道、背街小巷等偏僻地方难以发现的问题，及时对流浪乞讨人员实施救助。同时向临街商户、环卫工人、出租车司机开展救助政策宣传，提高救助服务效率。通过微信公众号、抖音视频、朋友圈及新闻媒体发布寒冬救助倡议、救助法规政策及救助工作信息，公开求助渠道，让更多的人了解救助、参与救助，呼吁全社会关心爱护流浪群体，积极发动社会力量参与救助。</w:t>
      </w:r>
    </w:p>
    <w:p>
      <w:pPr>
        <w:ind w:left="0" w:right="0" w:firstLine="560"/>
        <w:spacing w:before="450" w:after="450" w:line="312" w:lineRule="auto"/>
      </w:pPr>
      <w:r>
        <w:rPr>
          <w:rFonts w:ascii="宋体" w:hAnsi="宋体" w:eastAsia="宋体" w:cs="宋体"/>
          <w:color w:val="000"/>
          <w:sz w:val="28"/>
          <w:szCs w:val="28"/>
        </w:rPr>
        <w:t xml:space="preserve">&gt;前移救助阵地</w:t>
      </w:r>
    </w:p>
    <w:p>
      <w:pPr>
        <w:ind w:left="0" w:right="0" w:firstLine="560"/>
        <w:spacing w:before="450" w:after="450" w:line="312" w:lineRule="auto"/>
      </w:pPr>
      <w:r>
        <w:rPr>
          <w:rFonts w:ascii="宋体" w:hAnsi="宋体" w:eastAsia="宋体" w:cs="宋体"/>
          <w:color w:val="000"/>
          <w:sz w:val="28"/>
          <w:szCs w:val="28"/>
        </w:rPr>
        <w:t xml:space="preserve">加大巡查和救助力度，每日早、中、晚三次深入商业区、地下通道、桥梁涵洞、废弃房屋等流浪乞讨人员重点集中活动和露宿区域，变等待救助人员上门为主动救助。将街面劝导、街头救助和街面宣传相结合，及时对街面上有流浪乞讨行为的人员和有特殊困难需要救助的人员施救，按照“先救助后甄别”的原则劝导接受救助，再甄别返乡或安置。对精神病人、危重病人按照“先救治、后救助”的原则及时送往定点医院救治，对经劝导后愿意进站接受救助的流浪乞讨人员立即护送入站，对不愿进站接受救助的，提供必要的御寒物品、食物和详细求助方式，按照相关要求做好笔录及视频资料，做好后续跟踪救助。对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&gt;绘制搜救“地图”</w:t>
      </w:r>
    </w:p>
    <w:p>
      <w:pPr>
        <w:ind w:left="0" w:right="0" w:firstLine="560"/>
        <w:spacing w:before="450" w:after="450" w:line="312" w:lineRule="auto"/>
      </w:pPr>
      <w:r>
        <w:rPr>
          <w:rFonts w:ascii="宋体" w:hAnsi="宋体" w:eastAsia="宋体" w:cs="宋体"/>
          <w:color w:val="000"/>
          <w:sz w:val="28"/>
          <w:szCs w:val="28"/>
        </w:rPr>
        <w:t xml:space="preserve">xx救助站根据以往救助经验和群众反馈信息，绘制了一副详细的流浪乞讨人员易聚集区域“地图”，巡查小组每日定点对各个片区内的桥梁涵洞、地下通道、广场、商业步行街、夜市、建筑工地等流浪乞讨人员频繁出现的重点区域的开展巡查，一旦发现受助人员线索，立即安排专人蹲守劝导。经过长时间的街面巡查，进一步细化救助区域，基本实现乌兰浩特市救助全覆盖。</w:t>
      </w:r>
    </w:p>
    <w:p>
      <w:pPr>
        <w:ind w:left="0" w:right="0" w:firstLine="560"/>
        <w:spacing w:before="450" w:after="450" w:line="312" w:lineRule="auto"/>
      </w:pPr>
      <w:r>
        <w:rPr>
          <w:rFonts w:ascii="宋体" w:hAnsi="宋体" w:eastAsia="宋体" w:cs="宋体"/>
          <w:color w:val="000"/>
          <w:sz w:val="28"/>
          <w:szCs w:val="28"/>
        </w:rPr>
        <w:t xml:space="preserve">&gt;积极协调联动</w:t>
      </w:r>
    </w:p>
    <w:p>
      <w:pPr>
        <w:ind w:left="0" w:right="0" w:firstLine="560"/>
        <w:spacing w:before="450" w:after="450" w:line="312" w:lineRule="auto"/>
      </w:pPr>
      <w:r>
        <w:rPr>
          <w:rFonts w:ascii="宋体" w:hAnsi="宋体" w:eastAsia="宋体" w:cs="宋体"/>
          <w:color w:val="000"/>
          <w:sz w:val="28"/>
          <w:szCs w:val="28"/>
        </w:rPr>
        <w:t xml:space="preserve">“寒冬送温暖”专项救助行动期间，xx救助站强化部门合作，做好夜间和重点区域巡视救助，加强对流浪乞讨等生活无着人员的引导、劝离、送医救治等工作。与_门开展联合巡查2次，进一步扩大了寒冬救助专项行动影响。同时积极和旗县救助机构做好联动，在充分发挥各自职能的基础上，及时通报和分享救助信息，积极协调解决在寻亲、送医、临时安置方面存在的问题，帮助受助人员能够获得及时有效的救助。</w:t>
      </w:r>
    </w:p>
    <w:p>
      <w:pPr>
        <w:ind w:left="0" w:right="0" w:firstLine="560"/>
        <w:spacing w:before="450" w:after="450" w:line="312" w:lineRule="auto"/>
      </w:pPr>
      <w:r>
        <w:rPr>
          <w:rFonts w:ascii="宋体" w:hAnsi="宋体" w:eastAsia="宋体" w:cs="宋体"/>
          <w:color w:val="000"/>
          <w:sz w:val="28"/>
          <w:szCs w:val="28"/>
        </w:rPr>
        <w:t xml:space="preserve">随着天气回暖，“寒冬送温暖”专项救助行动已圆满画上句号，但保障和改善民生没有终点。xx救助站将一如既往的保持高度责任感和使命感，不断提升救助服务质量，确保特殊困难群众生活有保障、生命有尊严，为维护我盟社会和谐稳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民政防寒防冻工作总结28</w:t>
      </w:r>
    </w:p>
    <w:p>
      <w:pPr>
        <w:ind w:left="0" w:right="0" w:firstLine="560"/>
        <w:spacing w:before="450" w:after="450" w:line="312" w:lineRule="auto"/>
      </w:pPr>
      <w:r>
        <w:rPr>
          <w:rFonts w:ascii="宋体" w:hAnsi="宋体" w:eastAsia="宋体" w:cs="宋体"/>
          <w:color w:val="000"/>
          <w:sz w:val="28"/>
          <w:szCs w:val="28"/>
        </w:rPr>
        <w:t xml:space="preserve">近日，方大萍安钢铁认真做好各项防寒防冻工作，确保企业安全生产、员工温暖过冬。</w:t>
      </w:r>
    </w:p>
    <w:p>
      <w:pPr>
        <w:ind w:left="0" w:right="0" w:firstLine="560"/>
        <w:spacing w:before="450" w:after="450" w:line="312" w:lineRule="auto"/>
      </w:pPr>
      <w:r>
        <w:rPr>
          <w:rFonts w:ascii="宋体" w:hAnsi="宋体" w:eastAsia="宋体" w:cs="宋体"/>
          <w:color w:val="000"/>
          <w:sz w:val="28"/>
          <w:szCs w:val="28"/>
        </w:rPr>
        <w:t xml:space="preserve">防寒防冻是萍安钢铁每年冬季必做的功课。今年从10月底开始，萍安钢铁就启动防寒防冻前期准备工作。该公司各单位开展自查，对容易冻坏和安装在室外的设备进行排查，发现问题立即整改；对室外的楼梯铺设防滑草垫，给消防栓、露天闸阀穿上保温“冬衣”；动力系统加强能源介质、仪表、管道等防寒防冻关键设备重点部位的点巡检，做好防冻保温措施，消除“跑、冒、滴、漏”，确保安全稳定供给。各单位将防寒防冻与设备点检工作结合起来，明确各区域的责任分工，针对易受寒冻影响的设备，精心规划巡检路线，做到点检全覆盖，确保“不冻坏一台设备，不冻坏一根管道”。</w:t>
      </w:r>
    </w:p>
    <w:p>
      <w:pPr>
        <w:ind w:left="0" w:right="0" w:firstLine="560"/>
        <w:spacing w:before="450" w:after="450" w:line="312" w:lineRule="auto"/>
      </w:pPr>
      <w:r>
        <w:rPr>
          <w:rFonts w:ascii="宋体" w:hAnsi="宋体" w:eastAsia="宋体" w:cs="宋体"/>
          <w:color w:val="000"/>
          <w:sz w:val="28"/>
          <w:szCs w:val="28"/>
        </w:rPr>
        <w:t xml:space="preserve">在萍安钢铁各条生产线的操作室内，蒸汽供暖设施让人感觉温暖如春。企业切实关心关爱员工，11月底，该公司工会牵头组织开展了冬季防寒防冻劳动保护专项检查，对厂内346个区域进行全面检查，确认空调、蒸汽管道等取暖设施是否完好，室外楼梯、天车爬梯和露天设备设施的防滑、防冻措施是否到位，并督促新班组蒸汽供暖设施限期安装，提醒中、晚班上班员工注意个人保暖。</w:t>
      </w:r>
    </w:p>
    <w:p>
      <w:pPr>
        <w:ind w:left="0" w:right="0" w:firstLine="560"/>
        <w:spacing w:before="450" w:after="450" w:line="312" w:lineRule="auto"/>
      </w:pPr>
      <w:r>
        <w:rPr>
          <w:rFonts w:ascii="宋体" w:hAnsi="宋体" w:eastAsia="宋体" w:cs="宋体"/>
          <w:color w:val="000"/>
          <w:sz w:val="28"/>
          <w:szCs w:val="28"/>
        </w:rPr>
        <w:t xml:space="preserve">抓好防寒防冻工作，保证设备正常运行，萍安钢铁用暖冬行动温暖员工，让这个冬天“不太冷”。</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民政防寒防冻工作总结29</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民政防寒防冻工作总结30</w:t>
      </w:r>
    </w:p>
    <w:p>
      <w:pPr>
        <w:ind w:left="0" w:right="0" w:firstLine="560"/>
        <w:spacing w:before="450" w:after="450" w:line="312" w:lineRule="auto"/>
      </w:pPr>
      <w:r>
        <w:rPr>
          <w:rFonts w:ascii="宋体" w:hAnsi="宋体" w:eastAsia="宋体" w:cs="宋体"/>
          <w:color w:val="000"/>
          <w:sz w:val="28"/>
          <w:szCs w:val="28"/>
        </w:rPr>
        <w:t xml:space="preserve">根据xx市民政局关于转发《xx省民政厅转民政部的通知》（xx民发[20xx]xx号）文件要求，结合我乡实际，现就此救助工作总结如下：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乡党委、政府高度重视专项救助工作，把此项工作纳入了重要议事日程，成立了以乡长为组长、分管领导为副组长、包村负责人为成员的领导小组，层层落实责任，专人专干。</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通过前期乡村组干部摸底调查，村组坚持公开、公平、公正的原则，评议、公示了困难群众人员名单。其中，在冬春生活救助106人中有80岁以上高龄老人5人；温暖过冬物资发放165人中，有80岁以上高龄老人11人；春节期间“送温暖”活动68人，其中有80岁以上高龄老人8人。</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今后，我们将坚持救灾和捐赠款物发放三公开的原则，实行阳光作业，廉政为民。牢记以人为本、为民解困的民政宗旨，并及时存档，随时接受上级领导、群众和新闻舆论的监督和检查，同时认真做好救灾物资的储存保管、核销和添置工作，加大对各村救灾款物使用的管理和监督。实行领导包村责任制，落实驻村干部责任，落实村委干部责任，强化职责，加大对各村对各辖区内需救助人员的摸排审核。</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民政防寒防冻工作总结31</w:t>
      </w:r>
    </w:p>
    <w:p>
      <w:pPr>
        <w:ind w:left="0" w:right="0" w:firstLine="560"/>
        <w:spacing w:before="450" w:after="450" w:line="312" w:lineRule="auto"/>
      </w:pPr>
      <w:r>
        <w:rPr>
          <w:rFonts w:ascii="宋体" w:hAnsi="宋体" w:eastAsia="宋体" w:cs="宋体"/>
          <w:color w:val="000"/>
          <w:sz w:val="28"/>
          <w:szCs w:val="28"/>
        </w:rPr>
        <w:t xml:space="preserve">20xx年冬季防冻工作已经结束，车间各单元在车间主任的带领下，在技术员、岗位员工的共同努力下，明确职责、任务分工，深入现场查隐患、消漏点，完善相关管理措施，杜绝“三违”现象，确保了冬季装置安全平稳运行，较好的完成了20xx年冬季防冻工作。同时，也暴露出了管理工作中存在的一些问题。我们将总结经验，汲取教训，制定措施，严格落实，继续做好20xx年冬季防冻工作。</w:t>
      </w:r>
    </w:p>
    <w:p>
      <w:pPr>
        <w:ind w:left="0" w:right="0" w:firstLine="560"/>
        <w:spacing w:before="450" w:after="450" w:line="312" w:lineRule="auto"/>
      </w:pPr>
      <w:r>
        <w:rPr>
          <w:rFonts w:ascii="宋体" w:hAnsi="宋体" w:eastAsia="宋体" w:cs="宋体"/>
          <w:color w:val="000"/>
          <w:sz w:val="28"/>
          <w:szCs w:val="28"/>
        </w:rPr>
        <w:t xml:space="preserve">&gt;一、20xx年防冻工作：</w:t>
      </w:r>
    </w:p>
    <w:p>
      <w:pPr>
        <w:ind w:left="0" w:right="0" w:firstLine="560"/>
        <w:spacing w:before="450" w:after="450" w:line="312" w:lineRule="auto"/>
      </w:pPr>
      <w:r>
        <w:rPr>
          <w:rFonts w:ascii="宋体" w:hAnsi="宋体" w:eastAsia="宋体" w:cs="宋体"/>
          <w:color w:val="000"/>
          <w:sz w:val="28"/>
          <w:szCs w:val="28"/>
        </w:rPr>
        <w:t xml:space="preserve">1、制定了水汽车间冬季防冻防凝工作方案，制定《车间各单元防冻防凝检查考核细则》，明确划分了职责，充分落实到位，考核与奖励并举，使防冻措施充分落实到位。</w:t>
      </w:r>
    </w:p>
    <w:p>
      <w:pPr>
        <w:ind w:left="0" w:right="0" w:firstLine="560"/>
        <w:spacing w:before="450" w:after="450" w:line="312" w:lineRule="auto"/>
      </w:pPr>
      <w:r>
        <w:rPr>
          <w:rFonts w:ascii="宋体" w:hAnsi="宋体" w:eastAsia="宋体" w:cs="宋体"/>
          <w:color w:val="000"/>
          <w:sz w:val="28"/>
          <w:szCs w:val="28"/>
        </w:rPr>
        <w:t xml:space="preserve">2、20xx年601单元共制定挂牌防冻点16个，其中重点防冻点1个，将防冻点承包落实到班组及个人，制定了防冻巡检检查表。另外，通过班长督促落实，管理人员监督考核，使得防冻点的巡检工作100%落实到位。除严格执行水汽车间20xx年冬季运行方案外，制定了01单元冬季防冻防凝注意事项，并组织岗位人员进行学习，使每位员工熟知伴热管线的起止点。提前做好伴热系统的试运行工作，消除伴热管线漏点，更换清理堵塞疏水器，使得01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3、20xx年602单元共制定挂牌防冻点13个，重点防冻点5个，将防冻点承包落实到班组及个人，制定了防冻巡检检查表。另外，通过班长督促落实，管理人员监督考核，使得防冻点的巡检工作完全能够落实到位。制定专人对315管廊净化风、非净化风、氮气排凝点进行定期排凝，管理人员每周对外管网的防冻排凝进行抽查，确保了315管网正常运行，做到了今年冬季无任何风、氮气管线冻凝现象。提前做好干燥器检修维护工作，及时更换干燥剂，提高了干燥器负荷，及时将化肥、炼油装置非净化风线引入净化风，确保冬季全厂非净化风线安全平稳过冬。严格工艺纪律，制定岗位防冻巡检检查表。严格落实，发现问题及时处置，20xx年防冻工作_查处并疏通315管廊排凝点3处，处理堵塞暖气13处，泄漏点3处，积极组织岗位人员除冰，确保了风、氮气、暖气线、伴热线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4、20xx年03单元共制定挂牌防冻点10个，其中重点防冻点2个，将防冻点承包落实到班组及个人，制定了防冻巡检检查表。另外，通过班长督促落实，管理人员监督考核，使得防冻点的巡检工作100%落实到位。除严格执行水汽车间20xx年冬季运行方案外，制定了03单元冬季防冻防凝注意事项，并组织岗位人员进行学习，使每位员工熟知伴热管线的起止点。提前做好伴热系统的试运行工作，消除伴热管线漏点，使得03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5、20xx年供氨单元共制定挂牌防冻点8个，重点防冻点5个，将防冻点承包落实到班组及个人，制定了防冻巡检检查表。另外，通过班长督促落实，管理人员监督考核，使得防冻点的巡检工作完全能够落实到位。针对冬季气温低，外送氨气压力偏低问题，早做准备在回流线上加装伴热，有效提升外送氨气压力平稳率。</w:t>
      </w:r>
    </w:p>
    <w:p>
      <w:pPr>
        <w:ind w:left="0" w:right="0" w:firstLine="560"/>
        <w:spacing w:before="450" w:after="450" w:line="312" w:lineRule="auto"/>
      </w:pPr>
      <w:r>
        <w:rPr>
          <w:rFonts w:ascii="宋体" w:hAnsi="宋体" w:eastAsia="宋体" w:cs="宋体"/>
          <w:color w:val="000"/>
          <w:sz w:val="28"/>
          <w:szCs w:val="28"/>
        </w:rPr>
        <w:t xml:space="preserve">6、车间安排专人对315管廊公用管网进行管理，对蒸汽管网、热媒水管网等做重点检查，确保了315管网正常运行，杜绝了外网冻堵事件发生。在定期巡检供应管网工作中，能及时发现并反馈给有关部门热媒水系统进油，避免过多油品浪费和环境污染，通过末端排放，确保采暖系统平稳过冬。严格工艺纪律，制定了外网防冻巡检检查表。严格落实，发现问题及时处置，20xx年防冻工作_查处并疏通315管廊排凝点15处，处理堵塞暖气38处，泄漏点12处，确保了装置安全平稳过冬。</w:t>
      </w:r>
    </w:p>
    <w:p>
      <w:pPr>
        <w:ind w:left="0" w:right="0" w:firstLine="560"/>
        <w:spacing w:before="450" w:after="450" w:line="312" w:lineRule="auto"/>
      </w:pPr>
      <w:r>
        <w:rPr>
          <w:rFonts w:ascii="宋体" w:hAnsi="宋体" w:eastAsia="宋体" w:cs="宋体"/>
          <w:color w:val="000"/>
          <w:sz w:val="28"/>
          <w:szCs w:val="28"/>
        </w:rPr>
        <w:t xml:space="preserve">7、04单元</w:t>
      </w:r>
    </w:p>
    <w:p>
      <w:pPr>
        <w:ind w:left="0" w:right="0" w:firstLine="560"/>
        <w:spacing w:before="450" w:after="450" w:line="312" w:lineRule="auto"/>
      </w:pPr>
      <w:r>
        <w:rPr>
          <w:rFonts w:ascii="宋体" w:hAnsi="宋体" w:eastAsia="宋体" w:cs="宋体"/>
          <w:color w:val="000"/>
          <w:sz w:val="28"/>
          <w:szCs w:val="28"/>
        </w:rPr>
        <w:t xml:space="preserve">20xx年02单元防冻点87个，其中污水新区22处、污水老区65处，重点防冻点10个，制定了防冻巡检检查表，班班对防冻点进行检查。另外，通过班长督促落实，管理人员监督考核，使得防冻点的巡检工作100%落实到位。除严格执行水汽车间20xx年冬季运行方案外，制定了401单元冬季防冻防凝点检查平面布置图，并组织岗位人员进行学习，使每位员工熟知伴热管线的起止点。使得02单元20xx年冬季防冻情况较20xx年有大幅改善，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1、01单元</w:t>
      </w:r>
    </w:p>
    <w:p>
      <w:pPr>
        <w:ind w:left="0" w:right="0" w:firstLine="560"/>
        <w:spacing w:before="450" w:after="450" w:line="312" w:lineRule="auto"/>
      </w:pPr>
      <w:r>
        <w:rPr>
          <w:rFonts w:ascii="宋体" w:hAnsi="宋体" w:eastAsia="宋体" w:cs="宋体"/>
          <w:color w:val="000"/>
          <w:sz w:val="28"/>
          <w:szCs w:val="28"/>
        </w:rPr>
        <w:t xml:space="preserve">由于目前01单元所有管线、仪表、设备的伴热供汽点与回水点，均由一只阀门控制，给设备仪表的检修、管线的消漏但来困难，车间拟在20xx年大检修期间增加两台锅炉本体伴热线的隔离阀门，现已提交相关变更，且在审批过程中。</w:t>
      </w:r>
    </w:p>
    <w:p>
      <w:pPr>
        <w:ind w:left="0" w:right="0" w:firstLine="560"/>
        <w:spacing w:before="450" w:after="450" w:line="312" w:lineRule="auto"/>
      </w:pPr>
      <w:r>
        <w:rPr>
          <w:rFonts w:ascii="宋体" w:hAnsi="宋体" w:eastAsia="宋体" w:cs="宋体"/>
          <w:color w:val="000"/>
          <w:sz w:val="28"/>
          <w:szCs w:val="28"/>
        </w:rPr>
        <w:t xml:space="preserve">2、02单元</w:t>
      </w:r>
    </w:p>
    <w:p>
      <w:pPr>
        <w:ind w:left="0" w:right="0" w:firstLine="560"/>
        <w:spacing w:before="450" w:after="450" w:line="312" w:lineRule="auto"/>
      </w:pPr>
      <w:r>
        <w:rPr>
          <w:rFonts w:ascii="宋体" w:hAnsi="宋体" w:eastAsia="宋体" w:cs="宋体"/>
          <w:color w:val="000"/>
          <w:sz w:val="28"/>
          <w:szCs w:val="28"/>
        </w:rPr>
        <w:t xml:space="preserve">（1）由于暖气线进油，空分PSA制氮机房暖气需定期排油，否则会造成暖气不热。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（3）02单元D-201非净化风罐与压缩机出口空气管线伴热无自动疏水阀，造成伴热蒸汽浪费，建议加装疏水阀，应尽快实施。</w:t>
      </w:r>
    </w:p>
    <w:p>
      <w:pPr>
        <w:ind w:left="0" w:right="0" w:firstLine="560"/>
        <w:spacing w:before="450" w:after="450" w:line="312" w:lineRule="auto"/>
      </w:pPr>
      <w:r>
        <w:rPr>
          <w:rFonts w:ascii="宋体" w:hAnsi="宋体" w:eastAsia="宋体" w:cs="宋体"/>
          <w:color w:val="000"/>
          <w:sz w:val="28"/>
          <w:szCs w:val="28"/>
        </w:rPr>
        <w:t xml:space="preserve">3、03单元</w:t>
      </w:r>
    </w:p>
    <w:p>
      <w:pPr>
        <w:ind w:left="0" w:right="0" w:firstLine="560"/>
        <w:spacing w:before="450" w:after="450" w:line="312" w:lineRule="auto"/>
      </w:pPr>
      <w:r>
        <w:rPr>
          <w:rFonts w:ascii="宋体" w:hAnsi="宋体" w:eastAsia="宋体" w:cs="宋体"/>
          <w:color w:val="000"/>
          <w:sz w:val="28"/>
          <w:szCs w:val="28"/>
        </w:rPr>
        <w:t xml:space="preserve">由于目前03单元大部分采用热水伴热，冬季由于热水系统故障，导致伴热系统不热，需要经常排气放水，给防冻工作但来很大困难。建议将热水伴热更换为蒸汽伴热，避免由于系统不热导致的管线冻凝。</w:t>
      </w:r>
    </w:p>
    <w:p>
      <w:pPr>
        <w:ind w:left="0" w:right="0" w:firstLine="560"/>
        <w:spacing w:before="450" w:after="450" w:line="312" w:lineRule="auto"/>
      </w:pPr>
      <w:r>
        <w:rPr>
          <w:rFonts w:ascii="宋体" w:hAnsi="宋体" w:eastAsia="宋体" w:cs="宋体"/>
          <w:color w:val="000"/>
          <w:sz w:val="28"/>
          <w:szCs w:val="28"/>
        </w:rPr>
        <w:t xml:space="preserve">4、供热站</w:t>
      </w:r>
    </w:p>
    <w:p>
      <w:pPr>
        <w:ind w:left="0" w:right="0" w:firstLine="560"/>
        <w:spacing w:before="450" w:after="450" w:line="312" w:lineRule="auto"/>
      </w:pPr>
      <w:r>
        <w:rPr>
          <w:rFonts w:ascii="宋体" w:hAnsi="宋体" w:eastAsia="宋体" w:cs="宋体"/>
          <w:color w:val="000"/>
          <w:sz w:val="28"/>
          <w:szCs w:val="28"/>
        </w:rPr>
        <w:t xml:space="preserve">（1）由于热媒水系统进油，造成末端不热，大家同时排放，影响汽包补水。</w:t>
      </w:r>
    </w:p>
    <w:p>
      <w:pPr>
        <w:ind w:left="0" w:right="0" w:firstLine="560"/>
        <w:spacing w:before="450" w:after="450" w:line="312" w:lineRule="auto"/>
      </w:pPr>
      <w:r>
        <w:rPr>
          <w:rFonts w:ascii="宋体" w:hAnsi="宋体" w:eastAsia="宋体" w:cs="宋体"/>
          <w:color w:val="000"/>
          <w:sz w:val="28"/>
          <w:szCs w:val="28"/>
        </w:rPr>
        <w:t xml:space="preserve">（2）利用今年大检修机会及能量优化改造机会，分步骤有计划更换掉热媒水系统内的水，为来年冬季服务</w:t>
      </w:r>
    </w:p>
    <w:p>
      <w:pPr>
        <w:ind w:left="0" w:right="0" w:firstLine="560"/>
        <w:spacing w:before="450" w:after="450" w:line="312" w:lineRule="auto"/>
      </w:pPr>
      <w:r>
        <w:rPr>
          <w:rFonts w:ascii="宋体" w:hAnsi="宋体" w:eastAsia="宋体" w:cs="宋体"/>
          <w:color w:val="000"/>
          <w:sz w:val="28"/>
          <w:szCs w:val="28"/>
        </w:rPr>
        <w:t xml:space="preserve">5、04单元</w:t>
      </w:r>
    </w:p>
    <w:p>
      <w:pPr>
        <w:ind w:left="0" w:right="0" w:firstLine="560"/>
        <w:spacing w:before="450" w:after="450" w:line="312" w:lineRule="auto"/>
      </w:pPr>
      <w:r>
        <w:rPr>
          <w:rFonts w:ascii="宋体" w:hAnsi="宋体" w:eastAsia="宋体" w:cs="宋体"/>
          <w:color w:val="000"/>
          <w:sz w:val="28"/>
          <w:szCs w:val="28"/>
        </w:rPr>
        <w:t xml:space="preserve">（1）由于采暖系统带油，04单元泵房、厂房暖气需定期排油，否则会造成暖气不热。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（2）移动床生物反应器罗茨风机冷却水为循环水，循环水线为DN15管线，易堵塞，导致罗茨风机冷却水箱冻裂。</w:t>
      </w:r>
    </w:p>
    <w:p>
      <w:pPr>
        <w:ind w:left="0" w:right="0" w:firstLine="560"/>
        <w:spacing w:before="450" w:after="450" w:line="312" w:lineRule="auto"/>
      </w:pPr>
      <w:r>
        <w:rPr>
          <w:rFonts w:ascii="宋体" w:hAnsi="宋体" w:eastAsia="宋体" w:cs="宋体"/>
          <w:color w:val="000"/>
          <w:sz w:val="28"/>
          <w:szCs w:val="28"/>
        </w:rPr>
        <w:t xml:space="preserve">（3）调节罐刮泥机新鲜水线伴热线因疏水器故障，出现短时间冻凝。</w:t>
      </w:r>
    </w:p>
    <w:p>
      <w:pPr>
        <w:ind w:left="0" w:right="0" w:firstLine="560"/>
        <w:spacing w:before="450" w:after="450" w:line="312" w:lineRule="auto"/>
      </w:pPr>
      <w:r>
        <w:rPr>
          <w:rFonts w:ascii="宋体" w:hAnsi="宋体" w:eastAsia="宋体" w:cs="宋体"/>
          <w:color w:val="000"/>
          <w:sz w:val="28"/>
          <w:szCs w:val="28"/>
        </w:rPr>
        <w:t xml:space="preserve">（4）污油泵P-115出口管线伴热线疏水线其他伴热线共用一道输水阀，不容易判断故障。</w:t>
      </w:r>
    </w:p>
    <w:p>
      <w:pPr>
        <w:ind w:left="0" w:right="0" w:firstLine="560"/>
        <w:spacing w:before="450" w:after="450" w:line="312" w:lineRule="auto"/>
      </w:pPr>
      <w:r>
        <w:rPr>
          <w:rFonts w:ascii="宋体" w:hAnsi="宋体" w:eastAsia="宋体" w:cs="宋体"/>
          <w:color w:val="000"/>
          <w:sz w:val="28"/>
          <w:szCs w:val="28"/>
        </w:rPr>
        <w:t xml:space="preserve">（5）4#事故池提升泵P-5301出口管线因用三化肥装置低压蒸汽，责任方不明确导致P-5301出口管线在4#事故池西侧部分管段伴热短时间冻凝。</w:t>
      </w:r>
    </w:p>
    <w:p>
      <w:pPr>
        <w:ind w:left="0" w:right="0" w:firstLine="560"/>
        <w:spacing w:before="450" w:after="450" w:line="312" w:lineRule="auto"/>
      </w:pPr>
      <w:r>
        <w:rPr>
          <w:rFonts w:ascii="宋体" w:hAnsi="宋体" w:eastAsia="宋体" w:cs="宋体"/>
          <w:color w:val="000"/>
          <w:sz w:val="28"/>
          <w:szCs w:val="28"/>
        </w:rPr>
        <w:t xml:space="preserve">（6）P-603出口管线部分管段无伴热，导致操作不便。</w:t>
      </w:r>
    </w:p>
    <w:p>
      <w:pPr>
        <w:ind w:left="0" w:right="0" w:firstLine="560"/>
        <w:spacing w:before="450" w:after="450" w:line="312" w:lineRule="auto"/>
      </w:pPr>
      <w:r>
        <w:rPr>
          <w:rFonts w:ascii="宋体" w:hAnsi="宋体" w:eastAsia="宋体" w:cs="宋体"/>
          <w:color w:val="000"/>
          <w:sz w:val="28"/>
          <w:szCs w:val="28"/>
        </w:rPr>
        <w:t xml:space="preserve">（7）04单元南侧三化肥装置蒸汽站、疏水站漏点较多，疏水站凝结水未回收。</w:t>
      </w:r>
    </w:p>
    <w:p>
      <w:pPr>
        <w:ind w:left="0" w:right="0" w:firstLine="560"/>
        <w:spacing w:before="450" w:after="450" w:line="312" w:lineRule="auto"/>
      </w:pPr>
      <w:r>
        <w:rPr>
          <w:rFonts w:ascii="宋体" w:hAnsi="宋体" w:eastAsia="宋体" w:cs="宋体"/>
          <w:color w:val="000"/>
          <w:sz w:val="28"/>
          <w:szCs w:val="28"/>
        </w:rPr>
        <w:t xml:space="preserve">（8）04单元调节罐区凝结水未回收导致凝结水排放量较大。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伴热线所有老旧疏水阀组进行更换检修。在疏水阀组前增加导淋，在后期投运时可以先开导淋防止管线中铁锈堵塞疏水器造成疏水不畅。更换检修疏水阀组的同时全面梳理，完善污水处理场的防冻管理台账。避免管线冻凝后无法找到伴热给汽点，切除单条管线时关闭蒸汽总阀的情况。</w:t>
      </w:r>
    </w:p>
    <w:p>
      <w:pPr>
        <w:ind w:left="0" w:right="0" w:firstLine="560"/>
        <w:spacing w:before="450" w:after="450" w:line="312" w:lineRule="auto"/>
      </w:pPr>
      <w:r>
        <w:rPr>
          <w:rFonts w:ascii="宋体" w:hAnsi="宋体" w:eastAsia="宋体" w:cs="宋体"/>
          <w:color w:val="000"/>
          <w:sz w:val="28"/>
          <w:szCs w:val="28"/>
        </w:rPr>
        <w:t xml:space="preserve">(2)更换污水处理场的伴热站点所有故障损坏阀门，便于班组进行防冻工作检查和伴热管线冻凝后及时处理。</w:t>
      </w:r>
    </w:p>
    <w:p>
      <w:pPr>
        <w:ind w:left="0" w:right="0" w:firstLine="560"/>
        <w:spacing w:before="450" w:after="450" w:line="312" w:lineRule="auto"/>
      </w:pPr>
      <w:r>
        <w:rPr>
          <w:rFonts w:ascii="宋体" w:hAnsi="宋体" w:eastAsia="宋体" w:cs="宋体"/>
          <w:color w:val="000"/>
          <w:sz w:val="28"/>
          <w:szCs w:val="28"/>
        </w:rPr>
        <w:t xml:space="preserve">(3)对设计施工有缺陷管段增加伴热，伴热管线存在缺陷管段进行技改。</w:t>
      </w:r>
    </w:p>
    <w:p>
      <w:pPr>
        <w:ind w:left="0" w:right="0" w:firstLine="560"/>
        <w:spacing w:before="450" w:after="450" w:line="312" w:lineRule="auto"/>
      </w:pPr>
      <w:r>
        <w:rPr>
          <w:rFonts w:ascii="宋体" w:hAnsi="宋体" w:eastAsia="宋体" w:cs="宋体"/>
          <w:color w:val="000"/>
          <w:sz w:val="28"/>
          <w:szCs w:val="28"/>
        </w:rPr>
        <w:t xml:space="preserve">(4)协调三化肥装置处理其伴热站漏点。</w:t>
      </w:r>
    </w:p>
    <w:p>
      <w:pPr>
        <w:ind w:left="0" w:right="0" w:firstLine="560"/>
        <w:spacing w:before="450" w:after="450" w:line="312" w:lineRule="auto"/>
      </w:pPr>
      <w:r>
        <w:rPr>
          <w:rFonts w:ascii="宋体" w:hAnsi="宋体" w:eastAsia="宋体" w:cs="宋体"/>
          <w:color w:val="000"/>
          <w:sz w:val="28"/>
          <w:szCs w:val="28"/>
        </w:rPr>
        <w:t xml:space="preserve">(5)确认不受污染的蒸汽凝液能够及时回收，避免水资源浪费。</w:t>
      </w:r>
    </w:p>
    <w:p>
      <w:pPr>
        <w:ind w:left="0" w:right="0" w:firstLine="560"/>
        <w:spacing w:before="450" w:after="450" w:line="312" w:lineRule="auto"/>
      </w:pPr>
      <w:r>
        <w:rPr>
          <w:rFonts w:ascii="宋体" w:hAnsi="宋体" w:eastAsia="宋体" w:cs="宋体"/>
          <w:color w:val="000"/>
          <w:sz w:val="28"/>
          <w:szCs w:val="28"/>
        </w:rPr>
        <w:t xml:space="preserve">(6)对流动性不好，容易集油的暖气组设置定期排油阀门便于接临时软管，将污染采暖水排至地沟，避免就地排放</w:t>
      </w:r>
    </w:p>
    <w:p>
      <w:pPr>
        <w:ind w:left="0" w:right="0" w:firstLine="560"/>
        <w:spacing w:before="450" w:after="450" w:line="312" w:lineRule="auto"/>
      </w:pPr>
      <w:r>
        <w:rPr>
          <w:rFonts w:ascii="宋体" w:hAnsi="宋体" w:eastAsia="宋体" w:cs="宋体"/>
          <w:color w:val="000"/>
          <w:sz w:val="28"/>
          <w:szCs w:val="28"/>
        </w:rPr>
        <w:t xml:space="preserve">(7)更换泄漏的暖气管组的进水总阀，便于切出检维修。</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民政防寒防冻工作总结32</w:t>
      </w:r>
    </w:p>
    <w:p>
      <w:pPr>
        <w:ind w:left="0" w:right="0" w:firstLine="560"/>
        <w:spacing w:before="450" w:after="450" w:line="312" w:lineRule="auto"/>
      </w:pPr>
      <w:r>
        <w:rPr>
          <w:rFonts w:ascii="宋体" w:hAnsi="宋体" w:eastAsia="宋体" w:cs="宋体"/>
          <w:color w:val="000"/>
          <w:sz w:val="28"/>
          <w:szCs w:val="28"/>
        </w:rPr>
        <w:t xml:space="preserve">“小雪”过后，新疆五彩湾地区迎来新一轮寒潮，最低气温降至-20℃，昼夜温差持续增大。</w:t>
      </w:r>
    </w:p>
    <w:p>
      <w:pPr>
        <w:ind w:left="0" w:right="0" w:firstLine="560"/>
        <w:spacing w:before="450" w:after="450" w:line="312" w:lineRule="auto"/>
      </w:pPr>
      <w:r>
        <w:rPr>
          <w:rFonts w:ascii="宋体" w:hAnsi="宋体" w:eastAsia="宋体" w:cs="宋体"/>
          <w:color w:val="000"/>
          <w:sz w:val="28"/>
          <w:szCs w:val="28"/>
        </w:rPr>
        <w:t xml:space="preserve">为确保华电新疆五彩湾电厂（以下简称五彩湾电厂）平稳度过冬季，全面打响防寒防冻保卫战，该厂相关部门认真组织重点区域防寒防冻工作，严格执行防寒防冻措施，不断夯实安全生产管理基础，让机组度过一个“暖冬”。聚焦重点区域，密封门窗孔洞、投运加热装置、增加巡检频次，确保寒冬天气保电、保供暖机组“顶得住”。</w:t>
      </w:r>
    </w:p>
    <w:p>
      <w:pPr>
        <w:ind w:left="0" w:right="0" w:firstLine="560"/>
        <w:spacing w:before="450" w:after="450" w:line="312" w:lineRule="auto"/>
      </w:pPr>
      <w:r>
        <w:rPr>
          <w:rFonts w:ascii="宋体" w:hAnsi="宋体" w:eastAsia="宋体" w:cs="宋体"/>
          <w:color w:val="000"/>
          <w:sz w:val="28"/>
          <w:szCs w:val="28"/>
        </w:rPr>
        <w:t xml:space="preserve">该厂密切关注寒潮天气预警信息，进一步完善极端天气应急预案，强化抵御寒潮工作措施。对冬季防寒防冻工作进行全面梳理，提前完善《机组防寒防冻措施》，高度重视、熟练掌握，切实把控好设备防冻关。</w:t>
      </w:r>
    </w:p>
    <w:p>
      <w:pPr>
        <w:ind w:left="0" w:right="0" w:firstLine="560"/>
        <w:spacing w:before="450" w:after="450" w:line="312" w:lineRule="auto"/>
      </w:pPr>
      <w:r>
        <w:rPr>
          <w:rFonts w:ascii="宋体" w:hAnsi="宋体" w:eastAsia="宋体" w:cs="宋体"/>
          <w:color w:val="000"/>
          <w:sz w:val="28"/>
          <w:szCs w:val="28"/>
        </w:rPr>
        <w:t xml:space="preserve">狠抓执行力建设，该厂利用早会、班前会，对生产系统防寒防冻工作进行全方位督导，逐级逐项抓责任落实。本着“谁主管、谁负责”的原则，明确责任部门和责任人，自觉对照防寒防冻检查表逐一排查，伴热更换等工作，使所有设备设备穿上全套“保暖衣”安全过冬。</w:t>
      </w:r>
    </w:p>
    <w:p>
      <w:pPr>
        <w:ind w:left="0" w:right="0" w:firstLine="560"/>
        <w:spacing w:before="450" w:after="450" w:line="312" w:lineRule="auto"/>
      </w:pPr>
      <w:r>
        <w:rPr>
          <w:rFonts w:ascii="宋体" w:hAnsi="宋体" w:eastAsia="宋体" w:cs="宋体"/>
          <w:color w:val="000"/>
          <w:sz w:val="28"/>
          <w:szCs w:val="28"/>
        </w:rPr>
        <w:t xml:space="preserve">该厂严格落实设备“双主人”制度，增强职工设备防护意识，深入开展防寒防冻隐患排查工作。加强机组运行监视与调整，加大运行、检修人员对生产厂房、供暖设备和伴热装置的现场巡查力度，重点检查室外管道、测点取样管道、供暖设备、消防水管路、各类管道及阀门等容易出现冰冻的设备，发现异常及时采取相应措施，全面掌握冬季安全生产主动权。</w:t>
      </w:r>
    </w:p>
    <w:p>
      <w:pPr>
        <w:ind w:left="0" w:right="0" w:firstLine="560"/>
        <w:spacing w:before="450" w:after="450" w:line="312" w:lineRule="auto"/>
      </w:pPr>
      <w:r>
        <w:rPr>
          <w:rFonts w:ascii="宋体" w:hAnsi="宋体" w:eastAsia="宋体" w:cs="宋体"/>
          <w:color w:val="000"/>
          <w:sz w:val="28"/>
          <w:szCs w:val="28"/>
        </w:rPr>
        <w:t xml:space="preserve">低温仍在持续，寒冬已然来临。该厂全体干部员工团结一心，以严密措施为冬季机组安全平稳运行，保障电力安全稳定和可靠供热，冲刺年度目标任务。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民政防寒防冻工作总结33</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法。</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民政防寒防冻工作总结34</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民政防寒防冻工作总结35</w:t>
      </w:r>
    </w:p>
    <w:p>
      <w:pPr>
        <w:ind w:left="0" w:right="0" w:firstLine="560"/>
        <w:spacing w:before="450" w:after="450" w:line="312" w:lineRule="auto"/>
      </w:pPr>
      <w:r>
        <w:rPr>
          <w:rFonts w:ascii="宋体" w:hAnsi="宋体" w:eastAsia="宋体" w:cs="宋体"/>
          <w:color w:val="000"/>
          <w:sz w:val="28"/>
          <w:szCs w:val="28"/>
        </w:rPr>
        <w:t xml:space="preserve">近日气温骤降，为让同学们了解防寒防冻知识，掌握简单的护理技巧，安全应对恶劣天气，根据学校年度计划安排我校在20xx年11月29日晚自习开展了“冬季防寒防冻”安全教育主题</w:t>
      </w:r>
    </w:p>
    <w:p>
      <w:pPr>
        <w:ind w:left="0" w:right="0" w:firstLine="560"/>
        <w:spacing w:before="450" w:after="450" w:line="312" w:lineRule="auto"/>
      </w:pPr>
      <w:r>
        <w:rPr>
          <w:rFonts w:ascii="宋体" w:hAnsi="宋体" w:eastAsia="宋体" w:cs="宋体"/>
          <w:color w:val="000"/>
          <w:sz w:val="28"/>
          <w:szCs w:val="28"/>
        </w:rPr>
        <w:t xml:space="preserve">班会课上，班主任向学生们讲解了雨雪天气造成的各种灾害，可能危害人们的生命，并强调雨雪天气在上放学路上一定要遵守交通规则，文明行走，以免摔倒造成伤害。同时提醒学生大风降温、雨雪等恶劣天气，要穿厚、穿暖，出门戴口罩、帽子、手套等防护用品，尽量穿防滑的平底鞋，避免因天寒路滑造成摔伤等事故。</w:t>
      </w:r>
    </w:p>
    <w:p>
      <w:pPr>
        <w:ind w:left="0" w:right="0" w:firstLine="560"/>
        <w:spacing w:before="450" w:after="450" w:line="312" w:lineRule="auto"/>
      </w:pPr>
      <w:r>
        <w:rPr>
          <w:rFonts w:ascii="宋体" w:hAnsi="宋体" w:eastAsia="宋体" w:cs="宋体"/>
          <w:color w:val="000"/>
          <w:sz w:val="28"/>
          <w:szCs w:val="28"/>
        </w:rPr>
        <w:t xml:space="preserve">此次班会的开展，提高了全校师生对冬季防滑防冻的预防意识，很好地掌握了防寒防冻等安全防范基本知识和技能，确保了学生在冬季寒冷天气里的人身安全，筑起了建设平安校园的坚固防线。</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民政防寒防冻工作总结36</w:t>
      </w:r>
    </w:p>
    <w:p>
      <w:pPr>
        <w:ind w:left="0" w:right="0" w:firstLine="560"/>
        <w:spacing w:before="450" w:after="450" w:line="312" w:lineRule="auto"/>
      </w:pPr>
      <w:r>
        <w:rPr>
          <w:rFonts w:ascii="宋体" w:hAnsi="宋体" w:eastAsia="宋体" w:cs="宋体"/>
          <w:color w:val="000"/>
          <w:sz w:val="28"/>
          <w:szCs w:val="28"/>
        </w:rPr>
        <w:t xml:space="preserve">严寒天气里，每当夜幕四合万家灯火，正是人们茶余饭后其乐融融的休闲时刻，市救助站的工作人员却走出温暖的`家门，穿梭在街头巷尾，桥梁涵洞、废弃房屋、地下通道等地，开始了街头夜巡工作。</w:t>
      </w:r>
    </w:p>
    <w:p>
      <w:pPr>
        <w:ind w:left="0" w:right="0" w:firstLine="560"/>
        <w:spacing w:before="450" w:after="450" w:line="312" w:lineRule="auto"/>
      </w:pPr>
      <w:r>
        <w:rPr>
          <w:rFonts w:ascii="宋体" w:hAnsi="宋体" w:eastAsia="宋体" w:cs="宋体"/>
          <w:color w:val="000"/>
          <w:sz w:val="28"/>
          <w:szCs w:val="28"/>
        </w:rPr>
        <w:t xml:space="preserve">自20xx年起，每年冬季xx月份开始，救助站即启动冬季夜巡，至次年3月末结束。近五个月时间里，救助站将所有干部职工分组编班，由领导带队，每晚携带充饥御寒物资，对一些可能存在流浪乞讨人员寄宿的场所进行街巡，如若发现相关人员及时劝导、救济、救助，避免有流浪乞讨人员在街头冻伤、饿馁。几年来，市救助站不断将救助工作由被动转化为主动，在开展街面巡查的同时，发动群众参与，扩大社会影响，做到发现一个，劝导一个，救助一个，确保流浪乞讨人员安全过冬、温暖过冬，对提高人民群众幸福感、推进政府平安建设、促进社会和谐稳定方面均起到了较大的推动作用。</w:t>
      </w:r>
    </w:p>
    <w:p>
      <w:pPr>
        <w:ind w:left="0" w:right="0" w:firstLine="560"/>
        <w:spacing w:before="450" w:after="450" w:line="312" w:lineRule="auto"/>
      </w:pPr>
      <w:r>
        <w:rPr>
          <w:rFonts w:ascii="宋体" w:hAnsi="宋体" w:eastAsia="宋体" w:cs="宋体"/>
          <w:color w:val="000"/>
          <w:sz w:val="28"/>
          <w:szCs w:val="28"/>
        </w:rPr>
        <w:t xml:space="preserve">20xx年，全市共救助流浪乞讨人员539人次，站内照料375人，站外托养5人，护送返乡121人，办理落户3人，待落户1人。启动“寒冬送温暖”专项行动后，市救助站工作人员克服恶劣天气带来的不适，用和善的语言和极大的耐心加爱心帮助需要帮助的每一位救助人员，累计开展冬季街面巡查255余次，冬季夜间不间断巡查150余次，救助流浪乞讨人员31名，同时，在站内做好求助人员接待、疫情防护、安全检查、生活照料、管理服务、身份甄别、护送返乡等工作，有效地预防了冻伤等意外事故的发生，维护了社会安全与稳定。市救助站不断扩大宣传力度，联合市网信办制作精良的救助专题记录片，一度成为微信朋友圏等公众平台传播的热门视频，冬季夜巡工作得到了社会各届各部门的大力支持与热切关注。</w:t>
      </w:r>
    </w:p>
    <w:p>
      <w:pPr>
        <w:ind w:left="0" w:right="0" w:firstLine="560"/>
        <w:spacing w:before="450" w:after="450" w:line="312" w:lineRule="auto"/>
      </w:pPr>
      <w:r>
        <w:rPr>
          <w:rFonts w:ascii="宋体" w:hAnsi="宋体" w:eastAsia="宋体" w:cs="宋体"/>
          <w:color w:val="000"/>
          <w:sz w:val="28"/>
          <w:szCs w:val="28"/>
        </w:rPr>
        <w:t xml:space="preserve">春天即将到来，市救助站的冬季夜巡工作也接近了尾声，但救助工作不会停歇。我们将持续创新工作方法，提高救助工作水平，把“冬季送温暖”“夏季送清凉”的好事办好，实事做实，让流浪街头的生活无着落人员及时得到救助，让党和政府的温暖和关爱覆盖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民政防寒防冻工作总结37</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2024-10-18T22:21:15+08:00</dcterms:created>
  <dcterms:modified xsi:type="dcterms:W3CDTF">2024-10-18T22:21:15+08:00</dcterms:modified>
</cp:coreProperties>
</file>

<file path=docProps/custom.xml><?xml version="1.0" encoding="utf-8"?>
<Properties xmlns="http://schemas.openxmlformats.org/officeDocument/2006/custom-properties" xmlns:vt="http://schemas.openxmlformats.org/officeDocument/2006/docPropsVTypes"/>
</file>