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教育局副局长年度工作总结</w:t>
      </w:r>
      <w:bookmarkEnd w:id="1"/>
    </w:p>
    <w:p>
      <w:pPr>
        <w:jc w:val="center"/>
        <w:spacing w:before="0" w:after="450"/>
      </w:pPr>
      <w:r>
        <w:rPr>
          <w:rFonts w:ascii="Arial" w:hAnsi="Arial" w:eastAsia="Arial" w:cs="Arial"/>
          <w:color w:val="999999"/>
          <w:sz w:val="20"/>
          <w:szCs w:val="20"/>
        </w:rPr>
        <w:t xml:space="preserve">来源：网络  作者：落日斜阳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教育局副局长年度工作总结（精选5篇）教学工作是学校的中心工作。我们通过抓教研、教改和教学常规，提高教学质量，培养学生学习兴趣。以下是小编整理的教育局副局长年度工作总结，欢迎大家借鉴与参考!教育局副局长年度工作总结精选篇1一、今年工作总结(一...</w:t>
      </w:r>
    </w:p>
    <w:p>
      <w:pPr>
        <w:ind w:left="0" w:right="0" w:firstLine="560"/>
        <w:spacing w:before="450" w:after="450" w:line="312" w:lineRule="auto"/>
      </w:pPr>
      <w:r>
        <w:rPr>
          <w:rFonts w:ascii="宋体" w:hAnsi="宋体" w:eastAsia="宋体" w:cs="宋体"/>
          <w:color w:val="000"/>
          <w:sz w:val="28"/>
          <w:szCs w:val="28"/>
        </w:rPr>
        <w:t xml:space="preserve">教育局副局长年度工作总结（精选5篇）</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教学工作是学校的中心工作。我们通过抓教研、教改和教学常规，提高教学质量，培养学生学习兴趣。以下是小编整理的教育局副局长年度工作总结，欢迎大家借鉴与参考!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教育局副局长年度工作总结精选篇1</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94.5%，残疾儿童义务教育入学率96.1%，高等教育毛入学率34.1%，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6267.4万元，并为__名大学生办理生源地助学贷款1000余万元，资助今年考入公办本、专科院校的家庭经济困难大学生700余名共234.4万元，确保家庭经济困难学生不因贫失学。全县完成d级危房拆除3.3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__年市高中教育教学工作会议上，县教育局、__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12.2万人次，超额完成市局下达的职教招生及农村劳动力转移培训任务。创建移动通学校3所、数字化校园1所、通用技术教室1所，为64所农村中小学校安装并配备了“龙芯”电脑互动教室。__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二是创新举措提质量。一抓五严促规范。以建设教育名县品牌、兴办人民满意教育为宗旨，切实抓好“五严”规定精神的贯彻落实。采取分层推进、重点突破、循序渐进、不断深入的步骤，自上而下召开了全县中小学校长助理会、学校行政会、教职工会，并充分运用报纸、电视、广播、网络等新闻媒体，设立电子信箱、举报电话，加强专项督导和随机督查，突出抓好“四不四严禁”等工作重点。二抓师能促提高。坚持以打造名教师、名校长为目标，以培训为依托，结合我县实际制订了名校长、名教师培养和管理制度，并深入实施引智、培训、青蓝、科研、储备五大工程，教师队伍建设得到全面加强。组织开展了中小学(幼儿园)课堂教学观摩研讨、“领航杯”说、上、评业务竞赛等16项竞赛3000余名教师参加活动;开展培训活动60余场次计6000余人次参加;组织25名业务骨干、校长赴国外考察学习。今年全县近70名教师晋升为中学高级教师，487名教师晋升为中教一级、小学高级职称，一大批骨干教师、优秀教师、省市名师领跑教育教学教研工作。三抓管理促发展。建立健全“业务科室——基层学校——一线教师”三级联动的教育质量目标管理体系，坚持“实情在一线掌握，问题在一线解决，办法在一线产生，实绩在一线创造”的一线工作法。举办教育科研、信息技术优课、教学业务培训等活动共计100余场次，受益教师达8000人次，参与学生近10万人次，促进了师生素质全面提升和学校质量全面提高。</w:t>
      </w:r>
    </w:p>
    <w:p>
      <w:pPr>
        <w:ind w:left="0" w:right="0" w:firstLine="560"/>
        <w:spacing w:before="450" w:after="450" w:line="312" w:lineRule="auto"/>
      </w:pPr>
      <w:r>
        <w:rPr>
          <w:rFonts w:ascii="宋体" w:hAnsi="宋体" w:eastAsia="宋体" w:cs="宋体"/>
          <w:color w:val="000"/>
          <w:sz w:val="28"/>
          <w:szCs w:val="28"/>
        </w:rPr>
        <w:t xml:space="preserve">三是主攻重点求突破。(1)全力推进重点工程建设。今年，我县投入近10亿元打造__中学新校区、实小幸福里校区、县职教中心、红窑学校、青少年活动中心、第四中学新校区等一批工程。我们严格按照省、市、县要求，成立组织，健全制度，实行党委成员分到片、帮办科室定到校、项目学校驻到点，先后召开动员会、推进会、现场会，切实将工程打造成放心工程、廉洁工程、惠民工程。(2)狠抓安全常态管理。以营造安定团结、和谐稳定的发展局面，保障师生生命财产安全为宗旨，多次联合县公安、交通、安监等部门开展大规模安全工作专项检查，狠抓安全责任落实，排查并及时消除安全隐患。今年，投入30多万元为学校配备安全防范器械、安装校园智能监控系统及与110联网的“一键式”报警装置，切实提高学校人防、物防与技防水平。全县学校校园秩序良好，无一起重大治安案件发生，无一起交通、重大灾害等事故发生。</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3.1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__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__年，是“__”目标任务的起始之年，更是我县“教育立县”战略全面推进之年。我们将以党的\'__届五---精神为指针，牢固树立---，全面贯彻国家、省、市教育工作会议精神，紧紧围绕市、县教育发展“__”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__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__年，全系统有“校安”工程、青少年活动中心、__职教中心、__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教育是主题，质量是根本。__年，我们将继续坚持旗帜鲜明抓质量，聚精会神谋教学，努力强化质量中心意识。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教育局副局长年度工作总结精选篇2</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该做些什么。因为有了这些追问，才使我的工作更有干劲。在担任班主任这项工作的十几年中，我逐渐地成长起来，并在成长中快乐着。因为我可以用我的知识、智慧、情感和我一生中最旺盛的精力，为自己留下一些或许对未来有用的东西，可以问心无愧地说我是怀着对教育的梦想，在全身心地投入教育工作，从中我也感受到了投入工作才能享受到的工作的快乐，因为我坚信一切的回报都是和投入成正比的，我愿意用最大的真诚，对家长、对学生、对学校、对社会负一份职责。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__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校继续开展了编辑《教师成长记录袋》的工作，在活动开展的过程中，我整理了自己这几年来的教学案例、反思、感想、随笔、教案、论文、计划、总结等各项材料，把凌乱了好长一段时间的材料进行整理、分类、保留。我感到有一种说不出的激动和感慨。回首过去几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教育局副局长年度工作总结精选篇3</w:t>
      </w:r>
    </w:p>
    <w:p>
      <w:pPr>
        <w:ind w:left="0" w:right="0" w:firstLine="560"/>
        <w:spacing w:before="450" w:after="450" w:line="312" w:lineRule="auto"/>
      </w:pPr>
      <w:r>
        <w:rPr>
          <w:rFonts w:ascii="宋体" w:hAnsi="宋体" w:eastAsia="宋体" w:cs="宋体"/>
          <w:color w:val="000"/>
          <w:sz w:val="28"/>
          <w:szCs w:val="28"/>
        </w:rPr>
        <w:t xml:space="preserve">20__至20__学年度即将过去，为更好地做好来年的工作，现将本学年度个人教育教学工作回顾总结如下：</w:t>
      </w:r>
    </w:p>
    <w:p>
      <w:pPr>
        <w:ind w:left="0" w:right="0" w:firstLine="560"/>
        <w:spacing w:before="450" w:after="450" w:line="312" w:lineRule="auto"/>
      </w:pPr>
      <w:r>
        <w:rPr>
          <w:rFonts w:ascii="宋体" w:hAnsi="宋体" w:eastAsia="宋体" w:cs="宋体"/>
          <w:color w:val="000"/>
          <w:sz w:val="28"/>
          <w:szCs w:val="28"/>
        </w:rPr>
        <w:t xml:space="preserve">一、思想政治道德表现。</w:t>
      </w:r>
    </w:p>
    <w:p>
      <w:pPr>
        <w:ind w:left="0" w:right="0" w:firstLine="560"/>
        <w:spacing w:before="450" w:after="450" w:line="312" w:lineRule="auto"/>
      </w:pPr>
      <w:r>
        <w:rPr>
          <w:rFonts w:ascii="宋体" w:hAnsi="宋体" w:eastAsia="宋体" w:cs="宋体"/>
          <w:color w:val="000"/>
          <w:sz w:val="28"/>
          <w:szCs w:val="28"/>
        </w:rPr>
        <w:t xml:space="preserve">一年来在学校党政的直接领导下，不断努力学习党的方针政策，做到爱岗敬业，诚信友善，高度体现社会主义核心价值观，为实现祖国伟大复兴努力奋斗！工作任劳任怨，不计得失，不求名利，服从分工，恪守师德，关爱学生，以学生为本，教书育人，为人师表！严格遵守学校规章制度，按时交纳党费，积极参加学校组织的各项活动。努力做一名普普通通，合格称职的党员教师，不愧对党和人民的重托，不辜负领导和家长的信任，使每个学生都得到很好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本年度我所承担的教育教学工作是：四年级5个班和三（5）班的科学课，共6个班的教育教学工作。周课时12课时，工作量满负荷。为更好地完成工作任务，在工作中我采取了以下几项措施：</w:t>
      </w:r>
    </w:p>
    <w:p>
      <w:pPr>
        <w:ind w:left="0" w:right="0" w:firstLine="560"/>
        <w:spacing w:before="450" w:after="450" w:line="312" w:lineRule="auto"/>
      </w:pPr>
      <w:r>
        <w:rPr>
          <w:rFonts w:ascii="宋体" w:hAnsi="宋体" w:eastAsia="宋体" w:cs="宋体"/>
          <w:color w:val="000"/>
          <w:sz w:val="28"/>
          <w:szCs w:val="28"/>
        </w:rPr>
        <w:t xml:space="preserve">（1）努力钻研教材，备好课，设计课堂教学方案。</w:t>
      </w:r>
    </w:p>
    <w:p>
      <w:pPr>
        <w:ind w:left="0" w:right="0" w:firstLine="560"/>
        <w:spacing w:before="450" w:after="450" w:line="312" w:lineRule="auto"/>
      </w:pPr>
      <w:r>
        <w:rPr>
          <w:rFonts w:ascii="宋体" w:hAnsi="宋体" w:eastAsia="宋体" w:cs="宋体"/>
          <w:color w:val="000"/>
          <w:sz w:val="28"/>
          <w:szCs w:val="28"/>
        </w:rPr>
        <w:t xml:space="preserve">（2）上好每节课。以有效课堂目标要求自己，向40分钟要质量。从抓纪律入手，加强学生学习目标的教育。</w:t>
      </w:r>
    </w:p>
    <w:p>
      <w:pPr>
        <w:ind w:left="0" w:right="0" w:firstLine="560"/>
        <w:spacing w:before="450" w:after="450" w:line="312" w:lineRule="auto"/>
      </w:pPr>
      <w:r>
        <w:rPr>
          <w:rFonts w:ascii="宋体" w:hAnsi="宋体" w:eastAsia="宋体" w:cs="宋体"/>
          <w:color w:val="000"/>
          <w:sz w:val="28"/>
          <w:szCs w:val="28"/>
        </w:rPr>
        <w:t xml:space="preserve">（3）教学中，体现学科特点，抓重点，讲明白，让学生掌握科学原理，激发学生学习科学的兴趣，使学生能主动学科学、爱科学和用科学。</w:t>
      </w:r>
    </w:p>
    <w:p>
      <w:pPr>
        <w:ind w:left="0" w:right="0" w:firstLine="560"/>
        <w:spacing w:before="450" w:after="450" w:line="312" w:lineRule="auto"/>
      </w:pPr>
      <w:r>
        <w:rPr>
          <w:rFonts w:ascii="宋体" w:hAnsi="宋体" w:eastAsia="宋体" w:cs="宋体"/>
          <w:color w:val="000"/>
          <w:sz w:val="28"/>
          <w:szCs w:val="28"/>
        </w:rPr>
        <w:t xml:space="preserve">（4）经常跟班主任、学科教师和家长沟通，共同教育学生学好科学课。</w:t>
      </w:r>
    </w:p>
    <w:p>
      <w:pPr>
        <w:ind w:left="0" w:right="0" w:firstLine="560"/>
        <w:spacing w:before="450" w:after="450" w:line="312" w:lineRule="auto"/>
      </w:pPr>
      <w:r>
        <w:rPr>
          <w:rFonts w:ascii="宋体" w:hAnsi="宋体" w:eastAsia="宋体" w:cs="宋体"/>
          <w:color w:val="000"/>
          <w:sz w:val="28"/>
          <w:szCs w:val="28"/>
        </w:rPr>
        <w:t xml:space="preserve">（5）加强作业练习，复习巩固所学知识。</w:t>
      </w:r>
    </w:p>
    <w:p>
      <w:pPr>
        <w:ind w:left="0" w:right="0" w:firstLine="560"/>
        <w:spacing w:before="450" w:after="450" w:line="312" w:lineRule="auto"/>
      </w:pPr>
      <w:r>
        <w:rPr>
          <w:rFonts w:ascii="宋体" w:hAnsi="宋体" w:eastAsia="宋体" w:cs="宋体"/>
          <w:color w:val="000"/>
          <w:sz w:val="28"/>
          <w:szCs w:val="28"/>
        </w:rPr>
        <w:t xml:space="preserve">（6）加强学习应用多媒体，利用班班通等现代教学手段辅助教学，提高工作效率，拓宽视野。</w:t>
      </w:r>
    </w:p>
    <w:p>
      <w:pPr>
        <w:ind w:left="0" w:right="0" w:firstLine="560"/>
        <w:spacing w:before="450" w:after="450" w:line="312" w:lineRule="auto"/>
      </w:pPr>
      <w:r>
        <w:rPr>
          <w:rFonts w:ascii="宋体" w:hAnsi="宋体" w:eastAsia="宋体" w:cs="宋体"/>
          <w:color w:val="000"/>
          <w:sz w:val="28"/>
          <w:szCs w:val="28"/>
        </w:rPr>
        <w:t xml:space="preserve">总之，在过去的一年里，忙忙碌碌中有苦有累自己始终严于律己，以工作为重，克服自身杂念，一切为了孩子，为孩子的一切！在平凡的岗位上默默无闻，兢兢业业工作，竭尽全力，无怨无悔，我坚信辛勤耕耘，终将收获！</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教育是国家和民族的伟大事业，\"百年大计，教育为本\"，要实现伟大复兴，离不开教育，作为一名教师，自己将一如既往，热爱教育事业，不懈努力工作，为教育奉献一切！发挥正能量，让自己的工作平凡平淡而不平庸，无名无利却有价值。不惧黄昏晚，只愿夕阳红！</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教育局副局长年度工作总结精选篇4</w:t>
      </w:r>
    </w:p>
    <w:p>
      <w:pPr>
        <w:ind w:left="0" w:right="0" w:firstLine="560"/>
        <w:spacing w:before="450" w:after="450" w:line="312" w:lineRule="auto"/>
      </w:pPr>
      <w:r>
        <w:rPr>
          <w:rFonts w:ascii="宋体" w:hAnsi="宋体" w:eastAsia="宋体" w:cs="宋体"/>
          <w:color w:val="000"/>
          <w:sz w:val="28"/>
          <w:szCs w:val="28"/>
        </w:rPr>
        <w:t xml:space="preserve">20__已经被时光镌刻在历史的画面上，回顾我一路走过的20__，现对过去一年的工作做一下总结：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本人能遵守学校的各项规章制度，积极参加学校的各项政治及业务学习，努力提高自己的业务水平，利用一切可以利用的时间，努力完善自己，提高自己。</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人能端正态度，正确认真的对待自己的教育教学工作，认真备好每节课，努力上好每堂课，按时按量的完成自己的教学任务。严格要求自己，切实做好教学五认真，吧学生的利益放到首位。课堂教学上以不厌其烦为准则，以力求每个学生学会为原则，努力为学生创造一个融洽祥和的学习氛围，在开始接触这个班级的同时，针对每个学生的个性差异制定不同的方案，逐个摸底，逐个谈心，让学生放下一切思想包袱，轻松上阵。在教学中让学生结对扶助，功夫不负有心人，我班语文在本学期抽考中取得了优异的成绩，在年终考试中我班以总分排名第三而优分率第一的好成绩受到大家的好评，这是我们师生共同奋斗的结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自从我第一天接过这个班级的那一刻开始，我就验证了大家对这个班级以往的评价：差，乱。特别是全校出名的“__、__、__”简直让好多老师束手无策，为了改变这些学生的坏习惯，我多次和他们谈心，充分挖掘他们的闪光点，并大力表扬，让他们在班委的位置上有自己的一席之地，尽量给他们更多的关爱和赞美，终于，这些孩子被感动，他们的转变让好多师生感到惊奇，由原来的懒散被动一跃成为积极好学的好学生，在年终的统考中他们终于以优异的成绩回报了老师的辛苦付出。</w:t>
      </w:r>
    </w:p>
    <w:p>
      <w:pPr>
        <w:ind w:left="0" w:right="0" w:firstLine="560"/>
        <w:spacing w:before="450" w:after="450" w:line="312" w:lineRule="auto"/>
      </w:pPr>
      <w:r>
        <w:rPr>
          <w:rFonts w:ascii="宋体" w:hAnsi="宋体" w:eastAsia="宋体" w:cs="宋体"/>
          <w:color w:val="000"/>
          <w:sz w:val="28"/>
          <w:szCs w:val="28"/>
        </w:rPr>
        <w:t xml:space="preserve">在十一月份我校举行的运动会上，孩子们的付出让我感动，尽管__脚部受伤但还是坚持跑下了1000米，无论老师如劝说，他说：为了班级的荣誉他也要坚持。多么可爱的孩子，把班级荣誉看的高过一切，着在他从前的生活中是难以找到的，由于学生的努力，我班在校级运动会上以团体第二名的成绩名列红榜，同时，多名同学取得了多项单项奖。在本学期的纪律卫生评比中，我班以连续四个月第一位居榜首。这些成绩的取得是六一班师生努力的见证，我由衷的感谢六一班的孩子们和我的亲密配合，在今后的工作中我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教育局副局长年度工作总结精选篇5</w:t>
      </w:r>
    </w:p>
    <w:p>
      <w:pPr>
        <w:ind w:left="0" w:right="0" w:firstLine="560"/>
        <w:spacing w:before="450" w:after="450" w:line="312" w:lineRule="auto"/>
      </w:pPr>
      <w:r>
        <w:rPr>
          <w:rFonts w:ascii="宋体" w:hAnsi="宋体" w:eastAsia="宋体" w:cs="宋体"/>
          <w:color w:val="000"/>
          <w:sz w:val="28"/>
          <w:szCs w:val="28"/>
        </w:rPr>
        <w:t xml:space="preserve">时光飞逝，转眼间20__年也快进入尾声。我叫，于去年11月调入本单位工作的。现在已经工作有一年多了。一年来，本人在单位领导及同事们的关心和帮助下，牢记服务宗旨，围绕本职工作，突出重点，狠抓落实，用自己的实际行动践行---，圆满完成了领导交付的各项任务。为了在来年用更好的成绩来回报大家，为我教育机关发展作出自己应有的贡献。现将本年度个人工作情况向大家作一个简要的汇报：</w:t>
      </w:r>
    </w:p>
    <w:p>
      <w:pPr>
        <w:ind w:left="0" w:right="0" w:firstLine="560"/>
        <w:spacing w:before="450" w:after="450" w:line="312" w:lineRule="auto"/>
      </w:pPr>
      <w:r>
        <w:rPr>
          <w:rFonts w:ascii="宋体" w:hAnsi="宋体" w:eastAsia="宋体" w:cs="宋体"/>
          <w:color w:val="000"/>
          <w:sz w:val="28"/>
          <w:szCs w:val="28"/>
        </w:rPr>
        <w:t xml:space="preserve">一、认真储备理论知识，不断提高自身理论修养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教育系统和其它单位的职能有着本质的区别，本身就肩负着育人、树人的重任。因此，这更要求我们每个教育工作人员必须要不断提高自己的思想觉悟，保持高度的责任感，全身心地投入到教育事业当中。在自己本职岗位上发挥自己的智慧和才能。因此，工作以来，我始终把加强思想政治和业务学习放在自身建设的首位。无论平时工作多忙，都会挤出时间来努力学习，通过读书看报积极学习先进的政治理论，特别是伴随着---的召开，更认真领悟会议的精神实质，做好相关记录，认真思索如何把这些理论知识应用到实际工作中，更好地指导自己工作的开展。这样，通过学习理论知识，来增强个人的理论素质和政治敏锐性，增强工作能力和决策水平，增强把握全局和认识问题、分析问题、解决问题的综合能力，这样才能适应时代的发展需要，跟上时代发展的步伐。</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虽然我的工作看似简单，但我深知要把它做好也不是件易事。特别是随着社会经济的飞速发展，我国教育事业也得到了突飞猛进的发展。这对我们教育工作者也提出了新的挑战。我们工作人员必须加强夯实自身的工作素质，提高工作效率和水平，才能不断适应单位发展的需要。并且，我也是个热爱学习的人，总觉得人的一生是学习的一生，特别在当今发展迅速的时代，学习就更加重要，一个人不学习，就跟不上时代的需要，必定被时代所淘汰。从我踏上工作岗位的第一天起，我就暗下决心，不论是干哪项工作，身处何种岗位，我都必须兢兢业业认真完成任务。因此，在工作中，我一直都把学习作为一件重要任务。不断学习业务技能，夯实工作基础。始终坚持学中干、干中学，将理论与实践联系起来，更好地积累工作经验。还坚持向周围的老师傅、老同事学习，丰富实践经验。通过一年的工作积累，现在我的业务水平和综合素质都有了极大的提升。</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作为教育工作者，不仅需要专业的知识，还需要高度负责的敬业精神和责任心。工作多年来，我一直本着“老老实实做人，勤勤恳恳做事”的原则，立足本职、兢兢业业开展各项工作，按质按量完成领导交付的各项任务。通过在岗位上的不断磨练，使我的业务水平和综合能力都有一定的提高。</w:t>
      </w:r>
    </w:p>
    <w:p>
      <w:pPr>
        <w:ind w:left="0" w:right="0" w:firstLine="560"/>
        <w:spacing w:before="450" w:after="450" w:line="312" w:lineRule="auto"/>
      </w:pPr>
      <w:r>
        <w:rPr>
          <w:rFonts w:ascii="宋体" w:hAnsi="宋体" w:eastAsia="宋体" w:cs="宋体"/>
          <w:color w:val="000"/>
          <w:sz w:val="28"/>
          <w:szCs w:val="28"/>
        </w:rPr>
        <w:t xml:space="preserve">1、端正态度，树立服务意识</w:t>
      </w:r>
    </w:p>
    <w:p>
      <w:pPr>
        <w:ind w:left="0" w:right="0" w:firstLine="560"/>
        <w:spacing w:before="450" w:after="450" w:line="312" w:lineRule="auto"/>
      </w:pPr>
      <w:r>
        <w:rPr>
          <w:rFonts w:ascii="宋体" w:hAnsi="宋体" w:eastAsia="宋体" w:cs="宋体"/>
          <w:color w:val="000"/>
          <w:sz w:val="28"/>
          <w:szCs w:val="28"/>
        </w:rPr>
        <w:t xml:space="preserve">俗话说，“作好一件事不难，难的是能够坚持做好每件事。”工作中难免会遇到任务紧、工作累的时候，有时我也会产生消极情绪。但是我知道，绝不能把这种情绪带到工作当中。这样，会直接影响到单位工作地正常运行。做事情，要嘛不做，要做就要做好，做出样子。因此，我围绕本职工作，一直都认认真真开展工作。从思想上，树立起服务单位、服务同事、服务群众的意识;从行动上，把服务理念贯穿到工作中的方方面面。同时，还经常和同事们沟通、交流，听取他们的建议和意见，不断改进自己的工作方式方法。并加强和他们的协调、合作，更好地发挥出团队的合力，保证各项工作的顺利开展。</w:t>
      </w:r>
    </w:p>
    <w:p>
      <w:pPr>
        <w:ind w:left="0" w:right="0" w:firstLine="560"/>
        <w:spacing w:before="450" w:after="450" w:line="312" w:lineRule="auto"/>
      </w:pPr>
      <w:r>
        <w:rPr>
          <w:rFonts w:ascii="宋体" w:hAnsi="宋体" w:eastAsia="宋体" w:cs="宋体"/>
          <w:color w:val="000"/>
          <w:sz w:val="28"/>
          <w:szCs w:val="28"/>
        </w:rPr>
        <w:t xml:space="preserve">2、认真搜集资料，确保资料的完整性</w:t>
      </w:r>
    </w:p>
    <w:p>
      <w:pPr>
        <w:ind w:left="0" w:right="0" w:firstLine="560"/>
        <w:spacing w:before="450" w:after="450" w:line="312" w:lineRule="auto"/>
      </w:pPr>
      <w:r>
        <w:rPr>
          <w:rFonts w:ascii="宋体" w:hAnsi="宋体" w:eastAsia="宋体" w:cs="宋体"/>
          <w:color w:val="000"/>
          <w:sz w:val="28"/>
          <w:szCs w:val="28"/>
        </w:rPr>
        <w:t xml:space="preserve">我的日常工作之一就是负责资料搜集工作。根据单位安排，今年，我主要搜集并整理了20--年至20__年的相关文件资料。为了做好这项工作，我首先列出需要的资料清单，然后到各学校去核对、搜集。有时，为了搜集到资料，我常常顾不得休息，磨破嘴，跑断腿。一遍遍耐心地向对方工作人员解释，争取他们的配合;一次次到他们单位去收取资料。在我的不懈努力下，圆满完成了相关文件的搜集整理工作。同时，还顺利完成了对各学校的抗震加固资料的编目以及学校安全和综合治理工作的开展情况的资料收集等工作。</w:t>
      </w:r>
    </w:p>
    <w:p>
      <w:pPr>
        <w:ind w:left="0" w:right="0" w:firstLine="560"/>
        <w:spacing w:before="450" w:after="450" w:line="312" w:lineRule="auto"/>
      </w:pPr>
      <w:r>
        <w:rPr>
          <w:rFonts w:ascii="宋体" w:hAnsi="宋体" w:eastAsia="宋体" w:cs="宋体"/>
          <w:color w:val="000"/>
          <w:sz w:val="28"/>
          <w:szCs w:val="28"/>
        </w:rPr>
        <w:t xml:space="preserve">3、健全台账，做好固定资产工作</w:t>
      </w:r>
    </w:p>
    <w:p>
      <w:pPr>
        <w:ind w:left="0" w:right="0" w:firstLine="560"/>
        <w:spacing w:before="450" w:after="450" w:line="312" w:lineRule="auto"/>
      </w:pPr>
      <w:r>
        <w:rPr>
          <w:rFonts w:ascii="宋体" w:hAnsi="宋体" w:eastAsia="宋体" w:cs="宋体"/>
          <w:color w:val="000"/>
          <w:sz w:val="28"/>
          <w:szCs w:val="28"/>
        </w:rPr>
        <w:t xml:space="preserve">为了更好地管理机关固定资产，我认真搜集资料，仔细分析研究，建立健全了相应的台账。首先根据各办公室的资产实物进行一一核对登记，再贴牌，保证帐实相符。同时，做好各个学校教学办公用品的需求统计分析，常常到市场去了解价格变动情况。然后，制作出相应的采购计划，始终坚持把每分钱都花到刀刃上，保证发挥出每分钱的最大经济作用。</w:t>
      </w:r>
    </w:p>
    <w:p>
      <w:pPr>
        <w:ind w:left="0" w:right="0" w:firstLine="560"/>
        <w:spacing w:before="450" w:after="450" w:line="312" w:lineRule="auto"/>
      </w:pPr>
      <w:r>
        <w:rPr>
          <w:rFonts w:ascii="宋体" w:hAnsi="宋体" w:eastAsia="宋体" w:cs="宋体"/>
          <w:color w:val="000"/>
          <w:sz w:val="28"/>
          <w:szCs w:val="28"/>
        </w:rPr>
        <w:t xml:space="preserve">四、廉洁自律，树立起教育工作者的良好形象</w:t>
      </w:r>
    </w:p>
    <w:p>
      <w:pPr>
        <w:ind w:left="0" w:right="0" w:firstLine="560"/>
        <w:spacing w:before="450" w:after="450" w:line="312" w:lineRule="auto"/>
      </w:pPr>
      <w:r>
        <w:rPr>
          <w:rFonts w:ascii="宋体" w:hAnsi="宋体" w:eastAsia="宋体" w:cs="宋体"/>
          <w:color w:val="000"/>
          <w:sz w:val="28"/>
          <w:szCs w:val="28"/>
        </w:rPr>
        <w:t xml:space="preserve">我的工作涉及到财务方面，因此，也深知廉洁自律的重要性。它不仅关系到个人的信仰问题，更关系到我局教育事业的健康发展。我十分重视廉洁工作，始终把它当作一件重要大事来抓，每时每刻都要做到廉洁自律，决不跟陈腐风气沾边，注意从日常小事上维护自己的形象，遵守机关的各项规章制度。并按照廉洁从业的要求，坚持廉洁自律，率先垂范，严格执行党风廉政建设的各项规定，牢固树立廉洁从业意识，时时处处严格要求自己，时刻做到“自重、自省、自警、自励”。生活上、工作上坚持做到艰苦朴素、勤俭节约。</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学习上不够积极主动，刻苦钻研精神不强。这虽然是个老问题，在某种程度上也带有共性特征，但在我身上表现的较为突出，一是缺乏“挤”、“钻”精神和“韧”劲。我虽然深知要适应新形势下高效、快捷的工作任务就必须努力加强学习，但总感觉工作时间紧，忙忙碌碌的，所以在实际中总以工作忙为借口、为理由，很难静下心来，潜心学习，即使有时间也抽空翻阅一下报刊杂志，浏览一些政治理论书籍及业务知识书籍，但也往往是蜻蜓点水，真正掌握的理论和业务知识不够全面、系统;二是理论联系实际不够，还不能很好地用理论去指导实际工作。三是在学习过程中，对世界观、人生观和价值观的改造还不深刻。</w:t>
      </w:r>
    </w:p>
    <w:p>
      <w:pPr>
        <w:ind w:left="0" w:right="0" w:firstLine="560"/>
        <w:spacing w:before="450" w:after="450" w:line="312" w:lineRule="auto"/>
      </w:pPr>
      <w:r>
        <w:rPr>
          <w:rFonts w:ascii="宋体" w:hAnsi="宋体" w:eastAsia="宋体" w:cs="宋体"/>
          <w:color w:val="000"/>
          <w:sz w:val="28"/>
          <w:szCs w:val="28"/>
        </w:rPr>
        <w:t xml:space="preserve">2、宗旨意识有待增强。作为一名人员，我能够始终坚持不断加强政治修养，坚持加强对理想信念和宗旨意识的学习，无论是集体学习，还是自学，都能认真记笔记，撰写心得体会，但在理解上却不够深入，深入群众与群众交朋友、了解群众困难，关心群众生产生活，密切联系群众，帮助群众解决实际问题有差距。</w:t>
      </w:r>
    </w:p>
    <w:p>
      <w:pPr>
        <w:ind w:left="0" w:right="0" w:firstLine="560"/>
        <w:spacing w:before="450" w:after="450" w:line="312" w:lineRule="auto"/>
      </w:pPr>
      <w:r>
        <w:rPr>
          <w:rFonts w:ascii="宋体" w:hAnsi="宋体" w:eastAsia="宋体" w:cs="宋体"/>
          <w:color w:val="000"/>
          <w:sz w:val="28"/>
          <w:szCs w:val="28"/>
        </w:rPr>
        <w:t xml:space="preserve">3、廉洁自律方面需要进一步加强。虽然我能够始终按照廉洁准则和我局的有关规定严格要求自己。但在日常生活上，在坚持原则，防微杜渐方面离我局的要求还有一定差距，存在忧患意识不强的问题，古人曰，“居安思危思则有备，有备无患，敢以此规。”意思是虽然处在平安的环境里，也想到有出现危险的可能。指随时有应付意外事件的思想准备。廉洁自律对什么每个人来说，都需要警钟长鸣。而自己总以为，陈腐分子躲在别的地方，反正我自己这里出不了什么大乱子，发不了什么大案子。</w:t>
      </w:r>
    </w:p>
    <w:p>
      <w:pPr>
        <w:ind w:left="0" w:right="0" w:firstLine="560"/>
        <w:spacing w:before="450" w:after="450" w:line="312" w:lineRule="auto"/>
      </w:pPr>
      <w:r>
        <w:rPr>
          <w:rFonts w:ascii="宋体" w:hAnsi="宋体" w:eastAsia="宋体" w:cs="宋体"/>
          <w:color w:val="000"/>
          <w:sz w:val="28"/>
          <w:szCs w:val="28"/>
        </w:rPr>
        <w:t xml:space="preserve">4、缺乏改革创新精神。在工作中，往往依靠以往经验做工作，有时仍用老眼光、老经验、老办法做工作。对工作缺乏深入的研究。有时没能抓住主要矛盾和矛盾的主要方面，导致有时不分轻重、缓急、主次，眉毛胡子一把抓，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六、下一步整改措施</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平、廉洁自律。以---的要求对照自己，衡量自己，以求真务实的工作作风，以创新发展的工作思路，奋发努力，攻坚破难，把本职工作提高到一个新的水平。具体从以下几方面开展工作：</w:t>
      </w:r>
    </w:p>
    <w:p>
      <w:pPr>
        <w:ind w:left="0" w:right="0" w:firstLine="560"/>
        <w:spacing w:before="450" w:after="450" w:line="312" w:lineRule="auto"/>
      </w:pPr>
      <w:r>
        <w:rPr>
          <w:rFonts w:ascii="宋体" w:hAnsi="宋体" w:eastAsia="宋体" w:cs="宋体"/>
          <w:color w:val="000"/>
          <w:sz w:val="28"/>
          <w:szCs w:val="28"/>
        </w:rPr>
        <w:t xml:space="preserve">1、始终把学习摆在首位，不断加强自身素质建设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一方面，要继续深入学习各种先进的理论思想，从思想上武装自己，树立起正确的世界观、价值观和人生观。同时，注意将理论和实践更好地结合起来，把它运用到实际的工作中，指导我更好地完成工作任务。另一方面，要重点学习业务知识。包括资料的管理、搜集、整理工作，账务工作的业务流程等，做到学深学透，积累更多的经验教训，把好的知识和方法掌握在脑海中，运用到实际工作中，为自己做好工作打下坚实的基础，全面提升自己的整体综合素质。</w:t>
      </w:r>
    </w:p>
    <w:p>
      <w:pPr>
        <w:ind w:left="0" w:right="0" w:firstLine="560"/>
        <w:spacing w:before="450" w:after="450" w:line="312" w:lineRule="auto"/>
      </w:pPr>
      <w:r>
        <w:rPr>
          <w:rFonts w:ascii="宋体" w:hAnsi="宋体" w:eastAsia="宋体" w:cs="宋体"/>
          <w:color w:val="000"/>
          <w:sz w:val="28"/>
          <w:szCs w:val="28"/>
        </w:rPr>
        <w:t xml:space="preserve">2、戒骄戒躁，始终保持良好的心态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工作中，遇到棘手问题时，要戒骄戒躁，及时调整心态，用积极的态度对待每一次工作任务，保持一颗积极向上的心，用心对待自己的工作。使自己时刻保持头脑清醒，这样才能让自己真正成为一个思维开阔的优秀工作者。</w:t>
      </w:r>
    </w:p>
    <w:p>
      <w:pPr>
        <w:ind w:left="0" w:right="0" w:firstLine="560"/>
        <w:spacing w:before="450" w:after="450" w:line="312" w:lineRule="auto"/>
      </w:pPr>
      <w:r>
        <w:rPr>
          <w:rFonts w:ascii="宋体" w:hAnsi="宋体" w:eastAsia="宋体" w:cs="宋体"/>
          <w:color w:val="000"/>
          <w:sz w:val="28"/>
          <w:szCs w:val="28"/>
        </w:rPr>
        <w:t xml:space="preserve">3、明确目标，增强创新意识</w:t>
      </w:r>
    </w:p>
    <w:p>
      <w:pPr>
        <w:ind w:left="0" w:right="0" w:firstLine="560"/>
        <w:spacing w:before="450" w:after="450" w:line="312" w:lineRule="auto"/>
      </w:pPr>
      <w:r>
        <w:rPr>
          <w:rFonts w:ascii="宋体" w:hAnsi="宋体" w:eastAsia="宋体" w:cs="宋体"/>
          <w:color w:val="000"/>
          <w:sz w:val="28"/>
          <w:szCs w:val="28"/>
        </w:rPr>
        <w:t xml:space="preserve">在工作中做到明确自己的工作目标，认真对待每项工作任务，积极主动地服务，增强责任感和紧迫感，采取有效措施，提高工作主动性，明确工作目标任务，并强化创新意识，积极思索更好的工作方式方法，不断改进和完善自己的工作水平，确保以最高的工作效率和饱满的热情解决每个问题。</w:t>
      </w:r>
    </w:p>
    <w:p>
      <w:pPr>
        <w:ind w:left="0" w:right="0" w:firstLine="560"/>
        <w:spacing w:before="450" w:after="450" w:line="312" w:lineRule="auto"/>
      </w:pPr>
      <w:r>
        <w:rPr>
          <w:rFonts w:ascii="宋体" w:hAnsi="宋体" w:eastAsia="宋体" w:cs="宋体"/>
          <w:color w:val="000"/>
          <w:sz w:val="28"/>
          <w:szCs w:val="28"/>
        </w:rPr>
        <w:t xml:space="preserve">立足岗位、恪尽职守，确保高效、高质完成工作。要强化时间观念和效率意识，抓紧时机、加快节奏、提高效率和工作进度，保质保量，努力完成各项工作任务。要奋发主动、创新工作，随时把握时机，寻找工作的突破点，迎难而上，积极完成工作，取得优异工作成绩。要充分发挥主观能动性，创造性地开展工作，实现工作的完美与卓越。</w:t>
      </w:r>
    </w:p>
    <w:p>
      <w:pPr>
        <w:ind w:left="0" w:right="0" w:firstLine="560"/>
        <w:spacing w:before="450" w:after="450" w:line="312" w:lineRule="auto"/>
      </w:pPr>
      <w:r>
        <w:rPr>
          <w:rFonts w:ascii="宋体" w:hAnsi="宋体" w:eastAsia="宋体" w:cs="宋体"/>
          <w:color w:val="000"/>
          <w:sz w:val="28"/>
          <w:szCs w:val="28"/>
        </w:rPr>
        <w:t xml:space="preserve">4、坚持廉洁奉公</w:t>
      </w:r>
    </w:p>
    <w:p>
      <w:pPr>
        <w:ind w:left="0" w:right="0" w:firstLine="560"/>
        <w:spacing w:before="450" w:after="450" w:line="312" w:lineRule="auto"/>
      </w:pPr>
      <w:r>
        <w:rPr>
          <w:rFonts w:ascii="宋体" w:hAnsi="宋体" w:eastAsia="宋体" w:cs="宋体"/>
          <w:color w:val="000"/>
          <w:sz w:val="28"/>
          <w:szCs w:val="28"/>
        </w:rPr>
        <w:t xml:space="preserve">始终以《廉洁从业》的标准严格要求自己，认真执行上级领导的各项决议和规定，自觉抵制各种不良思想的影响和腐蚀，发扬党的艰苦奋斗的传统，吃苦在前，享受在后，自觉遵守党的纪律和国家的法律法规，严于律己，克己奉公，保持思想的纯洁性，做到清正廉洁，不贪不沾，不谋个人私利，把心思放在工作上，以对党和人民负责的态度，把本职工作做好，向党和人民交份满意的答卷。</w:t>
      </w:r>
    </w:p>
    <w:p>
      <w:pPr>
        <w:ind w:left="0" w:right="0" w:firstLine="560"/>
        <w:spacing w:before="450" w:after="450" w:line="312" w:lineRule="auto"/>
      </w:pPr>
      <w:r>
        <w:rPr>
          <w:rFonts w:ascii="宋体" w:hAnsi="宋体" w:eastAsia="宋体" w:cs="宋体"/>
          <w:color w:val="000"/>
          <w:sz w:val="28"/>
          <w:szCs w:val="28"/>
        </w:rPr>
        <w:t xml:space="preserve">以上是我个人对工作及不足之处进行的一次剖析。当然，这些认识还比较粗浅，我自身还有许多没有察觉的缺点，请领导和同志们对我多批评和指正，以使我在今后的工作中加以改进，与大家一起同心同德、同舟共济、顽强拼搏，稳健发展，再创工作新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2024-10-18T20:17:36+08:00</dcterms:created>
  <dcterms:modified xsi:type="dcterms:W3CDTF">2024-10-18T20:17:36+08:00</dcterms:modified>
</cp:coreProperties>
</file>

<file path=docProps/custom.xml><?xml version="1.0" encoding="utf-8"?>
<Properties xmlns="http://schemas.openxmlformats.org/officeDocument/2006/custom-properties" xmlns:vt="http://schemas.openxmlformats.org/officeDocument/2006/docPropsVTypes"/>
</file>