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宣传母校的实践总结(通用3篇)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以下是为大家整理的关于宣传母校的实践总结的文章3篇 , 欢迎大家参考查阅！宣传母校的实践总结篇1　　我们东南大学的学生来到了我们的母校江苏省沭阳县高级中学。我们带着东大的宣传资料、小礼品及我们精心制作的宣传视频进入了那熟悉的校园，和高一的学...</w:t>
      </w:r>
    </w:p>
    <w:p>
      <w:pPr>
        <w:ind w:left="0" w:right="0" w:firstLine="560"/>
        <w:spacing w:before="450" w:after="450" w:line="312" w:lineRule="auto"/>
      </w:pPr>
      <w:r>
        <w:rPr>
          <w:rFonts w:ascii="宋体" w:hAnsi="宋体" w:eastAsia="宋体" w:cs="宋体"/>
          <w:color w:val="000"/>
          <w:sz w:val="28"/>
          <w:szCs w:val="28"/>
        </w:rPr>
        <w:t xml:space="preserve">以下是为大家整理的关于宣传母校的实践总结的文章3篇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宣传母校的实践总结篇1</w:t>
      </w:r>
    </w:p>
    <w:p>
      <w:pPr>
        <w:ind w:left="0" w:right="0" w:firstLine="560"/>
        <w:spacing w:before="450" w:after="450" w:line="312" w:lineRule="auto"/>
      </w:pPr>
      <w:r>
        <w:rPr>
          <w:rFonts w:ascii="宋体" w:hAnsi="宋体" w:eastAsia="宋体" w:cs="宋体"/>
          <w:color w:val="000"/>
          <w:sz w:val="28"/>
          <w:szCs w:val="28"/>
        </w:rPr>
        <w:t xml:space="preserve">　　我们东南大学的学生来到了我们的母校江苏省沭阳县高级中学。我们带着东大的宣传资料、小礼品及我们精心制作的宣传视频进入了那熟悉的校园，和高一的学弟学妹们度过了一个难忘的晚自习。</w:t>
      </w:r>
    </w:p>
    <w:p>
      <w:pPr>
        <w:ind w:left="0" w:right="0" w:firstLine="560"/>
        <w:spacing w:before="450" w:after="450" w:line="312" w:lineRule="auto"/>
      </w:pPr>
      <w:r>
        <w:rPr>
          <w:rFonts w:ascii="宋体" w:hAnsi="宋体" w:eastAsia="宋体" w:cs="宋体"/>
          <w:color w:val="000"/>
          <w:sz w:val="28"/>
          <w:szCs w:val="28"/>
        </w:rPr>
        <w:t xml:space="preserve">　　我们来到了沭中的报告厅，年级主任丁老师向同学们介绍了我们本次活动。随后，我们依次作了自我介绍并回忆了自己高中时候的经历。接着，我们正式开始介绍我们的学校东南大学。我们在屏幕上分别展示了东南大学的悠久历史，杰出校友，两院院士，优势学科，优美环境及近年来在江苏地区的投档线等相关情况。郁晶晶同学详细介绍了我们学校的建筑学专业，我向同学们展示了学长学姐的结构模型并介绍了我们土木专业的相关情况，耿闯，司怡，高亚清同学也依次介绍了他们的专业。同时，我还播放了土木工程学院90年院庆的沙画表演和新生文化季的有关视频。然后，我们播放了东南大学的宣传视频，将宣传单，东南大学明信片，英语单词本送给学弟学妹。最后，学弟学妹们积极提问，我们一一作了详细的回答。</w:t>
      </w:r>
    </w:p>
    <w:p>
      <w:pPr>
        <w:ind w:left="0" w:right="0" w:firstLine="560"/>
        <w:spacing w:before="450" w:after="450" w:line="312" w:lineRule="auto"/>
      </w:pPr>
      <w:r>
        <w:rPr>
          <w:rFonts w:ascii="宋体" w:hAnsi="宋体" w:eastAsia="宋体" w:cs="宋体"/>
          <w:color w:val="000"/>
          <w:sz w:val="28"/>
          <w:szCs w:val="28"/>
        </w:rPr>
        <w:t xml:space="preserve">　　通过本次活动，我更加为自己是一名东南大学的学子感到骄傲。坦诚地说，我在宣讲之前有些忐忑不安，我们东大没有北大清华那样家喻户晓，也没有南大知名度高，我甚至怀疑某些写的学妹们没有听说过东南大学。但是，我惊喜地发现，东南大学作为江苏省两所“985”高校之一，是高中学生的理想高校，每年在江苏省内的录取分数线仅略低于南京大学，东大学生的就业率高达96%。因此，当我们向学弟学妹宣传东大时，他们眼中流露出了羡慕与渴望之情，甚至有多位同学立下了考取东南大学的目标。毫无疑问，这次宣讲给他们带来了极大的鼓舞，大大激发了他们的学习热情，让他们树立了远大的目标。同时，我们也认识到，我们应该珍惜在东大学习的机会，好好利用学校的资源，努力使自己的大学生活丰富多彩。</w:t>
      </w:r>
    </w:p>
    <w:p>
      <w:pPr>
        <w:ind w:left="0" w:right="0" w:firstLine="560"/>
        <w:spacing w:before="450" w:after="450" w:line="312" w:lineRule="auto"/>
      </w:pPr>
      <w:r>
        <w:rPr>
          <w:rFonts w:ascii="宋体" w:hAnsi="宋体" w:eastAsia="宋体" w:cs="宋体"/>
          <w:color w:val="000"/>
          <w:sz w:val="28"/>
          <w:szCs w:val="28"/>
        </w:rPr>
        <w:t xml:space="preserve">　　这次回访母校活动锻炼了我的交流能力和演讲能力。寒假一开始，我便去拜访我的高中班主任，感谢了他对我的教导和关怀，并询问他是否能安排一下我们的宣讲时间，他婉拒了我的请求。但是，我并没有放弃，我又找到了我高三的数学老师丁老师，他目前是分管高一年级的副校长。经过我的一番努力，他答应给我们一个晚自习的时间我们宣传东南大学。宣讲时，我有一些紧张，毕竟下面坐着二三百位学弟学妹，不过，我很快调整了自己的心态，从容地完成了土木专业的介绍。从这次活动中，我清楚地认识到交流能力的重要性。作为一名大学生，我们应具备出色的交流能力，从而把自己的思想清晰流利地表达出来。这样我们不仅会更高效的完成工作任务，还能建立良好和谐的人际关系。</w:t>
      </w:r>
    </w:p>
    <w:p>
      <w:pPr>
        <w:ind w:left="0" w:right="0" w:firstLine="560"/>
        <w:spacing w:before="450" w:after="450" w:line="312" w:lineRule="auto"/>
      </w:pPr>
      <w:r>
        <w:rPr>
          <w:rFonts w:ascii="宋体" w:hAnsi="宋体" w:eastAsia="宋体" w:cs="宋体"/>
          <w:color w:val="000"/>
          <w:sz w:val="28"/>
          <w:szCs w:val="28"/>
        </w:rPr>
        <w:t xml:space="preserve">　　同时，演讲能力也是极其重要的。出色的演讲能力能煽动听众的热情，达到事半功倍的效果。所以，在今后的大学生活中，我应该积极参加各类实践活动，锻炼自己的交流能力和演讲能力，使自己变得更加优秀。</w:t>
      </w:r>
    </w:p>
    <w:p>
      <w:pPr>
        <w:ind w:left="0" w:right="0" w:firstLine="560"/>
        <w:spacing w:before="450" w:after="450" w:line="312" w:lineRule="auto"/>
      </w:pPr>
      <w:r>
        <w:rPr>
          <w:rFonts w:ascii="宋体" w:hAnsi="宋体" w:eastAsia="宋体" w:cs="宋体"/>
          <w:color w:val="000"/>
          <w:sz w:val="28"/>
          <w:szCs w:val="28"/>
        </w:rPr>
        <w:t xml:space="preserve">　　这次回访母校活动锻炼了我的组织能力和协作能力。作为我们小组的负责人，我对任务进行了分工。我负责宣讲PPT的制作和土木专业的宣传。在大家完成各自的工作后，我又组织大家提前预演一遍。通过组织这次活动，我懂得了如何协调小组各成员间的任务，明白了该如何确定活动的时间。同时，在PPT的制作过程中，我搜索了大量的学校资料，我对东大也有了更深的了解。作为一名大学生，我们应该具备一定的组织能力和协调能力。只有具备了这些能力，我们才能在今后的工作中处理好各种繁琐的问题，顺利完成任务，从而在激烈的职位竞争中获得优势。因此，在今后的大学生活中，我应该积极参与班级和社团的活动，为他们出谋划策，并配合他们将活动做得更加成功。</w:t>
      </w:r>
    </w:p>
    <w:p>
      <w:pPr>
        <w:ind w:left="0" w:right="0" w:firstLine="560"/>
        <w:spacing w:before="450" w:after="450" w:line="312" w:lineRule="auto"/>
      </w:pPr>
      <w:r>
        <w:rPr>
          <w:rFonts w:ascii="宋体" w:hAnsi="宋体" w:eastAsia="宋体" w:cs="宋体"/>
          <w:color w:val="000"/>
          <w:sz w:val="28"/>
          <w:szCs w:val="28"/>
        </w:rPr>
        <w:t xml:space="preserve">　　尽管学校在宣传工作上做得相当的不错，但是仍然存在一些不足。针对本次回访母校活动，我对学校的宣传工作提出以下建议。首先，学校发放的宣传资料较少。我们每个人只领到了2个钥匙扣，5本英语单词本，4盒明信片，5个纸袋及少量的宣传单。我建议学校应多发放些明信片和宣传单，这样将使高中生们更加直观地了解东南大学。其次，学校可派一些老师和同学一起去中学宣传。这样，中学必然更加重视这一活动，高中的学生们也将更加认真地听宣传。当然，并不是所有地区都需要派老师。学校只需要派一些老师去江苏省内的重点高中。最后，学校应该鼓励学生给高三的学生做宣传，</w:t>
      </w:r>
    </w:p>
    <w:p>
      <w:pPr>
        <w:ind w:left="0" w:right="0" w:firstLine="560"/>
        <w:spacing w:before="450" w:after="450" w:line="312" w:lineRule="auto"/>
      </w:pPr>
      <w:r>
        <w:rPr>
          <w:rFonts w:ascii="宋体" w:hAnsi="宋体" w:eastAsia="宋体" w:cs="宋体"/>
          <w:color w:val="000"/>
          <w:sz w:val="28"/>
          <w:szCs w:val="28"/>
        </w:rPr>
        <w:t xml:space="preserve">　　这样具有针对性，特别有利于学校的招生。但是，由于高三的时间紧张，学习任务重，中学一般不同意给高三学生做宣传。因此，这方面也要学校和中学方面提前做好协商。</w:t>
      </w:r>
    </w:p>
    <w:p>
      <w:pPr>
        <w:ind w:left="0" w:right="0" w:firstLine="560"/>
        <w:spacing w:before="450" w:after="450" w:line="312" w:lineRule="auto"/>
      </w:pPr>
      <w:r>
        <w:rPr>
          <w:rFonts w:ascii="宋体" w:hAnsi="宋体" w:eastAsia="宋体" w:cs="宋体"/>
          <w:color w:val="000"/>
          <w:sz w:val="28"/>
          <w:szCs w:val="28"/>
        </w:rPr>
        <w:t xml:space="preserve">　　本次活动锻炼了我们交流、演讲、协商、组织等方面的能力，也培养了同一城市东大学子间的感情。同时，我们也宣传了东南大学，让更多的高中生了解了这所百年老校。</w:t>
      </w:r>
    </w:p>
    <w:p>
      <w:pPr>
        <w:ind w:left="0" w:right="0" w:firstLine="560"/>
        <w:spacing w:before="450" w:after="450" w:line="312" w:lineRule="auto"/>
      </w:pPr>
      <w:r>
        <w:rPr>
          <w:rFonts w:ascii="黑体" w:hAnsi="黑体" w:eastAsia="黑体" w:cs="黑体"/>
          <w:color w:val="000000"/>
          <w:sz w:val="36"/>
          <w:szCs w:val="36"/>
          <w:b w:val="1"/>
          <w:bCs w:val="1"/>
        </w:rPr>
        <w:t xml:space="preserve">宣传母校的实践总结篇2</w:t>
      </w:r>
    </w:p>
    <w:p>
      <w:pPr>
        <w:ind w:left="0" w:right="0" w:firstLine="560"/>
        <w:spacing w:before="450" w:after="450" w:line="312" w:lineRule="auto"/>
      </w:pPr>
      <w:r>
        <w:rPr>
          <w:rFonts w:ascii="宋体" w:hAnsi="宋体" w:eastAsia="宋体" w:cs="宋体"/>
          <w:color w:val="000"/>
          <w:sz w:val="28"/>
          <w:szCs w:val="28"/>
        </w:rPr>
        <w:t xml:space="preserve">　　江津中学创建于1906年，1954年即为四川省重点中学，重庆直辖后首批确认的重点中学。学校颇富革命传统，文化底蕴深厚，治学严谨、校风淳朴。百年来，辉煌的业绩享誉巴蜀，播名八方。以校友聂荣臻为代表的老一辈革命家从这里起步，以“白屋诗人”吴芳吉为代表的名师荟萃于此。“桃李芬芳，母校荣光”，这是将近中学百年历史的写照。</w:t>
      </w:r>
    </w:p>
    <w:p>
      <w:pPr>
        <w:ind w:left="0" w:right="0" w:firstLine="560"/>
        <w:spacing w:before="450" w:after="450" w:line="312" w:lineRule="auto"/>
      </w:pPr>
      <w:r>
        <w:rPr>
          <w:rFonts w:ascii="宋体" w:hAnsi="宋体" w:eastAsia="宋体" w:cs="宋体"/>
          <w:color w:val="000"/>
          <w:sz w:val="28"/>
          <w:szCs w:val="28"/>
        </w:rPr>
        <w:t xml:space="preserve">　　拿着介绍信，我们一行人走进了学校领导办公室，说明来意后，校领导微笑着给我们盖章“你们是津中的骄傲啊！”，我们开心的离开了办公室，潜入高三楼，晃荡在曾经徘徊了无数次的地盘，透过窗户的缝隙，我们打望了自己高中以前的教室，一切就像发生在昨天，只是换了一批为梦想驰骋不已的孩子，他们埋头苦干，一脸志在四方专心致志的神情,真让我们不认打扰。最后，我们找到了一个上自习的班级，并与他们的班主任交流后来到他们班上展开交流活动，在交流会上，我首先向同学们进行自我介绍，然后向同学们讲述了高考试的流程有哪些，有哪些院校开办了专业，接着，我向同学们讲述了我个</w:t>
      </w:r>
    </w:p>
    <w:p>
      <w:pPr>
        <w:ind w:left="0" w:right="0" w:firstLine="560"/>
        <w:spacing w:before="450" w:after="450" w:line="312" w:lineRule="auto"/>
      </w:pPr>
      <w:r>
        <w:rPr>
          <w:rFonts w:ascii="宋体" w:hAnsi="宋体" w:eastAsia="宋体" w:cs="宋体"/>
          <w:color w:val="000"/>
          <w:sz w:val="28"/>
          <w:szCs w:val="28"/>
        </w:rPr>
        <w:t xml:space="preserve">　　人的高考的经验，告诉学弟学妹们哪些是我们必须重视的，以及以后如何做好高考复习工作，其次，我向同学们讲述各专业的就业方向和就业前景。接着，系统的讲述了重大的一些情况，浏览了一些重大风景照片，还有我们学院社团活动演出的剧照。最后，我向同学们讲解了我校招生简章，招生条件，招生政策。其间，我们还不忘介绍重庆大学在西南地区举足轻重的低位以及取得的巨大历史成就，将学校的概况，教学改革情况，对外交流与课外活动情况和学校的优势特色专业与精品课程，2024的招生情况都做了讲解顺便还提了一下重大的地理优势；一位同学以自己国防生的身份发送宣传资料，并解决了一些同学们有关报考国防生以及毕业分配等问题。</w:t>
      </w:r>
    </w:p>
    <w:p>
      <w:pPr>
        <w:ind w:left="0" w:right="0" w:firstLine="560"/>
        <w:spacing w:before="450" w:after="450" w:line="312" w:lineRule="auto"/>
      </w:pPr>
      <w:r>
        <w:rPr>
          <w:rFonts w:ascii="宋体" w:hAnsi="宋体" w:eastAsia="宋体" w:cs="宋体"/>
          <w:color w:val="000"/>
          <w:sz w:val="28"/>
          <w:szCs w:val="28"/>
        </w:rPr>
        <w:t xml:space="preserve">　　在讲授过程中，同学们反响强烈，就一些不解的地方提出了一些问题，我一一作了解答。</w:t>
      </w:r>
    </w:p>
    <w:p>
      <w:pPr>
        <w:ind w:left="0" w:right="0" w:firstLine="560"/>
        <w:spacing w:before="450" w:after="450" w:line="312" w:lineRule="auto"/>
      </w:pPr>
      <w:r>
        <w:rPr>
          <w:rFonts w:ascii="宋体" w:hAnsi="宋体" w:eastAsia="宋体" w:cs="宋体"/>
          <w:color w:val="000"/>
          <w:sz w:val="28"/>
          <w:szCs w:val="28"/>
        </w:rPr>
        <w:t xml:space="preserve">　　在一番对他们的鼓励后，我们离开了给我们感动与欢乐的高三楼。在路上偶遇几位老同学，我们也张开画报给她们宣传起重大。她们听得津津有味，说自己有报考重大的想法。</w:t>
      </w:r>
    </w:p>
    <w:p>
      <w:pPr>
        <w:ind w:left="0" w:right="0" w:firstLine="560"/>
        <w:spacing w:before="450" w:after="450" w:line="312" w:lineRule="auto"/>
      </w:pPr>
      <w:r>
        <w:rPr>
          <w:rFonts w:ascii="宋体" w:hAnsi="宋体" w:eastAsia="宋体" w:cs="宋体"/>
          <w:color w:val="000"/>
          <w:sz w:val="28"/>
          <w:szCs w:val="28"/>
        </w:rPr>
        <w:t xml:space="preserve">　　之后，我们不舍的离开了在细雨中安静等待与奋斗的母校。感谢重庆大学给予这次重返母校宣传的机会，让我获得了第一次社会实践经历，体验了一次团队合作实践的完整流程。培养了我的团队合作能力，与他人的\'积极主动交流能力，并积累了社会实践经验。尽管这次任务并不是很繁重，但也让我认识到任何事都需要勇气和信心，如果一开始我们就盲目地在新教学楼上串下跳，那么找领导盖章的事就会事倍功半。如果一开始没有正确合理的分工，那么我们的宣传工</w:t>
      </w:r>
    </w:p>
    <w:p>
      <w:pPr>
        <w:ind w:left="0" w:right="0" w:firstLine="560"/>
        <w:spacing w:before="450" w:after="450" w:line="312" w:lineRule="auto"/>
      </w:pPr>
      <w:r>
        <w:rPr>
          <w:rFonts w:ascii="宋体" w:hAnsi="宋体" w:eastAsia="宋体" w:cs="宋体"/>
          <w:color w:val="000"/>
          <w:sz w:val="28"/>
          <w:szCs w:val="28"/>
        </w:rPr>
        <w:t xml:space="preserve">　　作就不能一气呵成，耽搁的就是自己和他人的时间。如果没有相互打气，抛弃恐慌和学弟学妹们的猜疑，不够大胆赢得信任，我想我们也许连教室的门槛也跨不进，甚至会被无情地赶出去。</w:t>
      </w:r>
    </w:p>
    <w:p>
      <w:pPr>
        <w:ind w:left="0" w:right="0" w:firstLine="560"/>
        <w:spacing w:before="450" w:after="450" w:line="312" w:lineRule="auto"/>
      </w:pPr>
      <w:r>
        <w:rPr>
          <w:rFonts w:ascii="宋体" w:hAnsi="宋体" w:eastAsia="宋体" w:cs="宋体"/>
          <w:color w:val="000"/>
          <w:sz w:val="28"/>
          <w:szCs w:val="28"/>
        </w:rPr>
        <w:t xml:space="preserve">　　我希望学校能印发不同版式的宣传资料，有便于携带的小册子，书签，或是简单宣传单让更多的被宣传者体会到重大的不同魅力。希望重大能给与我更多社会实践的机会，让我在不同的社会实践经历中得到锻炼，以此来实现我的价值观，人生观，加强我对这个社会的认知，为早一步真正融入社会做准备。</w:t>
      </w:r>
    </w:p>
    <w:p>
      <w:pPr>
        <w:ind w:left="0" w:right="0" w:firstLine="560"/>
        <w:spacing w:before="450" w:after="450" w:line="312" w:lineRule="auto"/>
      </w:pPr>
      <w:r>
        <w:rPr>
          <w:rFonts w:ascii="黑体" w:hAnsi="黑体" w:eastAsia="黑体" w:cs="黑体"/>
          <w:color w:val="000000"/>
          <w:sz w:val="36"/>
          <w:szCs w:val="36"/>
          <w:b w:val="1"/>
          <w:bCs w:val="1"/>
        </w:rPr>
        <w:t xml:space="preserve">宣传母校的实践总结篇3</w:t>
      </w:r>
    </w:p>
    <w:p>
      <w:pPr>
        <w:ind w:left="0" w:right="0" w:firstLine="560"/>
        <w:spacing w:before="450" w:after="450" w:line="312" w:lineRule="auto"/>
      </w:pPr>
      <w:r>
        <w:rPr>
          <w:rFonts w:ascii="宋体" w:hAnsi="宋体" w:eastAsia="宋体" w:cs="宋体"/>
          <w:color w:val="000"/>
          <w:sz w:val="28"/>
          <w:szCs w:val="28"/>
        </w:rPr>
        <w:t xml:space="preserve">　　总的来说，此次活动是非常成功的。通过这次社会实践活动，我的社交能力、沟通能力以及在众多人面前讲话的能力得到了提高，学习到了一些为人处世方面的知识。实践报告中先简略介绍了本次活动的规模和活动，并就在个人访问和交流中所提出的问题进行了汇总，即在高三后期学生压力较大，如何调整心理，解决学习和生活上的难题，提出了自己的看法和意见。</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&gt;　一、我的母校</w:t>
      </w:r>
    </w:p>
    <w:p>
      <w:pPr>
        <w:ind w:left="0" w:right="0" w:firstLine="560"/>
        <w:spacing w:before="450" w:after="450" w:line="312" w:lineRule="auto"/>
      </w:pPr>
      <w:r>
        <w:rPr>
          <w:rFonts w:ascii="宋体" w:hAnsi="宋体" w:eastAsia="宋体" w:cs="宋体"/>
          <w:color w:val="000"/>
          <w:sz w:val="28"/>
          <w:szCs w:val="28"/>
        </w:rPr>
        <w:t xml:space="preserve">　　我的母校——xx中学是xx省素质教育的窗口学校，一直重视培养学生的创新精神和实践能力。近年来，有大批学生通过高考和高校自主招生考入全国名牌大学。xx市一中始建于1941年3月，是xx省首批确定的六所重点中学之一，也是“xx花园式学校”。素以教学严谨、校风良好、教学质量高著称，享有“xx第三所好学校”的美誉。首任校长是毛主席的老师、著名的教育家张干先生。</w:t>
      </w:r>
    </w:p>
    <w:p>
      <w:pPr>
        <w:ind w:left="0" w:right="0" w:firstLine="560"/>
        <w:spacing w:before="450" w:after="450" w:line="312" w:lineRule="auto"/>
      </w:pPr>
      <w:r>
        <w:rPr>
          <w:rFonts w:ascii="宋体" w:hAnsi="宋体" w:eastAsia="宋体" w:cs="宋体"/>
          <w:color w:val="000"/>
          <w:sz w:val="28"/>
          <w:szCs w:val="28"/>
        </w:rPr>
        <w:t xml:space="preserve">　　学校从五十年代起至今一直是省重点中学，1960年，学校被评为全国“先进集体”，并应邀出席“全国群英会”，学校荣获周总理亲笔书写并署名的奖状镜屏。</w:t>
      </w:r>
    </w:p>
    <w:p>
      <w:pPr>
        <w:ind w:left="0" w:right="0" w:firstLine="560"/>
        <w:spacing w:before="450" w:after="450" w:line="312" w:lineRule="auto"/>
      </w:pPr>
      <w:r>
        <w:rPr>
          <w:rFonts w:ascii="宋体" w:hAnsi="宋体" w:eastAsia="宋体" w:cs="宋体"/>
          <w:color w:val="000"/>
          <w:sz w:val="28"/>
          <w:szCs w:val="28"/>
        </w:rPr>
        <w:t xml:space="preserve">　&gt;　二、重回母校</w:t>
      </w:r>
    </w:p>
    <w:p>
      <w:pPr>
        <w:ind w:left="0" w:right="0" w:firstLine="560"/>
        <w:spacing w:before="450" w:after="450" w:line="312" w:lineRule="auto"/>
      </w:pPr>
      <w:r>
        <w:rPr>
          <w:rFonts w:ascii="宋体" w:hAnsi="宋体" w:eastAsia="宋体" w:cs="宋体"/>
          <w:color w:val="000"/>
          <w:sz w:val="28"/>
          <w:szCs w:val="28"/>
        </w:rPr>
        <w:t xml:space="preserve">　　xx年1月15日上午，我怀着复杂的心情重回母校，说复杂，是因为那心情里既充满着亲切与自豪，又包含着些许的忐忑——我是带着为学弟学妹们做些什么的任务回来的。</w:t>
      </w:r>
    </w:p>
    <w:p>
      <w:pPr>
        <w:ind w:left="0" w:right="0" w:firstLine="560"/>
        <w:spacing w:before="450" w:after="450" w:line="312" w:lineRule="auto"/>
      </w:pPr>
      <w:r>
        <w:rPr>
          <w:rFonts w:ascii="宋体" w:hAnsi="宋体" w:eastAsia="宋体" w:cs="宋体"/>
          <w:color w:val="000"/>
          <w:sz w:val="28"/>
          <w:szCs w:val="28"/>
        </w:rPr>
        <w:t xml:space="preserve">　　校园的气氛依旧是那么的温馨，象征着辉煌与发展的火箭雕像依然屹立，朗朗的读书声让人迷醉。</w:t>
      </w:r>
    </w:p>
    <w:p>
      <w:pPr>
        <w:ind w:left="0" w:right="0" w:firstLine="560"/>
        <w:spacing w:before="450" w:after="450" w:line="312" w:lineRule="auto"/>
      </w:pPr>
      <w:r>
        <w:rPr>
          <w:rFonts w:ascii="宋体" w:hAnsi="宋体" w:eastAsia="宋体" w:cs="宋体"/>
          <w:color w:val="000"/>
          <w:sz w:val="28"/>
          <w:szCs w:val="28"/>
        </w:rPr>
        <w:t xml:space="preserve">　　很幸运我曾经就读于xx中学，并且顺利地从这里考进了xx理工大学。作为从这里走出来的大学生，我在半年的大学生活中学到了很多。从高中时代的学习生活到高考志愿的选择再到大学的半年，我经历了高低起落，有经验有教训，有欢喜有悲伤，有顿悟也有迷茫;这些东西我都想和高中的学弟学妹分享。希望我的经验教训能让他们在成才的过程中少走弯路，也希望我的感受能引起他们自己的分析与思考。同时，在交流中，相信我也能对自己，对未来有一个更深入的思考。这些，都是我此次实践活动的目的。</w:t>
      </w:r>
    </w:p>
    <w:p>
      <w:pPr>
        <w:ind w:left="0" w:right="0" w:firstLine="560"/>
        <w:spacing w:before="450" w:after="450" w:line="312" w:lineRule="auto"/>
      </w:pPr>
      <w:r>
        <w:rPr>
          <w:rFonts w:ascii="宋体" w:hAnsi="宋体" w:eastAsia="宋体" w:cs="宋体"/>
          <w:color w:val="000"/>
          <w:sz w:val="28"/>
          <w:szCs w:val="28"/>
        </w:rPr>
        <w:t xml:space="preserve">　　我先去了高中时代班主任老师的办公室，他不顾繁忙，拉着我坐下来询问我的大学生活情况，这让我很是感动。我向他详细地介绍了自己现在的生活，谈到了大学的学习方式、生活方式以及人际关系等方面与中学时代的差异，并针对自己遇到的一些困难，如沟通能力有一定欠缺、时间安排不是很合理等，向老师寻求帮助。他认真而亲切地劝告我多与各种层次的人交往，并要学会舍弃一些不必要的东西，又鼓励我要把自己打造得更加自信，相信自己就是最棒的。这使我受益匪浅。</w:t>
      </w:r>
    </w:p>
    <w:p>
      <w:pPr>
        <w:ind w:left="0" w:right="0" w:firstLine="560"/>
        <w:spacing w:before="450" w:after="450" w:line="312" w:lineRule="auto"/>
      </w:pPr>
      <w:r>
        <w:rPr>
          <w:rFonts w:ascii="宋体" w:hAnsi="宋体" w:eastAsia="宋体" w:cs="宋体"/>
          <w:color w:val="000"/>
          <w:sz w:val="28"/>
          <w:szCs w:val="28"/>
        </w:rPr>
        <w:t xml:space="preserve">　　在得知了我的寒假实践活动计划之后，老师热心地帮我联系了曾教过我的黎老师，并帮我组织了部分自己班上高一的同学与我交流。我们商定了时间在18号的下午，利用自习时间进行交流。</w:t>
      </w:r>
    </w:p>
    <w:p>
      <w:pPr>
        <w:ind w:left="0" w:right="0" w:firstLine="560"/>
        <w:spacing w:before="450" w:after="450" w:line="312" w:lineRule="auto"/>
      </w:pPr>
      <w:r>
        <w:rPr>
          <w:rFonts w:ascii="宋体" w:hAnsi="宋体" w:eastAsia="宋体" w:cs="宋体"/>
          <w:color w:val="000"/>
          <w:sz w:val="28"/>
          <w:szCs w:val="28"/>
        </w:rPr>
        <w:t xml:space="preserve">　　之后我又去看望了高中时的各位任课老师，谈了很多，也收获了很多。由于当时高三同学正在进行省级质检之前的紧张复习，考虑到同学们的时间和心理等等多方面的因素，黎老师建议我只和个别学有余力的同学单独短时交流。我听从了他的建议，就利用下午自修的时间向12位同学介绍了长沙理工大学的部分情况，分发了图片和小礼物。各位同学的热情都很高，询问了很多高考报志愿的情况。我一一为他们解答，并讲了自己在高考考场上得到的一些经验，告诉他们一定要从现在开始就调整好心态，改进方法，告诉他们只要坚持不懈，胜利终会来临。</w:t>
      </w:r>
    </w:p>
    <w:p>
      <w:pPr>
        <w:ind w:left="0" w:right="0" w:firstLine="560"/>
        <w:spacing w:before="450" w:after="450" w:line="312" w:lineRule="auto"/>
      </w:pPr>
      <w:r>
        <w:rPr>
          <w:rFonts w:ascii="宋体" w:hAnsi="宋体" w:eastAsia="宋体" w:cs="宋体"/>
          <w:color w:val="000"/>
          <w:sz w:val="28"/>
          <w:szCs w:val="28"/>
        </w:rPr>
        <w:t xml:space="preserve">　　我首先做了自我介绍，并开了几个小玩笑以活跃气氛，之后进入了正题，我首先谈到了进入大学以来回想高中时代的一些感想，有经验，也有遗憾和教训;之后又告诉学弟学妹们一定要珍惜高中剩余的时光，为自己设想的将来做好从能力素质到心理状态的各方面准备;最后我和他们谈了谈各个大学和高考自主招生等情况，尽我所能将我了解的信息传递给了他们，以供他们参考。</w:t>
      </w:r>
    </w:p>
    <w:p>
      <w:pPr>
        <w:ind w:left="0" w:right="0" w:firstLine="560"/>
        <w:spacing w:before="450" w:after="450" w:line="312" w:lineRule="auto"/>
      </w:pPr>
      <w:r>
        <w:rPr>
          <w:rFonts w:ascii="宋体" w:hAnsi="宋体" w:eastAsia="宋体" w:cs="宋体"/>
          <w:color w:val="000"/>
          <w:sz w:val="28"/>
          <w:szCs w:val="28"/>
        </w:rPr>
        <w:t xml:space="preserve">　　在离开母校的时候我的心中充满了自豪，那里面有完成了任务的轻松感，也有为母校做出了贡献的成就感。我的这次实践活动，到此就算完成了。</w:t>
      </w:r>
    </w:p>
    <w:p>
      <w:pPr>
        <w:ind w:left="0" w:right="0" w:firstLine="560"/>
        <w:spacing w:before="450" w:after="450" w:line="312" w:lineRule="auto"/>
      </w:pPr>
      <w:r>
        <w:rPr>
          <w:rFonts w:ascii="宋体" w:hAnsi="宋体" w:eastAsia="宋体" w:cs="宋体"/>
          <w:color w:val="000"/>
          <w:sz w:val="28"/>
          <w:szCs w:val="28"/>
        </w:rPr>
        <w:t xml:space="preserve">　　&gt;三、具体成果</w:t>
      </w:r>
    </w:p>
    <w:p>
      <w:pPr>
        <w:ind w:left="0" w:right="0" w:firstLine="560"/>
        <w:spacing w:before="450" w:after="450" w:line="312" w:lineRule="auto"/>
      </w:pPr>
      <w:r>
        <w:rPr>
          <w:rFonts w:ascii="宋体" w:hAnsi="宋体" w:eastAsia="宋体" w:cs="宋体"/>
          <w:color w:val="000"/>
          <w:sz w:val="28"/>
          <w:szCs w:val="28"/>
        </w:rPr>
        <w:t xml:space="preserve">　　通过这次活动，我很高兴能和高中的学弟学妹们分享了我的很多想法，并且得到了他们的积极回应。在交流过程中，同学们听得都很认真，还有部分同学边听边记笔记，让我感到十分荣幸。每次交流结束后，我都留下了自己的联系方式，部分同学主动找我谈了一下他们的学习状况，让我给他们提些意见。另外还有部分同学加了我的qq，建立了长久的联系，并在放假期间通过qq同我进行了一些学习方面的交流。此外，通过之后与班主任黎老师的交流，我了解到这次活动在同学们之中得到了较高评价，他也和参与交流的部分同学谈过话，同学们都提到了自己的收获和感想。</w:t>
      </w:r>
    </w:p>
    <w:p>
      <w:pPr>
        <w:ind w:left="0" w:right="0" w:firstLine="560"/>
        <w:spacing w:before="450" w:after="450" w:line="312" w:lineRule="auto"/>
      </w:pPr>
      <w:r>
        <w:rPr>
          <w:rFonts w:ascii="宋体" w:hAnsi="宋体" w:eastAsia="宋体" w:cs="宋体"/>
          <w:color w:val="000"/>
          <w:sz w:val="28"/>
          <w:szCs w:val="28"/>
        </w:rPr>
        <w:t xml:space="preserve">　　&gt;四、收获与遗憾</w:t>
      </w:r>
    </w:p>
    <w:p>
      <w:pPr>
        <w:ind w:left="0" w:right="0" w:firstLine="560"/>
        <w:spacing w:before="450" w:after="450" w:line="312" w:lineRule="auto"/>
      </w:pPr>
      <w:r>
        <w:rPr>
          <w:rFonts w:ascii="宋体" w:hAnsi="宋体" w:eastAsia="宋体" w:cs="宋体"/>
          <w:color w:val="000"/>
          <w:sz w:val="28"/>
          <w:szCs w:val="28"/>
        </w:rPr>
        <w:t xml:space="preserve">　　先谈谈收获吧。</w:t>
      </w:r>
    </w:p>
    <w:p>
      <w:pPr>
        <w:ind w:left="0" w:right="0" w:firstLine="560"/>
        <w:spacing w:before="450" w:after="450" w:line="312" w:lineRule="auto"/>
      </w:pPr>
      <w:r>
        <w:rPr>
          <w:rFonts w:ascii="宋体" w:hAnsi="宋体" w:eastAsia="宋体" w:cs="宋体"/>
          <w:color w:val="000"/>
          <w:sz w:val="28"/>
          <w:szCs w:val="28"/>
        </w:rPr>
        <w:t xml:space="preserve">　　对于xx理工大学来说，我给母校的学弟学妹们简洁却也较全面地介绍了xx理工大学，给了他们比较直观的印象，相信这对于他们以后高考填报志愿会有一定的影响;对母校来说，我以过来人的身份向同学们介绍了自己当年的一些经验教训和体会，并分享了参加自主招生考试以及高考的过程和心得，还给他们未来对大学及专业的选择提供了一些参考，为那些学弟学妹们解答他们心中的困惑，自己心里高兴，他们自己也高兴;而对于我自身，这些都锻炼了自己的社交能力、沟通能力以及在众多人面前讲话的能力，学习到了一些为人处世方面的知识。</w:t>
      </w:r>
    </w:p>
    <w:p>
      <w:pPr>
        <w:ind w:left="0" w:right="0" w:firstLine="560"/>
        <w:spacing w:before="450" w:after="450" w:line="312" w:lineRule="auto"/>
      </w:pPr>
      <w:r>
        <w:rPr>
          <w:rFonts w:ascii="宋体" w:hAnsi="宋体" w:eastAsia="宋体" w:cs="宋体"/>
          <w:color w:val="000"/>
          <w:sz w:val="28"/>
          <w:szCs w:val="28"/>
        </w:rPr>
        <w:t xml:space="preserve">　　不管是在前期准备工作中，还是在站上讲台的时候，我都学到了一些在大学课本上没有的东西。而这些东西又恰恰很重要，它将成为我在以后学习生活中的宝贵财富。因此，我认为这次寒假活动，对于我个人来说具有重要意义，它将是我生命中的一个里程碑。同时我也相信，以后再有类似的活动时，我会在现有的心理基础上做得更好。</w:t>
      </w:r>
    </w:p>
    <w:p>
      <w:pPr>
        <w:ind w:left="0" w:right="0" w:firstLine="560"/>
        <w:spacing w:before="450" w:after="450" w:line="312" w:lineRule="auto"/>
      </w:pPr>
      <w:r>
        <w:rPr>
          <w:rFonts w:ascii="宋体" w:hAnsi="宋体" w:eastAsia="宋体" w:cs="宋体"/>
          <w:color w:val="000"/>
          <w:sz w:val="28"/>
          <w:szCs w:val="28"/>
        </w:rPr>
        <w:t xml:space="preserve">　　再谈谈遗憾与不足。</w:t>
      </w:r>
    </w:p>
    <w:p>
      <w:pPr>
        <w:ind w:left="0" w:right="0" w:firstLine="560"/>
        <w:spacing w:before="450" w:after="450" w:line="312" w:lineRule="auto"/>
      </w:pPr>
      <w:r>
        <w:rPr>
          <w:rFonts w:ascii="宋体" w:hAnsi="宋体" w:eastAsia="宋体" w:cs="宋体"/>
          <w:color w:val="000"/>
          <w:sz w:val="28"/>
          <w:szCs w:val="28"/>
        </w:rPr>
        <w:t xml:space="preserve">　　这主要体现在时间的问题上。由于这届高三不准补课，时间比较仓促，准备不够充分，所以在和高三同学交流过程中有过卡壳，感觉过于简洁不够顺畅;除此以外，没有能与黎老师深入交流也是很大的遗憾。</w:t>
      </w:r>
    </w:p>
    <w:p>
      <w:pPr>
        <w:ind w:left="0" w:right="0" w:firstLine="560"/>
        <w:spacing w:before="450" w:after="450" w:line="312" w:lineRule="auto"/>
      </w:pPr>
      <w:r>
        <w:rPr>
          <w:rFonts w:ascii="宋体" w:hAnsi="宋体" w:eastAsia="宋体" w:cs="宋体"/>
          <w:color w:val="000"/>
          <w:sz w:val="28"/>
          <w:szCs w:val="28"/>
        </w:rPr>
        <w:t xml:space="preserve">　　针对这些不足，我总结了一些经验：时间要选对，这样就减少了交流进行的阻力;不仅要和以前的老师联系好，还要积极主动地沟通现任的班主任，获得更多的有利条件;准备发言内容时要更有针对性，了解什么是听众最想要的，才能使自己的发言更受欢迎。</w:t>
      </w:r>
    </w:p>
    <w:p>
      <w:pPr>
        <w:ind w:left="0" w:right="0" w:firstLine="560"/>
        <w:spacing w:before="450" w:after="450" w:line="312" w:lineRule="auto"/>
      </w:pPr>
      <w:r>
        <w:rPr>
          <w:rFonts w:ascii="宋体" w:hAnsi="宋体" w:eastAsia="宋体" w:cs="宋体"/>
          <w:color w:val="000"/>
          <w:sz w:val="28"/>
          <w:szCs w:val="28"/>
        </w:rPr>
        <w:t xml:space="preserve">　　我想，这次社会实践活动给我的东西真的是太多太多了，希望学校以后能多给我们一些这样的锻炼机会，我也会更加积极地争取这样的机会，以使自己的能力得到更大上的提升。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2024-10-18T16:30:57+08:00</dcterms:created>
  <dcterms:modified xsi:type="dcterms:W3CDTF">2024-10-18T16:30:57+08:00</dcterms:modified>
</cp:coreProperties>
</file>

<file path=docProps/custom.xml><?xml version="1.0" encoding="utf-8"?>
<Properties xmlns="http://schemas.openxmlformats.org/officeDocument/2006/custom-properties" xmlns:vt="http://schemas.openxmlformats.org/officeDocument/2006/docPropsVTypes"/>
</file>