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小班家长会发言稿2024|2024年春季学期小班家长会工作总结</w:t>
      </w:r>
      <w:bookmarkEnd w:id="1"/>
    </w:p>
    <w:p>
      <w:pPr>
        <w:jc w:val="center"/>
        <w:spacing w:before="0" w:after="450"/>
      </w:pPr>
      <w:r>
        <w:rPr>
          <w:rFonts w:ascii="Arial" w:hAnsi="Arial" w:eastAsia="Arial" w:cs="Arial"/>
          <w:color w:val="999999"/>
          <w:sz w:val="20"/>
          <w:szCs w:val="20"/>
        </w:rPr>
        <w:t xml:space="preserve">来源：网络  作者：落梅无痕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通过与家长面对面的交流，我们对孩子及其生活的环境，其家长的教育观点有了更多的了解;家长通过家庭教育经验的交流。2024年春季学期小班家长会工作总结如下，快随本站小编一起来了解下。　　2024年春季学期小班家长会工作总结　　家长是幼儿的第...</w:t>
      </w:r>
    </w:p>
    <w:p>
      <w:pPr>
        <w:ind w:left="0" w:right="0" w:firstLine="560"/>
        <w:spacing w:before="450" w:after="450" w:line="312" w:lineRule="auto"/>
      </w:pPr>
      <w:r>
        <w:rPr>
          <w:rFonts w:ascii="宋体" w:hAnsi="宋体" w:eastAsia="宋体" w:cs="宋体"/>
          <w:color w:val="000"/>
          <w:sz w:val="28"/>
          <w:szCs w:val="28"/>
        </w:rPr>
        <w:t xml:space="preserve">　　通过与家长面对面的交流，我们对孩子及其生活的环境，其家长的教育观点有了更多的了解;家长通过家庭教育经验的交流。2024年春季学期小班家长会工作总结如下，快随本站小编一起来了解下。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2024年春季学期小班家长会工作总结</w:t>
      </w:r>
    </w:p>
    <w:p>
      <w:pPr>
        <w:ind w:left="0" w:right="0" w:firstLine="560"/>
        <w:spacing w:before="450" w:after="450" w:line="312" w:lineRule="auto"/>
      </w:pPr>
      <w:r>
        <w:rPr>
          <w:rFonts w:ascii="宋体" w:hAnsi="宋体" w:eastAsia="宋体" w:cs="宋体"/>
          <w:color w:val="000"/>
          <w:sz w:val="28"/>
          <w:szCs w:val="28"/>
        </w:rPr>
        <w:t xml:space="preserve">　　家长是幼儿的第一位老师，家庭是幼儿的第一所学校，幼儿园的保教工作是否取得良好的效果与家长工作是密不可分的。2024学年度的上学期，我们班全体幼儿在经历了半个学期的自理能力、常规、良好卫生习惯的培养后，有了怎样的变化呢?新的学期开始了我们针对幼儿的发展又提出了怎样的目标要求呢?哪些工作需要家长和老师积极配合呢?针对以上问题我们开展了本学期的家长会活动。</w:t>
      </w:r>
    </w:p>
    <w:p>
      <w:pPr>
        <w:ind w:left="0" w:right="0" w:firstLine="560"/>
        <w:spacing w:before="450" w:after="450" w:line="312" w:lineRule="auto"/>
      </w:pPr>
      <w:r>
        <w:rPr>
          <w:rFonts w:ascii="宋体" w:hAnsi="宋体" w:eastAsia="宋体" w:cs="宋体"/>
          <w:color w:val="000"/>
          <w:sz w:val="28"/>
          <w:szCs w:val="28"/>
        </w:rPr>
        <w:t xml:space="preserve">　　活动中，我们向家长朋友们介绍了每位幼儿在上个学期的发展情况，以及本学期的班级情况和学习目标。另外，本次活动的重点我们向家长朋友们介绍了生活常规、课堂常规、游戏常规，通过活动的介绍使家长朋友意识到了家园配合的重要性。我们用事例向家长证明了幼儿园和家庭不仅行动要一致，在向幼儿提要求的时候也要做到志同道合，要始终从同样的原则出发，在教育目的、过程、手段上都尽量不要发生分歧。家长朋友们也纷纷发表了自己的见解，许多家长表示自己由于工作繁忙忽视了对幼儿园工作的配合，以后一定努力。</w:t>
      </w:r>
    </w:p>
    <w:p>
      <w:pPr>
        <w:ind w:left="0" w:right="0" w:firstLine="560"/>
        <w:spacing w:before="450" w:after="450" w:line="312" w:lineRule="auto"/>
      </w:pPr>
      <w:r>
        <w:rPr>
          <w:rFonts w:ascii="宋体" w:hAnsi="宋体" w:eastAsia="宋体" w:cs="宋体"/>
          <w:color w:val="000"/>
          <w:sz w:val="28"/>
          <w:szCs w:val="28"/>
        </w:rPr>
        <w:t xml:space="preserve">　　我们又和家长朋友们简单讨论了幼儿自理能力的培养，无论是老师还是家长都意识到，幼儿生活能力的培养应该是一个长期的积累的过程，有待于在小班后期、中班乃至大班连续不断的培养过程。通过活动，家长们知道了培养幼儿自我服务能力的最佳时期就是小班阶段，同时也是幼儿生活自理能力和良好生活习惯初步养成的关键期。</w:t>
      </w:r>
    </w:p>
    <w:p>
      <w:pPr>
        <w:ind w:left="0" w:right="0" w:firstLine="560"/>
        <w:spacing w:before="450" w:after="450" w:line="312" w:lineRule="auto"/>
      </w:pPr>
      <w:r>
        <w:rPr>
          <w:rFonts w:ascii="宋体" w:hAnsi="宋体" w:eastAsia="宋体" w:cs="宋体"/>
          <w:color w:val="000"/>
          <w:sz w:val="28"/>
          <w:szCs w:val="28"/>
        </w:rPr>
        <w:t xml:space="preserve">　　从儿童心理发展规律看，年龄越小越单纯，可塑性越强，越容易接受各种影响和教育，此时培养孩子的自我服务能力及习惯越易成功。明确了培养孩子自理能力对孩子成长与发展的重要性，转变家长的教育观念和行为，也进一步地将以家长会方式进一步促进家园合作。通过与家长面对面的交流，我们对孩子及其生活的环境，其家长的教育观点有了更多的了解;家长通过家庭教育经验的交流，了解了幼儿间家长的教养情况和对家园合作的要求，提高家长科学育儿的水平，解决家长在教育孩子方面的困惑。</w:t>
      </w:r>
    </w:p>
    <w:p>
      <w:pPr>
        <w:ind w:left="0" w:right="0" w:firstLine="560"/>
        <w:spacing w:before="450" w:after="450" w:line="312" w:lineRule="auto"/>
      </w:pPr>
      <w:r>
        <w:rPr>
          <w:rFonts w:ascii="宋体" w:hAnsi="宋体" w:eastAsia="宋体" w:cs="宋体"/>
          <w:color w:val="000"/>
          <w:sz w:val="28"/>
          <w:szCs w:val="28"/>
        </w:rPr>
        <w:t xml:space="preserve">　　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2024-10-19T06:17:34+08:00</dcterms:created>
  <dcterms:modified xsi:type="dcterms:W3CDTF">2024-10-19T06:17:34+08:00</dcterms:modified>
</cp:coreProperties>
</file>

<file path=docProps/custom.xml><?xml version="1.0" encoding="utf-8"?>
<Properties xmlns="http://schemas.openxmlformats.org/officeDocument/2006/custom-properties" xmlns:vt="http://schemas.openxmlformats.org/officeDocument/2006/docPropsVTypes"/>
</file>