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无人机教练工作总结(优选29篇)</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人机教练工作总结1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w:t>
      </w:r>
    </w:p>
    <w:p>
      <w:pPr>
        <w:ind w:left="0" w:right="0" w:firstLine="560"/>
        <w:spacing w:before="450" w:after="450" w:line="312" w:lineRule="auto"/>
      </w:pPr>
      <w:r>
        <w:rPr>
          <w:rFonts w:ascii="宋体" w:hAnsi="宋体" w:eastAsia="宋体" w:cs="宋体"/>
          <w:color w:val="000"/>
          <w:sz w:val="28"/>
          <w:szCs w:val="28"/>
        </w:rPr>
        <w:t xml:space="preserve">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1、抛肥机和药水机的测试与调整，通过测试了解到不同的抛肥机、不同拖拉机、长短臂的长度对其肥料均匀度的影响（见表1）。</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1、增强责任感，服从领导安排，积极与领导沟通，提高工作效率。要积极主动地把工作做到点上，落到实处，减少工作失误。时刻坚持不懂就问，不明白多学的态度。</w:t>
      </w:r>
    </w:p>
    <w:p>
      <w:pPr>
        <w:ind w:left="0" w:right="0" w:firstLine="560"/>
        <w:spacing w:before="450" w:after="450" w:line="312" w:lineRule="auto"/>
      </w:pPr>
      <w:r>
        <w:rPr>
          <w:rFonts w:ascii="宋体" w:hAnsi="宋体" w:eastAsia="宋体" w:cs="宋体"/>
          <w:color w:val="000"/>
          <w:sz w:val="28"/>
          <w:szCs w:val="28"/>
        </w:rPr>
        <w:t xml:space="preserve">2、勤学习，提高工作能力。涉及到工作相关知识的学习，路漫漫其修远兮，吾将上下而求索。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3、勤动手，坚守工作职责。工作无大小，只是分工不同，贡献无大小，要看用心没有。工作中，需要动手的一定要勤动手，不需要动手的看看需不需要动手，不做言语的巨人，行动的矮子。</w:t>
      </w:r>
    </w:p>
    <w:p>
      <w:pPr>
        <w:ind w:left="0" w:right="0" w:firstLine="560"/>
        <w:spacing w:before="450" w:after="450" w:line="312" w:lineRule="auto"/>
      </w:pPr>
      <w:r>
        <w:rPr>
          <w:rFonts w:ascii="宋体" w:hAnsi="宋体" w:eastAsia="宋体" w:cs="宋体"/>
          <w:color w:val="000"/>
          <w:sz w:val="28"/>
          <w:szCs w:val="28"/>
        </w:rPr>
        <w:t xml:space="preserve">4、勤思考，理论联系实际。工作中要细心留意，在工作中不断总结经验，捕捉和发现大家在工作中的闪光点，加以学习和自我提升。</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无人机教练工作总结2</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_次的业务学习，每周_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无人机教练工作总结3</w:t>
      </w:r>
    </w:p>
    <w:p>
      <w:pPr>
        <w:ind w:left="0" w:right="0" w:firstLine="560"/>
        <w:spacing w:before="450" w:after="450" w:line="312" w:lineRule="auto"/>
      </w:pPr>
      <w:r>
        <w:rPr>
          <w:rFonts w:ascii="宋体" w:hAnsi="宋体" w:eastAsia="宋体" w:cs="宋体"/>
          <w:color w:val="000"/>
          <w:sz w:val="28"/>
          <w:szCs w:val="28"/>
        </w:rPr>
        <w:t xml:space="preserve">“终于写完了！”写完作业的我快乐得像一只小鸟，直奔那雪白的无人机。再小也是飞机，飞行前要检查一下：“遥控器，正常；螺旋桨，正常；主机，正常；电量，充足……”一切准备就绪，胸有成竹地按下开关，显示屏先是闪出一道白光，接着一架无人机由远及近地飞到眼前。“起飞！”无人机渐渐升高，螺旋桨把阳光切割成无数碎片，经过的地方一片窸窸窣窣的响。前进、后退、升高、降低、拐弯、悬浮……我娴熟地操纵着按钮，玩得不亦乐乎。几分钟过去了，便感到无聊了，这样飞来飞去，太没挑战了，没意思。突然，目光看到了一个黄色的按钮，这是干什么的？要不要按一下试试？好吧，毫不犹豫地按了下去，无人机“蹭”的一声蹿到高空，一个漂亮的前空翻，太帅了！再来一次，可惜，帅不过三秒，无人机像发疯了似的直往墙上飞去，“砰！”撞到书柜，字典纸页翻飞，棋子稀里哗啦落下，啊！跌到椅子后去了，看不见了，紧接着，椅子背后升起一缕黑烟……我去！</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无人机教练工作总结4</w:t>
      </w:r>
    </w:p>
    <w:p>
      <w:pPr>
        <w:ind w:left="0" w:right="0" w:firstLine="560"/>
        <w:spacing w:before="450" w:after="450" w:line="312" w:lineRule="auto"/>
      </w:pPr>
      <w:r>
        <w:rPr>
          <w:rFonts w:ascii="宋体" w:hAnsi="宋体" w:eastAsia="宋体" w:cs="宋体"/>
          <w:color w:val="000"/>
          <w:sz w:val="28"/>
          <w:szCs w:val="28"/>
        </w:rPr>
        <w:t xml:space="preserve">今年以来，按照局党组的统一安排和部署，我们监理站认真贯彻落实XX精神，深入学习实践科学发展观，牢固树立安全发展的理念，以提高农机“三率”为中心，全面落实农机安全生产责任制和农机安全生产长效机制，坚持依法管机，文明监理，优质服务，深入开展了“平安农机”创建活动，为促进农机安全生产做出了较大贡献。</w:t>
      </w:r>
    </w:p>
    <w:p>
      <w:pPr>
        <w:ind w:left="0" w:right="0" w:firstLine="560"/>
        <w:spacing w:before="450" w:after="450" w:line="312" w:lineRule="auto"/>
      </w:pPr>
      <w:r>
        <w:rPr>
          <w:rFonts w:ascii="宋体" w:hAnsi="宋体" w:eastAsia="宋体" w:cs="宋体"/>
          <w:color w:val="000"/>
          <w:sz w:val="28"/>
          <w:szCs w:val="28"/>
        </w:rPr>
        <w:t xml:space="preserve">一、搞好专项整治，提高农机“三率”水平</w:t>
      </w:r>
    </w:p>
    <w:p>
      <w:pPr>
        <w:ind w:left="0" w:right="0" w:firstLine="560"/>
        <w:spacing w:before="450" w:after="450" w:line="312" w:lineRule="auto"/>
      </w:pPr>
      <w:r>
        <w:rPr>
          <w:rFonts w:ascii="宋体" w:hAnsi="宋体" w:eastAsia="宋体" w:cs="宋体"/>
          <w:color w:val="000"/>
          <w:sz w:val="28"/>
          <w:szCs w:val="28"/>
        </w:rPr>
        <w:t xml:space="preserve">为进一步贯彻落实省委、省政府和省、泰安市农机部门关于提高农机“三率”的要求，切实抓好农机安全管理，确保农机安全生产，为切实把提高“三率”工作措施落到实处，制定了提升三率实施方案及整改措施，召开了全市农机安全生产工作会议，制定了全年的监理工作意见。严格按照《农业机械安全监督管理条例》开展了无牌无证、违法载人、脱检漏审等专项治理活动，为提高农机三率水平奠定了坚实的基础。截止目前，全市的农机三率水平比去年同期提高10个百分点。</w:t>
      </w:r>
    </w:p>
    <w:p>
      <w:pPr>
        <w:ind w:left="0" w:right="0" w:firstLine="560"/>
        <w:spacing w:before="450" w:after="450" w:line="312" w:lineRule="auto"/>
      </w:pPr>
      <w:r>
        <w:rPr>
          <w:rFonts w:ascii="宋体" w:hAnsi="宋体" w:eastAsia="宋体" w:cs="宋体"/>
          <w:color w:val="000"/>
          <w:sz w:val="28"/>
          <w:szCs w:val="28"/>
        </w:rPr>
        <w:t xml:space="preserve">二、严格落实农机安全生产“一岗双责”制和安全事故责任调查制度</w:t>
      </w:r>
    </w:p>
    <w:p>
      <w:pPr>
        <w:ind w:left="0" w:right="0" w:firstLine="560"/>
        <w:spacing w:before="450" w:after="450" w:line="312" w:lineRule="auto"/>
      </w:pPr>
      <w:r>
        <w:rPr>
          <w:rFonts w:ascii="宋体" w:hAnsi="宋体" w:eastAsia="宋体" w:cs="宋体"/>
          <w:color w:val="000"/>
          <w:sz w:val="28"/>
          <w:szCs w:val="28"/>
        </w:rPr>
        <w:t xml:space="preserve">市局与各乡镇农机站签定了安全生产责任书，把安全责任落实到岗、到人。建立健全了农机事故应急处理预案和农机事故上报制度，农机事故上报做到了及时准确，无漏报、瞒报现象。同时，认真抓好安全生产宣传工作，把《农业机械安全监督管理条例》作为宣传重点。充分利用报纸、杂志、网络等宣传媒体及逐村张贴公告、发放宣传材料等宣传方式，大张旗鼓地宣传搞好农机安全生产做法和措施，全年共上报各类信息120条，被泰安市以上采取98条。</w:t>
      </w:r>
    </w:p>
    <w:p>
      <w:pPr>
        <w:ind w:left="0" w:right="0" w:firstLine="560"/>
        <w:spacing w:before="450" w:after="450" w:line="312" w:lineRule="auto"/>
      </w:pPr>
      <w:r>
        <w:rPr>
          <w:rFonts w:ascii="宋体" w:hAnsi="宋体" w:eastAsia="宋体" w:cs="宋体"/>
          <w:color w:val="000"/>
          <w:sz w:val="28"/>
          <w:szCs w:val="28"/>
        </w:rPr>
        <w:t xml:space="preserve">三、精心组织，扎实搞好年度检验工作</w:t>
      </w:r>
    </w:p>
    <w:p>
      <w:pPr>
        <w:ind w:left="0" w:right="0" w:firstLine="560"/>
        <w:spacing w:before="450" w:after="450" w:line="312" w:lineRule="auto"/>
      </w:pPr>
      <w:r>
        <w:rPr>
          <w:rFonts w:ascii="宋体" w:hAnsi="宋体" w:eastAsia="宋体" w:cs="宋体"/>
          <w:color w:val="000"/>
          <w:sz w:val="28"/>
          <w:szCs w:val="28"/>
        </w:rPr>
        <w:t xml:space="preserve">按照市局《20XX年度农机工作意见》，制定了《20XX年农机安全监理工作意见》和《年度检验工作意见》，扎实深入开展了年度检验工作。为确保年度检验工作顺利进行，成立了专门领导小组，集中人员，集中车辆，自4月12日开始深入14个乡镇开展了年度检验工作，到4月27日，圆满完成了今年的检验工作。共检验拖拉机4200台，办理拖拉机驾驶证1290个，挂牌1165付，杂志征订1060份，完成职业技能鉴定78人，超额完成了局党组下达的任务。</w:t>
      </w:r>
    </w:p>
    <w:p>
      <w:pPr>
        <w:ind w:left="0" w:right="0" w:firstLine="560"/>
        <w:spacing w:before="450" w:after="450" w:line="312" w:lineRule="auto"/>
      </w:pPr>
      <w:r>
        <w:rPr>
          <w:rFonts w:ascii="宋体" w:hAnsi="宋体" w:eastAsia="宋体" w:cs="宋体"/>
          <w:color w:val="000"/>
          <w:sz w:val="28"/>
          <w:szCs w:val="28"/>
        </w:rPr>
        <w:t xml:space="preserve">四、深入开展农机安全“十、百、千”示范活动</w:t>
      </w:r>
    </w:p>
    <w:p>
      <w:pPr>
        <w:ind w:left="0" w:right="0" w:firstLine="560"/>
        <w:spacing w:before="450" w:after="450" w:line="312" w:lineRule="auto"/>
      </w:pPr>
      <w:r>
        <w:rPr>
          <w:rFonts w:ascii="宋体" w:hAnsi="宋体" w:eastAsia="宋体" w:cs="宋体"/>
          <w:color w:val="000"/>
          <w:sz w:val="28"/>
          <w:szCs w:val="28"/>
        </w:rPr>
        <w:t xml:space="preserve">以全国“平安农机”示范县为亮点，巩固示范活动创建成果，对已建成的农机安全示范点经常帮助、指导，保持其良好地发展势头，使其不断发展壮大，今年创建了5个省农机安全示范乡镇。</w:t>
      </w:r>
    </w:p>
    <w:p>
      <w:pPr>
        <w:ind w:left="0" w:right="0" w:firstLine="560"/>
        <w:spacing w:before="450" w:after="450" w:line="312" w:lineRule="auto"/>
      </w:pPr>
      <w:r>
        <w:rPr>
          <w:rFonts w:ascii="宋体" w:hAnsi="宋体" w:eastAsia="宋体" w:cs="宋体"/>
          <w:color w:val="000"/>
          <w:sz w:val="28"/>
          <w:szCs w:val="28"/>
        </w:rPr>
        <w:t xml:space="preserve">五、狠抓监理站自身建设</w:t>
      </w:r>
    </w:p>
    <w:p>
      <w:pPr>
        <w:ind w:left="0" w:right="0" w:firstLine="560"/>
        <w:spacing w:before="450" w:after="450" w:line="312" w:lineRule="auto"/>
      </w:pPr>
      <w:r>
        <w:rPr>
          <w:rFonts w:ascii="宋体" w:hAnsi="宋体" w:eastAsia="宋体" w:cs="宋体"/>
          <w:color w:val="000"/>
          <w:sz w:val="28"/>
          <w:szCs w:val="28"/>
        </w:rPr>
        <w:t xml:space="preserve">组织农机监理人员进行了业务学习和培训，进一步规范了业务办理流程，提高了全站人员的业务素质，调动了大家工作的积极性。</w:t>
      </w:r>
    </w:p>
    <w:p>
      <w:pPr>
        <w:ind w:left="0" w:right="0" w:firstLine="560"/>
        <w:spacing w:before="450" w:after="450" w:line="312" w:lineRule="auto"/>
      </w:pPr>
      <w:r>
        <w:rPr>
          <w:rFonts w:ascii="宋体" w:hAnsi="宋体" w:eastAsia="宋体" w:cs="宋体"/>
          <w:color w:val="000"/>
          <w:sz w:val="28"/>
          <w:szCs w:val="28"/>
        </w:rPr>
        <w:t xml:space="preserve">下一步，我们重点抓好以下工作：</w:t>
      </w:r>
    </w:p>
    <w:p>
      <w:pPr>
        <w:ind w:left="0" w:right="0" w:firstLine="560"/>
        <w:spacing w:before="450" w:after="450" w:line="312" w:lineRule="auto"/>
      </w:pPr>
      <w:r>
        <w:rPr>
          <w:rFonts w:ascii="宋体" w:hAnsi="宋体" w:eastAsia="宋体" w:cs="宋体"/>
          <w:color w:val="000"/>
          <w:sz w:val="28"/>
          <w:szCs w:val="28"/>
        </w:rPr>
        <w:t xml:space="preserve">一是落实长效机制，提高农机“三率”。根据农业部42、43号部长令及有关法律法规和市政府《关于进一步加强农机安全生产工作的通知》精神，全面落实市农机局、安监局、公安局《关于在全市建立拖拉机及驾驶道路交通安全专项治理工作长效机制的意见》，按照《农业机械安全监督管理条例》深入持久地开展安全检查，严查违法、违规行为，搞好以拖拉机(手扶拖拉机)、联合收割机违章载人、无牌无证行驶、脱检漏审、酒后驾驶、疲劳驾驶、拼改装报废车辆上路行驶为主要内容的专项整治活动，排查并消除事故隐患。同时，进村入户，狠抓拖拉机及手扶拖拉机、联合收割机的源头治理，每个乡镇选择一个村作为源头治理的典型样板，组织其它乡村到现场学习，切实提高农机“三率”水平。</w:t>
      </w:r>
    </w:p>
    <w:p>
      <w:pPr>
        <w:ind w:left="0" w:right="0" w:firstLine="560"/>
        <w:spacing w:before="450" w:after="450" w:line="312" w:lineRule="auto"/>
      </w:pPr>
      <w:r>
        <w:rPr>
          <w:rFonts w:ascii="宋体" w:hAnsi="宋体" w:eastAsia="宋体" w:cs="宋体"/>
          <w:color w:val="000"/>
          <w:sz w:val="28"/>
          <w:szCs w:val="28"/>
        </w:rPr>
        <w:t xml:space="preserve">二是加强农机监理队伍建设，提高农机安全监理能力。加强农机监理队伍建设，提高农机监管能力和执法水平。通过多种形式，加强对农机监理人员的思想教育培训，开展农机监理队伍军事化训练，强化业务技能培训，提高监理人员的职业道德和整体素质，进一步转变工作作风，提高服务水平，建设一支业务精通、作风过硬的监理执法队伍。我们全体监理人员在局党组的正确领导下，在兄弟科室的大力支持下，有信心、有决心超额完成今年的各项工作任务，为全市农机化事业的健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无人机教练工作总结5</w:t>
      </w:r>
    </w:p>
    <w:p>
      <w:pPr>
        <w:ind w:left="0" w:right="0" w:firstLine="560"/>
        <w:spacing w:before="450" w:after="450" w:line="312" w:lineRule="auto"/>
      </w:pPr>
      <w:r>
        <w:rPr>
          <w:rFonts w:ascii="宋体" w:hAnsi="宋体" w:eastAsia="宋体" w:cs="宋体"/>
          <w:color w:val="000"/>
          <w:sz w:val="28"/>
          <w:szCs w:val="28"/>
        </w:rPr>
        <w:t xml:space="preserve">不知不觉20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无人机教练工作总结6</w:t>
      </w:r>
    </w:p>
    <w:p>
      <w:pPr>
        <w:ind w:left="0" w:right="0" w:firstLine="560"/>
        <w:spacing w:before="450" w:after="450" w:line="312" w:lineRule="auto"/>
      </w:pPr>
      <w:r>
        <w:rPr>
          <w:rFonts w:ascii="宋体" w:hAnsi="宋体" w:eastAsia="宋体" w:cs="宋体"/>
          <w:color w:val="000"/>
          <w:sz w:val="28"/>
          <w:szCs w:val="28"/>
        </w:rPr>
        <w:t xml:space="preserve">201x年本人在团党委、师农机局监理所的正确指导和农机技术服务中心的领导下，依据“_道路交通安全法”及“**维吾尔自治区农业机械监督管理条例”的有关规定，加强我团农业机械和驾驶操作人员的管理，圆满完成了201x年度的各项工作。现工作总结如下：</w:t>
      </w:r>
    </w:p>
    <w:p>
      <w:pPr>
        <w:ind w:left="0" w:right="0" w:firstLine="560"/>
        <w:spacing w:before="450" w:after="450" w:line="312" w:lineRule="auto"/>
      </w:pPr>
      <w:r>
        <w:rPr>
          <w:rFonts w:ascii="宋体" w:hAnsi="宋体" w:eastAsia="宋体" w:cs="宋体"/>
          <w:color w:val="000"/>
          <w:sz w:val="28"/>
          <w:szCs w:val="28"/>
        </w:rPr>
        <w:t xml:space="preserve">1、本人能够认真进行专业知识的学习，严格遵守各项规章制度，督促农机户及时对农机具进行维护保养，预防和减少农机事故，保证了农机机械安全工作的顺利进行。对农机机械及驾驶操作人员在办证、上户、转籍过户、增驾、年度检审验等工作程序公示上墙。给农机户办理各项业务工作时，坚持公开办事制度和办事程序，坚持用“十必须、十不准、十句文明用语”约束自己的言行。在执法过程中没有乱收费和吃、卡、拿、要等刁难机手的问题。</w:t>
      </w:r>
    </w:p>
    <w:p>
      <w:pPr>
        <w:ind w:left="0" w:right="0" w:firstLine="560"/>
        <w:spacing w:before="450" w:after="450" w:line="312" w:lineRule="auto"/>
      </w:pPr>
      <w:r>
        <w:rPr>
          <w:rFonts w:ascii="宋体" w:hAnsi="宋体" w:eastAsia="宋体" w:cs="宋体"/>
          <w:color w:val="000"/>
          <w:sz w:val="28"/>
          <w:szCs w:val="28"/>
        </w:rPr>
        <w:t xml:space="preserve">2、文明执法，规范监理服务工作，增加农机安全监理工作的透明度。3月28日组织全团所有参加春播的各种农机具进行春播前的检审工作，参加春播的机车和播种机集中在19连22斗25号地进行集中“大比武、大练兵”活动。认真检查机车和播种机的各项性能指标是否达到待播完好状态。参加的超宽膜精量播种机共95台，每台必须实地播种，地膜种子必须带齐，每车配置必须齐全(包括地头小旗10个，标杆10根，机车瞄准器)，每项配置齐全。对合格的机车、播种机及播种手发放农七师农机作业证，农机具合格证及播种手证，发放田间作业许可证215个，为全团一播全苗打下了坚实的基础。7月27日为迎接一年一度的轮式机车检审验工作，本人能够在检审验之前认真做好机车审验表的填写、反光膜的粘贴，此次共参加年检机车181台，新上户的机车32台，换驾驶操作证件的107人，新增7人。此次检审验工作对机车的集中摆放、整车车辆的各项性能达标等得到了师局及监理站的`好评。8月初对全团参加拉运籽棉的机车及拖斗进行了在团飞机场进行集中审验，对审验合格的机车及拖斗共发放准运证64张，对审验不合格的机车和拖斗，下达限期整改通知书，要求其在规定的期限内，机车和拖斗必须达到各项性能指标合格，确保机车在拉运籽棉期间的正常使用和各项安全，确保安全生产。</w:t>
      </w:r>
    </w:p>
    <w:p>
      <w:pPr>
        <w:ind w:left="0" w:right="0" w:firstLine="560"/>
        <w:spacing w:before="450" w:after="450" w:line="312" w:lineRule="auto"/>
      </w:pPr>
      <w:r>
        <w:rPr>
          <w:rFonts w:ascii="宋体" w:hAnsi="宋体" w:eastAsia="宋体" w:cs="宋体"/>
          <w:color w:val="000"/>
          <w:sz w:val="28"/>
          <w:szCs w:val="28"/>
        </w:rPr>
        <w:t xml:space="preserve">3、监理工作有计划，为确保全团农机安全工作的顺利进行，和连队农机安全员(机务副连长)签订了《128团农业机械安全管理责任书》19份。与团大中型拖拉机、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宋体" w:hAnsi="宋体" w:eastAsia="宋体" w:cs="宋体"/>
          <w:color w:val="000"/>
          <w:sz w:val="28"/>
          <w:szCs w:val="28"/>
        </w:rPr>
        <w:t xml:space="preserve">4、做好本职工作的同时，对全团的农机各个阶段的工作都认真执行，服从单位领导分配的各项工作，而且能够圆满完成。</w:t>
      </w:r>
    </w:p>
    <w:p>
      <w:pPr>
        <w:ind w:left="0" w:right="0" w:firstLine="560"/>
        <w:spacing w:before="450" w:after="450" w:line="312" w:lineRule="auto"/>
      </w:pPr>
      <w:r>
        <w:rPr>
          <w:rFonts w:ascii="宋体" w:hAnsi="宋体" w:eastAsia="宋体" w:cs="宋体"/>
          <w:color w:val="000"/>
          <w:sz w:val="28"/>
          <w:szCs w:val="28"/>
        </w:rPr>
        <w:t xml:space="preserve">在今后的工作中要以农机监理工作的两个“规定”及两个“规范”为依据，认真扎实做好农机安全工作，要树立讲政治、讲纪律、讲服务、爱岗敬业、为广大农机户服务的意识，尽职尽责，依照法定职权和办事程序，不断提高依法行政的能力和水平。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无人机教练工作总结8</w:t>
      </w:r>
    </w:p>
    <w:p>
      <w:pPr>
        <w:ind w:left="0" w:right="0" w:firstLine="560"/>
        <w:spacing w:before="450" w:after="450" w:line="312" w:lineRule="auto"/>
      </w:pPr>
      <w:r>
        <w:rPr>
          <w:rFonts w:ascii="宋体" w:hAnsi="宋体" w:eastAsia="宋体" w:cs="宋体"/>
          <w:color w:val="000"/>
          <w:sz w:val="28"/>
          <w:szCs w:val="28"/>
        </w:rPr>
        <w:t xml:space="preserve">根据《云南省农业厅办公室关于认真做好农机购置补贴经销商培训工作的通知》（云农办机119号）文件要求，按照州、县农业部门的安排部署。为了更好地落实农机购置补贴政策，提高政策实施工作的科学化、规范化、信息化水平，今年我县将在全县全面推行“全价购机、定额补贴、县级结算、直补到卡”购机补贴操作模式，让经销商掌握和熟悉补贴操作系统软件的使用。XX县于7月8日召开20xx年农机购置补贴操作系统培训会，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一、回顾总结20xx年农机购置补贴工作</w:t>
      </w:r>
    </w:p>
    <w:p>
      <w:pPr>
        <w:ind w:left="0" w:right="0" w:firstLine="560"/>
        <w:spacing w:before="450" w:after="450" w:line="312" w:lineRule="auto"/>
      </w:pPr>
      <w:r>
        <w:rPr>
          <w:rFonts w:ascii="宋体" w:hAnsi="宋体" w:eastAsia="宋体" w:cs="宋体"/>
          <w:color w:val="000"/>
          <w:sz w:val="28"/>
          <w:szCs w:val="28"/>
        </w:rPr>
        <w:t xml:space="preserve">培训会上，XX县农业和科技局副局长何宝祥回顾总结了20xx年度XX县农机购置补贴实施完成情况，20xx年省农业厅下达XX县农机购置补贴资金580万元，截止20xx年9月12日共补贴各类机具1690台，受益户1291户，已使用中央财政补贴资金万元，其中：补贴耕整地机械1044台；种植施肥机械10台；田间管理机械102台；收获机械65台；农产品初加工机械134台；动力机械332台；农田基本建设机械3台。共带动XX县农户投入资金近1565余万元，有效地拉动了XX县农机销售内需，提高了XX县农机装备水平。并及时将农机具投入农业生产中，充分发挥了农业机械在农业生产过程的主力军作用。</w:t>
      </w:r>
    </w:p>
    <w:p>
      <w:pPr>
        <w:ind w:left="0" w:right="0" w:firstLine="560"/>
        <w:spacing w:before="450" w:after="450" w:line="312" w:lineRule="auto"/>
      </w:pPr>
      <w:r>
        <w:rPr>
          <w:rFonts w:ascii="宋体" w:hAnsi="宋体" w:eastAsia="宋体" w:cs="宋体"/>
          <w:color w:val="000"/>
          <w:sz w:val="28"/>
          <w:szCs w:val="28"/>
        </w:rPr>
        <w:t xml:space="preserve">何副局长在肯定了20xx年取得的工作成绩同时，再次强调要求我们要严格执行_有关农机购置补贴政策的“三个禁止”、“四个严禁收费”、“四项制度”、“八个不得”等管理措施，让农民真正得到实惠，保护农民利益，调动农民购机积极性，最大限度发挥财政补贴政策的引导效应。要求我们要加强县财政、县补贴办、经销商和乡镇中心之间的协调配合，圆满完成20xx年全县农机购置补贴任务指标。</w:t>
      </w:r>
    </w:p>
    <w:p>
      <w:pPr>
        <w:ind w:left="0" w:right="0" w:firstLine="560"/>
        <w:spacing w:before="450" w:after="450" w:line="312" w:lineRule="auto"/>
      </w:pPr>
      <w:r>
        <w:rPr>
          <w:rFonts w:ascii="宋体" w:hAnsi="宋体" w:eastAsia="宋体" w:cs="宋体"/>
          <w:color w:val="000"/>
          <w:sz w:val="28"/>
          <w:szCs w:val="28"/>
        </w:rPr>
        <w:t xml:space="preserve">二、认真解读20xx年农机购置补贴政策</w:t>
      </w:r>
    </w:p>
    <w:p>
      <w:pPr>
        <w:ind w:left="0" w:right="0" w:firstLine="560"/>
        <w:spacing w:before="450" w:after="450" w:line="312" w:lineRule="auto"/>
      </w:pPr>
      <w:r>
        <w:rPr>
          <w:rFonts w:ascii="宋体" w:hAnsi="宋体" w:eastAsia="宋体" w:cs="宋体"/>
          <w:color w:val="000"/>
          <w:sz w:val="28"/>
          <w:szCs w:val="28"/>
        </w:rPr>
        <w:t xml:space="preserve">XX县农机推广站站长彭绪建向参会人员解读了20xx年农机购置补贴的相关政策和传达XX县20xx年中央农业机械购置补贴资金实施方案，包括补贴方式、补贴范围、补贴对象、补贴标准、总体要求、实施范围及规模、操作流程、工作措施等。</w:t>
      </w:r>
    </w:p>
    <w:p>
      <w:pPr>
        <w:ind w:left="0" w:right="0" w:firstLine="560"/>
        <w:spacing w:before="450" w:after="450" w:line="312" w:lineRule="auto"/>
      </w:pPr>
      <w:r>
        <w:rPr>
          <w:rFonts w:ascii="宋体" w:hAnsi="宋体" w:eastAsia="宋体" w:cs="宋体"/>
          <w:color w:val="000"/>
          <w:sz w:val="28"/>
          <w:szCs w:val="28"/>
        </w:rPr>
        <w:t xml:space="preserve">20xx年结合XX县农机发展现状，围绕农业机械化装备提升等“四个工程”，按照“三重点、四优先”的原则，重点提高主要农作物机械化水平。加大水稻、玉米、马铃薯、甘蔗等主要农作物耕种收机具的补贴力度，突出重点，加快推进水稻、甘蔗等农作物关键环节机械化，优先满足农民购机补贴需求，扶持发展农机专业合作社组织及农机大户，以改变水稻生产全程机械化、甘蔗生产全程机械化的薄弱环节，有力促进XX县农业机械化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无人机教练工作总结9</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无人机教练工作总结10</w:t>
      </w:r>
    </w:p>
    <w:p>
      <w:pPr>
        <w:ind w:left="0" w:right="0" w:firstLine="560"/>
        <w:spacing w:before="450" w:after="450" w:line="312" w:lineRule="auto"/>
      </w:pPr>
      <w:r>
        <w:rPr>
          <w:rFonts w:ascii="宋体" w:hAnsi="宋体" w:eastAsia="宋体" w:cs="宋体"/>
          <w:color w:val="000"/>
          <w:sz w:val="28"/>
          <w:szCs w:val="28"/>
        </w:rPr>
        <w:t xml:space="preserve">20__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2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_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__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__年“挖掘新动能激发新活力营造新学风”暨第xx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__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_《关于规范和阶段性适当降低住房公积金缴存比例的通知》文件精神，以及天津市住房公积金管理中心通知，“凡住房公积金缴存比例高于12%，一律予以规范调整，不得超过12%。阶段性适当降低住房公积金缴存比例政策，从20__年5月1日起实施，暂按两年执行”。经20__年4月21日院长办公会研究决定，学院自20__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__年的全国技能大赛、职业教育活动周的各项工作。20__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__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__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3、落实责任划红线，确保安全无事故。落实主体责任，扎实开展“小金库”自查自纠，着力建立健全防治“小金库”的长效机制。完善招投标监察制度，用制度来降低招投标工作的廉政、安全、质量风险，减少不必要的成本支出。开展春季安全大检查工作，明确安全工作管理红线，对安全事故实行零容忍，切实落实安全责任制度。要做好大赛期间人员疏散、设备运转及饮水用餐、校园出入、防恐防盗等各项安全应急预案。特别是高度防范春季火灾险情，严禁学生在宿舍吸烟，加强餐厅后厨等重点点位的安全管理。确保危化品安全存放和使用，严防群死群伤恶性事故发生，化校内行车管理，提高警惕防止敌对势力破坏，加强网络安全管理。在“五一”假期中坚持严格执行门卫管理制度，做好假期安全巡查工作。加强对学生“五一”假期安全教育，强化学生“五一”假期人身财务安全意识，不组织集体出游活动，严格假期后的学生出勤管理。</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无人机教练工作总结11</w:t>
      </w:r>
    </w:p>
    <w:p>
      <w:pPr>
        <w:ind w:left="0" w:right="0" w:firstLine="560"/>
        <w:spacing w:before="450" w:after="450" w:line="312" w:lineRule="auto"/>
      </w:pPr>
      <w:r>
        <w:rPr>
          <w:rFonts w:ascii="宋体" w:hAnsi="宋体" w:eastAsia="宋体" w:cs="宋体"/>
          <w:color w:val="000"/>
          <w:sz w:val="28"/>
          <w:szCs w:val="28"/>
        </w:rPr>
        <w:t xml:space="preserve">在省农机局和市安委会的统一正确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w:t>
      </w:r>
    </w:p>
    <w:p>
      <w:pPr>
        <w:ind w:left="0" w:right="0" w:firstLine="560"/>
        <w:spacing w:before="450" w:after="450" w:line="312" w:lineRule="auto"/>
      </w:pPr>
      <w:r>
        <w:rPr>
          <w:rFonts w:ascii="宋体" w:hAnsi="宋体" w:eastAsia="宋体" w:cs="宋体"/>
          <w:color w:val="000"/>
          <w:sz w:val="28"/>
          <w:szCs w:val="28"/>
        </w:rPr>
        <w:t xml:space="preserve">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出动农机安全宣传车171台次、人员1010人次，网络平台登载宣传文章86篇，电视报道26次，投送稿件117篇、报刊登载27篇，报送信息150条，撰写简报61篇。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农机安全工作，表彰了农机安全工作先进单位和先进个人，兑现返回了各区县农机安全生产风险保证金。局党组书记、局长王霞同志就做好今年农机安全工作提出了严格的要求，指出要对照与市政府签订的安全生产目标责任书，逐条逐款建立台账，认真落实。分管副局长王宏一同志对今年农机安全生产工作进行了全面安排部署。市农机局、市农机监理所与7个区县农机局、农机监理站签订了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本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根据农业部、省农机局关于开展农机安全生产“三项行动”、“三项建设”的通知精神，我局对全市开展农机安全生产“三项行动”、“三项建设”进行了专项部署，制订了具有可操作性的实施方案。各区县农机局均完成了方案的制定，并采取措施推进活动的开展。全市农机系统干部职工深入区、县、乡镇、村社、学校及田间、院坝、车主家里、车队、农机企业等，采取设咨询点、悬挂宣传气球、贴标语、挂横幅、办宣传栏、向群众分发宣传资料、座谈、给师生上农机安全知识讲座、支部机手安全学习等方法进行农机生产安全</w:t>
      </w:r>
    </w:p>
    <w:p>
      <w:pPr>
        <w:ind w:left="0" w:right="0" w:firstLine="560"/>
        <w:spacing w:before="450" w:after="450" w:line="312" w:lineRule="auto"/>
      </w:pPr>
      <w:r>
        <w:rPr>
          <w:rFonts w:ascii="宋体" w:hAnsi="宋体" w:eastAsia="宋体" w:cs="宋体"/>
          <w:color w:val="000"/>
          <w:sz w:val="28"/>
          <w:szCs w:val="28"/>
        </w:rPr>
        <w:t xml:space="preserve">宣传。活动期间，全市共出动安全宣传车81台次、设宣传咨询站(点)45个、向过往群众发宣传单近48000余张、农机安全生产知识手册2120余本、办宣传栏二十八期、支部拖拉机驾驶员安全教育学习15期1847人次、给师生上农机安全知识讲座7次。市农机局在活动期间在办公大楼悬挂宣传标语2幅，在科维商城设宣传点一处，散发传单41份。</w:t>
      </w:r>
    </w:p>
    <w:p>
      <w:pPr>
        <w:ind w:left="0" w:right="0" w:firstLine="560"/>
        <w:spacing w:before="450" w:after="450" w:line="312" w:lineRule="auto"/>
      </w:pPr>
      <w:r>
        <w:rPr>
          <w:rFonts w:ascii="宋体" w:hAnsi="宋体" w:eastAsia="宋体" w:cs="宋体"/>
          <w:color w:val="000"/>
          <w:sz w:val="28"/>
          <w:szCs w:val="28"/>
        </w:rPr>
        <w:t xml:space="preserve">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㈤狠抓拖拉机源头治理和监管</w:t>
      </w:r>
    </w:p>
    <w:p>
      <w:pPr>
        <w:ind w:left="0" w:right="0" w:firstLine="560"/>
        <w:spacing w:before="450" w:after="450" w:line="312" w:lineRule="auto"/>
      </w:pPr>
      <w:r>
        <w:rPr>
          <w:rFonts w:ascii="宋体" w:hAnsi="宋体" w:eastAsia="宋体" w:cs="宋体"/>
          <w:color w:val="000"/>
          <w:sz w:val="28"/>
          <w:szCs w:val="28"/>
        </w:rPr>
        <w:t xml:space="preserve">，在开展拖拉机年度检验工作中，全市各级农机监理部门按照拖拉机检验标准，认真支部拖拉机驾驶员进行法律、法规教育和安全知识学习，对参加检审的驾驶员重点支部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在拖拉机车主和驾驶人安全学习方面，各区县农机监理站以农机车队</w:t>
      </w:r>
    </w:p>
    <w:p>
      <w:pPr>
        <w:ind w:left="0" w:right="0" w:firstLine="560"/>
        <w:spacing w:before="450" w:after="450" w:line="312" w:lineRule="auto"/>
      </w:pPr>
      <w:r>
        <w:rPr>
          <w:rFonts w:ascii="宋体" w:hAnsi="宋体" w:eastAsia="宋体" w:cs="宋体"/>
          <w:color w:val="000"/>
          <w:sz w:val="28"/>
          <w:szCs w:val="28"/>
        </w:rPr>
        <w:t xml:space="preserve">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㈠认真做好《_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㈡继续推进农机安全监理工作规范化建设，在全市全面启动农机监理网络办证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㈤继续开展农机安全“文明监理、优质服务”活动，着力抓好农机监理队伍建设。</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无人机教练工作总结12</w:t>
      </w:r>
    </w:p>
    <w:p>
      <w:pPr>
        <w:ind w:left="0" w:right="0" w:firstLine="560"/>
        <w:spacing w:before="450" w:after="450" w:line="312" w:lineRule="auto"/>
      </w:pPr>
      <w:r>
        <w:rPr>
          <w:rFonts w:ascii="宋体" w:hAnsi="宋体" w:eastAsia="宋体" w:cs="宋体"/>
          <w:color w:val="000"/>
          <w:sz w:val="28"/>
          <w:szCs w:val="28"/>
        </w:rPr>
        <w:t xml:space="preserve">20xx年，农机监理所在市农牧局党组的正确领导下，以贯彻落实十八大精神为契机，文明监理，优质服务，促进了全市农机安全生产水平的提升。主要做了以下几个方面的工作：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一、监理业务工作</w:t>
      </w:r>
    </w:p>
    <w:p>
      <w:pPr>
        <w:ind w:left="0" w:right="0" w:firstLine="560"/>
        <w:spacing w:before="450" w:after="450" w:line="312" w:lineRule="auto"/>
      </w:pPr>
      <w:r>
        <w:rPr>
          <w:rFonts w:ascii="宋体" w:hAnsi="宋体" w:eastAsia="宋体" w:cs="宋体"/>
          <w:color w:val="000"/>
          <w:sz w:val="28"/>
          <w:szCs w:val="28"/>
        </w:rPr>
        <w:t xml:space="preserve">1、围绕两个环境建设，深化阳光政务，建立快速审批通道 立足优化“两个环境”，简化办事程序，提升办事效率，切实做到将行政审批事项、业务办理流程及时限向社会公开，监理收费向机手公开，切实在履行行业承诺，简化办事程序，提升办事效率上下足功夫，不断提高农机监理部门服务“三农”的能力。</w:t>
      </w:r>
    </w:p>
    <w:p>
      <w:pPr>
        <w:ind w:left="0" w:right="0" w:firstLine="560"/>
        <w:spacing w:before="450" w:after="450" w:line="312" w:lineRule="auto"/>
      </w:pPr>
      <w:r>
        <w:rPr>
          <w:rFonts w:ascii="宋体" w:hAnsi="宋体" w:eastAsia="宋体" w:cs="宋体"/>
          <w:color w:val="000"/>
          <w:sz w:val="28"/>
          <w:szCs w:val="28"/>
        </w:rPr>
        <w:t xml:space="preserve">2、强化督导检查，全力推进补贴机具牌证管理</w:t>
      </w:r>
    </w:p>
    <w:p>
      <w:pPr>
        <w:ind w:left="0" w:right="0" w:firstLine="560"/>
        <w:spacing w:before="450" w:after="450" w:line="312" w:lineRule="auto"/>
      </w:pPr>
      <w:r>
        <w:rPr>
          <w:rFonts w:ascii="宋体" w:hAnsi="宋体" w:eastAsia="宋体" w:cs="宋体"/>
          <w:color w:val="000"/>
          <w:sz w:val="28"/>
          <w:szCs w:val="28"/>
        </w:rPr>
        <w:t xml:space="preserve">今年以来，我们贯彻落实省农业厅、省农机局农机补贴工作会议精神，力促补贴机具牌证率达到100%。市监理所组成三个督导组赴11个县市区进行督导检查，了解各县市区推动工作措施及当前进度，分阶段总结推广典型经验。此外，市农机监理所根据各县业务办理的需要，将号牌等业务材料及时送达各县，并对业务中出现的问题及时处理。</w:t>
      </w:r>
    </w:p>
    <w:p>
      <w:pPr>
        <w:ind w:left="0" w:right="0" w:firstLine="560"/>
        <w:spacing w:before="450" w:after="450" w:line="312" w:lineRule="auto"/>
      </w:pPr>
      <w:r>
        <w:rPr>
          <w:rFonts w:ascii="宋体" w:hAnsi="宋体" w:eastAsia="宋体" w:cs="宋体"/>
          <w:color w:val="000"/>
          <w:sz w:val="28"/>
          <w:szCs w:val="28"/>
        </w:rPr>
        <w:t xml:space="preserve">在全市监理系统的共同努力下，今年全市补贴车辆的牌证管理有了较大进步，拖拉机行驶证及联合收割机行驶证分别比增长、，拖拉机驾驶证和联合收割机驾驶证与20持平。</w:t>
      </w:r>
    </w:p>
    <w:p>
      <w:pPr>
        <w:ind w:left="0" w:right="0" w:firstLine="560"/>
        <w:spacing w:before="450" w:after="450" w:line="312" w:lineRule="auto"/>
      </w:pPr>
      <w:r>
        <w:rPr>
          <w:rFonts w:ascii="宋体" w:hAnsi="宋体" w:eastAsia="宋体" w:cs="宋体"/>
          <w:color w:val="000"/>
          <w:sz w:val="28"/>
          <w:szCs w:val="28"/>
        </w:rPr>
        <w:t xml:space="preserve">3、扎实做好跨区作业证发放工作</w:t>
      </w:r>
    </w:p>
    <w:p>
      <w:pPr>
        <w:ind w:left="0" w:right="0" w:firstLine="560"/>
        <w:spacing w:before="450" w:after="450" w:line="312" w:lineRule="auto"/>
      </w:pPr>
      <w:r>
        <w:rPr>
          <w:rFonts w:ascii="宋体" w:hAnsi="宋体" w:eastAsia="宋体" w:cs="宋体"/>
          <w:color w:val="000"/>
          <w:sz w:val="28"/>
          <w:szCs w:val="28"/>
        </w:rPr>
        <w:t xml:space="preserve">各县市区在跨区作业证发放工作中，坚决执行严格发放条件、严格发放责任、严格发放信息管理的原则。三夏三秋期间，</w:t>
      </w:r>
    </w:p>
    <w:p>
      <w:pPr>
        <w:ind w:left="0" w:right="0" w:firstLine="560"/>
        <w:spacing w:before="450" w:after="450" w:line="312" w:lineRule="auto"/>
      </w:pPr>
      <w:r>
        <w:rPr>
          <w:rFonts w:ascii="宋体" w:hAnsi="宋体" w:eastAsia="宋体" w:cs="宋体"/>
          <w:color w:val="000"/>
          <w:sz w:val="28"/>
          <w:szCs w:val="28"/>
        </w:rPr>
        <w:t xml:space="preserve">全市共免费发放跨区作业证197份，所有申请车辆全部牌证齐全，检验合格。</w:t>
      </w:r>
    </w:p>
    <w:p>
      <w:pPr>
        <w:ind w:left="0" w:right="0" w:firstLine="560"/>
        <w:spacing w:before="450" w:after="450" w:line="312" w:lineRule="auto"/>
      </w:pPr>
      <w:r>
        <w:rPr>
          <w:rFonts w:ascii="宋体" w:hAnsi="宋体" w:eastAsia="宋体" w:cs="宋体"/>
          <w:color w:val="000"/>
          <w:sz w:val="28"/>
          <w:szCs w:val="28"/>
        </w:rPr>
        <w:t xml:space="preserve">4、相互配合，联手服务，跨区作业农机手享受免费气象信息服务</w:t>
      </w:r>
    </w:p>
    <w:p>
      <w:pPr>
        <w:ind w:left="0" w:right="0" w:firstLine="560"/>
        <w:spacing w:before="450" w:after="450" w:line="312" w:lineRule="auto"/>
      </w:pPr>
      <w:r>
        <w:rPr>
          <w:rFonts w:ascii="宋体" w:hAnsi="宋体" w:eastAsia="宋体" w:cs="宋体"/>
          <w:color w:val="000"/>
          <w:sz w:val="28"/>
          <w:szCs w:val="28"/>
        </w:rPr>
        <w:t xml:space="preserve">为更好地服务“三夏”跨区作业，市监理所与市气象局联合将全市167名领取跨区作业证的农机手的手机号码统一录入到气象局气象短信互动平台，为参加小麦跨区机收作业的农机手免费提供即时的气象信息，帮助农机手提高联合收割机作业效率和防灾减灾的能力，确保跨区作业安全高效。</w:t>
      </w:r>
    </w:p>
    <w:p>
      <w:pPr>
        <w:ind w:left="0" w:right="0" w:firstLine="560"/>
        <w:spacing w:before="450" w:after="450" w:line="312" w:lineRule="auto"/>
      </w:pPr>
      <w:r>
        <w:rPr>
          <w:rFonts w:ascii="宋体" w:hAnsi="宋体" w:eastAsia="宋体" w:cs="宋体"/>
          <w:color w:val="000"/>
          <w:sz w:val="28"/>
          <w:szCs w:val="28"/>
        </w:rPr>
        <w:t xml:space="preserve">5、贯彻落实农业部《拖拉机、联合收割机牌证业务档案管理规范》。</w:t>
      </w:r>
    </w:p>
    <w:p>
      <w:pPr>
        <w:ind w:left="0" w:right="0" w:firstLine="560"/>
        <w:spacing w:before="450" w:after="450" w:line="312" w:lineRule="auto"/>
      </w:pPr>
      <w:r>
        <w:rPr>
          <w:rFonts w:ascii="宋体" w:hAnsi="宋体" w:eastAsia="宋体" w:cs="宋体"/>
          <w:color w:val="000"/>
          <w:sz w:val="28"/>
          <w:szCs w:val="28"/>
        </w:rPr>
        <w:t xml:space="preserve">认真组织了全市主管业务领导和档案管理岗位人员的培训学习，全面掌握业务档案新规定、新要求，依规实施了档案的收集、整理、查询等工作；并结合日常工作，对已立档的档案进行了全面清理，补齐了缺失要件及登记信息。</w:t>
      </w:r>
    </w:p>
    <w:p>
      <w:pPr>
        <w:ind w:left="0" w:right="0" w:firstLine="560"/>
        <w:spacing w:before="450" w:after="450" w:line="312" w:lineRule="auto"/>
      </w:pPr>
      <w:r>
        <w:rPr>
          <w:rFonts w:ascii="宋体" w:hAnsi="宋体" w:eastAsia="宋体" w:cs="宋体"/>
          <w:color w:val="000"/>
          <w:sz w:val="28"/>
          <w:szCs w:val="28"/>
        </w:rPr>
        <w:t xml:space="preserve">6、全面完善业务数据库。</w:t>
      </w:r>
    </w:p>
    <w:p>
      <w:pPr>
        <w:ind w:left="0" w:right="0" w:firstLine="560"/>
        <w:spacing w:before="450" w:after="450" w:line="312" w:lineRule="auto"/>
      </w:pPr>
      <w:r>
        <w:rPr>
          <w:rFonts w:ascii="宋体" w:hAnsi="宋体" w:eastAsia="宋体" w:cs="宋体"/>
          <w:color w:val="000"/>
          <w:sz w:val="28"/>
          <w:szCs w:val="28"/>
        </w:rPr>
        <w:t xml:space="preserve">为确保全市业务数据库规范、完整、数据齐全，我们开展了业务办理与数据库比对工作。要求各县市区自行完善农业机械登记数据库、农业机械驾驶人数据库内容，所有发放的牌、证都必须录入数据库，并根据市所提供的号牌发放统计表进行比对，查漏补缺，最终实现我市农机监理业务数据的大集中式管理，提供市县级两级双重安全保护和数据备份功能，确保我市业务应用系统的安全可靠运行。</w:t>
      </w:r>
    </w:p>
    <w:p>
      <w:pPr>
        <w:ind w:left="0" w:right="0" w:firstLine="560"/>
        <w:spacing w:before="450" w:after="450" w:line="312" w:lineRule="auto"/>
      </w:pPr>
      <w:r>
        <w:rPr>
          <w:rFonts w:ascii="宋体" w:hAnsi="宋体" w:eastAsia="宋体" w:cs="宋体"/>
          <w:color w:val="000"/>
          <w:sz w:val="28"/>
          <w:szCs w:val="28"/>
        </w:rPr>
        <w:t xml:space="preserve">二、农机安全生产</w:t>
      </w:r>
    </w:p>
    <w:p>
      <w:pPr>
        <w:ind w:left="0" w:right="0" w:firstLine="560"/>
        <w:spacing w:before="450" w:after="450" w:line="312" w:lineRule="auto"/>
      </w:pPr>
      <w:r>
        <w:rPr>
          <w:rFonts w:ascii="宋体" w:hAnsi="宋体" w:eastAsia="宋体" w:cs="宋体"/>
          <w:color w:val="000"/>
          <w:sz w:val="28"/>
          <w:szCs w:val="28"/>
        </w:rPr>
        <w:t xml:space="preserve">20，全市共发生道路以外农机安全生产事故2起，死</w:t>
      </w:r>
    </w:p>
    <w:p>
      <w:pPr>
        <w:ind w:left="0" w:right="0" w:firstLine="560"/>
        <w:spacing w:before="450" w:after="450" w:line="312" w:lineRule="auto"/>
      </w:pPr>
      <w:r>
        <w:rPr>
          <w:rFonts w:ascii="宋体" w:hAnsi="宋体" w:eastAsia="宋体" w:cs="宋体"/>
          <w:color w:val="000"/>
          <w:sz w:val="28"/>
          <w:szCs w:val="28"/>
        </w:rPr>
        <w:t xml:space="preserve">亡2人，受伤1人，直接经济损失万元。没有发生因未履行职责或履行职责不到位而引发的重特大农机安全生产事故，农机安全生产形势稳定。</w:t>
      </w:r>
    </w:p>
    <w:p>
      <w:pPr>
        <w:ind w:left="0" w:right="0" w:firstLine="560"/>
        <w:spacing w:before="450" w:after="450" w:line="312" w:lineRule="auto"/>
      </w:pPr>
      <w:r>
        <w:rPr>
          <w:rFonts w:ascii="宋体" w:hAnsi="宋体" w:eastAsia="宋体" w:cs="宋体"/>
          <w:color w:val="000"/>
          <w:sz w:val="28"/>
          <w:szCs w:val="28"/>
        </w:rPr>
        <w:t xml:space="preserve">1、周密部署，确保三夏三秋农机安全生产。</w:t>
      </w:r>
    </w:p>
    <w:p>
      <w:pPr>
        <w:ind w:left="0" w:right="0" w:firstLine="560"/>
        <w:spacing w:before="450" w:after="450" w:line="312" w:lineRule="auto"/>
      </w:pPr>
      <w:r>
        <w:rPr>
          <w:rFonts w:ascii="宋体" w:hAnsi="宋体" w:eastAsia="宋体" w:cs="宋体"/>
          <w:color w:val="000"/>
          <w:sz w:val="28"/>
          <w:szCs w:val="28"/>
        </w:rPr>
        <w:t xml:space="preserve">三夏三秋前夕，全市农机监理系统扎实做好宣传教育、监督检查、技术服务等各项工作，保证农业机械以良好的技术状态投入夏收秋收作业。全市共利用广播电视宣传273次，集市安全生产宣传79次，培训联合收割机作业机手786人，发放《农机安全生产知识手册》32500</w:t>
      </w:r>
    </w:p>
    <w:p>
      <w:pPr>
        <w:ind w:left="0" w:right="0" w:firstLine="560"/>
        <w:spacing w:before="450" w:after="450" w:line="312" w:lineRule="auto"/>
      </w:pPr>
      <w:r>
        <w:rPr>
          <w:rFonts w:ascii="宋体" w:hAnsi="宋体" w:eastAsia="宋体" w:cs="宋体"/>
          <w:color w:val="000"/>
          <w:sz w:val="28"/>
          <w:szCs w:val="28"/>
        </w:rPr>
        <w:t xml:space="preserve">册，接受农民咨询8500人次，排查、整改安全隐患1987起，纠正违法违章行为1037台次三夏三秋期间，市农机监理所分组包片到麦收现场巡回检查联合收割机安全作业情况，并向田间地头的农民朋友宣传农机收割及播种等安全作业知识6月13日和9月10日的《衡水日报》刊登了我们开展“三夏”“三秋”宣传服务的图片新闻，市监理所还在6月19日和9月24日的《衡水日报》刊登了《麦收寄语安全第一》及《秋收农机作业 勿忘安全生产》的农机安全警示文章，提醒农民朋友安全收获。</w:t>
      </w:r>
    </w:p>
    <w:p>
      <w:pPr>
        <w:ind w:left="0" w:right="0" w:firstLine="560"/>
        <w:spacing w:before="450" w:after="450" w:line="312" w:lineRule="auto"/>
      </w:pPr>
      <w:r>
        <w:rPr>
          <w:rFonts w:ascii="宋体" w:hAnsi="宋体" w:eastAsia="宋体" w:cs="宋体"/>
          <w:color w:val="000"/>
          <w:sz w:val="28"/>
          <w:szCs w:val="28"/>
        </w:rPr>
        <w:t xml:space="preserve">2、全面落实农机安全生产工作责任制。</w:t>
      </w:r>
    </w:p>
    <w:p>
      <w:pPr>
        <w:ind w:left="0" w:right="0" w:firstLine="560"/>
        <w:spacing w:before="450" w:after="450" w:line="312" w:lineRule="auto"/>
      </w:pPr>
      <w:r>
        <w:rPr>
          <w:rFonts w:ascii="宋体" w:hAnsi="宋体" w:eastAsia="宋体" w:cs="宋体"/>
          <w:color w:val="000"/>
          <w:sz w:val="28"/>
          <w:szCs w:val="28"/>
        </w:rPr>
        <w:t xml:space="preserve">市监理所与11个县市区农机监理站签定了《年农机监理工作目标管理责任书》，实行了“谁主管、谁负责；谁审核签字、谁负责；谁发牌证、谁负责”的岗位责任制，严格责任追究制度，实行农机安全生产事故岗位责任倒查制。</w:t>
      </w:r>
    </w:p>
    <w:p>
      <w:pPr>
        <w:ind w:left="0" w:right="0" w:firstLine="560"/>
        <w:spacing w:before="450" w:after="450" w:line="312" w:lineRule="auto"/>
      </w:pPr>
      <w:r>
        <w:rPr>
          <w:rFonts w:ascii="宋体" w:hAnsi="宋体" w:eastAsia="宋体" w:cs="宋体"/>
          <w:color w:val="000"/>
          <w:sz w:val="28"/>
          <w:szCs w:val="28"/>
        </w:rPr>
        <w:t xml:space="preserve">3、加大执法力度，严肃查处和纠正各类农机违章行为</w:t>
      </w:r>
    </w:p>
    <w:p>
      <w:pPr>
        <w:ind w:left="0" w:right="0" w:firstLine="560"/>
        <w:spacing w:before="450" w:after="450" w:line="312" w:lineRule="auto"/>
      </w:pPr>
      <w:r>
        <w:rPr>
          <w:rFonts w:ascii="宋体" w:hAnsi="宋体" w:eastAsia="宋体" w:cs="宋体"/>
          <w:color w:val="000"/>
          <w:sz w:val="28"/>
          <w:szCs w:val="28"/>
        </w:rPr>
        <w:t xml:space="preserve">积极开展春节、两会等重点时期的安全整治工作及打击农机安全生产违法专项行为，有效落实了各项安全防范措施，确保了</w:t>
      </w:r>
    </w:p>
    <w:p>
      <w:pPr>
        <w:ind w:left="0" w:right="0" w:firstLine="560"/>
        <w:spacing w:before="450" w:after="450" w:line="312" w:lineRule="auto"/>
      </w:pPr>
      <w:r>
        <w:rPr>
          <w:rFonts w:ascii="宋体" w:hAnsi="宋体" w:eastAsia="宋体" w:cs="宋体"/>
          <w:color w:val="000"/>
          <w:sz w:val="28"/>
          <w:szCs w:val="28"/>
        </w:rPr>
        <w:t xml:space="preserve">全市的农机生产安全。</w:t>
      </w:r>
    </w:p>
    <w:p>
      <w:pPr>
        <w:ind w:left="0" w:right="0" w:firstLine="560"/>
        <w:spacing w:before="450" w:after="450" w:line="312" w:lineRule="auto"/>
      </w:pPr>
      <w:r>
        <w:rPr>
          <w:rFonts w:ascii="宋体" w:hAnsi="宋体" w:eastAsia="宋体" w:cs="宋体"/>
          <w:color w:val="000"/>
          <w:sz w:val="28"/>
          <w:szCs w:val="28"/>
        </w:rPr>
        <w:t xml:space="preserve">4、加强应急管理和农业机械事故处理、统计。</w:t>
      </w:r>
    </w:p>
    <w:p>
      <w:pPr>
        <w:ind w:left="0" w:right="0" w:firstLine="560"/>
        <w:spacing w:before="450" w:after="450" w:line="312" w:lineRule="auto"/>
      </w:pPr>
      <w:r>
        <w:rPr>
          <w:rFonts w:ascii="宋体" w:hAnsi="宋体" w:eastAsia="宋体" w:cs="宋体"/>
          <w:color w:val="000"/>
          <w:sz w:val="28"/>
          <w:szCs w:val="28"/>
        </w:rPr>
        <w:t xml:space="preserve">一是在冀州市组织了全市应急处理培训演练，提高了市、县两级农机监理队伍在事故处理工作中的协调、配合以及应急处置能力。二是加强农机事故报告值班做好农机事故统计月报和重特大事故快报工作，及时全面准确，没有瞒报漏报。</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在扎实推进工作的同时，干部职工把市县两级好的工作措施和基层典型经验写下来，在网上交流。20_年，中国农机监理网发表信息32篇，省农机监理信息网发表信息64篇，在全省农机监理系统名列前茅。《中国农机监理》及《河北农机》刊登论文及宣传稿件8篇，《衡水日报》刊登宣传稿件9篇。</w:t>
      </w:r>
    </w:p>
    <w:p>
      <w:pPr>
        <w:ind w:left="0" w:right="0" w:firstLine="560"/>
        <w:spacing w:before="450" w:after="450" w:line="312" w:lineRule="auto"/>
      </w:pPr>
      <w:r>
        <w:rPr>
          <w:rFonts w:ascii="宋体" w:hAnsi="宋体" w:eastAsia="宋体" w:cs="宋体"/>
          <w:color w:val="000"/>
          <w:sz w:val="28"/>
          <w:szCs w:val="28"/>
        </w:rPr>
        <w:t xml:space="preserve">《河北省农机安全监督管理办法》出台后，10月至12月，单位多措并举，开展好学习宣传活动。一是每周四下午，单位骨干及助理工程师职称以上人员采取“每人一堂课”的形式，从不同角度阐述自己对《办法》的理解，并在结合工作实际对《办法》相关内容展开讨论，切实领会《办法》内涵；二是以赛带学，提高学习积极性；12月18日，单位举办了《办法》知识竞赛。三是多方位宣传，营造氛围：11月4日的《衡水晚报》头版头条刊登了《办法》宣传新闻稿件《施行 市农机监理所详解》；11月8日上午，市农机监理所与桃城区农机监理站联合《河北农机》杂志社、衡水电视台在桃城区赵圈镇集市开展了大规模的《办法》宣传普及活动河北省农业机械安全监督管理办法&gt;</w:t>
      </w:r>
    </w:p>
    <w:p>
      <w:pPr>
        <w:ind w:left="0" w:right="0" w:firstLine="560"/>
        <w:spacing w:before="450" w:after="450" w:line="312" w:lineRule="auto"/>
      </w:pPr>
      <w:r>
        <w:rPr>
          <w:rFonts w:ascii="宋体" w:hAnsi="宋体" w:eastAsia="宋体" w:cs="宋体"/>
          <w:color w:val="000"/>
          <w:sz w:val="28"/>
          <w:szCs w:val="28"/>
        </w:rPr>
        <w:t xml:space="preserve">加大衡水农机监理信息网站建设力度，更新板块，增设栏目，为机手提供便民服务，使农机手更及时快捷地了解农机监理动态及信息，并加大与省站及县站的沟通力度，形成高效信息交流体系，提升了服务水平，提高了信息传递效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无人机教练工作总结13</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_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无人机教练工作总结14</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无人机教练工作总结15</w:t>
      </w:r>
    </w:p>
    <w:p>
      <w:pPr>
        <w:ind w:left="0" w:right="0" w:firstLine="560"/>
        <w:spacing w:before="450" w:after="450" w:line="312" w:lineRule="auto"/>
      </w:pPr>
      <w:r>
        <w:rPr>
          <w:rFonts w:ascii="宋体" w:hAnsi="宋体" w:eastAsia="宋体" w:cs="宋体"/>
          <w:color w:val="000"/>
          <w:sz w:val="28"/>
          <w:szCs w:val="28"/>
        </w:rPr>
        <w:t xml:space="preserve">本人_，1998年毕业于福建广播电视大学中文教育专业，同年8月分配入惠安第四中学工作至今;_年6月获取福建师范大学汉语言文学本科自考学历;于_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_——_年度：_级初中⑶⑷语文任科教师;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_——_年度：_级初中副年级组长，主要分管教学工作;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_——_年度：校初中语文教研组长;</w:t>
      </w:r>
    </w:p>
    <w:p>
      <w:pPr>
        <w:ind w:left="0" w:right="0" w:firstLine="560"/>
        <w:spacing w:before="450" w:after="450" w:line="312" w:lineRule="auto"/>
      </w:pPr>
      <w:r>
        <w:rPr>
          <w:rFonts w:ascii="宋体" w:hAnsi="宋体" w:eastAsia="宋体" w:cs="宋体"/>
          <w:color w:val="000"/>
          <w:sz w:val="28"/>
          <w:szCs w:val="28"/>
        </w:rPr>
        <w:t xml:space="preserve">_——_年度：校团委副书记，兼任_-_年度校少先队总辅导员。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无人机教练工作总结16</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无人机教练工作总结17</w:t>
      </w:r>
    </w:p>
    <w:p>
      <w:pPr>
        <w:ind w:left="0" w:right="0" w:firstLine="560"/>
        <w:spacing w:before="450" w:after="450" w:line="312" w:lineRule="auto"/>
      </w:pPr>
      <w:r>
        <w:rPr>
          <w:rFonts w:ascii="宋体" w:hAnsi="宋体" w:eastAsia="宋体" w:cs="宋体"/>
          <w:color w:val="000"/>
          <w:sz w:val="28"/>
          <w:szCs w:val="28"/>
        </w:rPr>
        <w:t xml:space="preserve">时间过得真快，回望__年的成绩，自己感觉学到的东西不少，但给办事处带来的效益却很少。总结之前得与失，为以后的工作做好打算，为明天的胜利做好铺垫。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2024-10-18T22:23:10+08:00</dcterms:created>
  <dcterms:modified xsi:type="dcterms:W3CDTF">2024-10-18T22:23:10+08:00</dcterms:modified>
</cp:coreProperties>
</file>

<file path=docProps/custom.xml><?xml version="1.0" encoding="utf-8"?>
<Properties xmlns="http://schemas.openxmlformats.org/officeDocument/2006/custom-properties" xmlns:vt="http://schemas.openxmlformats.org/officeDocument/2006/docPropsVTypes"/>
</file>