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工会廉洁从业工作总结(必备29篇)</w:t>
      </w:r>
      <w:bookmarkEnd w:id="1"/>
    </w:p>
    <w:p>
      <w:pPr>
        <w:jc w:val="center"/>
        <w:spacing w:before="0" w:after="450"/>
      </w:pPr>
      <w:r>
        <w:rPr>
          <w:rFonts w:ascii="Arial" w:hAnsi="Arial" w:eastAsia="Arial" w:cs="Arial"/>
          <w:color w:val="999999"/>
          <w:sz w:val="20"/>
          <w:szCs w:val="20"/>
        </w:rPr>
        <w:t xml:space="preserve">来源：网络  作者：雨雪飘飘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会廉洁从业工作总结1首先，在学上努力，不断增加四个意识。学习是提高思想认识和工作能力的基础，也是新时期对党员干部的基本要求。通过重温《党章》，认真研读《xxx关于全面从严治党论述摘编》、《党内政治生活的若干准则》和《党内监督条例》等，进一...</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w:t>
      </w:r>
    </w:p>
    <w:p>
      <w:pPr>
        <w:ind w:left="0" w:right="0" w:firstLine="560"/>
        <w:spacing w:before="450" w:after="450" w:line="312" w:lineRule="auto"/>
      </w:pPr>
      <w:r>
        <w:rPr>
          <w:rFonts w:ascii="宋体" w:hAnsi="宋体" w:eastAsia="宋体" w:cs="宋体"/>
          <w:color w:val="000"/>
          <w:sz w:val="28"/>
          <w:szCs w:val="28"/>
        </w:rPr>
        <w:t xml:space="preserve">首先，在学上努力，不断增加四个意识。学习是提高思想认识和工作能力的基础，也是新时期对党员干部的基本要求。通过重温《党章》，认真研读《xxx关于全面从严治党论述摘编》、《党内政治生活的若干准则》和《党内监督条例》等，进一步坚定理想信念、强化宗旨观念和规矩意识。深刻认识到要牢固树立政治意识、大局意识、核心意识、看齐意识，自觉维护中央权威，真正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其次，在做上恪尽职守，扎实做好各项工作。作为中小企业工作战线上的一员，始终牢记为企业服务的宗旨，用一种严肃、认真、负责的态度对待自己的工作。面对繁重的文字材料工作及领导交办的事项，不推不诿，满怀激情，并竭尽所能去完成。面对广大中小微企业，做到耐心解答，主动协调，尽心尽力，不让企业白跑冤枉路。针对中小企业融资难、融资贵的难点，认真思考，加大调查研究，寻找新的突破点，切实为企业解难事、办实事。“干一行、专一行”，成为精通业务的行家里手，只有这样工作才有底气，事业才有生气。</w:t>
      </w:r>
    </w:p>
    <w:p>
      <w:pPr>
        <w:ind w:left="0" w:right="0" w:firstLine="560"/>
        <w:spacing w:before="450" w:after="450" w:line="312" w:lineRule="auto"/>
      </w:pPr>
      <w:r>
        <w:rPr>
          <w:rFonts w:ascii="宋体" w:hAnsi="宋体" w:eastAsia="宋体" w:cs="宋体"/>
          <w:color w:val="000"/>
          <w:sz w:val="28"/>
          <w:szCs w:val="28"/>
        </w:rPr>
        <w:t xml:space="preserve">再次，在廉字上从严，自觉遵守党规党纪。业务工作需要既有原则性，又有一定的灵活性，但灵活性必须在原则性这个边界之内，严守“八项规定”，清白做人、干净做事。暂且不论不廉洁将会受到法律的惩处，即便是心理的失衡、贪欲的折磨，也会对身心造成极大地伤害。因此，“勿以善小而不为，勿以恶小而为之”，时刻牢记大处着眼，小处着手，把牢小行为，注意细节，小处不可随便，在区区小利面前也要动心的人，是很难做到在大的利益面前心如止水。所以即便是一包烟、一瓶饮料的小事，当我们选择拒绝的时候，我们坚守的也是自己做人的原则。</w:t>
      </w:r>
    </w:p>
    <w:p>
      <w:pPr>
        <w:ind w:left="0" w:right="0" w:firstLine="560"/>
        <w:spacing w:before="450" w:after="450" w:line="312" w:lineRule="auto"/>
      </w:pPr>
      <w:r>
        <w:rPr>
          <w:rFonts w:ascii="宋体" w:hAnsi="宋体" w:eastAsia="宋体" w:cs="宋体"/>
          <w:color w:val="000"/>
          <w:sz w:val="28"/>
          <w:szCs w:val="28"/>
        </w:rPr>
        <w:t xml:space="preserve">作为一名新任职干部，我将进一步提高廉洁自律意识，在新岗位开好头、起好步，更好履行工作职责，不辜负组织的重托和干部职工的信任，努力当好人民的公仆，为我局工作做出自己应有的贡献。</w:t>
      </w:r>
    </w:p>
    <w:p>
      <w:pPr>
        <w:ind w:left="0" w:right="0" w:firstLine="560"/>
        <w:spacing w:before="450" w:after="450" w:line="312" w:lineRule="auto"/>
      </w:pPr>
      <w:r>
        <w:rPr>
          <w:rFonts w:ascii="宋体" w:hAnsi="宋体" w:eastAsia="宋体" w:cs="宋体"/>
          <w:color w:val="000"/>
          <w:sz w:val="28"/>
          <w:szCs w:val="28"/>
        </w:rPr>
        <w:t xml:space="preserve">xxx同志曾经告诫全党同志：“房子是要经常打扫的，不打扫就会布满灰尘;脸是要经常洗的，不洗就会灰尘满面。”此次廉洁从业征文活动，恰似春风化雨，为我们再次洗了一把“脸”——是对我们精神世界的洗礼，思想灵魂的净化。我认为开展廉洁从业专项活动是非常及时的，也是非常必要的。</w:t>
      </w:r>
    </w:p>
    <w:p>
      <w:pPr>
        <w:ind w:left="0" w:right="0" w:firstLine="560"/>
        <w:spacing w:before="450" w:after="450" w:line="312" w:lineRule="auto"/>
      </w:pPr>
      <w:r>
        <w:rPr>
          <w:rFonts w:ascii="宋体" w:hAnsi="宋体" w:eastAsia="宋体" w:cs="宋体"/>
          <w:color w:val="000"/>
          <w:sz w:val="28"/>
          <w:szCs w:val="28"/>
        </w:rPr>
        <w:t xml:space="preserve">一、廉洁从业有利于我们树立正确的人生观，世界观。改革开放以来，旧的社会经济体制已经转型为市场经济，在市场经济秩序有待进一步规范和完善的现阶段，拜金主义、享乐主义、极端个人主义等腐朽思想严重冲击着人们的世界观、人生观和价值观，抵制这些形形色色不健康的东西的诱惑和侵蚀，这需要长期的考验，这就要求我们每一个党员都要加强党性修养，树立正确的价值观和利益观，自觉抵御市场经济的各种利益诱惑。要时刻牢记自己是一名xxx员，不为私心所扰，不为物欲所惑，努力实现xxx员高尚的人生价值。如果理想信念动摇，思想防线不牢，经不住各种诱惑和考验，背离了党的原则，最终会害了企业也害了自己。</w:t>
      </w:r>
    </w:p>
    <w:p>
      <w:pPr>
        <w:ind w:left="0" w:right="0" w:firstLine="560"/>
        <w:spacing w:before="450" w:after="450" w:line="312" w:lineRule="auto"/>
      </w:pPr>
      <w:r>
        <w:rPr>
          <w:rFonts w:ascii="宋体" w:hAnsi="宋体" w:eastAsia="宋体" w:cs="宋体"/>
          <w:color w:val="000"/>
          <w:sz w:val="28"/>
          <w:szCs w:val="28"/>
        </w:rPr>
        <w:t xml:space="preserve">二、廉洁从业是履行工作职责的需要。“公生明，廉生威。”只有公正，公平才能使人明辨是非，只有廉洁才能使人不为权势左右;公正与廉洁是密不可分的，廉洁是公正和公平的前提。在日常工作中，若想处理好各种关系，正确解决各种矛盾和问题，就必须做到廉洁，只有廉洁，才能得到同事的尊重和支持;只有廉洁，才能得到下级的遵从和拥护，只有廉洁，才能得到领导的信任和重视。这些都是履行工作职责的基本条件，因此，廉洁从业是履行工作职责的需要。</w:t>
      </w:r>
    </w:p>
    <w:p>
      <w:pPr>
        <w:ind w:left="0" w:right="0" w:firstLine="560"/>
        <w:spacing w:before="450" w:after="450" w:line="312" w:lineRule="auto"/>
      </w:pPr>
      <w:r>
        <w:rPr>
          <w:rFonts w:ascii="宋体" w:hAnsi="宋体" w:eastAsia="宋体" w:cs="宋体"/>
          <w:color w:val="000"/>
          <w:sz w:val="28"/>
          <w:szCs w:val="28"/>
        </w:rPr>
        <w:t xml:space="preserve">三、廉洁从业有利于个人的健康生存。xxx同志说过：“手莫伸，伸手必被捉。党与人民在监督，万目睽睽难逃脱。”若要人不知，除非己莫为。如果伸了手，贪占非分之财，联想到万目睽睽，必然会心里不踏实，精神不放松，生活就会失去情趣，严重的会受到党纪政纪处罚，自己的尊严、荣誉会失去，触犯刑法的还会被判刑，失去人生的自由。因此，从小处看，为了我们个人的健康生存，也应该廉洁从业。</w:t>
      </w:r>
    </w:p>
    <w:p>
      <w:pPr>
        <w:ind w:left="0" w:right="0" w:firstLine="560"/>
        <w:spacing w:before="450" w:after="450" w:line="312" w:lineRule="auto"/>
      </w:pPr>
      <w:r>
        <w:rPr>
          <w:rFonts w:ascii="宋体" w:hAnsi="宋体" w:eastAsia="宋体" w:cs="宋体"/>
          <w:color w:val="000"/>
          <w:sz w:val="28"/>
          <w:szCs w:val="28"/>
        </w:rPr>
        <w:t xml:space="preserve">四、廉洁从业有利于培养个人良好的习惯。“千里之提，溃于蚁穴。”小事不慎将酿成大祸。事实上许多领导人走上犯罪道路，正是从“小恩小惠”开始，慢慢放松警惕，一步一步被拖下水，最后成为一曲悲剧。因此，我们在日常工作与交往中应该养成廉洁的习惯，勿以恶小而为之，勿以善小而不为，洁身自好，廉洁自律。</w:t>
      </w:r>
    </w:p>
    <w:p>
      <w:pPr>
        <w:ind w:left="0" w:right="0" w:firstLine="560"/>
        <w:spacing w:before="450" w:after="450" w:line="312" w:lineRule="auto"/>
      </w:pPr>
      <w:r>
        <w:rPr>
          <w:rFonts w:ascii="宋体" w:hAnsi="宋体" w:eastAsia="宋体" w:cs="宋体"/>
          <w:color w:val="000"/>
          <w:sz w:val="28"/>
          <w:szCs w:val="28"/>
        </w:rPr>
        <w:t xml:space="preserve">五、廉洁从业是公司发展的需要。公司的快速健康发展，离不开和谐稳定的内外部环境，离不开廉洁向上的企业文化氛围。目前，公司发展正处于二、五规划和业务转型的关键时刻。面对激烈的市场竞争，如果没有一个良好的企业形象，必然会影响到企业的正常经营，甚至错失发展的大好机遇，因此在公司发展的关键时期，我们每个人都要从我做起，严格要求自己，绝不可因为廉洁方面出现问题而影响公司战略发展。</w:t>
      </w:r>
    </w:p>
    <w:p>
      <w:pPr>
        <w:ind w:left="0" w:right="0" w:firstLine="560"/>
        <w:spacing w:before="450" w:after="450" w:line="312" w:lineRule="auto"/>
      </w:pPr>
      <w:r>
        <w:rPr>
          <w:rFonts w:ascii="宋体" w:hAnsi="宋体" w:eastAsia="宋体" w:cs="宋体"/>
          <w:color w:val="000"/>
          <w:sz w:val="28"/>
          <w:szCs w:val="28"/>
        </w:rPr>
        <w:t xml:space="preserve">我相信，只要公司上下每位员工牢记“廉洁从业，从我做起”的口号，营造“以廉为荣，以贪为耻”的良好氛围，我们公司的明天一定会更加灿烂辉煌!</w:t>
      </w:r>
    </w:p>
    <w:p>
      <w:pPr>
        <w:ind w:left="0" w:right="0" w:firstLine="560"/>
        <w:spacing w:before="450" w:after="450" w:line="312" w:lineRule="auto"/>
      </w:pPr>
      <w:r>
        <w:rPr>
          <w:rFonts w:ascii="宋体" w:hAnsi="宋体" w:eastAsia="宋体" w:cs="宋体"/>
          <w:color w:val="000"/>
          <w:sz w:val="28"/>
          <w:szCs w:val="28"/>
        </w:rPr>
        <w:t xml:space="preserve">一年以来，我严格要求自我，对照《xxx》和《干部准则》还有必须差距，今后在工作中，不断完善、提高，从而使自我不断增强党性党风，做一个人民的好，成为一名好校长。</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w:t>
      </w:r>
    </w:p>
    <w:p>
      <w:pPr>
        <w:ind w:left="0" w:right="0" w:firstLine="560"/>
        <w:spacing w:before="450" w:after="450" w:line="312" w:lineRule="auto"/>
      </w:pPr>
      <w:r>
        <w:rPr>
          <w:rFonts w:ascii="宋体" w:hAnsi="宋体" w:eastAsia="宋体" w:cs="宋体"/>
          <w:color w:val="000"/>
          <w:sz w:val="28"/>
          <w:szCs w:val="28"/>
        </w:rPr>
        <w:t xml:space="preserve">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工会廉洁从业工作总结3</w:t>
      </w:r>
    </w:p>
    <w:p>
      <w:pPr>
        <w:ind w:left="0" w:right="0" w:firstLine="560"/>
        <w:spacing w:before="450" w:after="450" w:line="312" w:lineRule="auto"/>
      </w:pPr>
      <w:r>
        <w:rPr>
          <w:rFonts w:ascii="宋体" w:hAnsi="宋体" w:eastAsia="宋体" w:cs="宋体"/>
          <w:color w:val="000"/>
          <w:sz w:val="28"/>
          <w:szCs w:val="28"/>
        </w:rPr>
        <w:t xml:space="preserve">专题片中出境的贪官的理想信念均是崩塌于权利的寻租，他们的腐败都是从身边的小事，生活中的小问题开始的，都是没有做到“慎始”从而没有“善终”。作为一个xxx员，要做到谨慎交友，不交不可交至人，不谋不义之才，不谋不当之利。日常生活中常思贪欲之害，常怀律已之心，树立正确的道德观，不被物质生活所奴役，养成穷通达观的人生态度，追求内心的平静和充实，永葆党员干部的纯洁性和先进性。</w:t>
      </w:r>
    </w:p>
    <w:p>
      <w:pPr>
        <w:ind w:left="0" w:right="0" w:firstLine="560"/>
        <w:spacing w:before="450" w:after="450" w:line="312" w:lineRule="auto"/>
      </w:pPr>
      <w:r>
        <w:rPr>
          <w:rFonts w:ascii="宋体" w:hAnsi="宋体" w:eastAsia="宋体" w:cs="宋体"/>
          <w:color w:val="000"/>
          <w:sz w:val="28"/>
          <w:szCs w:val="28"/>
        </w:rPr>
        <w:t xml:space="preserve">工作中履职尽责，是一个党员应尽的基本职责。日常工作中我们要时刻提醒自己做到爱岗敬业，严守职业道德底线，干实事，求实效，尽心尽力为业务的发展干好本职工作，脚踏实地、干在实处，不断构建风清气正效率高的工作环境。</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又到岁末了，又是一年过去了，在我和公司一起辞旧迎新的同时，也对行将从前的这一年中自已的工作进行一次清点并做个小结，以在新年之发挥长处，纠正不足之处。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这期间我和公司一起阅历了公司由刚入土的幼苗茁壮成长到现在硕果累累的大树，独特付出了辛苦的汗水。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我所任职的财务部在公司是一个后勤保障部门，也是一个主要的部门。财务部门既是管理部门又是服务部门，在严格加强管理的同时还要做好热情服务，在热情服务的同时不失原则，这就是咱们财务工作的要求。</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工会廉洁从业工作总结4</w:t>
      </w:r>
    </w:p>
    <w:p>
      <w:pPr>
        <w:ind w:left="0" w:right="0" w:firstLine="560"/>
        <w:spacing w:before="450" w:after="450" w:line="312" w:lineRule="auto"/>
      </w:pPr>
      <w:r>
        <w:rPr>
          <w:rFonts w:ascii="宋体" w:hAnsi="宋体" w:eastAsia="宋体" w:cs="宋体"/>
          <w:color w:val="000"/>
          <w:sz w:val="28"/>
          <w:szCs w:val="28"/>
        </w:rPr>
        <w:t xml:space="preserve">在实际工作中，始终严格要求自己，时刻提醒自己务必遵照党的纪律，谨于言，慎于行。不断加强党性修养和党性锻炼，自觉抵制腐朽生活方式的侵蚀影响。按照“八个坚持、八个反对”和“两个务必”的要求，坚持发扬艰苦奋斗、勤俭节约的优良传统，吃苦在前、享乐在后，不断增强廉政勤政意识。认真遵守党的廉政和反腐败的各项规定，认真履行个人重大事项申报、住房登记等各项廉政制度，没有利用职务之便谋取私利，收受贿赂、没有以个人名义挪用、借用公款，没有违规用公款为自己购买住房，没有违规配备、使用小汽车和通讯工具，没有借任何名义公费旅游，大吃大喝、奢侈浪费，没有利用公款参与健身和其他高消费娱乐活动。</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工会廉洁从业工作总结5</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今后，我们应该进一步认真学习，用马列思想武装头脑，用先进的思想指引自己，确保自己不犯错误、不违法、不侵害职工利益，经常用标准对照自己。</w:t>
      </w:r>
    </w:p>
    <w:p>
      <w:pPr>
        <w:ind w:left="0" w:right="0" w:firstLine="560"/>
        <w:spacing w:before="450" w:after="450" w:line="312" w:lineRule="auto"/>
      </w:pPr>
      <w:r>
        <w:rPr>
          <w:rFonts w:ascii="宋体" w:hAnsi="宋体" w:eastAsia="宋体" w:cs="宋体"/>
          <w:color w:val="000"/>
          <w:sz w:val="28"/>
          <w:szCs w:val="28"/>
        </w:rPr>
        <w:t xml:space="preserve">近两年多来，在县委县政府和街道党工委的领导下，我同班子成员一道认真履行职责，努力践行“三个代表”重要思想，认真学习实践科学发展观，埋头苦干，求真务实，廉洁自律，团结进取，圆满完成了各年度工作任务,特别是自20xx年下半年，街道确立了“一个保障，三个体系”建设的整体工作思路后，街道上下统一思想，真抓实干，城市管理、社区建设、社区服务工作取得了显著成绩，各项社会事业稳步向前推进。下面，我就自己履行岗位职责、廉洁自律等方面的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工会廉洁从业工作总结6</w:t>
      </w:r>
    </w:p>
    <w:p>
      <w:pPr>
        <w:ind w:left="0" w:right="0" w:firstLine="560"/>
        <w:spacing w:before="450" w:after="450" w:line="312" w:lineRule="auto"/>
      </w:pPr>
      <w:r>
        <w:rPr>
          <w:rFonts w:ascii="宋体" w:hAnsi="宋体" w:eastAsia="宋体" w:cs="宋体"/>
          <w:color w:val="000"/>
          <w:sz w:val="28"/>
          <w:szCs w:val="28"/>
        </w:rPr>
        <w:t xml:space="preserve">在寻常老百姓的生活中，交警是接触最多的警种之一。日常生活中，老百姓随处可以看到在十字路口指挥车辆、疏导交通的交警；在交通事故现场，能看到勘察现场、处理事故的交警；在办证服务窗口，也可以看到交警为民办证。可以说，交警，是与老百姓朝夕相处的警察，是与老百姓生活息息相关的警察。交警工作做得好不好，老百姓眼睛看得到，心里感受得到，只有把一切为了人民的利益放在工作首位，才能真正实现人民警察为人民的核心价值观。</w:t>
      </w:r>
    </w:p>
    <w:p>
      <w:pPr>
        <w:ind w:left="0" w:right="0" w:firstLine="560"/>
        <w:spacing w:before="450" w:after="450" w:line="312" w:lineRule="auto"/>
      </w:pPr>
      <w:r>
        <w:rPr>
          <w:rFonts w:ascii="宋体" w:hAnsi="宋体" w:eastAsia="宋体" w:cs="宋体"/>
          <w:color w:val="000"/>
          <w:sz w:val="28"/>
          <w:szCs w:val="28"/>
        </w:rPr>
        <w:t xml:space="preserve">交警的忠诚是一种职业信仰，是对事业的追求，是对职业恪守的行为标准，是一种尽心尽力，全力以赴承担责任的道德品质。交警的工作是为人民服务的，只有把这样的信念根植在思想中，落实在工作中才能真正心甘情愿、无怨无悔地为老百姓做事，为老百姓服务。作为一名忠诚为民的交警，平定交警大队王满怀同志秉承国家、人民的利益高于一切的高尚品格，将对党的忠诚，对祖国的热爱，转化为忠于职守、爱岗敬业的奉献精神，全市交警应该以他为楷模，热爱自己的工作，珍惜国家和人民赋予自己的神圣使命，以全心全意为人民服务为宗旨，克服一切困难，坚定信心，将“三访三评”、专项集中整治行动等交警工作的终极目标和目的确定为“一切为了人民的利益”，为全市道路的畅通、安全尽自己的全力。</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工会廉洁从业工作总结7</w:t>
      </w:r>
    </w:p>
    <w:p>
      <w:pPr>
        <w:ind w:left="0" w:right="0" w:firstLine="560"/>
        <w:spacing w:before="450" w:after="450" w:line="312" w:lineRule="auto"/>
      </w:pPr>
      <w:r>
        <w:rPr>
          <w:rFonts w:ascii="宋体" w:hAnsi="宋体" w:eastAsia="宋体" w:cs="宋体"/>
          <w:color w:val="000"/>
          <w:sz w:val="28"/>
          <w:szCs w:val="28"/>
        </w:rPr>
        <w:t xml:space="preserve">一是讲学习。在学习各种理论知识的同时，十分注重党纪政纪条规的学习，还通过自觉加强学习，提高工作能力与个人修养，从而坚决克服了自我陶醉，自我满足厌学浅学甚至不学的情绪，不断提高了自己的思想政治素质和精神境界，自觉把自己培养成对党、对社会、对人民有贡献的好干部。</w:t>
      </w:r>
    </w:p>
    <w:p>
      <w:pPr>
        <w:ind w:left="0" w:right="0" w:firstLine="560"/>
        <w:spacing w:before="450" w:after="450" w:line="312" w:lineRule="auto"/>
      </w:pPr>
      <w:r>
        <w:rPr>
          <w:rFonts w:ascii="宋体" w:hAnsi="宋体" w:eastAsia="宋体" w:cs="宋体"/>
          <w:color w:val="000"/>
          <w:sz w:val="28"/>
          <w:szCs w:val="28"/>
        </w:rPr>
        <w:t xml:space="preserve">二是讲政治。有坚定而正确的政治方向、政治立场、政治观点、政治纪律和高度的政治鉴别能力、政治敏锐性。</w:t>
      </w:r>
    </w:p>
    <w:p>
      <w:pPr>
        <w:ind w:left="0" w:right="0" w:firstLine="560"/>
        <w:spacing w:before="450" w:after="450" w:line="312" w:lineRule="auto"/>
      </w:pPr>
      <w:r>
        <w:rPr>
          <w:rFonts w:ascii="宋体" w:hAnsi="宋体" w:eastAsia="宋体" w:cs="宋体"/>
          <w:color w:val="000"/>
          <w:sz w:val="28"/>
          <w:szCs w:val="28"/>
        </w:rPr>
        <w:t xml:space="preserve">三是讲正气。做到了继承和发扬我们党在长期革命和建设事业中形成的好传统、好作风，坚持同一切歪风邪气和各种腐败现象作斗争，廉洁自律，洁身自好，不谋私利，一身正气，两袖清风，为干部职工做好表率。</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工会廉洁从业工作总结8</w:t>
      </w:r>
    </w:p>
    <w:p>
      <w:pPr>
        <w:ind w:left="0" w:right="0" w:firstLine="560"/>
        <w:spacing w:before="450" w:after="450" w:line="312" w:lineRule="auto"/>
      </w:pPr>
      <w:r>
        <w:rPr>
          <w:rFonts w:ascii="宋体" w:hAnsi="宋体" w:eastAsia="宋体" w:cs="宋体"/>
          <w:color w:val="000"/>
          <w:sz w:val="28"/>
          <w:szCs w:val="28"/>
        </w:rPr>
        <w:t xml:space="preserve">自我始终坚持党的领导，坚定正确的政治方向，没有违反规定收送现金、有价证券、支付凭证和收受干股问题;公务用车方面，严格按照有关要求配备使用，没有超标准配备公务用车、借用小汽车、公车入私户和变相乘坐军(警)牌照小汽车问题;加强对身边工作人员和亲属的教育管理，经常教育家属要严格要求自我，排除社会干扰，做好本职工作，要求子女要认真学习，以后做对社会有用的人，要求身边工作人员树立正确的人生观、价值观，尽职尽责完成工作任务，不借助领导的影响搞特殊，不挪(借)用公款炒股、上班时间炒股或利用办公设施炒股，没有从事盈利性活动;家人没有违规经商办企业现象;没有违反规定以学习考察为名弄虚作假变相公款旅游行为;没有大吃大喝、超标准接待、高消费娱乐活动行为;不参与赌博或以赌博形式理解财物;没有利用职权委托理财或获取内幕信息谋取不正当利益等情景;没有购买经济适用房、购买宅基地建房、占用政策性出租房、低价购买商品房和集资建房问题。</w:t>
      </w:r>
    </w:p>
    <w:p>
      <w:pPr>
        <w:ind w:left="0" w:right="0" w:firstLine="560"/>
        <w:spacing w:before="450" w:after="450" w:line="312" w:lineRule="auto"/>
      </w:pPr>
      <w:r>
        <w:rPr>
          <w:rFonts w:ascii="宋体" w:hAnsi="宋体" w:eastAsia="宋体" w:cs="宋体"/>
          <w:color w:val="000"/>
          <w:sz w:val="28"/>
          <w:szCs w:val="28"/>
        </w:rPr>
        <w:t xml:space="preserve">我虽然是一名非党领导干部，但我始终按照党员领导干部的标准要求自我，认真贯彻落实党风廉政建设有关要求，遵守“八个严禁”、“52个不准”，以自我的实际行动为改善领导干部作风、促进党风廉政建设做出贡献。</w:t>
      </w:r>
    </w:p>
    <w:p>
      <w:pPr>
        <w:ind w:left="0" w:right="0" w:firstLine="560"/>
        <w:spacing w:before="450" w:after="450" w:line="312" w:lineRule="auto"/>
      </w:pPr>
      <w:r>
        <w:rPr>
          <w:rFonts w:ascii="宋体" w:hAnsi="宋体" w:eastAsia="宋体" w:cs="宋体"/>
          <w:color w:val="000"/>
          <w:sz w:val="28"/>
          <w:szCs w:val="28"/>
        </w:rPr>
        <w:t xml:space="preserve">自查自纠活动开展以来，我认真学习《党员廉洁从政若干准则》，对照廉政准则对照检查，开展自查自纠，进一步明确了今后努力的方向。现自查报告如下：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工会廉洁从业工作总结9</w:t>
      </w:r>
    </w:p>
    <w:p>
      <w:pPr>
        <w:ind w:left="0" w:right="0" w:firstLine="560"/>
        <w:spacing w:before="450" w:after="450" w:line="312" w:lineRule="auto"/>
      </w:pPr>
      <w:r>
        <w:rPr>
          <w:rFonts w:ascii="宋体" w:hAnsi="宋体" w:eastAsia="宋体" w:cs="宋体"/>
          <w:color w:val="000"/>
          <w:sz w:val="28"/>
          <w:szCs w:val="28"/>
        </w:rPr>
        <w:t xml:space="preserve">党风廉政建设职责制是中央治党的重要举措。在廉洁自律方面，积极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工会廉洁从业工作总结10</w:t>
      </w:r>
    </w:p>
    <w:p>
      <w:pPr>
        <w:ind w:left="0" w:right="0" w:firstLine="560"/>
        <w:spacing w:before="450" w:after="450" w:line="312" w:lineRule="auto"/>
      </w:pPr>
      <w:r>
        <w:rPr>
          <w:rFonts w:ascii="宋体" w:hAnsi="宋体" w:eastAsia="宋体" w:cs="宋体"/>
          <w:color w:val="000"/>
          <w:sz w:val="28"/>
          <w:szCs w:val="28"/>
        </w:rPr>
        <w:t xml:space="preserve">作为业务站长，我带头执行、落实好上级对领导干部廉洁自律的要求，做到自重、自省、自警、自励。自觉践行“三个代表”重要思想和廉洁自律的各项规定，努力养成了好的思想作风、工作作风，时时处处以身作则。勇于开展批评和自我批评，自觉接受监督。工作过程中，严格执行个人服从组织、少数服从多数、下级服从上级的工作原则。从大局和全局出发，从不把个人利益和局部利益凌驾于公司利益和全局利益之上，切实做到了廉洁自律。</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工会廉洁从业工作总结11</w:t>
      </w:r>
    </w:p>
    <w:p>
      <w:pPr>
        <w:ind w:left="0" w:right="0" w:firstLine="560"/>
        <w:spacing w:before="450" w:after="450" w:line="312" w:lineRule="auto"/>
      </w:pPr>
      <w:r>
        <w:rPr>
          <w:rFonts w:ascii="宋体" w:hAnsi="宋体" w:eastAsia="宋体" w:cs="宋体"/>
          <w:color w:val="000"/>
          <w:sz w:val="28"/>
          <w:szCs w:val="28"/>
        </w:rPr>
        <w:t xml:space="preserve">作为企业的领导人员如果自己都不正，如何去讲别人、去管别人、去监督别人？所以要把本企业的反腐倡廉工作抓好，企业领导要以身作则，模范遵守上级关于廉洁从业的各项规定，带头遵守各项规章制度，以自己的言行去带动全体员工共同把企业的防腐倡廉建设好。</w:t>
      </w:r>
    </w:p>
    <w:p>
      <w:pPr>
        <w:ind w:left="0" w:right="0" w:firstLine="560"/>
        <w:spacing w:before="450" w:after="450" w:line="312" w:lineRule="auto"/>
      </w:pPr>
      <w:r>
        <w:rPr>
          <w:rFonts w:ascii="宋体" w:hAnsi="宋体" w:eastAsia="宋体" w:cs="宋体"/>
          <w:color w:val="000"/>
          <w:sz w:val="28"/>
          <w:szCs w:val="28"/>
        </w:rPr>
        <w:t xml:space="preserve">今年以来，按照中央关于加强党风廉政建设的一系列指示精神，严格执行县委关于党风廉政建设岗位职责的要求，不断加强执政潜质建设和自身建设，带头做到廉洁自律。现将自身廉洁自律状况汇报如下：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工会廉洁从业工作总结12</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__风廉政建设落实情况，做到制度之内“不缺位”，制度之外“不越位”。切实履行好自己工作职责，能严格执行廉洁自律规定，没有违反廉政规定和制度的行为。在日常工作中由本人经手的事务，一律经主要领导审批同意，本人不自作主张。对分管范围内的__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公司各部门及基层单位，团结一致，密切配合，廉洁自律，保持______员本色。按照公司__委、纪委和上级__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坚持积极深入施工现场，帮助基层解决实际问题，工作作风踏实，严谨。</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二要以《__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积极深入深入基层，听取群众意见，针对本部门和本人工作中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__风廉政建设和个人廉洁自律方面，我严格执行了有关的制度规定，无一例不廉洁行为发生，取得了一定成绩。今后我要继续按照__风廉政建设责任制的要求，坚持不懈地抓好个人及所联系中心、办的__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为了加强国有企业党风廉政建设，增强企业领导人员的拒腐防变和抵御风险能力，促进企业全面、协调、健康发展。中央出台了《国有企业领导人员廉洁从业若干规定》，是加强国有企业党的建设工作的一项重大决策，是深入开展企业反腐倡廉工作的重大步骤。省煤炭集团公司为了进一步规范本集团内从业人员，也相继制定出“十个不准”等廉洁自律规定，所有这些从业行为规范和不准，都是针对在国有企业领导人员中不断有**、收受*的案件发生，给国家和企业造成重大损失。为了规范企业领导人员的从业要求而对企业领导人员从业廉洁性提出的一种责任要求、一种行为规范，是在企业内部建立一种监督机制，是对企业领导人员的爱护和保护措施。通过学习，我觉得作为一名国有企业领导人员应时常反思自己，经常用规范和不准检查对照自己，并从以下几方面把好防腐反腐关：</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工会廉洁从业工作总结13</w:t>
      </w:r>
    </w:p>
    <w:p>
      <w:pPr>
        <w:ind w:left="0" w:right="0" w:firstLine="560"/>
        <w:spacing w:before="450" w:after="450" w:line="312" w:lineRule="auto"/>
      </w:pPr>
      <w:r>
        <w:rPr>
          <w:rFonts w:ascii="宋体" w:hAnsi="宋体" w:eastAsia="宋体" w:cs="宋体"/>
          <w:color w:val="000"/>
          <w:sz w:val="28"/>
          <w:szCs w:val="28"/>
        </w:rPr>
        <w:t xml:space="preserve">思想是行动的源头，任何腐败行为都是从思想蜕化开始的，都有一个演变的过程。因此，筑牢思想防线是预防腐败的关键一步，只有通过学习，树立正确的人生观、价值观，才能有效预防思想蜕变。只有不断加强学习，思想才能进步，能力才能提高。要认真学习xxxxxx系列重要讲话精神，思想才能始终与党保持一致，与时俱进；要认真学习党的各项规章制度，言行才能不忘以党员标准要求自己，全心全意为人民服务；要认真学习国家的各项法律法规，精神上才能保持清醒淡然，警钟长鸣。只有树立正确的人生观和价值观，才能在各种利益和诱惑面前保持平淡心态。</w:t>
      </w:r>
    </w:p>
    <w:p>
      <w:pPr>
        <w:ind w:left="0" w:right="0" w:firstLine="560"/>
        <w:spacing w:before="450" w:after="450" w:line="312" w:lineRule="auto"/>
      </w:pPr>
      <w:r>
        <w:rPr>
          <w:rFonts w:ascii="宋体" w:hAnsi="宋体" w:eastAsia="宋体" w:cs="宋体"/>
          <w:color w:val="000"/>
          <w:sz w:val="28"/>
          <w:szCs w:val="28"/>
        </w:rPr>
        <w:t xml:space="preserve">在市场经济的形势下，只有自觉地进行人生观和价值观的改造，坚定自己的信念，坚持立党为公、执政为民，提高自我约束能力，提高自我警醒能力，坚决抵制物欲横流的诱惑。</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工会廉洁从业工作总结14</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宋体" w:hAnsi="宋体" w:eastAsia="宋体" w:cs="宋体"/>
          <w:color w:val="000"/>
          <w:sz w:val="28"/>
          <w:szCs w:val="28"/>
        </w:rPr>
        <w:t xml:space="preserve">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__年上半年来党风廉政工作情况报告如下：</w:t>
      </w:r>
    </w:p>
    <w:p>
      <w:pPr>
        <w:ind w:left="0" w:right="0" w:firstLine="560"/>
        <w:spacing w:before="450" w:after="450" w:line="312" w:lineRule="auto"/>
      </w:pPr>
      <w:r>
        <w:rPr>
          <w:rFonts w:ascii="宋体" w:hAnsi="宋体" w:eastAsia="宋体" w:cs="宋体"/>
          <w:color w:val="000"/>
          <w:sz w:val="28"/>
          <w:szCs w:val="28"/>
        </w:rPr>
        <w:t xml:space="preserve">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还先后认真学习了_理论、“三个代表”重要思想、科学发展观及《廉政准则》一系列规定，深入系统地学习了党的_以来_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对每一个干部的基本要求。我时时刻刻提醒自己，要事事处处遵守党纪国法，严格按照“八个坚持，八个反对”的要求，按照胡_书记提出的“八个方面优良作风”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_</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今年上半年以来，在党风廉政建设责任制落实中，自己做了一些工作，取得了一定成绩，但与组织要求还有一定的距离。在今后工作中，将继续深入学习_理论和“三个代表”重要思想，全面贯彻党的_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宋体" w:hAnsi="宋体" w:eastAsia="宋体" w:cs="宋体"/>
          <w:color w:val="000"/>
          <w:sz w:val="28"/>
          <w:szCs w:val="28"/>
        </w:rPr>
        <w:t xml:space="preserve">廉洁从业专项教育活动总结</w:t>
      </w:r>
    </w:p>
    <w:p>
      <w:pPr>
        <w:ind w:left="0" w:right="0" w:firstLine="560"/>
        <w:spacing w:before="450" w:after="450" w:line="312" w:lineRule="auto"/>
      </w:pPr>
      <w:r>
        <w:rPr>
          <w:rFonts w:ascii="宋体" w:hAnsi="宋体" w:eastAsia="宋体" w:cs="宋体"/>
          <w:color w:val="000"/>
          <w:sz w:val="28"/>
          <w:szCs w:val="28"/>
        </w:rPr>
        <w:t xml:space="preserve">【CV标项目部】</w:t>
      </w:r>
    </w:p>
    <w:p>
      <w:pPr>
        <w:ind w:left="0" w:right="0" w:firstLine="560"/>
        <w:spacing w:before="450" w:after="450" w:line="312" w:lineRule="auto"/>
      </w:pPr>
      <w:r>
        <w:rPr>
          <w:rFonts w:ascii="宋体" w:hAnsi="宋体" w:eastAsia="宋体" w:cs="宋体"/>
          <w:color w:val="000"/>
          <w:sz w:val="28"/>
          <w:szCs w:val="28"/>
        </w:rPr>
        <w:t xml:space="preserve">按照《水电七局成都水电建设工程有限公司20xx年开展廉洁从业专项教育活动实施方案》的统一部署，项目部结合实际，开展了各项丰富多彩、健康向上的廉洁文化学习活动，重点加强项目部领导班子成员廉洁从业教育，以领导班子带动整个项目部的学习之风，廉政之风，使项目部呈现出清风和谐之态。在为期三个月的廉洁活动中，经过大家的共同学习，完成了学习调研、分析检查和整改落实阶段的各项工作，并通过集中学习与自学做到了自查、自改、自律，营造出清正廉洁，重品行的文化氛围，使专项学习活动达到了预期目的。现将廉洁从业专项教育活动总结如下：</w:t>
      </w:r>
    </w:p>
    <w:p>
      <w:pPr>
        <w:ind w:left="0" w:right="0" w:firstLine="560"/>
        <w:spacing w:before="450" w:after="450" w:line="312" w:lineRule="auto"/>
      </w:pPr>
      <w:r>
        <w:rPr>
          <w:rFonts w:ascii="宋体" w:hAnsi="宋体" w:eastAsia="宋体" w:cs="宋体"/>
          <w:color w:val="000"/>
          <w:sz w:val="28"/>
          <w:szCs w:val="28"/>
        </w:rPr>
        <w:t xml:space="preserve">一、廉洁从业专项学习的开展情况</w:t>
      </w:r>
    </w:p>
    <w:p>
      <w:pPr>
        <w:ind w:left="0" w:right="0" w:firstLine="560"/>
        <w:spacing w:before="450" w:after="450" w:line="312" w:lineRule="auto"/>
      </w:pPr>
      <w:r>
        <w:rPr>
          <w:rFonts w:ascii="宋体" w:hAnsi="宋体" w:eastAsia="宋体" w:cs="宋体"/>
          <w:color w:val="000"/>
          <w:sz w:val="28"/>
          <w:szCs w:val="28"/>
        </w:rPr>
        <w:t xml:space="preserve">廉洁从业专项教育活动开展以来，项目部领导班子高度重视，开展了形式多样的学习活动，以支部集中学习为龙头，将项目部中层管理人员纳入学习范围，学习覆盖面达到90%以上，使廉洁从业专项教育活动氛围、廉洁从业意识渗透到基层广大员工当中。</w:t>
      </w:r>
    </w:p>
    <w:p>
      <w:pPr>
        <w:ind w:left="0" w:right="0" w:firstLine="560"/>
        <w:spacing w:before="450" w:after="450" w:line="312" w:lineRule="auto"/>
      </w:pPr>
      <w:r>
        <w:rPr>
          <w:rFonts w:ascii="宋体" w:hAnsi="宋体" w:eastAsia="宋体" w:cs="宋体"/>
          <w:color w:val="000"/>
          <w:sz w:val="28"/>
          <w:szCs w:val="28"/>
        </w:rPr>
        <w:t xml:space="preserve">（一）项目部支部组织部门以上负责人集中学习六次；开展听专题辅导报告三次；看违纪案例教育片（公司党委提供）二次；答条规知识题（公司党委提供）一次。</w:t>
      </w:r>
    </w:p>
    <w:p>
      <w:pPr>
        <w:ind w:left="0" w:right="0" w:firstLine="560"/>
        <w:spacing w:before="450" w:after="450" w:line="312" w:lineRule="auto"/>
      </w:pPr>
      <w:r>
        <w:rPr>
          <w:rFonts w:ascii="宋体" w:hAnsi="宋体" w:eastAsia="宋体" w:cs="宋体"/>
          <w:color w:val="000"/>
          <w:sz w:val="28"/>
          <w:szCs w:val="28"/>
        </w:rPr>
        <w:t xml:space="preserve">（二）领导班子加强了自我学习：对《国有企业领导人员廉洁从业如干规定（试行）》(中纪发[20xx]25号)；水电集团公司《领导干部廉洁自律若干规定》（中水电党[20xx]9号）；《水电七局“三重一大”民主决策程序实施细则》（局发[20xx]149号）；__章；《水电集团公司系统违纪违法案例》；水电集团公司《工程发</w:t>
      </w:r>
    </w:p>
    <w:p>
      <w:pPr>
        <w:ind w:left="0" w:right="0" w:firstLine="560"/>
        <w:spacing w:before="450" w:after="450" w:line="312" w:lineRule="auto"/>
      </w:pPr>
      <w:r>
        <w:rPr>
          <w:rFonts w:ascii="宋体" w:hAnsi="宋体" w:eastAsia="宋体" w:cs="宋体"/>
          <w:color w:val="000"/>
          <w:sz w:val="28"/>
          <w:szCs w:val="28"/>
        </w:rPr>
        <w:t xml:space="preserve">今年以来，我局认真全面贯彻落实中央、省、市纪委全会精神，按照市纪委的工作部署和_党风廉政建设职责制和廉洁自律的各项要求，围绕中心，服务大局，创造性地开展领导干部廉洁自律工作，进一步推进和加强了_领导干部廉洁自律工作的深入开展，为促进20__年_各项任务的完成起到了进取的保障作用。</w:t>
      </w:r>
    </w:p>
    <w:p>
      <w:pPr>
        <w:ind w:left="0" w:right="0" w:firstLine="560"/>
        <w:spacing w:before="450" w:after="450" w:line="312" w:lineRule="auto"/>
      </w:pPr>
      <w:r>
        <w:rPr>
          <w:rFonts w:ascii="宋体" w:hAnsi="宋体" w:eastAsia="宋体" w:cs="宋体"/>
          <w:color w:val="000"/>
          <w:sz w:val="28"/>
          <w:szCs w:val="28"/>
        </w:rPr>
        <w:t xml:space="preserve">一是开展党性、党风、党纪教育活动，着重解决宗旨和信念方面存在的问题。每周组织一次党员干部政治学习活动，加强梦想信念和廉洁从政教育，牢固构筑抵御腐蚀的思想道德防线;认真抓好_党员、干部的自身建设，贯彻执行廉洁从政十二条规定。对党员、干部严格要求、严格监督、严格考核，杜绝特殊干部、特殊党员，及时向党员、干部传达纪检_门下发的各项文件和规定。</w:t>
      </w:r>
    </w:p>
    <w:p>
      <w:pPr>
        <w:ind w:left="0" w:right="0" w:firstLine="560"/>
        <w:spacing w:before="450" w:after="450" w:line="312" w:lineRule="auto"/>
      </w:pPr>
      <w:r>
        <w:rPr>
          <w:rFonts w:ascii="宋体" w:hAnsi="宋体" w:eastAsia="宋体" w:cs="宋体"/>
          <w:color w:val="000"/>
          <w:sz w:val="28"/>
          <w:szCs w:val="28"/>
        </w:rPr>
        <w:t xml:space="preserve">二是把廉洁自律教育作为世界观、人生观、价值观和权力观教育的重要资料。作为民主生活会、党风廉政教育的必学、必讲资料，使广大党员、干部和职工群众树立正确的世界观、人生观、价值观和权力观，在反_的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_的部位和环节，加大从源头预防和治理_的力度，经过制度创新，建立健全制约机制，实施有效的源头治理，铲除_孳生蔓延的条件和土壤。按照市纪委《20__年__市领导干部廉洁自律工作安排意见》的要求，制定了《__市_20_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_的廉洁自律工作取得了较好的成绩，促进了各项工作的完成，全年无一齐违纪案件发生。这主要得益于市纪委的正确领导和大力指导，后半年里我们要继续将廉洁自律工作抓紧抓好，落到实处，从而推动_各项事业的全面发展。</w:t>
      </w:r>
    </w:p>
    <w:p>
      <w:pPr>
        <w:ind w:left="0" w:right="0" w:firstLine="560"/>
        <w:spacing w:before="450" w:after="450" w:line="312" w:lineRule="auto"/>
      </w:pPr>
      <w:r>
        <w:rPr>
          <w:rFonts w:ascii="宋体" w:hAnsi="宋体" w:eastAsia="宋体" w:cs="宋体"/>
          <w:color w:val="000"/>
          <w:sz w:val="28"/>
          <w:szCs w:val="28"/>
        </w:rPr>
        <w:t xml:space="preserve">20xx年6月15日，我所组织召开了20xx年廉洁从业教育大会。会上，南京市预防职务犯罪宣讲团的同志以案说法，并利用我们身边的事例进行了一次深刻的警示教育。</w:t>
      </w:r>
    </w:p>
    <w:p>
      <w:pPr>
        <w:ind w:left="0" w:right="0" w:firstLine="560"/>
        <w:spacing w:before="450" w:after="450" w:line="312" w:lineRule="auto"/>
      </w:pPr>
      <w:r>
        <w:rPr>
          <w:rFonts w:ascii="宋体" w:hAnsi="宋体" w:eastAsia="宋体" w:cs="宋体"/>
          <w:color w:val="000"/>
          <w:sz w:val="28"/>
          <w:szCs w:val="28"/>
        </w:rPr>
        <w:t xml:space="preserve">会后，财务处重要岗位人员签署了廉洁从业承诺书，进一步提高了反腐倡廉和预防职务犯罪意识。实践证明，廉洁出威严，廉洁出力量，廉洁促效益，廉洁促和谐，廉洁促稳定。廉洁自律是加强反腐倡廉的关键所在。作为财务处的工作人员，我们必须时刻谨记廉洁自律，增强公仆意识，为我所做好财务管理工作;强化遵纪守法观念，坚持正确行使财务权利;提高职业道德素养，做到谨慎用权。老老实实做人，踏踏实实做事，把培养良好道德品质作为立身之本，争取为我所财务工作做出更大贡献!</w:t>
      </w:r>
    </w:p>
    <w:p>
      <w:pPr>
        <w:ind w:left="0" w:right="0" w:firstLine="560"/>
        <w:spacing w:before="450" w:after="450" w:line="312" w:lineRule="auto"/>
      </w:pPr>
      <w:r>
        <w:rPr>
          <w:rFonts w:ascii="宋体" w:hAnsi="宋体" w:eastAsia="宋体" w:cs="宋体"/>
          <w:color w:val="000"/>
          <w:sz w:val="28"/>
          <w:szCs w:val="28"/>
        </w:rPr>
        <w:t xml:space="preserve">作为一名普通的机关干部，每天做着平凡而普通的事，或是起草修改文字材料，或是接待群众来电来访，或是开会讨论交流学习。寒暑更迭，时光匆匆，我们默默工作，辛勤耕耘。驻厅纪检组织的任前培训，让我思绪万千，即将走上处级岗位的我们如何真正将廉洁二字落实、贯穿到我们的生活中，学习中，工作中?未来更加繁重的工作任务，更需要我们发挥无私奉献，勤政廉政的优良传统，努力实现经济建设与党风廉政建设同步推进和协调发展的良好局面。</w:t>
      </w:r>
    </w:p>
    <w:p>
      <w:pPr>
        <w:ind w:left="0" w:right="0" w:firstLine="560"/>
        <w:spacing w:before="450" w:after="450" w:line="312" w:lineRule="auto"/>
      </w:pPr>
      <w:r>
        <w:rPr>
          <w:rFonts w:ascii="宋体" w:hAnsi="宋体" w:eastAsia="宋体" w:cs="宋体"/>
          <w:color w:val="000"/>
          <w:sz w:val="28"/>
          <w:szCs w:val="28"/>
        </w:rPr>
        <w:t xml:space="preserve">一、廉洁自律从心开始</w:t>
      </w:r>
    </w:p>
    <w:p>
      <w:pPr>
        <w:ind w:left="0" w:right="0" w:firstLine="560"/>
        <w:spacing w:before="450" w:after="450" w:line="312" w:lineRule="auto"/>
      </w:pPr>
      <w:r>
        <w:rPr>
          <w:rFonts w:ascii="宋体" w:hAnsi="宋体" w:eastAsia="宋体" w:cs="宋体"/>
          <w:color w:val="000"/>
          <w:sz w:val="28"/>
          <w:szCs w:val="28"/>
        </w:rPr>
        <w:t xml:space="preserve">学生时代，为什么要入党?这是递交入党申请时每个人都要思考回答的问题，我还依稀记得自己的答案，入党是想成就更好的自己!入党意味的不是获得更多利益，而是责任、让步和牺牲。市场经济浪潮风起云涌，各种利益和_断交织，人们的思想意识更趋多元化，来自各种渠道的挑战和考验让人目不暇接。廉政教育，犹如这个秋季的一场及时雨，让我们在重温那些清正廉洁的楷模的先进事迹、感受心灵的震撼的同时，认真反思自己的一言一行，不忘初心，在勤政廉政的道路上走得更加踏实，更加稳健。</w:t>
      </w:r>
    </w:p>
    <w:p>
      <w:pPr>
        <w:ind w:left="0" w:right="0" w:firstLine="560"/>
        <w:spacing w:before="450" w:after="450" w:line="312" w:lineRule="auto"/>
      </w:pPr>
      <w:r>
        <w:rPr>
          <w:rFonts w:ascii="宋体" w:hAnsi="宋体" w:eastAsia="宋体" w:cs="宋体"/>
          <w:color w:val="000"/>
          <w:sz w:val="28"/>
          <w:szCs w:val="28"/>
        </w:rPr>
        <w:t xml:space="preserve">二、廉洁从业从我做起</w:t>
      </w:r>
    </w:p>
    <w:p>
      <w:pPr>
        <w:ind w:left="0" w:right="0" w:firstLine="560"/>
        <w:spacing w:before="450" w:after="450" w:line="312" w:lineRule="auto"/>
      </w:pPr>
      <w:r>
        <w:rPr>
          <w:rFonts w:ascii="宋体" w:hAnsi="宋体" w:eastAsia="宋体" w:cs="宋体"/>
          <w:color w:val="000"/>
          <w:sz w:val="28"/>
          <w:szCs w:val="28"/>
        </w:rPr>
        <w:t xml:space="preserve">首先，在学上努力，不断增加四个意识。学习是提高思想认识和工作能力的基础，也是新时期对党员干部的基本要求。通过重温《党章》，认真研读《_关于全面从严治党论述摘编》、《党内政治生活的若干准则》和《党内监督条例》等，进一步坚定理想信念、强化宗旨观念和规矩意识。深刻认识到要牢固树立政治意识、大局意识、核心意识、看齐意识，自觉维护中央，真正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其次，在做上恪尽职守，扎实做好各项工作。作为中小企业工作战线上的一员，始终牢记为企业服务的宗旨，用一种严肃、认真、负责的态度对待自己的工作。面对繁重的文字材料工作及领导交办的事项，不推不诿，满怀激情，并竭尽所能去完成。面对广大中小微企业，做到耐心解答，主动协调，尽心尽力，不让企业白跑冤枉路。针对中小企业融资难、融资贵的难点，认真思考，加大调查研究，寻找新的突破点，切实为企业解难事、办实事。“干一行、专一行”，成为精通业务的行家里手，只有这样工作才有底气，事业才有生气。</w:t>
      </w:r>
    </w:p>
    <w:p>
      <w:pPr>
        <w:ind w:left="0" w:right="0" w:firstLine="560"/>
        <w:spacing w:before="450" w:after="450" w:line="312" w:lineRule="auto"/>
      </w:pPr>
      <w:r>
        <w:rPr>
          <w:rFonts w:ascii="宋体" w:hAnsi="宋体" w:eastAsia="宋体" w:cs="宋体"/>
          <w:color w:val="000"/>
          <w:sz w:val="28"/>
          <w:szCs w:val="28"/>
        </w:rPr>
        <w:t xml:space="preserve">再次，在廉字上从严，自觉遵守党规党纪。业务工作需要既有原则性，又有一定的灵活性，但灵活性必须在原则性这个边界之内，严守“八项规定”，清白做人、干净做事。暂且不论不廉洁将会受到法律的惩处，即便是心理的失衡、贪欲的折磨，也会对身心造成极大地伤害。因此，“勿以善小而不为，勿以恶小而为之”，时刻牢记大处着眼，小处着手，把牢小行为，注意细节，小处不可随便，在区区小利面前也要动心的人，是很难做到在大的利益面前心如止水。所以即便是一包烟、一瓶饮料的小事，当我们选择拒绝的时候，我们坚守的也是自己做人的原则。</w:t>
      </w:r>
    </w:p>
    <w:p>
      <w:pPr>
        <w:ind w:left="0" w:right="0" w:firstLine="560"/>
        <w:spacing w:before="450" w:after="450" w:line="312" w:lineRule="auto"/>
      </w:pPr>
      <w:r>
        <w:rPr>
          <w:rFonts w:ascii="宋体" w:hAnsi="宋体" w:eastAsia="宋体" w:cs="宋体"/>
          <w:color w:val="000"/>
          <w:sz w:val="28"/>
          <w:szCs w:val="28"/>
        </w:rPr>
        <w:t xml:space="preserve">作为一名新任职干部，我将进一步提高廉洁自律意识，在新岗位开好头、起好步，更好履行工作职责，不辜负组织的重托和干部职工的信任，努力当好人民的公仆，为我局工作做出自己应有的贡献。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工会廉洁从业工作总结15</w:t>
      </w:r>
    </w:p>
    <w:p>
      <w:pPr>
        <w:ind w:left="0" w:right="0" w:firstLine="560"/>
        <w:spacing w:before="450" w:after="450" w:line="312" w:lineRule="auto"/>
      </w:pPr>
      <w:r>
        <w:rPr>
          <w:rFonts w:ascii="宋体" w:hAnsi="宋体" w:eastAsia="宋体" w:cs="宋体"/>
          <w:color w:val="000"/>
          <w:sz w:val="28"/>
          <w:szCs w:val="28"/>
        </w:rPr>
        <w:t xml:space="preserve">（一）进一步提高廉洁奉公意识，密切干群关系</w:t>
      </w:r>
    </w:p>
    <w:p>
      <w:pPr>
        <w:ind w:left="0" w:right="0" w:firstLine="560"/>
        <w:spacing w:before="450" w:after="450" w:line="312" w:lineRule="auto"/>
      </w:pPr>
      <w:r>
        <w:rPr>
          <w:rFonts w:ascii="宋体" w:hAnsi="宋体" w:eastAsia="宋体" w:cs="宋体"/>
          <w:color w:val="000"/>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职责分解，积极开展党风廉政建设和反腐败斗争。从根本上解决好为谁掌权、为谁服务的问题。坚决克服形式主义、官僚主义，勤政为民，不断改善领导方式和工作方法，为各项工作顺利开展奠定了基础。</w:t>
      </w:r>
    </w:p>
    <w:p>
      <w:pPr>
        <w:ind w:left="0" w:right="0" w:firstLine="560"/>
        <w:spacing w:before="450" w:after="450" w:line="312" w:lineRule="auto"/>
      </w:pPr>
      <w:r>
        <w:rPr>
          <w:rFonts w:ascii="宋体" w:hAnsi="宋体" w:eastAsia="宋体" w:cs="宋体"/>
          <w:color w:val="000"/>
          <w:sz w:val="28"/>
          <w:szCs w:val="28"/>
        </w:rPr>
        <w:t xml:space="preserve">（二）自觉履行职责，确保职责制执行到位</w:t>
      </w:r>
    </w:p>
    <w:p>
      <w:pPr>
        <w:ind w:left="0" w:right="0" w:firstLine="560"/>
        <w:spacing w:before="450" w:after="450" w:line="312" w:lineRule="auto"/>
      </w:pPr>
      <w:r>
        <w:rPr>
          <w:rFonts w:ascii="宋体" w:hAnsi="宋体" w:eastAsia="宋体" w:cs="宋体"/>
          <w:color w:val="000"/>
          <w:sz w:val="28"/>
          <w:szCs w:val="28"/>
        </w:rPr>
        <w:t xml:space="preserve">按照党风廉政建设职责目标分解的要求，我严格要求分管各单位扎扎实实抓好党风廉政建设和廉洁自律工作。各单位都相应成立了领导小组，建立健全了各项规章制度，分工明确、职责到人，从而保证了各项工作有条不紊地开展。在我的指导下，分管各单位都能够严格按照上级党风廉政建设的要求，教育引导本单位干部职工，使领导干部都能做到廉洁自律，确保了各单位的党风廉政建设工作的正常。</w:t>
      </w:r>
    </w:p>
    <w:p>
      <w:pPr>
        <w:ind w:left="0" w:right="0" w:firstLine="560"/>
        <w:spacing w:before="450" w:after="450" w:line="312" w:lineRule="auto"/>
      </w:pPr>
      <w:r>
        <w:rPr>
          <w:rFonts w:ascii="宋体" w:hAnsi="宋体" w:eastAsia="宋体" w:cs="宋体"/>
          <w:color w:val="000"/>
          <w:sz w:val="28"/>
          <w:szCs w:val="28"/>
        </w:rPr>
        <w:t xml:space="preserve">（三）坚持廉洁自律，严格要求自我</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我积极带头，充分发挥领导表率作用，要求别人做到的自我首先要带头作到，教育好亲属和身边工作人员，发扬艰苦奋斗的优良传统，自觉经受改革开放和市场经济的考验，不以权谋私，不腐化堕落，经受作官的考验，过好权力关，金钱关、人情关，自觉理解组织和群众的监督。从不利用职权之便大吃大喝，更没有用公款出入过歌舞厅。也没有利用职权收受他人钱财，不公车私用，不奢侈浪费，不以权谋私，坚持国家公务员的本色，不断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工会廉洁从业工作总结16</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服务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_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xxx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xxx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保持xxx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xxx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5月10日上午，我有幸参加了供电分公司举办的“平川区廉洁从业警示教育”报告会，听取了省公司xxx*主任所作的供电系统内部案例分析教育报告和**市检察院政委兼反贪局*局长所作的预防职务犯罪警示教育报告。作为一名基层党支部书记，听到一桩桩触目惊心、发人深省的贪污腐败案例，看到一些党员干部抵御不住诱惑，追逐名利，走向犯罪深渊，最终身陷囹圄的惨痛经历，我对此感受颇深，启发很大。</w:t>
      </w:r>
    </w:p>
    <w:p>
      <w:pPr>
        <w:ind w:left="0" w:right="0" w:firstLine="560"/>
        <w:spacing w:before="450" w:after="450" w:line="312" w:lineRule="auto"/>
      </w:pPr>
      <w:r>
        <w:rPr>
          <w:rFonts w:ascii="宋体" w:hAnsi="宋体" w:eastAsia="宋体" w:cs="宋体"/>
          <w:color w:val="000"/>
          <w:sz w:val="28"/>
          <w:szCs w:val="28"/>
        </w:rPr>
        <w:t xml:space="preserve">这次警示教育活动，采用以身边事教育身边人的反面典型案例教育形式，使我从中得到一些深层次启示和警醒。分析典型案例，没有加强对权力监督制约是产生腐败的关键。首先领导干部没有带头廉洁自律。领导干部能否以身作则，对加强党风廉政建设，推动反腐败斗争的深入发展至关重要。以身作则，首先要做到廉洁自律，这是每一名领导干部必须具备的品格。如果说的一套，做的又是一套，群众是不会信任的，实际上会让其他党员干部和群众上行下效，带坏了党风，带坏了政风，带坏了一方社会风气。其次是没有带头接受监督。作为领导干部，要如履薄冰，严于自律，自觉接受党和人民群众的监督。党组织和群众的监督是一种警戒，是一面镜子，经常想一想，照一照，检查一下自己有什么不足和缺点，及时加以改进和纠正，对自己的成长有好处。三是没有带头遵守党的政治纪律。讲政治纪律，就是要坚持党的基本理论、基本路线不动摇，在政治上同xxx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认真贯彻落实两个《条例》，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w:t>
      </w:r>
    </w:p>
    <w:p>
      <w:pPr>
        <w:ind w:left="0" w:right="0" w:firstLine="560"/>
        <w:spacing w:before="450" w:after="450" w:line="312" w:lineRule="auto"/>
      </w:pPr>
      <w:r>
        <w:rPr>
          <w:rFonts w:ascii="宋体" w:hAnsi="宋体" w:eastAsia="宋体" w:cs="宋体"/>
          <w:color w:val="000"/>
          <w:sz w:val="28"/>
          <w:szCs w:val="28"/>
        </w:rPr>
        <w:t xml:space="preserve">一、静下心来学习，努力改造世界观，树立正确人生观、价值观、权力观。始终要坚持政治理论学习，要坚定理想信念。作为党员领导干部，只有不断完善和提高自己，才能确保高质量地完成好党交给的工作任务，才能更好地做好企业的反腐倡廉工作。因此自己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抵制住诱惑，xxx员也是人，要见诱惑心不动，见财物心不痒，见美色脑不昏。始终坚持为人民服务的宗旨，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管得住小节，谨防千里之堤毁于蚁穴。树立正确的权力观，正确看待和行使自己手中的权力，始终坚持执行党的各项廉政建设规章制度。作为领导干部，我深刻地认识到反腐倡廉的任务艰巨性，认识到建立教育、制度、监督并重的惩处和预防腐败体系的紧迫性，更好地推动企业反腐倡廉工作迈上新台阶。因此，广大党员干部尤其是领导干部，必须积极维护党纪国法的严肃性，既用宪法和法律约束自己，也用党章和党的纪律规范自己，以实际行动带动党风和企业行风的进一步好转。特别要严格遵守廉洁从业若干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做到常思贪欲之祸，常除非分之想，常修为官为德，常保公仆本色，为建设“一强三优”现代企业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历史证明：勤政廉政盛行之日，则国家昌盛；贪污和腐败猖獗之时，则国势衰弱。历来清官颂扬；污吏遭人唾骂。而在我国建设社会主义的今天，廉政建设对每个干部提出了新的、更高的要求，即遵纪守法、廉洁奉公、勤政为民、不贪污受贿，不以权谋私。有些在个人欲望的趋势下逐步淡漠了法制观念，在权力观、金钱观、子女观面前丧失原则，利用职务之便做出有悖xxx员、人民公仆的原则和宗旨的事情，迈出了罪恶的一步，把自己送入了地狱之门，最终身败名裂，甚至是以生命做代价。教训是深刻的、令人心痛的，前车之鉴，后车之师，我们一定要引以为戒。在工作和生活中做到以下几点：</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名民警的必修课，只有不断加强学习才能提高自身素质和能力。不学习就无法进步，能力就无法提高，方法就无法改进，执行政策也就不可能正确。不学习，思想就得不到改造，心就不静，欲望就容易膨胀，就拒绝不了诱惑。因此，我们必须经常学习，从书本上学，从实践中学，学到真本领，努力做一个优秀的国门卫士。</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民警最基本的行为准绳。我们如果不遵守廉洁自律相关规定，就会破坏和扭曲在群众心目中的形象，因此，我们一定要树立正确的人生观、价值观，牢记全心全意为人民服务的宗旨，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xxx居安思危，戒奢以俭xxx，xxx生于忧患，死于安乐xxx，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通过学习使我深刻认识到，我们要把廉政的要求变成自觉行动，耐得住清贫、抗得住诱惑、守得住小节，堂堂正正做人、扎扎实实干事。通过自我教育、自我约束，自我修养、自我监督，规范自己的行为，自觉树立良好形象，常修为政之德，常思贪欲之害，常怀律已之心。</w:t>
      </w:r>
    </w:p>
    <w:p>
      <w:pPr>
        <w:ind w:left="0" w:right="0" w:firstLine="560"/>
        <w:spacing w:before="450" w:after="450" w:line="312" w:lineRule="auto"/>
      </w:pPr>
      <w:r>
        <w:rPr>
          <w:rFonts w:ascii="宋体" w:hAnsi="宋体" w:eastAsia="宋体" w:cs="宋体"/>
          <w:color w:val="000"/>
          <w:sz w:val="28"/>
          <w:szCs w:val="28"/>
        </w:rPr>
        <w:t xml:space="preserve">不论在哪个时代、哪个年代，xxx爱岗敬业xxx作为一个词语都有他不可替代的光芒以及深厚的内涵，在具备务实精神的现在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工会廉洁从业工作总结17</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一是党风廉政和扶贫攻坚工作间的上下联动有待加强，廉政建设的责任意识、主观意识不够强，“一岗双责”的意识还较弱。</w:t>
      </w:r>
    </w:p>
    <w:p>
      <w:pPr>
        <w:ind w:left="0" w:right="0" w:firstLine="560"/>
        <w:spacing w:before="450" w:after="450" w:line="312" w:lineRule="auto"/>
      </w:pPr>
      <w:r>
        <w:rPr>
          <w:rFonts w:ascii="宋体" w:hAnsi="宋体" w:eastAsia="宋体" w:cs="宋体"/>
          <w:color w:val="000"/>
          <w:sz w:val="28"/>
          <w:szCs w:val="28"/>
        </w:rPr>
        <w:t xml:space="preserve">二是部分贫困户思想保守，观念落后，长远脱贫致富的意识较差、自主性较低，“懒、散、等、靠”思想较重，“造血功能”有待进一步提升。</w:t>
      </w:r>
    </w:p>
    <w:p>
      <w:pPr>
        <w:ind w:left="0" w:right="0" w:firstLine="560"/>
        <w:spacing w:before="450" w:after="450" w:line="312" w:lineRule="auto"/>
      </w:pPr>
      <w:r>
        <w:rPr>
          <w:rFonts w:ascii="宋体" w:hAnsi="宋体" w:eastAsia="宋体" w:cs="宋体"/>
          <w:color w:val="000"/>
          <w:sz w:val="28"/>
          <w:szCs w:val="28"/>
        </w:rPr>
        <w:t xml:space="preserve">三是我乡合作社理财小组人员文化水平普遍较低，不能对资金进行及时有效的管理记录；</w:t>
      </w:r>
    </w:p>
    <w:p>
      <w:pPr>
        <w:ind w:left="0" w:right="0" w:firstLine="560"/>
        <w:spacing w:before="450" w:after="450" w:line="312" w:lineRule="auto"/>
      </w:pPr>
      <w:r>
        <w:rPr>
          <w:rFonts w:ascii="宋体" w:hAnsi="宋体" w:eastAsia="宋体" w:cs="宋体"/>
          <w:color w:val="000"/>
          <w:sz w:val="28"/>
          <w:szCs w:val="28"/>
        </w:rPr>
        <w:t xml:space="preserve">四是村合作社财务监管制度不健全，财务人员配备不齐。</w:t>
      </w:r>
    </w:p>
    <w:p>
      <w:pPr>
        <w:ind w:left="0" w:right="0" w:firstLine="560"/>
        <w:spacing w:before="450" w:after="450" w:line="312" w:lineRule="auto"/>
      </w:pPr>
      <w:r>
        <w:rPr>
          <w:rFonts w:ascii="宋体" w:hAnsi="宋体" w:eastAsia="宋体" w:cs="宋体"/>
          <w:color w:val="000"/>
          <w:sz w:val="28"/>
          <w:szCs w:val="28"/>
        </w:rPr>
        <w:t xml:space="preserve">五是乡政府财务人员对合作社财务管理松懈；</w:t>
      </w:r>
    </w:p>
    <w:p>
      <w:pPr>
        <w:ind w:left="0" w:right="0" w:firstLine="560"/>
        <w:spacing w:before="450" w:after="450" w:line="312" w:lineRule="auto"/>
      </w:pPr>
      <w:r>
        <w:rPr>
          <w:rFonts w:ascii="宋体" w:hAnsi="宋体" w:eastAsia="宋体" w:cs="宋体"/>
          <w:color w:val="000"/>
          <w:sz w:val="28"/>
          <w:szCs w:val="28"/>
        </w:rPr>
        <w:t xml:space="preserve">六是目前各合作社资金的使用及管理还达不到县级单位相关规定，应加强扶贫资金的管理、规范各使用。</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1、加强教育，思想上防腐必须常抓不懈。通过教育让农村党员干部真正触动思想和灵魂，不断提高党性修养、群众观念和奔康的坚定性。</w:t>
      </w:r>
    </w:p>
    <w:p>
      <w:pPr>
        <w:ind w:left="0" w:right="0" w:firstLine="560"/>
        <w:spacing w:before="450" w:after="450" w:line="312" w:lineRule="auto"/>
      </w:pPr>
      <w:r>
        <w:rPr>
          <w:rFonts w:ascii="宋体" w:hAnsi="宋体" w:eastAsia="宋体" w:cs="宋体"/>
          <w:color w:val="000"/>
          <w:sz w:val="28"/>
          <w:szCs w:val="28"/>
        </w:rPr>
        <w:t xml:space="preserve">2、进一步落实责任，加快脱贫攻坚进程。进一步完善帮扶指导、督查考核、述职问责“三项机制”，压实抓党风廉政促脱贫工作责任，确保扶贫工作形成一种你追我赶的局面。</w:t>
      </w:r>
    </w:p>
    <w:p>
      <w:pPr>
        <w:ind w:left="0" w:right="0" w:firstLine="560"/>
        <w:spacing w:before="450" w:after="450" w:line="312" w:lineRule="auto"/>
      </w:pPr>
      <w:r>
        <w:rPr>
          <w:rFonts w:ascii="宋体" w:hAnsi="宋体" w:eastAsia="宋体" w:cs="宋体"/>
          <w:color w:val="000"/>
          <w:sz w:val="28"/>
          <w:szCs w:val="28"/>
        </w:rPr>
        <w:t xml:space="preserve">3、健全制度，更加注重从源头上防治腐败。要把制度建设贯穿于基层党风廉政建设的各个环节，以管好“钱”、“权”、“物”为重点，着力在规范程序、健全制度上下功夫。</w:t>
      </w:r>
    </w:p>
    <w:p>
      <w:pPr>
        <w:ind w:left="0" w:right="0" w:firstLine="560"/>
        <w:spacing w:before="450" w:after="450" w:line="312" w:lineRule="auto"/>
      </w:pPr>
      <w:r>
        <w:rPr>
          <w:rFonts w:ascii="宋体" w:hAnsi="宋体" w:eastAsia="宋体" w:cs="宋体"/>
          <w:color w:val="000"/>
          <w:sz w:val="28"/>
          <w:szCs w:val="28"/>
        </w:rPr>
        <w:t xml:space="preserve">4、强化监督，规范我乡乡村两级党员干部权力运行。要深入推进政务、村务公开，从有限公开、办事结果公开向全方位、全过程公开发展，由满足牧民群众的知情权向保障牧民群众的参与权和监督权延伸。</w:t>
      </w:r>
    </w:p>
    <w:p>
      <w:pPr>
        <w:ind w:left="0" w:right="0" w:firstLine="560"/>
        <w:spacing w:before="450" w:after="450" w:line="312" w:lineRule="auto"/>
      </w:pPr>
      <w:r>
        <w:rPr>
          <w:rFonts w:ascii="宋体" w:hAnsi="宋体" w:eastAsia="宋体" w:cs="宋体"/>
          <w:color w:val="000"/>
          <w:sz w:val="28"/>
          <w:szCs w:val="28"/>
        </w:rPr>
        <w:t xml:space="preserve">近几年是我乡致力脱贫攻坚重要的几年，我会集中力量，一鼓作气，在精准扶贫工作中做到：精准督导、精准监督、精准查处，按时完成党和国家交给我们的任务，尽早实现广大人民群众全面奔小康的目标。</w:t>
      </w:r>
    </w:p>
    <w:p>
      <w:pPr>
        <w:ind w:left="0" w:right="0" w:firstLine="560"/>
        <w:spacing w:before="450" w:after="450" w:line="312" w:lineRule="auto"/>
      </w:pPr>
      <w:r>
        <w:rPr>
          <w:rFonts w:ascii="宋体" w:hAnsi="宋体" w:eastAsia="宋体" w:cs="宋体"/>
          <w:color w:val="000"/>
          <w:sz w:val="28"/>
          <w:szCs w:val="28"/>
        </w:rPr>
        <w:t xml:space="preserve">党的xx大明确提出加强反腐倡廉建设，把它放到与党的思想建设、组织建设、作风建设、制度建设同等重要的位置来抓。具体到企业，我们坚持廉洁从业文化建设的全面发展，既要随着社会和企业的发展，在内容和形式上不断创新，使之保持旺盛的生命力，又要把它作为企业战略的重要组成部分，全面规划，合理布局，同时，对廉洁从业文化建设的各个方面都要统筹兼顾，科学安排，全面推进，不能厚此薄彼，顾此失彼”。</w:t>
      </w:r>
    </w:p>
    <w:p>
      <w:pPr>
        <w:ind w:left="0" w:right="0" w:firstLine="560"/>
        <w:spacing w:before="450" w:after="450" w:line="312" w:lineRule="auto"/>
      </w:pPr>
      <w:r>
        <w:rPr>
          <w:rFonts w:ascii="宋体" w:hAnsi="宋体" w:eastAsia="宋体" w:cs="宋体"/>
          <w:color w:val="000"/>
          <w:sz w:val="28"/>
          <w:szCs w:val="28"/>
        </w:rPr>
        <w:t xml:space="preserve">一、培养敬业精神。人性中的一些弱点决定了人必须有相应的制度来约束。制度的力量在于规范性、可预见性和强制性，引导、制约人们的行为，使其按照法律、制度事先设定的标准和要求行为或不行为。要切实加大执行监查体系建设，企业内部各级党组织，要充分发挥纪检监察组织的组织协调作用，加强宏观指导，整合监督力量，形成监督合力，为培养员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二、确立核心理念。加强企业廉洁文化建设要树立大行业观念，要把“廉洁诚信、严于律己”确立为行业核心经营管理理念的第一要素，加强科学理论和法纪教育，加强职业道德教育，使企业广大干部职工不断增强思想政治素质和廉政意识，老老实实做人，清清白白做事。</w:t>
      </w:r>
    </w:p>
    <w:p>
      <w:pPr>
        <w:ind w:left="0" w:right="0" w:firstLine="560"/>
        <w:spacing w:before="450" w:after="450" w:line="312" w:lineRule="auto"/>
      </w:pPr>
      <w:r>
        <w:rPr>
          <w:rFonts w:ascii="宋体" w:hAnsi="宋体" w:eastAsia="宋体" w:cs="宋体"/>
          <w:color w:val="000"/>
          <w:sz w:val="28"/>
          <w:szCs w:val="28"/>
        </w:rPr>
        <w:t xml:space="preserve">三、制定行为准则。要明确制度设计理念，围绕教育、管理、监督的各个环节，把廉洁文化工作渗透到人、财、物、事各项具体工作中去，坚持重大决策集体讨论决策，完善议事规则，构建好科学合理的预防体系，从而在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四、从服务大局出发。在精神文明、物质文明和政治文明“三个文明”建设中，要在着力抓好廉洁文化建设的同时，必须注重挖掘整合企业内的现有资源，一起进行宣传，力求收到较好的社会效果。对此，我们要高度重视，充分认识到廉洁文化建设能够为建设一个廉洁的煤炭企业提供强大的思想保证、精神动力和智力支持，并且提出明确要求，把廉洁文化建设纳入构建企业文化大格局的整体规划和惩防体系的重要工作中。</w:t>
      </w:r>
    </w:p>
    <w:p>
      <w:pPr>
        <w:ind w:left="0" w:right="0" w:firstLine="560"/>
        <w:spacing w:before="450" w:after="450" w:line="312" w:lineRule="auto"/>
      </w:pPr>
      <w:r>
        <w:rPr>
          <w:rFonts w:ascii="宋体" w:hAnsi="宋体" w:eastAsia="宋体" w:cs="宋体"/>
          <w:color w:val="000"/>
          <w:sz w:val="28"/>
          <w:szCs w:val="28"/>
        </w:rPr>
        <w:t xml:space="preserve">总之，我们要严格要求自己，带头廉洁自律，稳得住心神，管得住手脚，抗得住诱-惑，耐得住寂寞，经得住考验，时刻记住法律与纪律的“高压线”，把握公与私的“警戒线”，自觉做到严格自律,遵守规章制度,最终真正做到廉洁从业。</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工会廉洁从业工作总结18</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在自我主观世界方面需进一步提高，在大是大非问题上能够坚持原则，在个别小问题上有所忽视和放松，表此刻工作方面不够深入细致，认识有待深化等现象。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在今后的工作中，我将进一步加强学习，增强服务意识，</w:t>
      </w:r>
    </w:p>
    <w:p>
      <w:pPr>
        <w:ind w:left="0" w:right="0" w:firstLine="560"/>
        <w:spacing w:before="450" w:after="450" w:line="312" w:lineRule="auto"/>
      </w:pPr>
      <w:r>
        <w:rPr>
          <w:rFonts w:ascii="宋体" w:hAnsi="宋体" w:eastAsia="宋体" w:cs="宋体"/>
          <w:color w:val="000"/>
          <w:sz w:val="28"/>
          <w:szCs w:val="28"/>
        </w:rPr>
        <w:t xml:space="preserve">强化自律，自警和自省，以“三个代表”重要思想和“科学发展观”为指导和规范自我的行为，牢固树立为人民服务的思想意识，把好政治关，权利关，金钱关，大力弘扬求真务实的精神，虚心理解群众的批评和提议，力争在廉政建设方面取得新突破，新发展。</w:t>
      </w:r>
    </w:p>
    <w:p>
      <w:pPr>
        <w:ind w:left="0" w:right="0" w:firstLine="560"/>
        <w:spacing w:before="450" w:after="450" w:line="312" w:lineRule="auto"/>
      </w:pPr>
      <w:r>
        <w:rPr>
          <w:rFonts w:ascii="宋体" w:hAnsi="宋体" w:eastAsia="宋体" w:cs="宋体"/>
          <w:color w:val="000"/>
          <w:sz w:val="28"/>
          <w:szCs w:val="28"/>
        </w:rPr>
        <w:t xml:space="preserve">今年我县教育系统开展了廉洁自律宣传教育活动，此项活动的开展不仅可以引导党员干部牢固树立正确的世界观、人生观、价值观和正确的权利观、利益观，还有力的推动了全面深入地开展党风廉政建设和反腐败斗争。通过这次党风廉政宣传教育活动，我感受颇深，启发很大，很受教育，对内心也有了深层次的触动。下面我仅谈一下自身的一点认识和体会。</w:t>
      </w:r>
    </w:p>
    <w:p>
      <w:pPr>
        <w:ind w:left="0" w:right="0" w:firstLine="560"/>
        <w:spacing w:before="450" w:after="450" w:line="312" w:lineRule="auto"/>
      </w:pPr>
      <w:r>
        <w:rPr>
          <w:rFonts w:ascii="宋体" w:hAnsi="宋体" w:eastAsia="宋体" w:cs="宋体"/>
          <w:color w:val="000"/>
          <w:sz w:val="28"/>
          <w:szCs w:val="28"/>
        </w:rPr>
        <w:t xml:space="preserve">纵观贪官的落马，他们有其共同点，每一个贪官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如果把权力转化为扎扎实实为群众办实事，做好事，那才能为官一任，造福一方，流芳百世。如果恃权轻法、心存侥幸，政治上丧失信念、经济上贪得无厌、生活上腐化堕落，那终将落马坠地。如果吃苦在前，享受在后，耐得住艰苦，管得住小节，挡得住诱惑，永葆xxx员本色，才能做到“常在河边走永远不湿鞋”.</w:t>
      </w:r>
    </w:p>
    <w:p>
      <w:pPr>
        <w:ind w:left="0" w:right="0" w:firstLine="560"/>
        <w:spacing w:before="450" w:after="450" w:line="312" w:lineRule="auto"/>
      </w:pPr>
      <w:r>
        <w:rPr>
          <w:rFonts w:ascii="宋体" w:hAnsi="宋体" w:eastAsia="宋体" w:cs="宋体"/>
          <w:color w:val="000"/>
          <w:sz w:val="28"/>
          <w:szCs w:val="28"/>
        </w:rPr>
        <w:t xml:space="preserve">我必须时刻加强学习，时刻严以律己，时刻警钟长鸣，从“小事”防起，努力从以下四方面自律。</w:t>
      </w:r>
    </w:p>
    <w:p>
      <w:pPr>
        <w:ind w:left="0" w:right="0" w:firstLine="560"/>
        <w:spacing w:before="450" w:after="450" w:line="312" w:lineRule="auto"/>
      </w:pPr>
      <w:r>
        <w:rPr>
          <w:rFonts w:ascii="宋体" w:hAnsi="宋体" w:eastAsia="宋体" w:cs="宋体"/>
          <w:color w:val="000"/>
          <w:sz w:val="28"/>
          <w:szCs w:val="28"/>
        </w:rPr>
        <w:t xml:space="preserve">一是必须加强学习，筑牢理想信念。有句话叫做“己所不欲，勿失于人”, 要强化学习，既要用xxx思想、xxx理论、“三个代表”重要思想武装自己的头脑，从而筑牢信念大厦的根基;另一方面，还要学习郑培民、孔繁森等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二是必须处理好几种关系。当前是开放的时代，各种形形色色的诱惑都使每一名党员干部面临着考验，这就要在提高道德修养的同时，坚持自重、自警、自省、自立。为此，在新的形势下，党员领导干部要处理好四种关系，即：处理好自律与他律的关系，模范的遵守纪律规定，自觉接受各种监督，保持严谨的生活态度和生活作风;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三是必须加强自我约束意识。“勤生明、廉生威”的道理谁都懂;个人的廉洁主要来自自律，而作为一个单位就要以“四严”即从严要求，从严规范，从严监督，从严查处来规范和强化自律行为。通过不断的廉政学习教育，未雨绸缪，形成“不去为”的教育机制;建立严格的规章制度，形成“不能为”的防范机制;培养廉洁为荣、腐败为耻的风气和氛围，形成“不愿为”的自律机制。严肃查处违纪违法行为，形成“不敢为”的惩戒机制;</w:t>
      </w:r>
    </w:p>
    <w:p>
      <w:pPr>
        <w:ind w:left="0" w:right="0" w:firstLine="560"/>
        <w:spacing w:before="450" w:after="450" w:line="312" w:lineRule="auto"/>
      </w:pPr>
      <w:r>
        <w:rPr>
          <w:rFonts w:ascii="宋体" w:hAnsi="宋体" w:eastAsia="宋体" w:cs="宋体"/>
          <w:color w:val="000"/>
          <w:sz w:val="28"/>
          <w:szCs w:val="28"/>
        </w:rPr>
        <w:t xml:space="preserve">四是必须加强监督，做到警钟长鸣。加强下级对上级的监督;加强班子成员之间的相互监督，互相提醒;加强群众监督;做到自我监督，不高高在上，不脱离群众。</w:t>
      </w:r>
    </w:p>
    <w:p>
      <w:pPr>
        <w:ind w:left="0" w:right="0" w:firstLine="560"/>
        <w:spacing w:before="450" w:after="450" w:line="312" w:lineRule="auto"/>
      </w:pPr>
      <w:r>
        <w:rPr>
          <w:rFonts w:ascii="宋体" w:hAnsi="宋体" w:eastAsia="宋体" w:cs="宋体"/>
          <w:color w:val="000"/>
          <w:sz w:val="28"/>
          <w:szCs w:val="28"/>
        </w:rPr>
        <w:t xml:space="preserve">通过这次学习，我感到，“以铜镜为鉴，可以正衣冠，以人为鉴，可以知得失，以史为鉴，可以知兴衰”.而反腐败斗争是一项长期而又艰巨的工作，任重而道远。作为新时期的学校党员干部，要想抵御住物欲横流，做一个清清白白的人，要耐得住寂寞、守得住清贫、抑制住欲望、把持住关口，过好“人情关”、“金钱关”、“名利关”、“美色关”,就要不断加强学习，强化政治意识、大局意识。加强自律意识，强化服务意识。处理好奉献与索取的关系，强化奉献意识。加强监督，强化勤政意识。真正做一个全心全意为人民服务的勤务员，用心想事，用心谋事，用心干事，干成事，干好事，干实事，真心诚意为人民，扎实苦干求发展，为党的教育事业而奋斗。</w:t>
      </w:r>
    </w:p>
    <w:p>
      <w:pPr>
        <w:ind w:left="0" w:right="0" w:firstLine="560"/>
        <w:spacing w:before="450" w:after="450" w:line="312" w:lineRule="auto"/>
      </w:pPr>
      <w:r>
        <w:rPr>
          <w:rFonts w:ascii="宋体" w:hAnsi="宋体" w:eastAsia="宋体" w:cs="宋体"/>
          <w:color w:val="000"/>
          <w:sz w:val="28"/>
          <w:szCs w:val="28"/>
        </w:rPr>
        <w:t xml:space="preserve">作为一名机关__政领导干部，在镇__委的正确领导和镇廉洁自律办公室的具体指导下，以开展廉政建设活动为契机，加强学习，从严律己，认真履行个人__风廉政建设岗位职责及所作的，努力促进__风廉政建设的深入开展。现将20__年上半年来__风廉政工作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一、加强学习，进一步提高__性修养</w:t>
      </w:r>
    </w:p>
    <w:p>
      <w:pPr>
        <w:ind w:left="0" w:right="0" w:firstLine="560"/>
        <w:spacing w:before="450" w:after="450" w:line="312" w:lineRule="auto"/>
      </w:pPr>
      <w:r>
        <w:rPr>
          <w:rFonts w:ascii="宋体" w:hAnsi="宋体" w:eastAsia="宋体" w:cs="宋体"/>
          <w:color w:val="000"/>
          <w:sz w:val="28"/>
          <w:szCs w:val="28"/>
        </w:rPr>
        <w:t xml:space="preserve">__风廉政建设是关系__生死存亡的大事。实行__风廉政建设责任制是__和政府为维护和推进改革发展稳定的大局而采取的一项重大举措。半年来，除积极参加集体学习外，还先后认真学习了《廉政准则》一系列规定，深入系统地学习了__中央提出的一系列重要理论和两个《条例》、《纲要》等，深刻领会其精神实质和丰富内涵，进一步提高自己的政治理论水平，坚定共产主义信仰，牢固树立正确的世界观、人生观和价值观。从自身做起，大力发扬艰苦奋斗的作风，不断加强__性煅炼，以艰苦奋斗的精神抓好分管的各项工作。并认真对照__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对每一个干部的基本要求。我时时刻刻提醒自己，要事事处处遵守__纪国法，严格按照__的要求，按照____的要求，坚决克服官僚主义、形式主义、享乐主义，始终执行《廉政准则》和《领导干部廉洁自律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三、分管单位__风廉政建设工作落实情况</w:t>
      </w:r>
    </w:p>
    <w:p>
      <w:pPr>
        <w:ind w:left="0" w:right="0" w:firstLine="560"/>
        <w:spacing w:before="450" w:after="450" w:line="312" w:lineRule="auto"/>
      </w:pPr>
      <w:r>
        <w:rPr>
          <w:rFonts w:ascii="宋体" w:hAnsi="宋体" w:eastAsia="宋体" w:cs="宋体"/>
          <w:color w:val="000"/>
          <w:sz w:val="28"/>
          <w:szCs w:val="28"/>
        </w:rPr>
        <w:t xml:space="preserve">在工作中，始终把__风廉政建设摆上突出位置。一是实行目标管理。对照今年__风廉政建设的工作任务，将责任目标分解到个人，做到人人有担子，个个有责任，保证了__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败。</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__风廉政建设责任制考核细则》强化责任追究是今年落实__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根据党办发号文件精神，于X年X月组织我们学习了《中国xxx章程》、《中国xxx纪律处分条例》、《中国xxx党员领导干部廉洁从政苦干准则》和《国有企业领导人员廉洁从业苦干规定》文件学习，现将心得体会如下：通过学习《党章》，使我对新的党章有了一定的认识，特别是把江的“三个代表”的重要思想写入了xxx章，对我党今后的工作起到了指导的作用，是我们党在新的历史时期的目标任务的高度概括，体现了我们党最大的先进性。首先我觉得对党章进行修改是很有必要的。</w:t>
      </w:r>
    </w:p>
    <w:p>
      <w:pPr>
        <w:ind w:left="0" w:right="0" w:firstLine="560"/>
        <w:spacing w:before="450" w:after="450" w:line="312" w:lineRule="auto"/>
      </w:pPr>
      <w:r>
        <w:rPr>
          <w:rFonts w:ascii="宋体" w:hAnsi="宋体" w:eastAsia="宋体" w:cs="宋体"/>
          <w:color w:val="000"/>
          <w:sz w:val="28"/>
          <w:szCs w:val="28"/>
        </w:rPr>
        <w:t xml:space="preserve">其次修改党章遵循的总的原则是：坚持以马克思列宁主义、xxx思想、xxx理论和党的基本路线为指导，认真贯彻“三个代表”重要思想，把报告中确立的重大理论观点和重大方针政策纳入党章，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党章总纲部分，增加了关于党的十三届四中全会以来历史进程的表述，阐述了“三个代表”重要思想的历史地位和重要作用。再次，党的性质有了新的表述。修改后的党章，将党的性质进一步表述为：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样表述党的性质，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w:t>
      </w:r>
    </w:p>
    <w:p>
      <w:pPr>
        <w:ind w:left="0" w:right="0" w:firstLine="560"/>
        <w:spacing w:before="450" w:after="450" w:line="312" w:lineRule="auto"/>
      </w:pPr>
      <w:r>
        <w:rPr>
          <w:rFonts w:ascii="宋体" w:hAnsi="宋体" w:eastAsia="宋体" w:cs="宋体"/>
          <w:color w:val="000"/>
          <w:sz w:val="28"/>
          <w:szCs w:val="28"/>
        </w:rPr>
        <w:t xml:space="preserve">学习《中国xxx纪律处分条例》我有以下几点体会：</w:t>
      </w:r>
    </w:p>
    <w:p>
      <w:pPr>
        <w:ind w:left="0" w:right="0" w:firstLine="560"/>
        <w:spacing w:before="450" w:after="450" w:line="312" w:lineRule="auto"/>
      </w:pPr>
      <w:r>
        <w:rPr>
          <w:rFonts w:ascii="宋体" w:hAnsi="宋体" w:eastAsia="宋体" w:cs="宋体"/>
          <w:color w:val="000"/>
          <w:sz w:val="28"/>
          <w:szCs w:val="28"/>
        </w:rPr>
        <w:t xml:space="preserve">一、充分认识廉政建设的重要意义</w:t>
      </w:r>
    </w:p>
    <w:p>
      <w:pPr>
        <w:ind w:left="0" w:right="0" w:firstLine="560"/>
        <w:spacing w:before="450" w:after="450" w:line="312" w:lineRule="auto"/>
      </w:pPr>
      <w:r>
        <w:rPr>
          <w:rFonts w:ascii="宋体" w:hAnsi="宋体" w:eastAsia="宋体" w:cs="宋体"/>
          <w:color w:val="000"/>
          <w:sz w:val="28"/>
          <w:szCs w:val="28"/>
        </w:rPr>
        <w:t xml:space="preserve">党的以来对推进党风廉政建设和反腐败工作提出了明确的要求，颁布了一系列的法规、条例，这是我们党对执政规律和反腐倡廉工作规律认识的进一步深化，是在发展社会主义市场经济和对外开放条件下深入开展党风廉政建设和反腐败工作的新要求，是从源头上防治腐败的根本举措，对于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二、要加强政治理论学习，增强拒腐防变意识。</w:t>
      </w:r>
    </w:p>
    <w:p>
      <w:pPr>
        <w:ind w:left="0" w:right="0" w:firstLine="560"/>
        <w:spacing w:before="450" w:after="450" w:line="312" w:lineRule="auto"/>
      </w:pPr>
      <w:r>
        <w:rPr>
          <w:rFonts w:ascii="宋体" w:hAnsi="宋体" w:eastAsia="宋体" w:cs="宋体"/>
          <w:color w:val="000"/>
          <w:sz w:val="28"/>
          <w:szCs w:val="28"/>
        </w:rPr>
        <w:t xml:space="preserve">搞好政治理论学习，是坚定理想信念、增强拒腐防变意识的基础和前提。党员干部是反腐倡廉教育工作的重点。</w:t>
      </w:r>
    </w:p>
    <w:p>
      <w:pPr>
        <w:ind w:left="0" w:right="0" w:firstLine="560"/>
        <w:spacing w:before="450" w:after="450" w:line="312" w:lineRule="auto"/>
      </w:pPr>
      <w:r>
        <w:rPr>
          <w:rFonts w:ascii="宋体" w:hAnsi="宋体" w:eastAsia="宋体" w:cs="宋体"/>
          <w:color w:val="000"/>
          <w:sz w:val="28"/>
          <w:szCs w:val="28"/>
        </w:rPr>
        <w:t xml:space="preserve">三、要严格遵守党的纪律，提高拒腐防变的能力。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要警钟长鸣，时刻用党员标准严格要求自己，严格遵守党的纪律，牢记“两个务必”，做到“八个坚持、八个反对”，防微杜渐，从我做起，从现在做起，从一切能够做的事情做起，永葆xxx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中国xxx党员领导干部廉洁从政若干准则》的颁布实施，是xxx在新的历史时期，坚持党要管党、从严治党，深入开展党风廉政建设的重大举措，是促进党员领导干部廉洁从政、更好地维护人民群众的利益、促进经济发展、推进社会和谐的重要保证。</w:t>
      </w:r>
    </w:p>
    <w:p>
      <w:pPr>
        <w:ind w:left="0" w:right="0" w:firstLine="560"/>
        <w:spacing w:before="450" w:after="450" w:line="312" w:lineRule="auto"/>
      </w:pPr>
      <w:r>
        <w:rPr>
          <w:rFonts w:ascii="宋体" w:hAnsi="宋体" w:eastAsia="宋体" w:cs="宋体"/>
          <w:color w:val="000"/>
          <w:sz w:val="28"/>
          <w:szCs w:val="28"/>
        </w:rPr>
        <w:t xml:space="preserve">全面把握、深入领会《廉政准则》的精神实质，我们必须切实在利用职权和职务上的影响谋取不正当利益、私自从事营利性活动、违反规定干预和插手市场经济活动、利用职权和职务影响为亲属及身边工作人员谋取利益、违反规定选拔任用干部等方面筑牢思想防线，做知行合一的表率，做亲民爱民为民的典范，以人民群众的利益为出发点，正确行使手中的权力，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通过学习《国有企业领导人员廉洁从业若干规定》，我感受颇深。针对在国有企业领导人员中不断有贪污腐败、收受贿赂的案件发生，给国家和企业造成重大损失，为了规范企业领导人员的从业要求而对企业领导人员从业廉洁性提出的一种责任要求、一种行为规范，是在企业内部建立一种监督机制，是对企业领导人员的爱护和保护措施。通过学习，我觉得作为一名国有企业领导人员应时常反思自己，经常用规范检查对照自己，并从以下几方面把好防腐反腐关：一、要加强理论学习和党性锻炼，树立正确人生观、价值观、权力观，端正思想作风，提升思想境界，模范遵守国家和企业有关廉洁从业的各项规定。</w:t>
      </w:r>
    </w:p>
    <w:p>
      <w:pPr>
        <w:ind w:left="0" w:right="0" w:firstLine="560"/>
        <w:spacing w:before="450" w:after="450" w:line="312" w:lineRule="auto"/>
      </w:pPr>
      <w:r>
        <w:rPr>
          <w:rFonts w:ascii="宋体" w:hAnsi="宋体" w:eastAsia="宋体" w:cs="宋体"/>
          <w:color w:val="000"/>
          <w:sz w:val="28"/>
          <w:szCs w:val="28"/>
        </w:rPr>
        <w:t xml:space="preserve">二、抵制住诱惑，端正职业道德思想，要见诱惑心不动，见财物心不痒，最根本的就是要正确处理好个人利益与企业利益的关系，在任何时候都要把企业利益放在首位。一个人如果没有良好的职业道德，就不会去干好本职工作，心思也不会放在企业发展上，而是会想方设法如何为自己捞好处，见利就图，有乐就亨，这种人最终不但害了自己，也害了企业。</w:t>
      </w:r>
    </w:p>
    <w:p>
      <w:pPr>
        <w:ind w:left="0" w:right="0" w:firstLine="560"/>
        <w:spacing w:before="450" w:after="450" w:line="312" w:lineRule="auto"/>
      </w:pPr>
      <w:r>
        <w:rPr>
          <w:rFonts w:ascii="宋体" w:hAnsi="宋体" w:eastAsia="宋体" w:cs="宋体"/>
          <w:color w:val="000"/>
          <w:sz w:val="28"/>
          <w:szCs w:val="28"/>
        </w:rPr>
        <w:t xml:space="preserve">三、要知足常乐，保持平衡心态。</w:t>
      </w:r>
    </w:p>
    <w:p>
      <w:pPr>
        <w:ind w:left="0" w:right="0" w:firstLine="560"/>
        <w:spacing w:before="450" w:after="450" w:line="312" w:lineRule="auto"/>
      </w:pPr>
      <w:r>
        <w:rPr>
          <w:rFonts w:ascii="宋体" w:hAnsi="宋体" w:eastAsia="宋体" w:cs="宋体"/>
          <w:color w:val="000"/>
          <w:sz w:val="28"/>
          <w:szCs w:val="28"/>
        </w:rPr>
        <w:t xml:space="preserve">四、正人要先正己、做反腐倡廉表率。</w:t>
      </w:r>
    </w:p>
    <w:p>
      <w:pPr>
        <w:ind w:left="0" w:right="0" w:firstLine="560"/>
        <w:spacing w:before="450" w:after="450" w:line="312" w:lineRule="auto"/>
      </w:pPr>
      <w:r>
        <w:rPr>
          <w:rFonts w:ascii="宋体" w:hAnsi="宋体" w:eastAsia="宋体" w:cs="宋体"/>
          <w:color w:val="000"/>
          <w:sz w:val="28"/>
          <w:szCs w:val="28"/>
        </w:rPr>
        <w:t xml:space="preserve">要时刻做到警钟长鸣，要牢记党的宗旨，做好本职工作，恪尽职守，全心全意为人民服务。要坚决按照廉洁从业的要求办事，严格要求自己，真正做到不辜负党的期望，不辜负人民的期望。</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工会廉洁从业工作总结19</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作为一名党员干部，做到了正确对待和行使手中的权力，淡化“官念”和权欲，用平常心看待官位，用责任心看待和运用权力，做到立党为公，执政为民。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一是做到了“慎权”。</w:t>
      </w:r>
    </w:p>
    <w:p>
      <w:pPr>
        <w:ind w:left="0" w:right="0" w:firstLine="560"/>
        <w:spacing w:before="450" w:after="450" w:line="312" w:lineRule="auto"/>
      </w:pPr>
      <w:r>
        <w:rPr>
          <w:rFonts w:ascii="宋体" w:hAnsi="宋体" w:eastAsia="宋体" w:cs="宋体"/>
          <w:color w:val="000"/>
          <w:sz w:val="28"/>
          <w:szCs w:val="28"/>
        </w:rPr>
        <w:t xml:space="preserve">二是做到了“慎欲”。从不谋规定以外的特殊权益，不放纵自己的欲望，不贪吃喝、不贪钱财、不贪享乐、不贪图名利地位，堂堂正正地做人，明明白白地工作。不为声色犬马、灯红酒绿的生活方式所动，过好了享乐、金钱观，艰苦奋斗，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做到了“慎微”，做到了时时刻刻从大处着眼，从小处着手，见微知著，防微杜渐。力争做到大事不糊涂、小时不马虎，自觉增强“守一”意识，不越雷池半步。在防微杜渐上下功夫，最求党性和道德最求的嘴高境界。四是做到了“慎独“。在廉洁自律上做到了表里如一，任何时候、任何情况下，都自觉以党性原则和道德规范衡量、约束自[廉洁自律述职报告(共2篇)]己，没有人前、一套人后一套，严格进行自我监督。</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工会廉洁从业工作总结20</w:t>
      </w:r>
    </w:p>
    <w:p>
      <w:pPr>
        <w:ind w:left="0" w:right="0" w:firstLine="560"/>
        <w:spacing w:before="450" w:after="450" w:line="312" w:lineRule="auto"/>
      </w:pPr>
      <w:r>
        <w:rPr>
          <w:rFonts w:ascii="宋体" w:hAnsi="宋体" w:eastAsia="宋体" w:cs="宋体"/>
          <w:color w:val="000"/>
          <w:sz w:val="28"/>
          <w:szCs w:val="28"/>
        </w:rPr>
        <w:t xml:space="preserve">一要认真学习精神并深刻领会其思想，要以“三个代表”重要思想指导自我实际工作。要认识到加强党风廉政建设是推动经济社会发展的有力保证。平时，要经常性地学习上级纪检部门廉洁自律有关规定，自觉理解廉政部门的监督检查，做到警钟长鸣，不断增强自律意识和拒腐防变本事。</w:t>
      </w:r>
    </w:p>
    <w:p>
      <w:pPr>
        <w:ind w:left="0" w:right="0" w:firstLine="560"/>
        <w:spacing w:before="450" w:after="450" w:line="312" w:lineRule="auto"/>
      </w:pPr>
      <w:r>
        <w:rPr>
          <w:rFonts w:ascii="宋体" w:hAnsi="宋体" w:eastAsia="宋体" w:cs="宋体"/>
          <w:color w:val="000"/>
          <w:sz w:val="28"/>
          <w:szCs w:val="28"/>
        </w:rPr>
        <w:t xml:space="preserve">二要以《党风廉政职责书》所规定的资料和要求为行为准则，认真贯彻执行。具体工作中，在有关程序和细节上公开透明，严格政策，为经济发展和服务人民群众用好权，把好关，要在廉政职责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景。深入基层，听取群众意见，针对存在的实际问题，及时改正，切实转变工作作风。同时，自我也要虚心理解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必须成绩。今后我要继续按照党风廉政建设职责制的要求，坚持不懈地抓好个人及所联系中心、办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廉洁从业专项教育学习心得</w:t>
      </w:r>
    </w:p>
    <w:p>
      <w:pPr>
        <w:ind w:left="0" w:right="0" w:firstLine="560"/>
        <w:spacing w:before="450" w:after="450" w:line="312" w:lineRule="auto"/>
      </w:pPr>
      <w:r>
        <w:rPr>
          <w:rFonts w:ascii="宋体" w:hAnsi="宋体" w:eastAsia="宋体" w:cs="宋体"/>
          <w:color w:val="000"/>
          <w:sz w:val="28"/>
          <w:szCs w:val="28"/>
        </w:rPr>
        <w:t xml:space="preserve">根据公司关于廉政从业专项教育活动实施方案，牛栏沟项目部组织了部门副职以上人员进行为期三个月的廉洁从业专项教育活动。20xx年x月x日组织进行了集中学习， 学习了《国有企业领导人员廉洁从业若干规定（试行）》、集团公司《关于“三重一大”事项民主决策的若干规定》、集团公司《工程发包、分包、设备物资采购和市场营销等领域廉洁从业若干规定》等。</w:t>
      </w:r>
    </w:p>
    <w:p>
      <w:pPr>
        <w:ind w:left="0" w:right="0" w:firstLine="560"/>
        <w:spacing w:before="450" w:after="450" w:line="312" w:lineRule="auto"/>
      </w:pPr>
      <w:r>
        <w:rPr>
          <w:rFonts w:ascii="宋体" w:hAnsi="宋体" w:eastAsia="宋体" w:cs="宋体"/>
          <w:color w:val="000"/>
          <w:sz w:val="28"/>
          <w:szCs w:val="28"/>
        </w:rPr>
        <w:t xml:space="preserve">我通过参加集体学习、自学等方式，学习了廉政从业规定的理论知识和有关反腐倡廉案例。通过此次学习，使我认识到廉政文化进企业的重要意义和必要性。廉政文化正是企业文化极其重要的一部分，它着眼于提高人的道德素质，倡导企业员工特别是企业管理人员牢固树立正确的世界观、人生观、价值观，着力解决好权力观、地位观、利益观问题，在全企业甚至全社会营造讲法纪、讲道德、守诚信的良好氛围和健康向上的精神境界。在工作中我始终认真贯彻《党章》和《国有企业领导人员廉洁从业若干规定（试行）》，牢固树立起了廉洁从政的意识，严格遵守党员干部廉洁自律各项规定，并自觉与各种腐败现象作坚决斗争。现将学习总结归纳如下：</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作为企业领导人员要以身作则，加强学习，树立正确的人生观、价值观和权力观，端正思想作风，提升思想境界，模范遵守国家和企业有关廉洁从业的各项规定。一个人如果平时不学习，放松了自我教育，久而久之就会忘记了自己的职责，思想上就会慢慢放松警惕，贪欲的思想可能就会逐渐滋长。</w:t>
      </w:r>
    </w:p>
    <w:p>
      <w:pPr>
        <w:ind w:left="0" w:right="0" w:firstLine="560"/>
        <w:spacing w:before="450" w:after="450" w:line="312" w:lineRule="auto"/>
      </w:pPr>
      <w:r>
        <w:rPr>
          <w:rFonts w:ascii="宋体" w:hAnsi="宋体" w:eastAsia="宋体" w:cs="宋体"/>
          <w:color w:val="000"/>
          <w:sz w:val="28"/>
          <w:szCs w:val="28"/>
        </w:rPr>
        <w:t xml:space="preserve">廉洁从业专题教育心得体会</w:t>
      </w:r>
    </w:p>
    <w:p>
      <w:pPr>
        <w:ind w:left="0" w:right="0" w:firstLine="560"/>
        <w:spacing w:before="450" w:after="450" w:line="312" w:lineRule="auto"/>
      </w:pPr>
      <w:r>
        <w:rPr>
          <w:rFonts w:ascii="宋体" w:hAnsi="宋体" w:eastAsia="宋体" w:cs="宋体"/>
          <w:color w:val="000"/>
          <w:sz w:val="28"/>
          <w:szCs w:val="28"/>
        </w:rPr>
        <w:t xml:space="preserve">近日，我参加了单位组织的廉洁从业专题教育，使自己真正在思想上受到了增强理想信念教育、权力观教育和党纪国法教育。充分认识到对推动企业反腐倡廉建设，促进企业领导人员廉洁从业的重要性和深远意义。作为一名企业任职人员，我深深的认识到，廉洁从业必须要坚持从自身做起、从细节抓起。要带头倡导和树立正确的荣辱观，真正做到讲党性、重修养、树形象。</w:t>
      </w:r>
    </w:p>
    <w:p>
      <w:pPr>
        <w:ind w:left="0" w:right="0" w:firstLine="560"/>
        <w:spacing w:before="450" w:after="450" w:line="312" w:lineRule="auto"/>
      </w:pPr>
      <w:r>
        <w:rPr>
          <w:rFonts w:ascii="宋体" w:hAnsi="宋体" w:eastAsia="宋体" w:cs="宋体"/>
          <w:color w:val="000"/>
          <w:sz w:val="28"/>
          <w:szCs w:val="28"/>
        </w:rPr>
        <w:t xml:space="preserve">一位检察官通过对现实中的反面例子的剖析，给党员干部上了一堂触及灵魂的廉政教育。算好“七笔帐”使我对廉洁从政有了更深的认识，笔笔清楚明了，入情入理；帐帐发人深思，催人警醒。通过强烈对比，使我算清得失、辨别美丑、明白善恶、分清是非，知道了哪些该做、哪些不该做；哪些能干，哪些不能干；什么是光荣，什么是耻辱；什么是美好前途，什么是万丈深渊。再次敲响了警钟，增强了更自觉地贯彻执行有关规定的信心和决心。</w:t>
      </w:r>
    </w:p>
    <w:p>
      <w:pPr>
        <w:ind w:left="0" w:right="0" w:firstLine="560"/>
        <w:spacing w:before="450" w:after="450" w:line="312" w:lineRule="auto"/>
      </w:pPr>
      <w:r>
        <w:rPr>
          <w:rFonts w:ascii="宋体" w:hAnsi="宋体" w:eastAsia="宋体" w:cs="宋体"/>
          <w:color w:val="000"/>
          <w:sz w:val="28"/>
          <w:szCs w:val="28"/>
        </w:rPr>
        <w:t xml:space="preserve">检察官的演讲使我深深认识到，廉洁自律是出于对党的目标的追求和社会公共利益的维护而对每一名共 产 党员提出的要求。所谓心不邪，心系事业，爱岗敬业，也就清心寡欲，少了几多烦恼。一首《十不足》对欲望作了深刻描述：“</w:t>
      </w:r>
    </w:p>
    <w:p>
      <w:pPr>
        <w:ind w:left="0" w:right="0" w:firstLine="560"/>
        <w:spacing w:before="450" w:after="450" w:line="312" w:lineRule="auto"/>
      </w:pPr>
      <w:r>
        <w:rPr>
          <w:rFonts w:ascii="宋体" w:hAnsi="宋体" w:eastAsia="宋体" w:cs="宋体"/>
          <w:color w:val="000"/>
          <w:sz w:val="28"/>
          <w:szCs w:val="28"/>
        </w:rPr>
        <w:t xml:space="preserve">终日奔忙只为饥，才得有食又思衣。</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职责制落实，加强党风廉政宣传教育，强化制约监督，坚持把党风廉政建设作为扎实推进扶贫开发工作的重要任务来抓，为扶贫事业又好又快发展供给了强有力的保障。现将有关情景报告如下：</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工会廉洁从业工作总结21</w:t>
      </w:r>
    </w:p>
    <w:p>
      <w:pPr>
        <w:ind w:left="0" w:right="0" w:firstLine="560"/>
        <w:spacing w:before="450" w:after="450" w:line="312" w:lineRule="auto"/>
      </w:pPr>
      <w:r>
        <w:rPr>
          <w:rFonts w:ascii="宋体" w:hAnsi="宋体" w:eastAsia="宋体" w:cs="宋体"/>
          <w:color w:val="000"/>
          <w:sz w:val="28"/>
          <w:szCs w:val="28"/>
        </w:rPr>
        <w:t xml:space="preserve">党员领导干部廉洁从政是新时期从严治党、端正党风的重要前提，是贯彻落实党的路线、方针、政策，促进改革开放和经济建设，维护政治、社会稳定的重要保证。端正党风、反腐倡廉是新时期赋予每位领导干部肩上的一项长期而又艰巨的任务。作为一名党员领导干部，自己能在日常工作和生活中高度重视学习，不断加强思想修养，努力提高对党风廉政建设的认识，不断构筑防腐拒变的道德防线。一是认真学习好“两个条例”、党纪条规和廉洁自律手册，以及中央、省、市有关党风廉政建设的文件精神。二是积极参加领导班子中心学习组学习。在学习中认真准备，主动发言，畅谈体会，提高认识，最后达到了共同提高的目的。三是认真贯彻落实中央、省、市、城区关于利用重大典型案件对党员干部进行警示教育的精神，带头参加警示教育学习。四是认真学习党的基本理论和基础知识。</w:t>
      </w:r>
    </w:p>
    <w:p>
      <w:pPr>
        <w:ind w:left="0" w:right="0" w:firstLine="560"/>
        <w:spacing w:before="450" w:after="450" w:line="312" w:lineRule="auto"/>
      </w:pPr>
      <w:r>
        <w:rPr>
          <w:rFonts w:ascii="宋体" w:hAnsi="宋体" w:eastAsia="宋体" w:cs="宋体"/>
          <w:color w:val="000"/>
          <w:sz w:val="28"/>
          <w:szCs w:val="28"/>
        </w:rPr>
        <w:t xml:space="preserve">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工会廉洁从业工作总结22</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一是加强理论学习。认真学习马列主义、xxx思想、xxx理论和“三个代表”重要思想，不断用科学的理论武装头脑，树立正确的世界观，提高自身的政治素养；二是加强法律法规知识的学习。坚持用“廉政准则”、“中央八项规定”、“党内五项监督”等党纪党规规范自己的言行，用法律政策指导各项工作；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思想理想信念，提高了自己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工会廉洁从业工作总结23</w:t>
      </w:r>
    </w:p>
    <w:p>
      <w:pPr>
        <w:ind w:left="0" w:right="0" w:firstLine="560"/>
        <w:spacing w:before="450" w:after="450" w:line="312" w:lineRule="auto"/>
      </w:pPr>
      <w:r>
        <w:rPr>
          <w:rFonts w:ascii="宋体" w:hAnsi="宋体" w:eastAsia="宋体" w:cs="宋体"/>
          <w:color w:val="000"/>
          <w:sz w:val="28"/>
          <w:szCs w:val="28"/>
        </w:rPr>
        <w:t xml:space="preserve">加强党风廉政建设，既是改善机关作风的需要，也是加强自身修养，提高自身素质的需要。所以，本人始终坚持以学习自警自励，以学习提高自我，以学习增强贯彻执行党风廉政建设的自觉性和坚定性。坚持用和“三个代表”重要思想武装头脑，树立正确的世界观，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工会廉洁从业工作总结24</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式，就会丧失先进性，就会使精神萎靡思想底下，就难以抵挡各种诱惑，政治上也就不可能成熟。担任项目副经理以来，应对的工作，我深刻认识到学习</w:t>
      </w:r>
    </w:p>
    <w:p>
      <w:pPr>
        <w:ind w:left="0" w:right="0" w:firstLine="560"/>
        <w:spacing w:before="450" w:after="450" w:line="312" w:lineRule="auto"/>
      </w:pPr>
      <w:r>
        <w:rPr>
          <w:rFonts w:ascii="宋体" w:hAnsi="宋体" w:eastAsia="宋体" w:cs="宋体"/>
          <w:color w:val="000"/>
          <w:sz w:val="28"/>
          <w:szCs w:val="28"/>
        </w:rPr>
        <w:t xml:space="preserve">的重要性和必要性，一方面抓专业知识，开拓进取，以适应工作的需要，另一方面强化政治理论学习，深刻领会“三个代表”重要思想，和《中国共产党党员领导干部廉洁从政若干准则》的精神。经过学习不仅仅使我对外因与内因，正人与正己，权利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工会廉洁从业工作总结25</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在工作取得较好成绩的同时，也存在着一些不足。主要表现为：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二是在工作上落实不够全面。表现在：抓全盘，重视经济，轻精神文明建设。</w:t>
      </w:r>
    </w:p>
    <w:p>
      <w:pPr>
        <w:ind w:left="0" w:right="0" w:firstLine="560"/>
        <w:spacing w:before="450" w:after="450" w:line="312" w:lineRule="auto"/>
      </w:pPr>
      <w:r>
        <w:rPr>
          <w:rFonts w:ascii="宋体" w:hAnsi="宋体" w:eastAsia="宋体" w:cs="宋体"/>
          <w:color w:val="000"/>
          <w:sz w:val="28"/>
          <w:szCs w:val="28"/>
        </w:rPr>
        <w:t xml:space="preserve">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干部党员的大力支持帮助下，我的工作取得了一定成效。这些成绩的取得，是镇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以上是我简单的汇报，作为一名村干部，从自身做起，从一点一滴做起，随时准备向人民交一张满意的答卷。谢谢大家!</w:t>
      </w:r>
    </w:p>
    <w:p>
      <w:pPr>
        <w:ind w:left="0" w:right="0" w:firstLine="560"/>
        <w:spacing w:before="450" w:after="450" w:line="312" w:lineRule="auto"/>
      </w:pPr>
      <w:r>
        <w:rPr>
          <w:rFonts w:ascii="宋体" w:hAnsi="宋体" w:eastAsia="宋体" w:cs="宋体"/>
          <w:color w:val="000"/>
          <w:sz w:val="28"/>
          <w:szCs w:val="28"/>
        </w:rPr>
        <w:t xml:space="preserve">作为一名普通而平凡的收费员，我深知廉洁从业的重要性，廉洁从业关系自己的声誉及生存，更关系企业的利益及效益，自己尽责就是对企业对用户负责。通过这次开展职工廉洁从业活动，我认为应从以下几方面把好廉洁从业关。</w:t>
      </w:r>
    </w:p>
    <w:p>
      <w:pPr>
        <w:ind w:left="0" w:right="0" w:firstLine="560"/>
        <w:spacing w:before="450" w:after="450" w:line="312" w:lineRule="auto"/>
      </w:pPr>
      <w:r>
        <w:rPr>
          <w:rFonts w:ascii="宋体" w:hAnsi="宋体" w:eastAsia="宋体" w:cs="宋体"/>
          <w:color w:val="000"/>
          <w:sz w:val="28"/>
          <w:szCs w:val="28"/>
        </w:rPr>
        <w:t xml:space="preserve">一、要加强学习，提高自己的思想和精神境界，端正思想作风，其次要深入实际工作中从一点一滴作起，既然是收费员我们就避免不了要和金钱打交道，钱分两种，就是自己的和别人的，是别人的我们就万万不能动或碰，更不能费尽心机想方设法去索取，作弊。我们是服务行业，就要为用户为厂尽心尽责不能错收漏收每一度电每一方水，更要在力所能及的情况下为用户排忧解难，为厂争取更高更大的效益。平时要求班员及自己的台账要字迹工整清晰，台面要干净整洁，面对用户及厂领导的检查能一目了然。</w:t>
      </w:r>
    </w:p>
    <w:p>
      <w:pPr>
        <w:ind w:left="0" w:right="0" w:firstLine="560"/>
        <w:spacing w:before="450" w:after="450" w:line="312" w:lineRule="auto"/>
      </w:pPr>
      <w:r>
        <w:rPr>
          <w:rFonts w:ascii="宋体" w:hAnsi="宋体" w:eastAsia="宋体" w:cs="宋体"/>
          <w:color w:val="000"/>
          <w:sz w:val="28"/>
          <w:szCs w:val="28"/>
        </w:rPr>
        <w:t xml:space="preserve">二、要端正职业道德思想。一个人如果没有良好的职业道德，就不能干好本职工作，心思也不会放在本职工作上，而是会想方设法如何为自己捞好处，见利就图，有乐就享，最终会害了自己和企业。收费中收到的现金要及时充入银行不得有半点的马虎和侥幸心里，在实际工作中总结经验不断进取完善自我，从而保证业务水平的提高。</w:t>
      </w:r>
    </w:p>
    <w:p>
      <w:pPr>
        <w:ind w:left="0" w:right="0" w:firstLine="560"/>
        <w:spacing w:before="450" w:after="450" w:line="312" w:lineRule="auto"/>
      </w:pPr>
      <w:r>
        <w:rPr>
          <w:rFonts w:ascii="宋体" w:hAnsi="宋体" w:eastAsia="宋体" w:cs="宋体"/>
          <w:color w:val="000"/>
          <w:sz w:val="28"/>
          <w:szCs w:val="28"/>
        </w:rPr>
        <w:t xml:space="preserve">三、要管住小节。古人云：“无以恶小而为之”，“祸患常积于忽微”。要守好自己的情操和品质。现在有的人认为这个年代吃吃喝喝不算啥，收点小礼没什么，生活作风随便一点不要太认真。这些人正是平时在小事小节上放松了自我约束，忘记了自己的职责，时时保持清醒的头脑，防止因小节不保而酿成大错。做到君子爱财取之有道，不是我们劳动所得就不要拿，要用健康的体魄、好的心态去干好我们的工作，拿我们该拿的劳动所得。</w:t>
      </w:r>
    </w:p>
    <w:p>
      <w:pPr>
        <w:ind w:left="0" w:right="0" w:firstLine="560"/>
        <w:spacing w:before="450" w:after="450" w:line="312" w:lineRule="auto"/>
      </w:pPr>
      <w:r>
        <w:rPr>
          <w:rFonts w:ascii="宋体" w:hAnsi="宋体" w:eastAsia="宋体" w:cs="宋体"/>
          <w:color w:val="000"/>
          <w:sz w:val="28"/>
          <w:szCs w:val="28"/>
        </w:rPr>
        <w:t xml:space="preserve">总之，作为一名普通的收费员手中没有任何权利搞不正之风，让我们以责任心证明自己的人品，加强学习，不但提高自身修养，廉洁的作风，正义的形象，优质的业绩，共同创造我厂更加辉煌的明天。</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今年来，自己严格按照上级部门关于加强党风廉政建设精神和有关规定，认真履行党风廉政建设职责制的各项职责要求，发奋加强自身建设，带头做到廉洁自律，较好地完成了廉政建设职责制各项任务。</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工会廉洁从业工作总结26</w:t>
      </w:r>
    </w:p>
    <w:p>
      <w:pPr>
        <w:ind w:left="0" w:right="0" w:firstLine="560"/>
        <w:spacing w:before="450" w:after="450" w:line="312" w:lineRule="auto"/>
      </w:pPr>
      <w:r>
        <w:rPr>
          <w:rFonts w:ascii="宋体" w:hAnsi="宋体" w:eastAsia="宋体" w:cs="宋体"/>
          <w:color w:val="000"/>
          <w:sz w:val="28"/>
          <w:szCs w:val="28"/>
        </w:rPr>
        <w:t xml:space="preserve">一年来，我能够切实按照各项廉政条规来规范自己的言行，真正做到了清正廉洁。</w:t>
      </w:r>
    </w:p>
    <w:p>
      <w:pPr>
        <w:ind w:left="0" w:right="0" w:firstLine="560"/>
        <w:spacing w:before="450" w:after="450" w:line="312" w:lineRule="auto"/>
      </w:pPr>
      <w:r>
        <w:rPr>
          <w:rFonts w:ascii="宋体" w:hAnsi="宋体" w:eastAsia="宋体" w:cs="宋体"/>
          <w:color w:val="000"/>
          <w:sz w:val="28"/>
          <w:szCs w:val="28"/>
        </w:rPr>
        <w:t xml:space="preserve">1、认真执行上级廉洁自律的有关规定和廉政制度，廉洁从政，没有利用职务和职权收受礼金和各种有价证券。</w:t>
      </w:r>
    </w:p>
    <w:p>
      <w:pPr>
        <w:ind w:left="0" w:right="0" w:firstLine="560"/>
        <w:spacing w:before="450" w:after="450" w:line="312" w:lineRule="auto"/>
      </w:pPr>
      <w:r>
        <w:rPr>
          <w:rFonts w:ascii="宋体" w:hAnsi="宋体" w:eastAsia="宋体" w:cs="宋体"/>
          <w:color w:val="000"/>
          <w:sz w:val="28"/>
          <w:szCs w:val="28"/>
        </w:rPr>
        <w:t xml:space="preserve">2、坚决执行各项制度，没有任何不合理的收入，也没有黑色收入和灰色收入，真正做到了收入上报，增强自律意识，自觉接受监督。</w:t>
      </w:r>
    </w:p>
    <w:p>
      <w:pPr>
        <w:ind w:left="0" w:right="0" w:firstLine="560"/>
        <w:spacing w:before="450" w:after="450" w:line="312" w:lineRule="auto"/>
      </w:pPr>
      <w:r>
        <w:rPr>
          <w:rFonts w:ascii="宋体" w:hAnsi="宋体" w:eastAsia="宋体" w:cs="宋体"/>
          <w:color w:val="000"/>
          <w:sz w:val="28"/>
          <w:szCs w:val="28"/>
        </w:rPr>
        <w:t xml:space="preserve">3、管住“八小时以外”，在无人监督而有利可图的情况下，能谨慎不苟，坚守三道防线：拒腐防诱的思想防线；近钱财而不贪、近酒色而不迷的道德防线；不因私而废制度的法纪防线。</w:t>
      </w:r>
    </w:p>
    <w:p>
      <w:pPr>
        <w:ind w:left="0" w:right="0" w:firstLine="560"/>
        <w:spacing w:before="450" w:after="450" w:line="312" w:lineRule="auto"/>
      </w:pPr>
      <w:r>
        <w:rPr>
          <w:rFonts w:ascii="宋体" w:hAnsi="宋体" w:eastAsia="宋体" w:cs="宋体"/>
          <w:color w:val="000"/>
          <w:sz w:val="28"/>
          <w:szCs w:val="28"/>
        </w:rPr>
        <w:t xml:space="preserve">4、把握好几个环节：节庆不收礼；工作岗位变迁不“请客”；对经历的每个岗位心存感激之情，满腔热情做好工作。</w:t>
      </w:r>
    </w:p>
    <w:p>
      <w:pPr>
        <w:ind w:left="0" w:right="0" w:firstLine="560"/>
        <w:spacing w:before="450" w:after="450" w:line="312" w:lineRule="auto"/>
      </w:pPr>
      <w:r>
        <w:rPr>
          <w:rFonts w:ascii="宋体" w:hAnsi="宋体" w:eastAsia="宋体" w:cs="宋体"/>
          <w:color w:val="000"/>
          <w:sz w:val="28"/>
          <w:szCs w:val="28"/>
        </w:rPr>
        <w:t xml:space="preserve">5、凡经手的钱、物、人事，都主动接受审计或监督，进出按制度，做到工作清净，工作方式清廉。在工作中，自觉遵守各项规章制度，从严要求自己，不断强化廉洁自律意识，警告自己时刻以煤矿的利益为重，起到好的表率作用。</w:t>
      </w:r>
    </w:p>
    <w:p>
      <w:pPr>
        <w:ind w:left="0" w:right="0" w:firstLine="560"/>
        <w:spacing w:before="450" w:after="450" w:line="312" w:lineRule="auto"/>
      </w:pPr>
      <w:r>
        <w:rPr>
          <w:rFonts w:ascii="宋体" w:hAnsi="宋体" w:eastAsia="宋体" w:cs="宋体"/>
          <w:color w:val="000"/>
          <w:sz w:val="28"/>
          <w:szCs w:val="28"/>
        </w:rPr>
        <w:t xml:space="preserve">6、对本队的反腐倡廉工作做到认真安排、认真督促检查和落实的。全队在党风廉政方面未出现存在突出问题。</w:t>
      </w:r>
    </w:p>
    <w:p>
      <w:pPr>
        <w:ind w:left="0" w:right="0" w:firstLine="560"/>
        <w:spacing w:before="450" w:after="450" w:line="312" w:lineRule="auto"/>
      </w:pPr>
      <w:r>
        <w:rPr>
          <w:rFonts w:ascii="宋体" w:hAnsi="宋体" w:eastAsia="宋体" w:cs="宋体"/>
          <w:color w:val="000"/>
          <w:sz w:val="28"/>
          <w:szCs w:val="28"/>
        </w:rPr>
        <w:t xml:space="preserve">7、对集团公司下发的“六不准”严格执行。总的来说，一年来做到了经济上清清白白，生活上干干净净，政治上立场坚定，思想上轻轻松松，工作上兢兢业业。</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工会廉洁从业工作总结27</w:t>
      </w:r>
    </w:p>
    <w:p>
      <w:pPr>
        <w:ind w:left="0" w:right="0" w:firstLine="560"/>
        <w:spacing w:before="450" w:after="450" w:line="312" w:lineRule="auto"/>
      </w:pPr>
      <w:r>
        <w:rPr>
          <w:rFonts w:ascii="宋体" w:hAnsi="宋体" w:eastAsia="宋体" w:cs="宋体"/>
          <w:color w:val="000"/>
          <w:sz w:val="28"/>
          <w:szCs w:val="28"/>
        </w:rPr>
        <w:t xml:space="preserve">学生时代，为什么要入党？这是递交入党申请时每个人都要思考回答的问题，我还依稀记得自己的答案，入党是想成就更好的自己！入党意味的不是获得更多利益，而是责任、让步和牺牲。市场经济浪潮风起云涌，各种利益和*不断交织，人们的思想意识更趋多元化，来自各种渠道的挑战和考验让人目不暇接。廉政教育，犹如这个秋季的一场及时雨，让我们在重温那些清正廉洁的楷模的先进事迹、感受心灵的震撼的同时，认真反思自己的一言一行，不忘初心，在勤政廉政的道路上走得更加踏实，更加稳健。</w:t>
      </w:r>
    </w:p>
    <w:p>
      <w:pPr>
        <w:ind w:left="0" w:right="0" w:firstLine="560"/>
        <w:spacing w:before="450" w:after="450" w:line="312" w:lineRule="auto"/>
      </w:pPr>
      <w:r>
        <w:rPr>
          <w:rFonts w:ascii="黑体" w:hAnsi="黑体" w:eastAsia="黑体" w:cs="黑体"/>
          <w:color w:val="000000"/>
          <w:sz w:val="36"/>
          <w:szCs w:val="36"/>
          <w:b w:val="1"/>
          <w:bCs w:val="1"/>
        </w:rPr>
        <w:t xml:space="preserve">工会廉洁从业工作总结28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2024-10-18T18:13:20+08:00</dcterms:created>
  <dcterms:modified xsi:type="dcterms:W3CDTF">2024-10-18T18:13:20+08:00</dcterms:modified>
</cp:coreProperties>
</file>

<file path=docProps/custom.xml><?xml version="1.0" encoding="utf-8"?>
<Properties xmlns="http://schemas.openxmlformats.org/officeDocument/2006/custom-properties" xmlns:vt="http://schemas.openxmlformats.org/officeDocument/2006/docPropsVTypes"/>
</file>