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幼儿园配班老师的工作总结(7篇)</w:t>
      </w:r>
      <w:bookmarkEnd w:id="1"/>
    </w:p>
    <w:p>
      <w:pPr>
        <w:jc w:val="center"/>
        <w:spacing w:before="0" w:after="450"/>
      </w:pPr>
      <w:r>
        <w:rPr>
          <w:rFonts w:ascii="Arial" w:hAnsi="Arial" w:eastAsia="Arial" w:cs="Arial"/>
          <w:color w:val="999999"/>
          <w:sz w:val="20"/>
          <w:szCs w:val="20"/>
        </w:rPr>
        <w:t xml:space="preserve">来源：网络  作者：花开彼岸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幼儿园配班老师的工作总结一一、精心备教全面掌控新课程标准。透过学习我体会到新课程标准不同与以往的教学大纲，课前我熟读新课程标准及新课程理念的相干资料，透彻理解并把握新课程标准，力争在每节课前仔细研读然后制定具体的教学方案，在教学每个一节课前...</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幼儿园配班老师的工作总结一</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二、培养爱好激起学习用心性。</w:t>
      </w:r>
    </w:p>
    <w:p>
      <w:pPr>
        <w:ind w:left="0" w:right="0" w:firstLine="560"/>
        <w:spacing w:before="450" w:after="450" w:line="312" w:lineRule="auto"/>
      </w:pPr>
      <w:r>
        <w:rPr>
          <w:rFonts w:ascii="宋体" w:hAnsi="宋体" w:eastAsia="宋体" w:cs="宋体"/>
          <w:color w:val="000"/>
          <w:sz w:val="28"/>
          <w:szCs w:val="28"/>
        </w:rPr>
        <w:t xml:space="preserve">爱好是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三，重探究教学培养学生的学习潜力。</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w:t>
      </w:r>
    </w:p>
    <w:p>
      <w:pPr>
        <w:ind w:left="0" w:right="0" w:firstLine="560"/>
        <w:spacing w:before="450" w:after="450" w:line="312" w:lineRule="auto"/>
      </w:pPr>
      <w:r>
        <w:rPr>
          <w:rFonts w:ascii="宋体" w:hAnsi="宋体" w:eastAsia="宋体" w:cs="宋体"/>
          <w:color w:val="000"/>
          <w:sz w:val="28"/>
          <w:szCs w:val="28"/>
        </w:rPr>
        <w:t xml:space="preserve">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幼儿园配班老师的工作总结二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回顾这学期，在各位领导和老师的热心支持和帮助下，我认真做好各项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这学期我担任了大一班的配班老师及保育员。作为配班老师，我除了做好自己本职工作外，还配合班主任做好幼儿安全及教学工作，做到严要求、高标准。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作为保育老师，我做到以下几点：</w:t>
      </w:r>
    </w:p>
    <w:p>
      <w:pPr>
        <w:ind w:left="0" w:right="0" w:firstLine="560"/>
        <w:spacing w:before="450" w:after="450" w:line="312" w:lineRule="auto"/>
      </w:pPr>
      <w:r>
        <w:rPr>
          <w:rFonts w:ascii="宋体" w:hAnsi="宋体" w:eastAsia="宋体" w:cs="宋体"/>
          <w:color w:val="000"/>
          <w:sz w:val="28"/>
          <w:szCs w:val="28"/>
        </w:rPr>
        <w:t xml:space="preserve">1.负责本班设备、环境的清洁卫生工作。做到每天小扫除，每两天大扫除，经常保持活动室内空气的流通，保证幼儿有一个舒适、干净的环境。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2.指导、督促幼儿餐前、便后洗手等，帮助幼儿养成良好的生活卫生习惯。负责幼儿进餐时的清洁与收拾：根据幼儿饭量随时添加饭菜，进餐时不催促幼儿，满足每个孩子的饭菜需求，餐后打扫等，保持班内环境和设备的清洁、整齐，做好餐前餐后的准备和收拾工作。</w:t>
      </w:r>
    </w:p>
    <w:p>
      <w:pPr>
        <w:ind w:left="0" w:right="0" w:firstLine="560"/>
        <w:spacing w:before="450" w:after="450" w:line="312" w:lineRule="auto"/>
      </w:pPr>
      <w:r>
        <w:rPr>
          <w:rFonts w:ascii="宋体" w:hAnsi="宋体" w:eastAsia="宋体" w:cs="宋体"/>
          <w:color w:val="000"/>
          <w:sz w:val="28"/>
          <w:szCs w:val="28"/>
        </w:rPr>
        <w:t xml:space="preserve">3.按照消毒制度的规定，认真做好幼儿水杯、毛巾、碗、筷的消毒工作</w:t>
      </w:r>
    </w:p>
    <w:p>
      <w:pPr>
        <w:ind w:left="0" w:right="0" w:firstLine="560"/>
        <w:spacing w:before="450" w:after="450" w:line="312" w:lineRule="auto"/>
      </w:pPr>
      <w:r>
        <w:rPr>
          <w:rFonts w:ascii="宋体" w:hAnsi="宋体" w:eastAsia="宋体" w:cs="宋体"/>
          <w:color w:val="000"/>
          <w:sz w:val="28"/>
          <w:szCs w:val="28"/>
        </w:rPr>
        <w:t xml:space="preserve">4.每天要及时冲洗厕所，做到厕所槽内无污垢，保持厕所内清洁无臭味。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5.严格执行各项安全制度，做好幼儿的生活管理和卫生保健工作。根据天气变化，及时为幼儿增减衣物，指导幼儿洗脸、洗手。</w:t>
      </w:r>
    </w:p>
    <w:p>
      <w:pPr>
        <w:ind w:left="0" w:right="0" w:firstLine="560"/>
        <w:spacing w:before="450" w:after="450" w:line="312" w:lineRule="auto"/>
      </w:pPr>
      <w:r>
        <w:rPr>
          <w:rFonts w:ascii="宋体" w:hAnsi="宋体" w:eastAsia="宋体" w:cs="宋体"/>
          <w:color w:val="000"/>
          <w:sz w:val="28"/>
          <w:szCs w:val="28"/>
        </w:rPr>
        <w:t xml:space="preserve">6.细心观察幼儿情绪、食欲、睡眠及大小便情况</w:t>
      </w:r>
    </w:p>
    <w:p>
      <w:pPr>
        <w:ind w:left="0" w:right="0" w:firstLine="560"/>
        <w:spacing w:before="450" w:after="450" w:line="312" w:lineRule="auto"/>
      </w:pPr>
      <w:r>
        <w:rPr>
          <w:rFonts w:ascii="宋体" w:hAnsi="宋体" w:eastAsia="宋体" w:cs="宋体"/>
          <w:color w:val="000"/>
          <w:sz w:val="28"/>
          <w:szCs w:val="28"/>
        </w:rPr>
        <w:t xml:space="preserve">7.了解幼儿体质情况，对体弱幼儿要作特殊照顾。</w:t>
      </w:r>
    </w:p>
    <w:p>
      <w:pPr>
        <w:ind w:left="0" w:right="0" w:firstLine="560"/>
        <w:spacing w:before="450" w:after="450" w:line="312" w:lineRule="auto"/>
      </w:pPr>
      <w:r>
        <w:rPr>
          <w:rFonts w:ascii="宋体" w:hAnsi="宋体" w:eastAsia="宋体" w:cs="宋体"/>
          <w:color w:val="000"/>
          <w:sz w:val="28"/>
          <w:szCs w:val="28"/>
        </w:rPr>
        <w:t xml:space="preserve">8.幼儿起床后整理清洁好休息室，每天下午帮助整理好幼儿离园的衣服和背包。</w:t>
      </w:r>
    </w:p>
    <w:p>
      <w:pPr>
        <w:ind w:left="0" w:right="0" w:firstLine="560"/>
        <w:spacing w:before="450" w:after="450" w:line="312" w:lineRule="auto"/>
      </w:pPr>
      <w:r>
        <w:rPr>
          <w:rFonts w:ascii="宋体" w:hAnsi="宋体" w:eastAsia="宋体" w:cs="宋体"/>
          <w:color w:val="000"/>
          <w:sz w:val="28"/>
          <w:szCs w:val="28"/>
        </w:rPr>
        <w:t xml:space="preserve">9.认真做好卫生包干区的卫生工作和保洁工作，每天下班前必须清倒垃圾，做到垃圾不过夜。下午保育员下班前要关好门窗、关熄电源。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#379614[_TAG_h2]幼儿园配班老师的工作总结三</w:t>
      </w:r>
    </w:p>
    <w:p>
      <w:pPr>
        <w:ind w:left="0" w:right="0" w:firstLine="560"/>
        <w:spacing w:before="450" w:after="450" w:line="312" w:lineRule="auto"/>
      </w:pPr>
      <w:r>
        <w:rPr>
          <w:rFonts w:ascii="宋体" w:hAnsi="宋体" w:eastAsia="宋体" w:cs="宋体"/>
          <w:color w:val="000"/>
          <w:sz w:val="28"/>
          <w:szCs w:val="28"/>
        </w:rPr>
        <w:t xml:space="preserve">寒假期间我参加了中小学教师远程教育培训。通过学习、讨论，使我学到了当前先进的教育教学理论。我的思想有了一次较大的更新，为以后的工作积蓄了力量、理清了思路，更加明确了目标。作为教师，我们要实施素质教育，教书育人，争当实施素质教育的排头兵。</w:t>
      </w:r>
    </w:p>
    <w:p>
      <w:pPr>
        <w:ind w:left="0" w:right="0" w:firstLine="560"/>
        <w:spacing w:before="450" w:after="450" w:line="312" w:lineRule="auto"/>
      </w:pPr>
      <w:r>
        <w:rPr>
          <w:rFonts w:ascii="宋体" w:hAnsi="宋体" w:eastAsia="宋体" w:cs="宋体"/>
          <w:color w:val="000"/>
          <w:sz w:val="28"/>
          <w:szCs w:val="28"/>
        </w:rPr>
        <w:t xml:space="preserve">首先，要学习先进教育教学理论，更新教育观念。</w:t>
      </w:r>
    </w:p>
    <w:p>
      <w:pPr>
        <w:ind w:left="0" w:right="0" w:firstLine="560"/>
        <w:spacing w:before="450" w:after="450" w:line="312" w:lineRule="auto"/>
      </w:pPr>
      <w:r>
        <w:rPr>
          <w:rFonts w:ascii="宋体" w:hAnsi="宋体" w:eastAsia="宋体" w:cs="宋体"/>
          <w:color w:val="000"/>
          <w:sz w:val="28"/>
          <w:szCs w:val="28"/>
        </w:rPr>
        <w:t xml:space="preserve">教育改革的实践需要教育理论作指导。先进的教育理论将有力地促进教育改革的深化。这次远程网络培训，给教师提供了一个崭新的舞台，加入了新的观点，向教师展示了课堂教学的新理念，新思维，全面诠释了课堂教学的有效性、生成性、三维目标、教学情境、教学关系，让我们有了可以借鉴的东西。在由原来过多的关注基础知识和技能形成转变为在学习基础知识和技能的同时，更加关注学生的情感，态度，价值观。另外，教师自身为了不断提高自己的业务水平，也应当考虑如何为自己创设良好的学习环境，不断学习、不断进步，促进教学水平的提高。</w:t>
      </w:r>
    </w:p>
    <w:p>
      <w:pPr>
        <w:ind w:left="0" w:right="0" w:firstLine="560"/>
        <w:spacing w:before="450" w:after="450" w:line="312" w:lineRule="auto"/>
      </w:pPr>
      <w:r>
        <w:rPr>
          <w:rFonts w:ascii="宋体" w:hAnsi="宋体" w:eastAsia="宋体" w:cs="宋体"/>
          <w:color w:val="000"/>
          <w:sz w:val="28"/>
          <w:szCs w:val="28"/>
        </w:rPr>
        <w:t xml:space="preserve">第二，要积极参与教学改革实践活动，激发学习兴趣。</w:t>
      </w:r>
    </w:p>
    <w:p>
      <w:pPr>
        <w:ind w:left="0" w:right="0" w:firstLine="560"/>
        <w:spacing w:before="450" w:after="450" w:line="312" w:lineRule="auto"/>
      </w:pPr>
      <w:r>
        <w:rPr>
          <w:rFonts w:ascii="宋体" w:hAnsi="宋体" w:eastAsia="宋体" w:cs="宋体"/>
          <w:color w:val="000"/>
          <w:sz w:val="28"/>
          <w:szCs w:val="28"/>
        </w:rPr>
        <w:t xml:space="preserve">科研兴教，科研兴校，已成为广大教育工作者的共识。课堂教学是素质教育的主渠道。学生的学习积极性，很大程度取决于学习兴趣。兴趣是学习的先导，是推动学生掌握知识和获得能力的一种强烈欲望。因此，教师在教学活动中就要用各种教学手段，努力为学生创设一种宽松、愉快、和谐的教学情境，引发学生积极思考，主动学习。培养学生学习主动性的方法是很多的，手段不尽相同。但无论什么方法，都必须以学生的全面发展为根本，努力为学生创造一个良好的学习情境。只有这样，我们的教学才能适应社会的发展，从而为社会培养出一代新型人才。通过这次的培训学习，使我学到了很多课堂教学的技能。如信息技术在教学中的合理应用，将提高学生的学习兴趣和效果。</w:t>
      </w:r>
    </w:p>
    <w:p>
      <w:pPr>
        <w:ind w:left="0" w:right="0" w:firstLine="560"/>
        <w:spacing w:before="450" w:after="450" w:line="312" w:lineRule="auto"/>
      </w:pPr>
      <w:r>
        <w:rPr>
          <w:rFonts w:ascii="宋体" w:hAnsi="宋体" w:eastAsia="宋体" w:cs="宋体"/>
          <w:color w:val="000"/>
          <w:sz w:val="28"/>
          <w:szCs w:val="28"/>
        </w:rPr>
        <w:t xml:space="preserve">第三，要坚持与日俱进，弘扬创新精神。</w:t>
      </w:r>
    </w:p>
    <w:p>
      <w:pPr>
        <w:ind w:left="0" w:right="0" w:firstLine="560"/>
        <w:spacing w:before="450" w:after="450" w:line="312" w:lineRule="auto"/>
      </w:pPr>
      <w:r>
        <w:rPr>
          <w:rFonts w:ascii="宋体" w:hAnsi="宋体" w:eastAsia="宋体" w:cs="宋体"/>
          <w:color w:val="000"/>
          <w:sz w:val="28"/>
          <w:szCs w:val="28"/>
        </w:rPr>
        <w:t xml:space="preserve">这几年，教育理论层出不穷，教育信息日新月异，我们只有不断地学习教育理论，更新教育观念，提高教改水平，才能适应教育改革的需要。对于教学性质的认识，培训教师突破传统框架，从新颖的角度重新认识课堂教学活动，提出崭新的理论，我们只有认真学习有关内容，才能与日俱进，不断创新。</w:t>
      </w:r>
    </w:p>
    <w:p>
      <w:pPr>
        <w:ind w:left="0" w:right="0" w:firstLine="560"/>
        <w:spacing w:before="450" w:after="450" w:line="312" w:lineRule="auto"/>
      </w:pPr>
      <w:r>
        <w:rPr>
          <w:rFonts w:ascii="宋体" w:hAnsi="宋体" w:eastAsia="宋体" w:cs="宋体"/>
          <w:color w:val="000"/>
          <w:sz w:val="28"/>
          <w:szCs w:val="28"/>
        </w:rPr>
        <w:t xml:space="preserve">这次远程继教培训让我感触最深的是远程教学视频案例，观后进行了讨论，虽然在教学中因时间的关系学生对知识的掌握不是很扎实，但通过学习可以培养他们的动手能力、创新意识。</w:t>
      </w:r>
    </w:p>
    <w:p>
      <w:pPr>
        <w:ind w:left="0" w:right="0" w:firstLine="560"/>
        <w:spacing w:before="450" w:after="450" w:line="312" w:lineRule="auto"/>
      </w:pPr>
      <w:r>
        <w:rPr>
          <w:rFonts w:ascii="宋体" w:hAnsi="宋体" w:eastAsia="宋体" w:cs="宋体"/>
          <w:color w:val="000"/>
          <w:sz w:val="28"/>
          <w:szCs w:val="28"/>
        </w:rPr>
        <w:t xml:space="preserve">此外，培训让我学到了很多好的教学技能，添补了教学方面的许多空白，同时也让我走出了一些误区。例如，通过培训我了解了新的课堂教学理念，在教学实践中如何创设有意义的情景帮助学生理解和记忆;如何在课堂中有效地使用游戏;如何利用声音、眼神、面部表情、肢体动作、图片、实物等引起学生的学习兴趣，揭示语言意义，激励学生参与;如何在课堂上有效地运用“表演”技巧。</w:t>
      </w:r>
    </w:p>
    <w:p>
      <w:pPr>
        <w:ind w:left="0" w:right="0" w:firstLine="560"/>
        <w:spacing w:before="450" w:after="450" w:line="312" w:lineRule="auto"/>
      </w:pPr>
      <w:r>
        <w:rPr>
          <w:rFonts w:ascii="宋体" w:hAnsi="宋体" w:eastAsia="宋体" w:cs="宋体"/>
          <w:color w:val="000"/>
          <w:sz w:val="28"/>
          <w:szCs w:val="28"/>
        </w:rPr>
        <w:t xml:space="preserve">#568286[_TAG_h2]幼儿园配班老师的工作总结四</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w:t>
      </w:r>
    </w:p>
    <w:p>
      <w:pPr>
        <w:ind w:left="0" w:right="0" w:firstLine="560"/>
        <w:spacing w:before="450" w:after="450" w:line="312" w:lineRule="auto"/>
      </w:pPr>
      <w:r>
        <w:rPr>
          <w:rFonts w:ascii="宋体" w:hAnsi="宋体" w:eastAsia="宋体" w:cs="宋体"/>
          <w:color w:val="000"/>
          <w:sz w:val="28"/>
          <w:szCs w:val="28"/>
        </w:rPr>
        <w:t xml:space="preserve">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gt;政治学习，拥护党和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gt;政治理论的学习。能作到不迟到不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32个可爱的孩子，我们通过一个学期的相处，从他们一开始对你不服不依，到现在能把自己的心里话偷偷说给你听，感到自己终是“付出得到了回报。”我们班孩子都是没有上过的孩子，开学初面对陌生的老师，面对没来过的，面对家长的离开，有好多幼儿忍不住掉下眼泪，“哇哇”大哭起来，对家长的依赖性很大，但是别看小朋友小，脾气很倔，一有不顺心的事情就哭鼻子，而且哭起来可蛮了，但是我们老师决心用爱感化孩子，耐心说教，细心照顾，现在我们的小朋友懂事多了，也坚强多了，不再乱发脾气或不愿来园了。还有我们班的柳王程从一开始朋友很少到现在拥有了许多自己的朋友，而且还渐渐喜欢了上;以前文静内向的袁青慧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刘志鑫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32位孩子与其有关的却不止32位家长，如何处理好家长的关系很重要，我是比较年轻的老师。开始接触家长是在孩子报名时，那时从家长的眼神我感觉到了他们的担心和不信任，于是我和其他老师便决定用行动证明自己对工作的热忱，对孩子的爱。渐渐家长的眼神变了，送幼儿来时叮咛少了，信任多了。我们班的孩子都很小，每天放学时，我和其他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有很多教学经验丰富的老师，有这样一个良好的环境我于是对自己提出了几点要求：要虚心，要有苦心，对事情要有恒心。因为年轻，所以很多事情都得从头开始学，我虚心向别的教师</w:t>
      </w:r>
    </w:p>
    <w:p>
      <w:pPr>
        <w:ind w:left="0" w:right="0" w:firstLine="560"/>
        <w:spacing w:before="450" w:after="450" w:line="312" w:lineRule="auto"/>
      </w:pPr>
      <w:r>
        <w:rPr>
          <w:rFonts w:ascii="宋体" w:hAnsi="宋体" w:eastAsia="宋体" w:cs="宋体"/>
          <w:color w:val="000"/>
          <w:sz w:val="28"/>
          <w:szCs w:val="28"/>
        </w:rPr>
        <w:t xml:space="preserve">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幼儿园配班老师的工作总结五</w:t>
      </w:r>
    </w:p>
    <w:p>
      <w:pPr>
        <w:ind w:left="0" w:right="0" w:firstLine="560"/>
        <w:spacing w:before="450" w:after="450" w:line="312" w:lineRule="auto"/>
      </w:pPr>
      <w:r>
        <w:rPr>
          <w:rFonts w:ascii="宋体" w:hAnsi="宋体" w:eastAsia="宋体" w:cs="宋体"/>
          <w:color w:val="000"/>
          <w:sz w:val="28"/>
          <w:szCs w:val="28"/>
        </w:rPr>
        <w:t xml:space="preserve">我在本学期担任四年级的数学、科学、品德与社会、信息技术等学科的教学工作，在这一学期中，我克服种.种困难，不断探索教育教学规律，改进教育教学方法，不断钻研教材教法，使自己的业务水平得到进一步的提高。</w:t>
      </w:r>
    </w:p>
    <w:p>
      <w:pPr>
        <w:ind w:left="0" w:right="0" w:firstLine="560"/>
        <w:spacing w:before="450" w:after="450" w:line="312" w:lineRule="auto"/>
      </w:pPr>
      <w:r>
        <w:rPr>
          <w:rFonts w:ascii="宋体" w:hAnsi="宋体" w:eastAsia="宋体" w:cs="宋体"/>
          <w:color w:val="000"/>
          <w:sz w:val="28"/>
          <w:szCs w:val="28"/>
        </w:rPr>
        <w:t xml:space="preserve">在本学期，我调到寺村小学，四年级是小学课程改革推行的第一年，同时对于学生的情况我也不太熟悉，为了尽快地熟悉教材，熟悉教学方法，熟悉课程标准的要求，在开学伊时，我对课程标准又熟悉了一遍，统读了教材，对教材的知识结构体系有了进一步地了解。我通过与其他老师交流、与学生进行座谈、对学生设计问卷调查等方式来了解学生，探讨对学生进行教育的方法。通过与其他老师交流、与学生进行座谈、对学生设计问卷调查等方式来了解学生，探讨对学生进行教育的方法。我与教师们的交流我发现，由于种.种原因，这一班的学生基础比较薄弱，纪律松散，学习积极性差，如我发的调查问卷中，有不少的学生是抄袭的，还有一部分学生没有上交问卷，这些都使我感到自己肩上担子的沉重。</w:t>
      </w:r>
    </w:p>
    <w:p>
      <w:pPr>
        <w:ind w:left="0" w:right="0" w:firstLine="560"/>
        <w:spacing w:before="450" w:after="450" w:line="312" w:lineRule="auto"/>
      </w:pPr>
      <w:r>
        <w:rPr>
          <w:rFonts w:ascii="宋体" w:hAnsi="宋体" w:eastAsia="宋体" w:cs="宋体"/>
          <w:color w:val="000"/>
          <w:sz w:val="28"/>
          <w:szCs w:val="28"/>
        </w:rPr>
        <w:t xml:space="preserve">我决定先从学生的思想转变上抓起，我一方面改进自己的教学方法，抓住学生争强好胜的心理，把竞赛引入课堂，来激发学生的学习积极性;另一方面，我利用课堂上的偶发事件，或课堂上的空白，向学生讲一些科学家的故事，来树立学生的学习信心;我还利用课堂上，表现比较好的学生，树立他们身边的榜样，来营造积极向上的学习氛围。通过这些措施和手段，班里的学习风气有所改善，学生的学习积极性也有所提高。</w:t>
      </w:r>
    </w:p>
    <w:p>
      <w:pPr>
        <w:ind w:left="0" w:right="0" w:firstLine="560"/>
        <w:spacing w:before="450" w:after="450" w:line="312" w:lineRule="auto"/>
      </w:pPr>
      <w:r>
        <w:rPr>
          <w:rFonts w:ascii="宋体" w:hAnsi="宋体" w:eastAsia="宋体" w:cs="宋体"/>
          <w:color w:val="000"/>
          <w:sz w:val="28"/>
          <w:szCs w:val="28"/>
        </w:rPr>
        <w:t xml:space="preserve">为了克服学校教学条件简陋，推进新课程的有效实施，我认真学习教育教学理论，学习先进的教育教学方法。丰富自己的知识结构，通过学习《小学教学》、《教育时报》等教育教学报刊，来了解教育教学的最新动态，了解课程改革的方向和趋势。提高自己的教育教学水平。用丰富的知识和对学生深入的了解来弥补教学条件的不足。</w:t>
      </w:r>
    </w:p>
    <w:p>
      <w:pPr>
        <w:ind w:left="0" w:right="0" w:firstLine="560"/>
        <w:spacing w:before="450" w:after="450" w:line="312" w:lineRule="auto"/>
      </w:pPr>
      <w:r>
        <w:rPr>
          <w:rFonts w:ascii="宋体" w:hAnsi="宋体" w:eastAsia="宋体" w:cs="宋体"/>
          <w:color w:val="000"/>
          <w:sz w:val="28"/>
          <w:szCs w:val="28"/>
        </w:rPr>
        <w:t xml:space="preserve">为了做好培优补差工作，特别是学困生的转化工作，在课堂上我通过对他们多关注，多提问，多为他们提供展示自我的机会，来树立他们的学习自信心。提高他们的学习积极性。针对他们在作业上或课堂上出现的问题，我利用课余时间，饭前饭后时间对他们进行讲解补救，让他们在课堂上进行板演，来强化他们的学习，深化对知识的理解。通过这些措施来提高学困生的学习成绩，促使他们的转化。</w:t>
      </w:r>
    </w:p>
    <w:p>
      <w:pPr>
        <w:ind w:left="0" w:right="0" w:firstLine="560"/>
        <w:spacing w:before="450" w:after="450" w:line="312" w:lineRule="auto"/>
      </w:pPr>
      <w:r>
        <w:rPr>
          <w:rFonts w:ascii="宋体" w:hAnsi="宋体" w:eastAsia="宋体" w:cs="宋体"/>
          <w:color w:val="000"/>
          <w:sz w:val="28"/>
          <w:szCs w:val="28"/>
        </w:rPr>
        <w:t xml:space="preserve">对于学生学习良好习惯的培养，我觉得学生的学习习惯对于学生的学习效果有直接的影响，有不少学困生都是因为注意力不集中，学习习惯较差造成的，学生的学习习惯不仅影响他们当前的学习，而且会对以后的学习和生活产生影响，在课堂上我注意学习良好学习习惯的养成和培养，如写字姿势课堂纪律等。这些都促进了学生整体成绩的提高。</w:t>
      </w:r>
    </w:p>
    <w:p>
      <w:pPr>
        <w:ind w:left="0" w:right="0" w:firstLine="560"/>
        <w:spacing w:before="450" w:after="450" w:line="312" w:lineRule="auto"/>
      </w:pPr>
      <w:r>
        <w:rPr>
          <w:rFonts w:ascii="宋体" w:hAnsi="宋体" w:eastAsia="宋体" w:cs="宋体"/>
          <w:color w:val="000"/>
          <w:sz w:val="28"/>
          <w:szCs w:val="28"/>
        </w:rPr>
        <w:t xml:space="preserve">当然在这一学期也有需要改进的地方，如学生之间的互帮互学的风气的形成，对学生基础较差的缺乏耐心，使得有的学生计算能力还没有达到要求，在下一学期，我要力争在这些方面有所突破，力争使学生取得更好的成绩。</w:t>
      </w:r>
    </w:p>
    <w:p>
      <w:pPr>
        <w:ind w:left="0" w:right="0" w:firstLine="560"/>
        <w:spacing w:before="450" w:after="450" w:line="312" w:lineRule="auto"/>
      </w:pPr>
      <w:r>
        <w:rPr>
          <w:rFonts w:ascii="宋体" w:hAnsi="宋体" w:eastAsia="宋体" w:cs="宋体"/>
          <w:color w:val="000"/>
          <w:sz w:val="28"/>
          <w:szCs w:val="28"/>
        </w:rPr>
        <w:t xml:space="preserve">#377310[_TAG_h2]幼儿园配班老师的工作总结六</w:t>
      </w:r>
    </w:p>
    <w:p>
      <w:pPr>
        <w:ind w:left="0" w:right="0" w:firstLine="560"/>
        <w:spacing w:before="450" w:after="450" w:line="312" w:lineRule="auto"/>
      </w:pPr>
      <w:r>
        <w:rPr>
          <w:rFonts w:ascii="宋体" w:hAnsi="宋体" w:eastAsia="宋体" w:cs="宋体"/>
          <w:color w:val="000"/>
          <w:sz w:val="28"/>
          <w:szCs w:val="28"/>
        </w:rPr>
        <w:t xml:space="preserve">我是白城师范学院初等教育系____级02班实习生张玲玲，从2______年3月到5月30日在榆树市第四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宋体" w:hAnsi="宋体" w:eastAsia="宋体" w:cs="宋体"/>
          <w:color w:val="000"/>
          <w:sz w:val="28"/>
          <w:szCs w:val="28"/>
        </w:rPr>
        <w:t xml:space="preserve">#673758[_TAG_h2]幼儿园配班老师的工作总结七</w:t>
      </w:r>
    </w:p>
    <w:p>
      <w:pPr>
        <w:ind w:left="0" w:right="0" w:firstLine="560"/>
        <w:spacing w:before="450" w:after="450" w:line="312" w:lineRule="auto"/>
      </w:pPr>
      <w:r>
        <w:rPr>
          <w:rFonts w:ascii="宋体" w:hAnsi="宋体" w:eastAsia="宋体" w:cs="宋体"/>
          <w:color w:val="000"/>
          <w:sz w:val="28"/>
          <w:szCs w:val="28"/>
        </w:rPr>
        <w:t xml:space="preserve">有幸于20__年加入技校教师队伍，成为一名人民教师，并于8月26—28日参加了教学基本技能培训，受益匪浅。</w:t>
      </w:r>
    </w:p>
    <w:p>
      <w:pPr>
        <w:ind w:left="0" w:right="0" w:firstLine="560"/>
        <w:spacing w:before="450" w:after="450" w:line="312" w:lineRule="auto"/>
      </w:pPr>
      <w:r>
        <w:rPr>
          <w:rFonts w:ascii="宋体" w:hAnsi="宋体" w:eastAsia="宋体" w:cs="宋体"/>
          <w:color w:val="000"/>
          <w:sz w:val="28"/>
          <w:szCs w:val="28"/>
        </w:rPr>
        <w:t xml:space="preserve">本次教学基本技能培训从职业教育理念、实践教学模式、教学原则、教学方法、实习课教学环节及备课、编写教案、授课、布置作业与批改、课外辅导与答疑、考查与考试六大基本教学技能等几方面全面、系统的阐述了职业教育的核心与关键，归纳了新任职业教育工作者应该具备的从业基本素质。</w:t>
      </w:r>
    </w:p>
    <w:p>
      <w:pPr>
        <w:ind w:left="0" w:right="0" w:firstLine="560"/>
        <w:spacing w:before="450" w:after="450" w:line="312" w:lineRule="auto"/>
      </w:pPr>
      <w:r>
        <w:rPr>
          <w:rFonts w:ascii="宋体" w:hAnsi="宋体" w:eastAsia="宋体" w:cs="宋体"/>
          <w:color w:val="000"/>
          <w:sz w:val="28"/>
          <w:szCs w:val="28"/>
        </w:rPr>
        <w:t xml:space="preserve">职业教育不同于普通教育，作为其参与主体，职校学生知识体系和学习意识较为薄弱，加上其自身年龄偏小，成长环境复杂，更易受外部环境中不利因素干扰，教学工作存在一定的特殊性。而作为职业教育另一参与主体教师来说，教学的重点不仅在于教书，更重要的是在于育人，如何通过基本教学环节中潜移默化的系列互动，传授学生知识，发展学生智能，树立学生正确的世界观和人生观，从而培养学生持续不断获取知识的意识和能力就成了技校教师更为重要和更有挑战性的课题。自此，教师的职能不再仅限于传道、授业、解惑，更多的，教师要成为学生的家长、朋友、领导者，关心他们的生活和成长，带领他们从技校走出去就能成为对家庭负责任，对社会有贡献的基础性人才。</w:t>
      </w:r>
    </w:p>
    <w:p>
      <w:pPr>
        <w:ind w:left="0" w:right="0" w:firstLine="560"/>
        <w:spacing w:before="450" w:after="450" w:line="312" w:lineRule="auto"/>
      </w:pPr>
      <w:r>
        <w:rPr>
          <w:rFonts w:ascii="宋体" w:hAnsi="宋体" w:eastAsia="宋体" w:cs="宋体"/>
          <w:color w:val="000"/>
          <w:sz w:val="28"/>
          <w:szCs w:val="28"/>
        </w:rPr>
        <w:t xml:space="preserve">技工学校实践教学的主要模式有实验课、实训课、实习课和理论实践一体化教学课四种，不难看出，其重点在于培养学生的动手操作能力，培养实际工作岗位上的操作者与生产者，因此，在具体的教学</w:t>
      </w:r>
    </w:p>
    <w:p>
      <w:pPr>
        <w:ind w:left="0" w:right="0" w:firstLine="560"/>
        <w:spacing w:before="450" w:after="450" w:line="312" w:lineRule="auto"/>
      </w:pPr>
      <w:r>
        <w:rPr>
          <w:rFonts w:ascii="宋体" w:hAnsi="宋体" w:eastAsia="宋体" w:cs="宋体"/>
          <w:color w:val="000"/>
          <w:sz w:val="28"/>
          <w:szCs w:val="28"/>
        </w:rPr>
        <w:t xml:space="preserve">过程中，教师要在深入研究和掌握教学大纲和教材的基础上，结合教学目标和自身实际，生动形象、深入浅出、简明扼要地将知识点展现在学生面前，并通过实践和指导一系列不断重复和循序渐进的过程将知识点进行巩固和夯实，实现最终教学目标。</w:t>
      </w:r>
    </w:p>
    <w:p>
      <w:pPr>
        <w:ind w:left="0" w:right="0" w:firstLine="560"/>
        <w:spacing w:before="450" w:after="450" w:line="312" w:lineRule="auto"/>
      </w:pPr>
      <w:r>
        <w:rPr>
          <w:rFonts w:ascii="宋体" w:hAnsi="宋体" w:eastAsia="宋体" w:cs="宋体"/>
          <w:color w:val="000"/>
          <w:sz w:val="28"/>
          <w:szCs w:val="28"/>
        </w:rPr>
        <w:t xml:space="preserve">和传统教育类似，职业教育基本的教学方法有讲授教学法、启发教学法、演示教学法、谈话教学法、讨论教学法、案例教学法、示范操作法、指导操作练习法、精讲—问答—点评三环联动教学法、视听展示—分组讨论—教师导控联动教学法等，和传统教育略有不同的是，职业教育对操作能力的特殊要求更强调了讲授指导、示范指导、巡回指导和结束指导的作用，正是这些强化动手能力的实习课教学环节配合了基本教学方法，使职业教育得以高效的开展着。</w:t>
      </w:r>
    </w:p>
    <w:p>
      <w:pPr>
        <w:ind w:left="0" w:right="0" w:firstLine="560"/>
        <w:spacing w:before="450" w:after="450" w:line="312" w:lineRule="auto"/>
      </w:pPr>
      <w:r>
        <w:rPr>
          <w:rFonts w:ascii="宋体" w:hAnsi="宋体" w:eastAsia="宋体" w:cs="宋体"/>
          <w:color w:val="000"/>
          <w:sz w:val="28"/>
          <w:szCs w:val="28"/>
        </w:rPr>
        <w:t xml:space="preserve">生产、操作工人位于职业金字塔的底端，他们数量庞大，涉及到我国国民生产的各个领域，其重要性不容小觑。而我国的职业教育起步较晚，虽然历经数十年的发展有了长足的进步，但和德国、新加坡等职业教育体系相对完善的国家比起来还有很大的差距，而这些差距也正是造成中国劳动力供求关系不平衡的主要矛盾。庆幸的是，国家现今对职业教育的基础性地位越来越重视，党和国家的领导人也多次强调要加强我国职业教育工作。因此，我们更应该抓住机会，克服困难，发挥优势，从我做起，严格遵守国家、行业和学校的各项规则，凸显和强化自身“为人师表”的示范性作用，把学校技术教育事业做强、做大，为社会输送更多有用的人才。</w:t>
      </w:r>
    </w:p>
    <w:p>
      <w:pPr>
        <w:ind w:left="0" w:right="0" w:firstLine="560"/>
        <w:spacing w:before="450" w:after="450" w:line="312" w:lineRule="auto"/>
      </w:pPr>
      <w:r>
        <w:rPr>
          <w:rFonts w:ascii="宋体" w:hAnsi="宋体" w:eastAsia="宋体" w:cs="宋体"/>
          <w:color w:val="000"/>
          <w:sz w:val="28"/>
          <w:szCs w:val="28"/>
        </w:rPr>
        <w:t xml:space="preserve">#379613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2024-10-19T08:41:35+08:00</dcterms:created>
  <dcterms:modified xsi:type="dcterms:W3CDTF">2024-10-19T08:41:35+08:00</dcterms:modified>
</cp:coreProperties>
</file>

<file path=docProps/custom.xml><?xml version="1.0" encoding="utf-8"?>
<Properties xmlns="http://schemas.openxmlformats.org/officeDocument/2006/custom-properties" xmlns:vt="http://schemas.openxmlformats.org/officeDocument/2006/docPropsVTypes"/>
</file>