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幼儿体育游戏活动总结与反思</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体育游戏活动总结与反思7篇我们经历了一次有意义的活动后，想必你已经开拓了视野，有了这样难得的机会，要好好记录下来。但是幼儿体育活动总结有什么要求呢？以下是小编整理的幼儿体育游戏活动总结与反思，欢迎大家借鉴与参考!幼儿体育游戏活动总结与反...</w:t>
      </w:r>
    </w:p>
    <w:p>
      <w:pPr>
        <w:ind w:left="0" w:right="0" w:firstLine="560"/>
        <w:spacing w:before="450" w:after="450" w:line="312" w:lineRule="auto"/>
      </w:pPr>
      <w:r>
        <w:rPr>
          <w:rFonts w:ascii="宋体" w:hAnsi="宋体" w:eastAsia="宋体" w:cs="宋体"/>
          <w:color w:val="000"/>
          <w:sz w:val="28"/>
          <w:szCs w:val="28"/>
        </w:rPr>
        <w:t xml:space="preserve">幼儿体育游戏活动总结与反思7篇</w:t>
      </w:r>
    </w:p>
    <w:p>
      <w:pPr>
        <w:ind w:left="0" w:right="0" w:firstLine="560"/>
        <w:spacing w:before="450" w:after="450" w:line="312" w:lineRule="auto"/>
      </w:pPr>
      <w:r>
        <w:rPr>
          <w:rFonts w:ascii="宋体" w:hAnsi="宋体" w:eastAsia="宋体" w:cs="宋体"/>
          <w:color w:val="000"/>
          <w:sz w:val="28"/>
          <w:szCs w:val="28"/>
        </w:rPr>
        <w:t xml:space="preserve">我们经历了一次有意义的活动后，想必你已经开拓了视野，有了这样难得的机会，要好好记录下来。但是幼儿体育活动总结有什么要求呢？以下是小编整理的幼儿体育游戏活动总结与反思，欢迎大家借鉴与参考!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幼儿体育游戏活动总结与反思精选篇1</w:t>
      </w:r>
    </w:p>
    <w:p>
      <w:pPr>
        <w:ind w:left="0" w:right="0" w:firstLine="560"/>
        <w:spacing w:before="450" w:after="450" w:line="312" w:lineRule="auto"/>
      </w:pPr>
      <w:r>
        <w:rPr>
          <w:rFonts w:ascii="宋体" w:hAnsi="宋体" w:eastAsia="宋体" w:cs="宋体"/>
          <w:color w:val="000"/>
          <w:sz w:val="28"/>
          <w:szCs w:val="28"/>
        </w:rPr>
        <w:t xml:space="preserve">通过本学期幼儿园体育教研组的研讨和活动，使我园的体育特色进一步有了提高，老师们了解更多的有关幼儿体育活动方面的知识，在组织幼儿的体育活动中，如何科学合理的安排整个活动过程，将直接影响到幼儿身体的发展和健康，影响到幼儿体育活动的成效。如何让幼儿开心的玩耍，自由的玩耍，无拘无束的玩耍，在玩耍中尽情展现他们的童真与欢乐。</w:t>
      </w:r>
    </w:p>
    <w:p>
      <w:pPr>
        <w:ind w:left="0" w:right="0" w:firstLine="560"/>
        <w:spacing w:before="450" w:after="450" w:line="312" w:lineRule="auto"/>
      </w:pPr>
      <w:r>
        <w:rPr>
          <w:rFonts w:ascii="宋体" w:hAnsi="宋体" w:eastAsia="宋体" w:cs="宋体"/>
          <w:color w:val="000"/>
          <w:sz w:val="28"/>
          <w:szCs w:val="28"/>
        </w:rPr>
        <w:t xml:space="preserve">一、 小班幼儿幼儿的体力、耐力较弱，体能部分较差，动作不够平稳、灵活、协调，思维活动带有具体形象性，喜欢模仿，对游戏中的情节、角色、动作过成容易发生兴趣。游戏的规则也很简单，一般不带有限制性，有的规则是从游戏的内容中引申出来的。幼儿对游戏的结果不太注意，没有较强的胜负意识，所以游戏结束时一般是皆大欢喜。小班的体育活动则更注重游戏的趣味性和参与性。</w:t>
      </w:r>
    </w:p>
    <w:p>
      <w:pPr>
        <w:ind w:left="0" w:right="0" w:firstLine="560"/>
        <w:spacing w:before="450" w:after="450" w:line="312" w:lineRule="auto"/>
      </w:pPr>
      <w:r>
        <w:rPr>
          <w:rFonts w:ascii="宋体" w:hAnsi="宋体" w:eastAsia="宋体" w:cs="宋体"/>
          <w:color w:val="000"/>
          <w:sz w:val="28"/>
          <w:szCs w:val="28"/>
        </w:rPr>
        <w:t xml:space="preserve">二、中班幼儿在体力、智力以及社会性方面都有了明显的发展。体力逐渐增强，动作比以前显得灵活、协调，空间知觉有了一定的发展，注意力也比较集中，具有一定的自我控制能力，初步学会了与同伴友好合作，集体观念有所增强。因此，中班的体育活动的内容开始复杂。幼儿喜欢情节较复杂的和活动量教大的追逐性活动。中班的老师在观摩了专业体育老师授课后都有了明显的进步和提高。</w:t>
      </w:r>
    </w:p>
    <w:p>
      <w:pPr>
        <w:ind w:left="0" w:right="0" w:firstLine="560"/>
        <w:spacing w:before="450" w:after="450" w:line="312" w:lineRule="auto"/>
      </w:pPr>
      <w:r>
        <w:rPr>
          <w:rFonts w:ascii="宋体" w:hAnsi="宋体" w:eastAsia="宋体" w:cs="宋体"/>
          <w:color w:val="000"/>
          <w:sz w:val="28"/>
          <w:szCs w:val="28"/>
        </w:rPr>
        <w:t xml:space="preserve">三、大班幼儿的八大基本活动能力都发展较好，动作更灵活、协调，体力较充沛，知识范围大，理解能力有所发展，具有较强的自我控制能力，有一定的责任感和集体观念，相互合作的能力有所提高。因此，大班幼儿体育活动的动作难度较大，动作增多，内容更加丰富，游戏的活动量也增大。幼儿喜欢竞赛性的游戏以及需要体力与智慧相结合的活动。在本学期的五段式户外体育活动和大班年级体能大循环中，无论是老师还是孩子都获益匪浅。孩子们从外出观摩学习，到园内的多次体育研讨，到划分场地、规划路线图，确定活动规则。各个体育区域应该投放哪些材料以及老师们应该如何指导都做了充分的准备工作。孩子就充分体现了是体育活动的主人，自己做体育进区计划，活动中体现了孩子们可贵的学习品质，不怕困难，敢于挑战。懂得保护自己和规避危险。也能遵守活动的玩法，有一定的规则意识。在活动中老师充当了支</w:t>
      </w:r>
    </w:p>
    <w:p>
      <w:pPr>
        <w:ind w:left="0" w:right="0" w:firstLine="560"/>
        <w:spacing w:before="450" w:after="450" w:line="312" w:lineRule="auto"/>
      </w:pPr>
      <w:r>
        <w:rPr>
          <w:rFonts w:ascii="宋体" w:hAnsi="宋体" w:eastAsia="宋体" w:cs="宋体"/>
          <w:color w:val="000"/>
          <w:sz w:val="28"/>
          <w:szCs w:val="28"/>
        </w:rPr>
        <w:t xml:space="preserve">持者、合作者、引导者，活动打破班级的界限，孩子学会与他人沟通、合作、交往。同伴之间相互学习、相互影响。大班的孩子在本学期收获了前所未有的快乐。</w:t>
      </w:r>
    </w:p>
    <w:p>
      <w:pPr>
        <w:ind w:left="0" w:right="0" w:firstLine="560"/>
        <w:spacing w:before="450" w:after="450" w:line="312" w:lineRule="auto"/>
      </w:pPr>
      <w:r>
        <w:rPr>
          <w:rFonts w:ascii="宋体" w:hAnsi="宋体" w:eastAsia="宋体" w:cs="宋体"/>
          <w:color w:val="000"/>
          <w:sz w:val="28"/>
          <w:szCs w:val="28"/>
        </w:rPr>
        <w:t xml:space="preserve">玩，是愉快的，是没有负担的\'，学习就是玩乐，玩乐就是学习，多棒的一件事。玩, 是孩子的天性，孩子是在玩耍中长大的。玩，儿可以放松身心，使脑子得到积极的休息，有利于下一步的学习。进行身体活动，特别是户外活动，使人得到充分的氧气，脑子就更具活力。尤其对于孩子来说，玩，也是学习。小朋友们一起玩耍，可以互相学习优点，可以学习怎样与人相处，提高交往能力，可以促进身心健康发展。体育活动能够关注孩子的兴趣、爱好、发展孩子的特长。</w:t>
      </w:r>
    </w:p>
    <w:p>
      <w:pPr>
        <w:ind w:left="0" w:right="0" w:firstLine="560"/>
        <w:spacing w:before="450" w:after="450" w:line="312" w:lineRule="auto"/>
      </w:pPr>
      <w:r>
        <w:rPr>
          <w:rFonts w:ascii="宋体" w:hAnsi="宋体" w:eastAsia="宋体" w:cs="宋体"/>
          <w:color w:val="000"/>
          <w:sz w:val="28"/>
          <w:szCs w:val="28"/>
        </w:rPr>
        <w:t xml:space="preserve">下学期我们体育组的努力方向是：小班组也争取能把体能循环给搞起来，让小班的孩子也尝试一些新鲜的体育活动。中班组则也开始接触户外体育区域活动，从开始几个基本区到慢慢像大班靠拢。大班组则要把户外体育区域活动当成常态来进行。让孩子们在玩耍中收获健康，在玩耍中收获快乐，在玩耍中收获成长。</w:t>
      </w:r>
    </w:p>
    <w:p>
      <w:pPr>
        <w:ind w:left="0" w:right="0" w:firstLine="560"/>
        <w:spacing w:before="450" w:after="450" w:line="312" w:lineRule="auto"/>
      </w:pPr>
      <w:r>
        <w:rPr>
          <w:rFonts w:ascii="宋体" w:hAnsi="宋体" w:eastAsia="宋体" w:cs="宋体"/>
          <w:color w:val="000"/>
          <w:sz w:val="28"/>
          <w:szCs w:val="28"/>
        </w:rPr>
        <w:t xml:space="preserve">任何一种教学都有其目标，我们必须在事前将小朋友欲达到的目标做一个妥善的安排，再以引导方式让小朋友循序渐进的达到原订的目标，而且幼儿体育活动不是漫无目的的追、跑，而在目标的设定上必须以幼儿为主、必须在幼儿的能力所及和生活境遇中做设计，也就是必须给他能发展的练习。成功的体育活动 是符合幼儿年龄特点的体育教学活动应该是游戏化的，科学化的，整体化的，活动中幼儿动作的协调性和灵敏性、创造力、想象力、愉快的情感体验等都得到发展。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幼儿体育游戏活动总结与反思精选篇2</w:t>
      </w:r>
    </w:p>
    <w:p>
      <w:pPr>
        <w:ind w:left="0" w:right="0" w:firstLine="560"/>
        <w:spacing w:before="450" w:after="450" w:line="312" w:lineRule="auto"/>
      </w:pPr>
      <w:r>
        <w:rPr>
          <w:rFonts w:ascii="宋体" w:hAnsi="宋体" w:eastAsia="宋体" w:cs="宋体"/>
          <w:color w:val="000"/>
          <w:sz w:val="28"/>
          <w:szCs w:val="28"/>
        </w:rPr>
        <w:t xml:space="preserve">现在大多数孩子都是独生子女，他们已习惯独自享受大人们的宠爱，在与自己年龄相仿的社交圈很难懂得什么是谦让，什么是互相照顾。为了培养孩子们关心和照顾他人的习惯，幼儿园部室将大中小班编在一起进行“大带小”的混龄低结构户外游戏活动，让孩子们体会互帮互助的快乐活动。这种“大带小”的幼儿园混龄活动，能让年长的孩子享受到当哥哥、姐姐的乐趣与责任，让年幼的孩子能感受到做弟弟、妹妹所获得的照顾、关怀和帮助，同时还能让大家相互学习，掌握一定的动作、技能。</w:t>
      </w:r>
    </w:p>
    <w:p>
      <w:pPr>
        <w:ind w:left="0" w:right="0" w:firstLine="560"/>
        <w:spacing w:before="450" w:after="450" w:line="312" w:lineRule="auto"/>
      </w:pPr>
      <w:r>
        <w:rPr>
          <w:rFonts w:ascii="宋体" w:hAnsi="宋体" w:eastAsia="宋体" w:cs="宋体"/>
          <w:color w:val="000"/>
          <w:sz w:val="28"/>
          <w:szCs w:val="28"/>
        </w:rPr>
        <w:t xml:space="preserve">这些孩子们在扮演不同“角色”时都很成功。当年龄较小的孩子操作活动材料、进行体育活动时，大一些的孩子就会非常耐心地在一旁讲解，并与他们一起游戏，有的大班孩子还把几个弟弟妹妹集中在一起玩合作游戏。</w:t>
      </w:r>
    </w:p>
    <w:p>
      <w:pPr>
        <w:ind w:left="0" w:right="0" w:firstLine="560"/>
        <w:spacing w:before="450" w:after="450" w:line="312" w:lineRule="auto"/>
      </w:pPr>
      <w:r>
        <w:rPr>
          <w:rFonts w:ascii="宋体" w:hAnsi="宋体" w:eastAsia="宋体" w:cs="宋体"/>
          <w:color w:val="000"/>
          <w:sz w:val="28"/>
          <w:szCs w:val="28"/>
        </w:rPr>
        <w:t xml:space="preserve">通过混龄体育技能区游戏活动，让孩子们和睦相处，可以让孩子们养成像兄弟姐妹一样相互爱护、相互学习、相互尊重的习惯。不少幼儿园的老师和家长表示，幼儿园内开展的“大带小”混龄游戏活动，可让不同年龄段孩子的责任心和交往能力都有不同程度的增强。同时，也让独生子女在活动中扩大了同伴的群体，年龄小的孩子遇到困难时可从年长的孩子那里得到帮助和启迪，年龄大的孩子能感受到帮助别人所带来的乐趣。在游戏活动中，孩子们相互学到了关心他人、互相帮助等优良品质，并且也逐步培养孩子们的自信心和责任感。</w:t>
      </w:r>
    </w:p>
    <w:p>
      <w:pPr>
        <w:ind w:left="0" w:right="0" w:firstLine="560"/>
        <w:spacing w:before="450" w:after="450" w:line="312" w:lineRule="auto"/>
      </w:pPr>
      <w:r>
        <w:rPr>
          <w:rFonts w:ascii="宋体" w:hAnsi="宋体" w:eastAsia="宋体" w:cs="宋体"/>
          <w:color w:val="000"/>
          <w:sz w:val="28"/>
          <w:szCs w:val="28"/>
        </w:rPr>
        <w:t xml:space="preserve">孩子需要被爱，也需要学会爱别人；需要接受，也需要学会担当责任；需要自主，也需要在交往合作中学习。这些品质的培养在混龄教育中有更多的机会，有更好的条件，有更充分的锻炼。“大带小”的混龄教育也极大的促进了孩子们的社会性发展，让大孩子和小孩子都有所得，都有所进步，在共建中互动，在共享中发展，在共生中提高。</w:t>
      </w:r>
    </w:p>
    <w:p>
      <w:pPr>
        <w:ind w:left="0" w:right="0" w:firstLine="560"/>
        <w:spacing w:before="450" w:after="450" w:line="312" w:lineRule="auto"/>
      </w:pPr>
      <w:r>
        <w:rPr>
          <w:rFonts w:ascii="宋体" w:hAnsi="宋体" w:eastAsia="宋体" w:cs="宋体"/>
          <w:color w:val="000"/>
          <w:sz w:val="28"/>
          <w:szCs w:val="28"/>
        </w:rPr>
        <w:t xml:space="preserve">混龄的教育模式提供了一种能让幼儿和不同年龄同伴交往的环境。年龄大的幼儿充分展示了自我，同时也付出了爱，懂得照顾帮助别人，这些是独生子女在家庭中不易学到的。同样，年龄大一些的幼儿也可以帮助年龄小的幼儿，大家一起活动时，通过帮助小年龄儿童，也能获得快乐的体验。</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幼儿体育游戏活动总结与反思精选篇3</w:t>
      </w:r>
    </w:p>
    <w:p>
      <w:pPr>
        <w:ind w:left="0" w:right="0" w:firstLine="560"/>
        <w:spacing w:before="450" w:after="450" w:line="312" w:lineRule="auto"/>
      </w:pPr>
      <w:r>
        <w:rPr>
          <w:rFonts w:ascii="宋体" w:hAnsi="宋体" w:eastAsia="宋体" w:cs="宋体"/>
          <w:color w:val="000"/>
          <w:sz w:val="28"/>
          <w:szCs w:val="28"/>
        </w:rPr>
        <w:t xml:space="preserve">本学期我们积极贯彻落实《规程》精神，在保证户外体育活动时间的基础上，因地制宜，不断优化幼儿户外体育游戏活动，以进一步提高对开展幼儿户外体育游戏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w:t>
      </w:r>
    </w:p>
    <w:p>
      <w:pPr>
        <w:ind w:left="0" w:right="0" w:firstLine="560"/>
        <w:spacing w:before="450" w:after="450" w:line="312" w:lineRule="auto"/>
      </w:pPr>
      <w:r>
        <w:rPr>
          <w:rFonts w:ascii="宋体" w:hAnsi="宋体" w:eastAsia="宋体" w:cs="宋体"/>
          <w:color w:val="000"/>
          <w:sz w:val="28"/>
          <w:szCs w:val="28"/>
        </w:rPr>
        <w:t xml:space="preserve">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w:t>
      </w:r>
    </w:p>
    <w:p>
      <w:pPr>
        <w:ind w:left="0" w:right="0" w:firstLine="560"/>
        <w:spacing w:before="450" w:after="450" w:line="312" w:lineRule="auto"/>
      </w:pPr>
      <w:r>
        <w:rPr>
          <w:rFonts w:ascii="宋体" w:hAnsi="宋体" w:eastAsia="宋体" w:cs="宋体"/>
          <w:color w:val="000"/>
          <w:sz w:val="28"/>
          <w:szCs w:val="28"/>
        </w:rPr>
        <w:t xml:space="preserve">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w:t>
      </w:r>
    </w:p>
    <w:p>
      <w:pPr>
        <w:ind w:left="0" w:right="0" w:firstLine="560"/>
        <w:spacing w:before="450" w:after="450" w:line="312" w:lineRule="auto"/>
      </w:pPr>
      <w:r>
        <w:rPr>
          <w:rFonts w:ascii="宋体" w:hAnsi="宋体" w:eastAsia="宋体" w:cs="宋体"/>
          <w:color w:val="000"/>
          <w:sz w:val="28"/>
          <w:szCs w:val="28"/>
        </w:rPr>
        <w:t xml:space="preserve">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幼儿因为面临升入小学，在活动中偏重于知识、技能的传授，幼儿自选游戏和小组游戏偏少，集体户外体育游戏活动较多，没有为幼儿的个体发展提供更多的机会。在今后工作中，我们将继续努力将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幼儿体育游戏活动总结与反思精选篇4</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佳时期，为此幼儿园还在本月开展了“朝阳锻炼活动”，每天清晨，孩子们早早的来到幼儿园，让孩子通过做游戏、做早操、滑滑梯等活动，让孩子得到充足的活动量，达到锻炼的目的。游戏是孩子最喜欢的活动，而体育游戏孩子们似乎更加钟爱，在钻、爬、跑、跳中孩子身体的每一个部位都得到锻炼。但是在“安全”这一背景下，我们有时不能最大限度的放开让孩子们活动，所以有时没有达到锻炼更好的效果，在今后的活动中多给孩子一些锻炼的机会，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很多，我发现户外活动前的站排成了“头疼”的一个环节。每一次我说：“要下楼了，小朋友们排队开火车了”这句话就像是混乱的导火线。有的孩子连椅子也顾不上摆好，就拥到我身边来。你挤我，我挤你，经常会听到“陈老师，他挤我!”特别是得得小朋友，每次站排总会挤在前面，总是对我说“我要排第一个。”我忍不住问：“站在第一个和站在后面有什么不同吗?”他还挺能发表自己的意见：“能拉到老师的手，能先玩到玩具。”我说：“那不能每次你都排在第一个，每个小朋友都有机会。”他有些不高兴的说：“我要站第一”。于是，我换了个口吻说：“那请你当班长，帮老师管理后面的小朋友，别让他们掉队了，好不好?”他马上很乐意的接受了。可见，在这小小的“排队”里还有这么多的内涵，看来孩子的小脑袋中还真藏着不少的秘密等着我们来发现呢。老师要站在孩子的角度上，用孩子的眼光来看这个“第一”。那怎么让大家不争抢呢?我想了几个办法：1、可以看谁进步了，表现的好，就让谁站第一;2、可以轮流站第一;3、遇到不讲理的孩子，教师可以用转移的方法，鼓励他帮助老师一起管理小朋友。</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幼儿体育游戏活动总结与反思精选篇5</w:t>
      </w:r>
    </w:p>
    <w:p>
      <w:pPr>
        <w:ind w:left="0" w:right="0" w:firstLine="560"/>
        <w:spacing w:before="450" w:after="450" w:line="312" w:lineRule="auto"/>
      </w:pPr>
      <w:r>
        <w:rPr>
          <w:rFonts w:ascii="宋体" w:hAnsi="宋体" w:eastAsia="宋体" w:cs="宋体"/>
          <w:color w:val="000"/>
          <w:sz w:val="28"/>
          <w:szCs w:val="28"/>
        </w:rPr>
        <w:t xml:space="preserve">本月22日，我校一行六人参观了新华实验幼儿园，收获了很多他们没有的知识和经验。我对自己的工作有进一步的规划和计划。</w:t>
      </w:r>
    </w:p>
    <w:p>
      <w:pPr>
        <w:ind w:left="0" w:right="0" w:firstLine="560"/>
        <w:spacing w:before="450" w:after="450" w:line="312" w:lineRule="auto"/>
      </w:pPr>
      <w:r>
        <w:rPr>
          <w:rFonts w:ascii="宋体" w:hAnsi="宋体" w:eastAsia="宋体" w:cs="宋体"/>
          <w:color w:val="000"/>
          <w:sz w:val="28"/>
          <w:szCs w:val="28"/>
        </w:rPr>
        <w:t xml:space="preserve">首先我觉得成都的幼儿园设施各方面都很到位。我们乡镇幼儿园要达到那个水平，是一个漫长的过程。个人认为，条件和设施的改善会影响教师的教育水平，提高孩子的安全保障。但也有好的一面和不好的一面，就是城市的幼儿园没有乡镇的幼儿园宽敞，植物也没那么多。</w:t>
      </w:r>
    </w:p>
    <w:p>
      <w:pPr>
        <w:ind w:left="0" w:right="0" w:firstLine="560"/>
        <w:spacing w:before="450" w:after="450" w:line="312" w:lineRule="auto"/>
      </w:pPr>
      <w:r>
        <w:rPr>
          <w:rFonts w:ascii="宋体" w:hAnsi="宋体" w:eastAsia="宋体" w:cs="宋体"/>
          <w:color w:val="000"/>
          <w:sz w:val="28"/>
          <w:szCs w:val="28"/>
        </w:rPr>
        <w:t xml:space="preserve">其次，成都大部分幼儿园采用小班教学，确实给了老师关注每个孩子成长和心理健康的机会，有助于教育教学的平等。当然，乡镇幼儿园实施这样的教学模式需要一个过程。人口众多。为了满足这么多孩子的入学，师资和教学场地的缺乏是一个需要改进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运动活动，他们幼儿园邀请了三个幼儿的体育老师进行交流。个人认为增加男老师可以更好的锻炼幼儿的体育。男老师和女老师的区别可以强化男孩和孩子的阳刚之气。每天和女老师见面，偶尔和男老师打游戏，既新鲜又有趣。当然这个班虽然有男老师上，但是活动的内容还是值得学习的。对于运动器材使用的单一性，要开发新的运动器材，扩大运动器材的游戏性。</w:t>
      </w:r>
    </w:p>
    <w:p>
      <w:pPr>
        <w:ind w:left="0" w:right="0" w:firstLine="560"/>
        <w:spacing w:before="450" w:after="450" w:line="312" w:lineRule="auto"/>
      </w:pPr>
      <w:r>
        <w:rPr>
          <w:rFonts w:ascii="宋体" w:hAnsi="宋体" w:eastAsia="宋体" w:cs="宋体"/>
          <w:color w:val="000"/>
          <w:sz w:val="28"/>
          <w:szCs w:val="28"/>
        </w:rPr>
        <w:t xml:space="preserve">全班很充实，孩子的参与热情特别高。它充分调动孩子的情绪，锻炼孩子的体质，使他们达到老师的教学目标。我是对的。</w:t>
      </w:r>
    </w:p>
    <w:p>
      <w:pPr>
        <w:ind w:left="0" w:right="0" w:firstLine="560"/>
        <w:spacing w:before="450" w:after="450" w:line="312" w:lineRule="auto"/>
      </w:pPr>
      <w:r>
        <w:rPr>
          <w:rFonts w:ascii="宋体" w:hAnsi="宋体" w:eastAsia="宋体" w:cs="宋体"/>
          <w:color w:val="000"/>
          <w:sz w:val="28"/>
          <w:szCs w:val="28"/>
        </w:rPr>
        <w:t xml:space="preserve">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幼儿体育游戏活动总结与反思精选篇6</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__\"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w:t>
      </w:r>
    </w:p>
    <w:p>
      <w:pPr>
        <w:ind w:left="0" w:right="0" w:firstLine="560"/>
        <w:spacing w:before="450" w:after="450" w:line="312" w:lineRule="auto"/>
      </w:pPr>
      <w:r>
        <w:rPr>
          <w:rFonts w:ascii="宋体" w:hAnsi="宋体" w:eastAsia="宋体" w:cs="宋体"/>
          <w:color w:val="000"/>
          <w:sz w:val="28"/>
          <w:szCs w:val="28"/>
        </w:rPr>
        <w:t xml:space="preserve">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w:t>
      </w:r>
    </w:p>
    <w:p>
      <w:pPr>
        <w:ind w:left="0" w:right="0" w:firstLine="560"/>
        <w:spacing w:before="450" w:after="450" w:line="312" w:lineRule="auto"/>
      </w:pPr>
      <w:r>
        <w:rPr>
          <w:rFonts w:ascii="宋体" w:hAnsi="宋体" w:eastAsia="宋体" w:cs="宋体"/>
          <w:color w:val="000"/>
          <w:sz w:val="28"/>
          <w:szCs w:val="28"/>
        </w:rPr>
        <w:t xml:space="preserve">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 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幼儿体育游戏活动总结与反思精选篇7</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2024-10-19T06:16:56+08:00</dcterms:created>
  <dcterms:modified xsi:type="dcterms:W3CDTF">2024-10-19T06:16:56+08:00</dcterms:modified>
</cp:coreProperties>
</file>

<file path=docProps/custom.xml><?xml version="1.0" encoding="utf-8"?>
<Properties xmlns="http://schemas.openxmlformats.org/officeDocument/2006/custom-properties" xmlns:vt="http://schemas.openxmlformats.org/officeDocument/2006/docPropsVTypes"/>
</file>