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员工年度总结报告范文</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范文大全员工年度总结报告怎么写？总结是对过去工作的回顾和评价,因而要尊重客观事实,以事实为依据.下面是小编给大家带来的员工年度总结报告范文，希望能够帮到你哟!员工年度总结报告范文篇1一、工作方面：本周的工作主要包括以下四点：...</w:t>
      </w:r>
    </w:p>
    <w:p>
      <w:pPr>
        <w:ind w:left="0" w:right="0" w:firstLine="560"/>
        <w:spacing w:before="450" w:after="450" w:line="312" w:lineRule="auto"/>
      </w:pPr>
      <w:r>
        <w:rPr>
          <w:rFonts w:ascii="宋体" w:hAnsi="宋体" w:eastAsia="宋体" w:cs="宋体"/>
          <w:color w:val="000"/>
          <w:sz w:val="28"/>
          <w:szCs w:val="28"/>
        </w:rPr>
        <w:t xml:space="preserve">员工年度总结报告范文大全</w:t>
      </w:r>
    </w:p>
    <w:p>
      <w:pPr>
        <w:ind w:left="0" w:right="0" w:firstLine="560"/>
        <w:spacing w:before="450" w:after="450" w:line="312" w:lineRule="auto"/>
      </w:pPr>
      <w:r>
        <w:rPr>
          <w:rFonts w:ascii="宋体" w:hAnsi="宋体" w:eastAsia="宋体" w:cs="宋体"/>
          <w:color w:val="000"/>
          <w:sz w:val="28"/>
          <w:szCs w:val="28"/>
        </w:rPr>
        <w:t xml:space="preserve">员工年度总结报告怎么写？总结是对过去工作的回顾和评价,因而要尊重客观事实,以事实为依据.下面是小编给大家带来的员工年度总结报告范文，希望能够帮到你哟!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员工年度总结报告范文篇2</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员工年度总结报告范文篇3</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20__年8月份我很荣幸的加入了永达这个大家庭，在这里有忙碌、有汗水、更多的是欢笑，良好的工作氛围和同事关系让我感动。同时，回顾这今年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新客户接待方面，由于我司业务开展时间不久，在4S店配合营销方面不是太默契。造成了客户的推荐量并不是太多，其中宝诚中环店月均一到两个客户推荐量，也是直接造成业务量没有得到很大提升的一个重要原因。奥诚中环店在这一方面相对来说比较配合，月均5到6位的客户推荐量，福特宝山店由于代理的品牌限定了客户推荐的基数，其中只有进口车部分客户为企业客户，是我司目前的目标客户。自身工作方面，前期对于我司业务的熟悉程度不够透彻，造成了一部分客户对于流程的不理解。这是我在业务水平上需要警惕的地方，需要通过不断学习来强化自身的工作素养。过去几个月的工作经验和教训对于我未来的成长非常重要。</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w:t>
      </w:r>
    </w:p>
    <w:p>
      <w:pPr>
        <w:ind w:left="0" w:right="0" w:firstLine="560"/>
        <w:spacing w:before="450" w:after="450" w:line="312" w:lineRule="auto"/>
      </w:pPr>
      <w:r>
        <w:rPr>
          <w:rFonts w:ascii="宋体" w:hAnsi="宋体" w:eastAsia="宋体" w:cs="宋体"/>
          <w:color w:val="000"/>
          <w:sz w:val="28"/>
          <w:szCs w:val="28"/>
        </w:rPr>
        <w:t xml:space="preserve">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目前我司是在浦东英菲尼迪4S店中办公，有其优势和好处，唯一的弊端是客户对于我司的信任度会有所影响，毕竟每单业务均价在40W左右。良好的公司形象也是对于客户最直观的印象。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员工年度总结报告范文篇4</w:t>
      </w:r>
    </w:p>
    <w:p>
      <w:pPr>
        <w:ind w:left="0" w:right="0" w:firstLine="560"/>
        <w:spacing w:before="450" w:after="450" w:line="312" w:lineRule="auto"/>
      </w:pPr>
      <w:r>
        <w:rPr>
          <w:rFonts w:ascii="宋体" w:hAnsi="宋体" w:eastAsia="宋体" w:cs="宋体"/>
          <w:color w:val="000"/>
          <w:sz w:val="28"/>
          <w:szCs w:val="28"/>
        </w:rPr>
        <w:t xml:space="preserve">时光飞逝，转眼间已到了_年，到公司工作近五个月了，感受颇多，收获颇多。刚出校门的学生，从几乎工作经验的新手，到现在能独立地一项工作。新环境、新、新同事、新岗位，对我来说是的发展机遇，的锻炼和提升各能力的机会。</w:t>
      </w:r>
    </w:p>
    <w:p>
      <w:pPr>
        <w:ind w:left="0" w:right="0" w:firstLine="560"/>
        <w:spacing w:before="450" w:after="450" w:line="312" w:lineRule="auto"/>
      </w:pPr>
      <w:r>
        <w:rPr>
          <w:rFonts w:ascii="宋体" w:hAnsi="宋体" w:eastAsia="宋体" w:cs="宋体"/>
          <w:color w:val="000"/>
          <w:sz w:val="28"/>
          <w:szCs w:val="28"/>
        </w:rPr>
        <w:t xml:space="preserve">运作有序、各司其职、兢兢业业、工作愉快、亲如一家”是我这近半年来切身的感受。，感谢公司和同事们我的支持、和帮助，使我能够很快地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来的零散、杂乱到现在的整齐、有序。能、迅速地找到所需的`文件资料;在采购，我与晓莉密切合作，标书，无误，在招标过程中，灵活地回答各位评委的问题，并同招标公司和各招标都了的关系。</w:t>
      </w:r>
    </w:p>
    <w:p>
      <w:pPr>
        <w:ind w:left="0" w:right="0" w:firstLine="560"/>
        <w:spacing w:before="450" w:after="450" w:line="312" w:lineRule="auto"/>
      </w:pPr>
      <w:r>
        <w:rPr>
          <w:rFonts w:ascii="宋体" w:hAnsi="宋体" w:eastAsia="宋体" w:cs="宋体"/>
          <w:color w:val="000"/>
          <w:sz w:val="28"/>
          <w:szCs w:val="28"/>
        </w:rPr>
        <w:t xml:space="preserve">尽最大的努力去宣传的公司，公司的形象，最大的利益。在硬件，鉴于公司客户的特殊性——大多数行业类客户，前期在，我并未有。我觉得我的价值并未能体现;另一我从内心上总有一点过意不去，有时候甚至怀疑自身的能力。</w:t>
      </w:r>
    </w:p>
    <w:p>
      <w:pPr>
        <w:ind w:left="0" w:right="0" w:firstLine="560"/>
        <w:spacing w:before="450" w:after="450" w:line="312" w:lineRule="auto"/>
      </w:pPr>
      <w:r>
        <w:rPr>
          <w:rFonts w:ascii="宋体" w:hAnsi="宋体" w:eastAsia="宋体" w:cs="宋体"/>
          <w:color w:val="000"/>
          <w:sz w:val="28"/>
          <w:szCs w:val="28"/>
        </w:rPr>
        <w:t xml:space="preserve">然而，一段的学习和努力，我地开拓了衡阳市医院新的客户，并一直着的关系，为以后的后续发展打下了的基矗我也从公司将来的利益，多与采购办和银桥招标办，多与沟通，并熟悉了的工作流程，与并了的关系。</w:t>
      </w:r>
    </w:p>
    <w:p>
      <w:pPr>
        <w:ind w:left="0" w:right="0" w:firstLine="560"/>
        <w:spacing w:before="450" w:after="450" w:line="312" w:lineRule="auto"/>
      </w:pPr>
      <w:r>
        <w:rPr>
          <w:rFonts w:ascii="宋体" w:hAnsi="宋体" w:eastAsia="宋体" w:cs="宋体"/>
          <w:color w:val="000"/>
          <w:sz w:val="28"/>
          <w:szCs w:val="28"/>
        </w:rPr>
        <w:t xml:space="preserve">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考虑各的因素，很圆滑的各的关系;性的工作思路还，工作做的还，服务意识上升到的，这都有待于在今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可以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员工年度总结报告范文篇5</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员工年度总结报告范文篇6</w:t>
      </w:r>
    </w:p>
    <w:p>
      <w:pPr>
        <w:ind w:left="0" w:right="0" w:firstLine="560"/>
        <w:spacing w:before="450" w:after="450" w:line="312" w:lineRule="auto"/>
      </w:pPr>
      <w:r>
        <w:rPr>
          <w:rFonts w:ascii="宋体" w:hAnsi="宋体" w:eastAsia="宋体" w:cs="宋体"/>
          <w:color w:val="000"/>
          <w:sz w:val="28"/>
          <w:szCs w:val="28"/>
        </w:rPr>
        <w:t xml:space="preserve">20__年即将过去了，在过去的一年里，__居委会安全生产工作在镇党委、镇政府的正确领导下，在市监分局、防火办、交警中队、环运分局等职能部门的直接指导下，认真贯彻上级的各项安全生产工作的方针政策，落实各项工作部署，全面加大力度做好安全生产工作。我作为__的安全生产第一责任人，能时刻牢记“安全责任，重于泰山”的宗旨，认真贯彻“安全第一，预防为主”的方针，把安全生产工作作为日常的工作来抓，以确保社会稳定、居民安居乐业、为经济发展保驾护航、全面构建和谐社区为工作目标，带领全体工作人员和广大居民群众积极投身到安全生产工作中去。</w:t>
      </w:r>
    </w:p>
    <w:p>
      <w:pPr>
        <w:ind w:left="0" w:right="0" w:firstLine="560"/>
        <w:spacing w:before="450" w:after="450" w:line="312" w:lineRule="auto"/>
      </w:pPr>
      <w:r>
        <w:rPr>
          <w:rFonts w:ascii="宋体" w:hAnsi="宋体" w:eastAsia="宋体" w:cs="宋体"/>
          <w:color w:val="000"/>
          <w:sz w:val="28"/>
          <w:szCs w:val="28"/>
        </w:rPr>
        <w:t xml:space="preserve">一、全面加强安全生产基础工作。</w:t>
      </w:r>
    </w:p>
    <w:p>
      <w:pPr>
        <w:ind w:left="0" w:right="0" w:firstLine="560"/>
        <w:spacing w:before="450" w:after="450" w:line="312" w:lineRule="auto"/>
      </w:pPr>
      <w:r>
        <w:rPr>
          <w:rFonts w:ascii="宋体" w:hAnsi="宋体" w:eastAsia="宋体" w:cs="宋体"/>
          <w:color w:val="000"/>
          <w:sz w:val="28"/>
          <w:szCs w:val="28"/>
        </w:rPr>
        <w:t xml:space="preserve">我们__居委会安全生产管理组织架构设置明确，安全生产工作领导小组、消防安全委员、食品安全领导小组、道路交通安全工作领导小组等设置完善。两委会议经常研讨安全生产工作，把安全生产工作作为日常的工作长抓不懈，强化队伍管理，对辖区的安全生产工作实行统一指挥，统一安排，做到日常工作由安全生产管理员抓，中心工作全体工作人员一齐行动，互相协调，互相补位，形成一套系统的管理体系。</w:t>
      </w:r>
    </w:p>
    <w:p>
      <w:pPr>
        <w:ind w:left="0" w:right="0" w:firstLine="560"/>
        <w:spacing w:before="450" w:after="450" w:line="312" w:lineRule="auto"/>
      </w:pPr>
      <w:r>
        <w:rPr>
          <w:rFonts w:ascii="宋体" w:hAnsi="宋体" w:eastAsia="宋体" w:cs="宋体"/>
          <w:color w:val="000"/>
          <w:sz w:val="28"/>
          <w:szCs w:val="28"/>
        </w:rPr>
        <w:t xml:space="preserve">二、积极参与和加强安全生产的宣传教育工作。</w:t>
      </w:r>
    </w:p>
    <w:p>
      <w:pPr>
        <w:ind w:left="0" w:right="0" w:firstLine="560"/>
        <w:spacing w:before="450" w:after="450" w:line="312" w:lineRule="auto"/>
      </w:pPr>
      <w:r>
        <w:rPr>
          <w:rFonts w:ascii="宋体" w:hAnsi="宋体" w:eastAsia="宋体" w:cs="宋体"/>
          <w:color w:val="000"/>
          <w:sz w:val="28"/>
          <w:szCs w:val="28"/>
        </w:rPr>
        <w:t xml:space="preserve">一年来，本人与安全生产直接责任人互相协调，与市监分局、驻警紧密配合，带领安全生产管理人员和全体员工开展多种多样的安全生产活动，召开多个大型的安全生产会议，向厂企、店铺、出租屋、小区业主委员会负责人开展安全生产教育活动，向他们灌输安全生产知识，让他们贯彻落实上级的各项安全生产的方针、政策和规定。积极组织队伍参加各项活动，组织住宅小区、学校、厂企等进行多次的消防演练。对辖区的企业、出租屋、店铺全面签订安全生产防火工作责任书，并且大力配合镇火灾隐患整治办公室对辖区的厂企、“三小”商铺进行巡查整治。</w:t>
      </w:r>
    </w:p>
    <w:p>
      <w:pPr>
        <w:ind w:left="0" w:right="0" w:firstLine="560"/>
        <w:spacing w:before="450" w:after="450" w:line="312" w:lineRule="auto"/>
      </w:pPr>
      <w:r>
        <w:rPr>
          <w:rFonts w:ascii="宋体" w:hAnsi="宋体" w:eastAsia="宋体" w:cs="宋体"/>
          <w:color w:val="000"/>
          <w:sz w:val="28"/>
          <w:szCs w:val="28"/>
        </w:rPr>
        <w:t xml:space="preserve">三、健全安全生产管理长效机制，完善各项安全生产措施。</w:t>
      </w:r>
    </w:p>
    <w:p>
      <w:pPr>
        <w:ind w:left="0" w:right="0" w:firstLine="560"/>
        <w:spacing w:before="450" w:after="450" w:line="312" w:lineRule="auto"/>
      </w:pPr>
      <w:r>
        <w:rPr>
          <w:rFonts w:ascii="宋体" w:hAnsi="宋体" w:eastAsia="宋体" w:cs="宋体"/>
          <w:color w:val="000"/>
          <w:sz w:val="28"/>
          <w:szCs w:val="28"/>
        </w:rPr>
        <w:t xml:space="preserve">一年来，能按上级的部署，结合__社区的实际，完善各项的规章制度，做到年初有计划，年末有总结，要求辖区内的重点单位、大型物业管理公司，人员密集场所、专业市场、学校等继续完善各种的预案，积极配合镇派出所开展消防“网格化”工作，杜绝“三合一”企业的出现，最大限度地减少安全生产事故的发生。加强对企业从业人员的培训，特别是重点单位的安全生产、消防安全、食品安全的培训。继续健全和完善档案管理，特别是对“三小”企业的全面管理，并根据安全生产工作计划和各时期的中心工作任务，结合上级的各项专项整治要求，经常带领安全生产工作领导小组组织安全生产检查工作，特别是针对重点行业、复杂场所、食品安全单位等，消除安全隐患，防止事故的发生。</w:t>
      </w:r>
    </w:p>
    <w:p>
      <w:pPr>
        <w:ind w:left="0" w:right="0" w:firstLine="560"/>
        <w:spacing w:before="450" w:after="450" w:line="312" w:lineRule="auto"/>
      </w:pPr>
      <w:r>
        <w:rPr>
          <w:rFonts w:ascii="宋体" w:hAnsi="宋体" w:eastAsia="宋体" w:cs="宋体"/>
          <w:color w:val="000"/>
          <w:sz w:val="28"/>
          <w:szCs w:val="28"/>
        </w:rPr>
        <w:t xml:space="preserve">四、加强道路交通安全的管理。</w:t>
      </w:r>
    </w:p>
    <w:p>
      <w:pPr>
        <w:ind w:left="0" w:right="0" w:firstLine="560"/>
        <w:spacing w:before="450" w:after="450" w:line="312" w:lineRule="auto"/>
      </w:pPr>
      <w:r>
        <w:rPr>
          <w:rFonts w:ascii="宋体" w:hAnsi="宋体" w:eastAsia="宋体" w:cs="宋体"/>
          <w:color w:val="000"/>
          <w:sz w:val="28"/>
          <w:szCs w:val="28"/>
        </w:rPr>
        <w:t xml:space="preserve">__社区居委会十分重视交通安全管理，把交通安全管理作一项社会管理工作民生工程来抓。除投入大量的资金外，本人也经常与交警中队、行政执法分局、城市建设部门的领导、干警、工作人员进行沟通和协调，做到紧密配合，规范路面车辆停放秩序，组织派发交通宣传资料，设置交通专栏，在有关路段设置交通警句。在城区的车辆不断增加的情况下，使车辆停放秩序得到更有效的管理，并且长期以来在学校幼儿园上学和放学期间，我们都派驻治安队员到到各学校幼儿维持交通秩序，确保学校周围的交通安全。</w:t>
      </w:r>
    </w:p>
    <w:p>
      <w:pPr>
        <w:ind w:left="0" w:right="0" w:firstLine="560"/>
        <w:spacing w:before="450" w:after="450" w:line="312" w:lineRule="auto"/>
      </w:pPr>
      <w:r>
        <w:rPr>
          <w:rFonts w:ascii="宋体" w:hAnsi="宋体" w:eastAsia="宋体" w:cs="宋体"/>
          <w:color w:val="000"/>
          <w:sz w:val="28"/>
          <w:szCs w:val="28"/>
        </w:rPr>
        <w:t xml:space="preserve">一年即将过去了，在全体工作人员团结协作和共同努力下，辖区的安全生产工作也取得可喜成绩，但与上级的要求和自己的目标还有距离。我相信，在党委和政府的正确领导下，在镇安委的直接指导下，在各部门的配合下，在广大居民群众、厂企店铺和各单位的配合下，我们社区的安全生产工作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2024-10-19T14:20:28+08:00</dcterms:created>
  <dcterms:modified xsi:type="dcterms:W3CDTF">2024-10-19T14:20:28+08:00</dcterms:modified>
</cp:coreProperties>
</file>

<file path=docProps/custom.xml><?xml version="1.0" encoding="utf-8"?>
<Properties xmlns="http://schemas.openxmlformats.org/officeDocument/2006/custom-properties" xmlns:vt="http://schemas.openxmlformats.org/officeDocument/2006/docPropsVTypes"/>
</file>