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会议执行辅导工作总结(通用8篇)</w:t>
      </w:r>
      <w:bookmarkEnd w:id="1"/>
    </w:p>
    <w:p>
      <w:pPr>
        <w:jc w:val="center"/>
        <w:spacing w:before="0" w:after="450"/>
      </w:pPr>
      <w:r>
        <w:rPr>
          <w:rFonts w:ascii="Arial" w:hAnsi="Arial" w:eastAsia="Arial" w:cs="Arial"/>
          <w:color w:val="999999"/>
          <w:sz w:val="20"/>
          <w:szCs w:val="20"/>
        </w:rPr>
        <w:t xml:space="preserve">来源：网络  作者：静谧旋律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会议执行辅导工作总结1xx苗族自治县以“民族团结提高宣传月”活动为载体，制定宣传方案，深入贯彻落实全国民族宣传工作会议精神。一是以自治区、市、县等各级各类媒体，结合全县民族宗教工作实际，聚焦民族团结提高创立、和谐寺观教堂创立、“五进”宗教活...</w:t>
      </w:r>
    </w:p>
    <w:p>
      <w:pPr>
        <w:ind w:left="0" w:right="0" w:firstLine="560"/>
        <w:spacing w:before="450" w:after="450" w:line="312" w:lineRule="auto"/>
      </w:pPr>
      <w:r>
        <w:rPr>
          <w:rFonts w:ascii="黑体" w:hAnsi="黑体" w:eastAsia="黑体" w:cs="黑体"/>
          <w:color w:val="000000"/>
          <w:sz w:val="36"/>
          <w:szCs w:val="36"/>
          <w:b w:val="1"/>
          <w:bCs w:val="1"/>
        </w:rPr>
        <w:t xml:space="preserve">会议执行辅导工作总结1</w:t>
      </w:r>
    </w:p>
    <w:p>
      <w:pPr>
        <w:ind w:left="0" w:right="0" w:firstLine="560"/>
        <w:spacing w:before="450" w:after="450" w:line="312" w:lineRule="auto"/>
      </w:pPr>
      <w:r>
        <w:rPr>
          <w:rFonts w:ascii="宋体" w:hAnsi="宋体" w:eastAsia="宋体" w:cs="宋体"/>
          <w:color w:val="000"/>
          <w:sz w:val="28"/>
          <w:szCs w:val="28"/>
        </w:rPr>
        <w:t xml:space="preserve">xx苗族自治县以“民族团结提高宣传月”活动为载体，制定宣传方案，深入贯彻落实全国民族宣传工作会议精神。</w:t>
      </w:r>
    </w:p>
    <w:p>
      <w:pPr>
        <w:ind w:left="0" w:right="0" w:firstLine="560"/>
        <w:spacing w:before="450" w:after="450" w:line="312" w:lineRule="auto"/>
      </w:pPr>
      <w:r>
        <w:rPr>
          <w:rFonts w:ascii="宋体" w:hAnsi="宋体" w:eastAsia="宋体" w:cs="宋体"/>
          <w:color w:val="000"/>
          <w:sz w:val="28"/>
          <w:szCs w:val="28"/>
        </w:rPr>
        <w:t xml:space="preserve">一是以自治区、市、县等各级各类媒体，结合全县民族宗教工作实际，聚焦民族团结提高创立、和谐寺观教堂创立、“五进”宗教活动场所、宗教事务依法治理等工作，推出一批有影响力、有说服力的典型，组织一些有温度、接地气、有品质的好报道。</w:t>
      </w:r>
    </w:p>
    <w:p>
      <w:pPr>
        <w:ind w:left="0" w:right="0" w:firstLine="560"/>
        <w:spacing w:before="450" w:after="450" w:line="312" w:lineRule="auto"/>
      </w:pPr>
      <w:r>
        <w:rPr>
          <w:rFonts w:ascii="宋体" w:hAnsi="宋体" w:eastAsia="宋体" w:cs="宋体"/>
          <w:color w:val="000"/>
          <w:sz w:val="28"/>
          <w:szCs w:val="28"/>
        </w:rPr>
        <w:t xml:space="preserve">二是经过制作宣传手册、折页，播放公益广告，借助宣传橱窗、学习园地、公交站台、广告牌等形式，将民族团结提高创立等活动与创立全国礼貌县城、社会主义核心价值观宣传相结合，不断强化宣传引导作用。</w:t>
      </w:r>
    </w:p>
    <w:p>
      <w:pPr>
        <w:ind w:left="0" w:right="0" w:firstLine="560"/>
        <w:spacing w:before="450" w:after="450" w:line="312" w:lineRule="auto"/>
      </w:pPr>
      <w:r>
        <w:rPr>
          <w:rFonts w:ascii="宋体" w:hAnsi="宋体" w:eastAsia="宋体" w:cs="宋体"/>
          <w:color w:val="000"/>
          <w:sz w:val="28"/>
          <w:szCs w:val="28"/>
        </w:rPr>
        <w:t xml:space="preserve">三是以“凝心聚力，助力发展”为宗旨，将录制15分钟左右的电视专题片，在电视台、网站、微信公众平台播放。</w:t>
      </w:r>
    </w:p>
    <w:p>
      <w:pPr>
        <w:ind w:left="0" w:right="0" w:firstLine="560"/>
        <w:spacing w:before="450" w:after="450" w:line="312" w:lineRule="auto"/>
      </w:pPr>
      <w:r>
        <w:rPr>
          <w:rFonts w:ascii="宋体" w:hAnsi="宋体" w:eastAsia="宋体" w:cs="宋体"/>
          <w:color w:val="000"/>
          <w:sz w:val="28"/>
          <w:szCs w:val="28"/>
        </w:rPr>
        <w:t xml:space="preserve">四是开展以“和谐苗乡团结提高”为主题，在全县范围内举办一次摄影展，直观地展现全县丰富多彩的民族文化、新时期少数民群众精神风貌和民族团结提高所取得的成就，增加民族自豪感，振奋民族精神。并进取向广西新闻网、广西民宗委网站、广西民族报网等在全区具有影响力的网站进行推荐，着力提升xx“民族团结提高创立活动”的影响力。</w:t>
      </w:r>
    </w:p>
    <w:p>
      <w:pPr>
        <w:ind w:left="0" w:right="0" w:firstLine="560"/>
        <w:spacing w:before="450" w:after="450" w:line="312" w:lineRule="auto"/>
      </w:pPr>
      <w:r>
        <w:rPr>
          <w:rFonts w:ascii="黑体" w:hAnsi="黑体" w:eastAsia="黑体" w:cs="黑体"/>
          <w:color w:val="000000"/>
          <w:sz w:val="36"/>
          <w:szCs w:val="36"/>
          <w:b w:val="1"/>
          <w:bCs w:val="1"/>
        </w:rPr>
        <w:t xml:space="preserve">会议执行辅导工作总结2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时光飞逝，不知不觉又迎来新的年。在即将过去的20xx年年里，我在公司领导和同事的关心帮助下，顺利完成了相应的工作，现对20xx年年的工作做个总结。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人，在工作中，我严格按照公司要求，工装上岗，热情对待每位来访客户，并指引到相关办公室，为领导提供了方便，也为客户提供了方便。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在这方面，严格按照公司要求，周汇总收集报销单据，周二找领导签字后录入erp系统，并做好登记工作。年来，录入报销单据xx余份。合同录入xx余份。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会议执行辅导工作总结3</w:t>
      </w:r>
    </w:p>
    <w:p>
      <w:pPr>
        <w:ind w:left="0" w:right="0" w:firstLine="560"/>
        <w:spacing w:before="450" w:after="450" w:line="312" w:lineRule="auto"/>
      </w:pPr>
      <w:r>
        <w:rPr>
          <w:rFonts w:ascii="宋体" w:hAnsi="宋体" w:eastAsia="宋体" w:cs="宋体"/>
          <w:color w:val="000"/>
          <w:sz w:val="28"/>
          <w:szCs w:val="28"/>
        </w:rPr>
        <w:t xml:space="preserve">为贯彻学校对提升班集体班长综合素质的要求，在学校的部署和指导下，我院组织了xx、xx、xx级所有班长学员开展了“新形势下我校班集体建设的新思考”的讨论会，学习讨论夏校长的报告内容，总结各班集体建设中的经验和不足，发挥好班长在班集体成长中的重要作用，为创建校先进班集体提出建设性意见。现将讨论会情况汇报如下：</w:t>
      </w:r>
    </w:p>
    <w:p>
      <w:pPr>
        <w:ind w:left="0" w:right="0" w:firstLine="560"/>
        <w:spacing w:before="450" w:after="450" w:line="312" w:lineRule="auto"/>
      </w:pPr>
      <w:r>
        <w:rPr>
          <w:rFonts w:ascii="宋体" w:hAnsi="宋体" w:eastAsia="宋体" w:cs="宋体"/>
          <w:color w:val="000"/>
          <w:sz w:val="28"/>
          <w:szCs w:val="28"/>
        </w:rPr>
        <w:t xml:space="preserve">&gt;一、学习交流，共谋发展</w:t>
      </w:r>
    </w:p>
    <w:p>
      <w:pPr>
        <w:ind w:left="0" w:right="0" w:firstLine="560"/>
        <w:spacing w:before="450" w:after="450" w:line="312" w:lineRule="auto"/>
      </w:pPr>
      <w:r>
        <w:rPr>
          <w:rFonts w:ascii="宋体" w:hAnsi="宋体" w:eastAsia="宋体" w:cs="宋体"/>
          <w:color w:val="000"/>
          <w:sz w:val="28"/>
          <w:szCs w:val="28"/>
        </w:rPr>
        <w:t xml:space="preserve">各班班长在参加了夏敏校长关于“新形势下我校班集体建设的新思考”的报告后，纷纷表示受益匪浅。这次培训学习不仅打开了面对班级管理新理念、新方法的创新之门，更开启了面对班级建设新老问题思考的新的思维方式。借此良机，我院开展了“新形势下我校班集体建设的新思考”的讨论会。不仅为各班管理工作的交流搭建了平台，对普通学生活动、学习方向的确立、班级工作的开展也起到了积极的推动作用。</w:t>
      </w:r>
    </w:p>
    <w:p>
      <w:pPr>
        <w:ind w:left="0" w:right="0" w:firstLine="560"/>
        <w:spacing w:before="450" w:after="450" w:line="312" w:lineRule="auto"/>
      </w:pPr>
      <w:r>
        <w:rPr>
          <w:rFonts w:ascii="宋体" w:hAnsi="宋体" w:eastAsia="宋体" w:cs="宋体"/>
          <w:color w:val="000"/>
          <w:sz w:val="28"/>
          <w:szCs w:val="28"/>
        </w:rPr>
        <w:t xml:space="preserve">讨论会上相互探讨自己对新形势下班集体建设的具体要求的认识。11级的班长们满怀壮志，描绘出建设优秀班级的宏伟蓝图，畅想自己班级未来的规划和管理。创新提出“打造新型的散沙式班级。以班长与团支部书记为中心，班委围绕着班长支书，班级同学围绕着</w:t>
      </w:r>
    </w:p>
    <w:p>
      <w:pPr>
        <w:ind w:left="0" w:right="0" w:firstLine="560"/>
        <w:spacing w:before="450" w:after="450" w:line="312" w:lineRule="auto"/>
      </w:pPr>
      <w:r>
        <w:rPr>
          <w:rFonts w:ascii="宋体" w:hAnsi="宋体" w:eastAsia="宋体" w:cs="宋体"/>
          <w:color w:val="000"/>
          <w:sz w:val="28"/>
          <w:szCs w:val="28"/>
        </w:rPr>
        <w:t xml:space="preserve">班委的班级管理方式，让班级更加的出色。”的新理念。提出以学分制为动力，鼓舞同学学习的积极性。xx级得班长们经过一年的经验摸索，大致总结出创建优秀班集体的两点重要因素：特色和团结。xx级六班班长结合夏敏校长提出的班集体的四种动态形式规划的基本形式，指出管理班级的首要前提是解决班级的凝聚力问题，并提出求同存异的原则，组织活动时应考虑大多数同学，有汇集整理大家信息的能力，学会给普通同学展示自我的机会。</w:t>
      </w:r>
    </w:p>
    <w:p>
      <w:pPr>
        <w:ind w:left="0" w:right="0" w:firstLine="560"/>
        <w:spacing w:before="450" w:after="450" w:line="312" w:lineRule="auto"/>
      </w:pPr>
      <w:r>
        <w:rPr>
          <w:rFonts w:ascii="宋体" w:hAnsi="宋体" w:eastAsia="宋体" w:cs="宋体"/>
          <w:color w:val="000"/>
          <w:sz w:val="28"/>
          <w:szCs w:val="28"/>
        </w:rPr>
        <w:t xml:space="preserve">各位班长先后阐述了管理班级的意见与建议，大家认真汲取经验。最后在09级榜样的引导作用下和xx、xx级的学习创新下达成共识：班长应该严以律己，模范带头。倡导团结友爱，增强班级凝聚力，在搞好自身学习的同时提高自身能力素质。</w:t>
      </w:r>
    </w:p>
    <w:p>
      <w:pPr>
        <w:ind w:left="0" w:right="0" w:firstLine="560"/>
        <w:spacing w:before="450" w:after="450" w:line="312" w:lineRule="auto"/>
      </w:pPr>
      <w:r>
        <w:rPr>
          <w:rFonts w:ascii="宋体" w:hAnsi="宋体" w:eastAsia="宋体" w:cs="宋体"/>
          <w:color w:val="000"/>
          <w:sz w:val="28"/>
          <w:szCs w:val="28"/>
        </w:rPr>
        <w:t xml:space="preserve">&gt;二、求真务实，提升自我</w:t>
      </w:r>
    </w:p>
    <w:p>
      <w:pPr>
        <w:ind w:left="0" w:right="0" w:firstLine="560"/>
        <w:spacing w:before="450" w:after="450" w:line="312" w:lineRule="auto"/>
      </w:pPr>
      <w:r>
        <w:rPr>
          <w:rFonts w:ascii="宋体" w:hAnsi="宋体" w:eastAsia="宋体" w:cs="宋体"/>
          <w:color w:val="000"/>
          <w:sz w:val="28"/>
          <w:szCs w:val="28"/>
        </w:rPr>
        <w:t xml:space="preserve">其身正，无令则行；其身不正，有令不行。作为班长，政治素养和综合能力是不可或缺的。驾驭自我、审时度势的能力也显得尤为重要。</w:t>
      </w:r>
    </w:p>
    <w:p>
      <w:pPr>
        <w:ind w:left="0" w:right="0" w:firstLine="560"/>
        <w:spacing w:before="450" w:after="450" w:line="312" w:lineRule="auto"/>
      </w:pPr>
      <w:r>
        <w:rPr>
          <w:rFonts w:ascii="宋体" w:hAnsi="宋体" w:eastAsia="宋体" w:cs="宋体"/>
          <w:color w:val="000"/>
          <w:sz w:val="28"/>
          <w:szCs w:val="28"/>
        </w:rPr>
        <w:t xml:space="preserve">班长要以身作则，不断地完善自己的各项基础能力并提升自我的精神觉悟，带领自己的班集体向更高的方向发展。夏敏校长的报告中曾指出要想以一个优秀的领导者和决策者的身份出现在大家面前，“承担”的勇气、“人格”的魅力、“奉献”的精神应该是一个合格班长所必备。而拓展综合素质、增加人格魅力的前提便是拥有扎实的专业理论基础和高尚的修养品味。显然，全面提升班长的综合能力是建设好一个班级的首要条件。</w:t>
      </w:r>
    </w:p>
    <w:p>
      <w:pPr>
        <w:ind w:left="0" w:right="0" w:firstLine="560"/>
        <w:spacing w:before="450" w:after="450" w:line="312" w:lineRule="auto"/>
      </w:pPr>
      <w:r>
        <w:rPr>
          <w:rFonts w:ascii="宋体" w:hAnsi="宋体" w:eastAsia="宋体" w:cs="宋体"/>
          <w:color w:val="000"/>
          <w:sz w:val="28"/>
          <w:szCs w:val="28"/>
        </w:rPr>
        <w:t xml:space="preserve">&gt;三、总结经验，互帮互助</w:t>
      </w:r>
    </w:p>
    <w:p>
      <w:pPr>
        <w:ind w:left="0" w:right="0" w:firstLine="560"/>
        <w:spacing w:before="450" w:after="450" w:line="312" w:lineRule="auto"/>
      </w:pPr>
      <w:r>
        <w:rPr>
          <w:rFonts w:ascii="宋体" w:hAnsi="宋体" w:eastAsia="宋体" w:cs="宋体"/>
          <w:color w:val="000"/>
          <w:sz w:val="28"/>
          <w:szCs w:val="28"/>
        </w:rPr>
        <w:t xml:space="preserve">讨论会上，班长之间相互交流，普遍认为自己存在榜样意识较弱、创新能力较低、执行能力有限等缺点。班级管理制度缺乏活力，而且班级的建设没有与社会紧密联系、与社会的发展相结合。太过于重视班风、学风、寝室、活动等班级的表现。针对这一问题，班长提出应该主动增强班级凝聚力，使每一个学生发挥主人翁精神，让每个学生都成为班级的主人。并与普通同学共同确定班级总体目标，然后转化为小组目标和个人目标，使其与班级总体目标融为一体，形成目标体系，以此推进班级管理活动。而班级管理的核心应该是学生的发展。纪律、秩序、控制、服从是传统班级管理所追求的目标。现代大学生脱离了父母的约束，大多都比较有主见，很多随波逐流。所以班级开展活动应多以学生兴趣为主，尊重学生的主体性。这样才能建设出一个优秀的班集体。</w:t>
      </w:r>
    </w:p>
    <w:p>
      <w:pPr>
        <w:ind w:left="0" w:right="0" w:firstLine="560"/>
        <w:spacing w:before="450" w:after="450" w:line="312" w:lineRule="auto"/>
      </w:pPr>
      <w:r>
        <w:rPr>
          <w:rFonts w:ascii="宋体" w:hAnsi="宋体" w:eastAsia="宋体" w:cs="宋体"/>
          <w:color w:val="000"/>
          <w:sz w:val="28"/>
          <w:szCs w:val="28"/>
        </w:rPr>
        <w:t xml:space="preserve">&gt;四、蓄势待发、迎接挑战</w:t>
      </w:r>
    </w:p>
    <w:p>
      <w:pPr>
        <w:ind w:left="0" w:right="0" w:firstLine="560"/>
        <w:spacing w:before="450" w:after="450" w:line="312" w:lineRule="auto"/>
      </w:pPr>
      <w:r>
        <w:rPr>
          <w:rFonts w:ascii="宋体" w:hAnsi="宋体" w:eastAsia="宋体" w:cs="宋体"/>
          <w:color w:val="000"/>
          <w:sz w:val="28"/>
          <w:szCs w:val="28"/>
        </w:rPr>
        <w:t xml:space="preserve">夏敏校长强调新形势下班集体主要面临的挑战有集体意识淡薄化、学生住宿分散化。要想加强班级体建设，则需实行分层管理制度，明确班集体阶段性努力目标，加强班委会、团支部队伍建设。而班长是班集体中的组织者协调者和执行者，只有不断提升综合能力，制定明确班级规划，并以此衡量并指导今后的各项工作，从而完善自我，才能更好的推动班级建设。</w:t>
      </w:r>
    </w:p>
    <w:p>
      <w:pPr>
        <w:ind w:left="0" w:right="0" w:firstLine="560"/>
        <w:spacing w:before="450" w:after="450" w:line="312" w:lineRule="auto"/>
      </w:pPr>
      <w:r>
        <w:rPr>
          <w:rFonts w:ascii="宋体" w:hAnsi="宋体" w:eastAsia="宋体" w:cs="宋体"/>
          <w:color w:val="000"/>
          <w:sz w:val="28"/>
          <w:szCs w:val="28"/>
        </w:rPr>
        <w:t xml:space="preserve">每一次锻炼，每一点收获，都会为建设出优秀的班集体打下坚实的基础。在班集体建设的新形势面前，班长们更应该树立“服务同学、锻炼自我、科学管理”的意识，加强学习和交流。吸取精华，去除糟粕，保持思想的坚定性和工作的高效性。将本次培训的心得体会运用到实际工作中区，争取思想上有新风貌，学习上有新突破，工作更上新台阶。同时以此此培训会作为新的起点，努力使自己成为学习型、复合型人才，以崭新的精神面貌和高尚的人格魅力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会议执行辅导工作总结4</w:t>
      </w:r>
    </w:p>
    <w:p>
      <w:pPr>
        <w:ind w:left="0" w:right="0" w:firstLine="560"/>
        <w:spacing w:before="450" w:after="450" w:line="312" w:lineRule="auto"/>
      </w:pPr>
      <w:r>
        <w:rPr>
          <w:rFonts w:ascii="宋体" w:hAnsi="宋体" w:eastAsia="宋体" w:cs="宋体"/>
          <w:color w:val="000"/>
          <w:sz w:val="28"/>
          <w:szCs w:val="28"/>
        </w:rPr>
        <w:t xml:space="preserve">首先、非常感谢华锐学院给了我这样一个机会，让我和来自省内各高校的辅导员，共同参加了河南省第33期辅导员培训。在这一个星期的学习中，我认真听取了8位教育专家深入浅出的专题讲座，让我们这些来自一线的辅导员在短短的几天内，拓展了思维、开拓了视野，也增强了信心！在素质拓展训练中，我带领大家唱军歌，排队列，并把其中“生命之旅”这一环节带回了华锐学院中文系，在系内各位领导老师的支持和帮助下，让一零级新生实实在在的感受到了责任、情缘和感恩的真谛！结业典礼上，我也有幸代表所有第33期培训学员做了结业讲话。通过这次学习，让我们每个学员都受益匪浅，接下来，我将从以下四个方面向各位领导及同事汇报我的学习心得。</w:t>
      </w:r>
    </w:p>
    <w:p>
      <w:pPr>
        <w:ind w:left="0" w:right="0" w:firstLine="560"/>
        <w:spacing w:before="450" w:after="450" w:line="312" w:lineRule="auto"/>
      </w:pPr>
      <w:r>
        <w:rPr>
          <w:rFonts w:ascii="宋体" w:hAnsi="宋体" w:eastAsia="宋体" w:cs="宋体"/>
          <w:color w:val="000"/>
          <w:sz w:val="28"/>
          <w:szCs w:val="28"/>
        </w:rPr>
        <w:t xml:space="preserve">&gt;一、对辅导员工作内涵的把握</w:t>
      </w:r>
    </w:p>
    <w:p>
      <w:pPr>
        <w:ind w:left="0" w:right="0" w:firstLine="560"/>
        <w:spacing w:before="450" w:after="450" w:line="312" w:lineRule="auto"/>
      </w:pPr>
      <w:r>
        <w:rPr>
          <w:rFonts w:ascii="宋体" w:hAnsi="宋体" w:eastAsia="宋体" w:cs="宋体"/>
          <w:color w:val="000"/>
          <w:sz w:val="28"/>
          <w:szCs w:val="28"/>
        </w:rPr>
        <w:t xml:space="preserve">首先，学生工作要坚持“育人为本、德育为先”，辅导员并不是学生的全职保姆，要通过工作机制的形成和科学的组织工作逐渐的把辅导员从繁重的事务性工作中解放出来，主要精力用来做学生的思想工作，而思想工作在管理和引导之间应该以引导促进管理，使思想工作更有长效性，正如复旦大学的包涵老师说的那样，和学生谈一次话要管一年，让学生接受教育，在毕业后仍受益。其次，完善辅导员队伍机制建设，搭建教辅工作的政策平台。国家教育部对辅导员这支队伍越来越重视，辅导员工作将逐步走向专业化、系统化、科学化、高层次化。使辅导员自觉并有组织的对自己的职业进行规划，把这份工作当成一份事业来做。通过平台的搭建让辅导员这份工作有更大的发展空间，解决辅导员的后顾之忧。我们要树立这样的认识，要想培养出优秀的接班人，在学生身边的辅导员首先要优秀，思想和知识要跟得上时代。辅导员的工作迎来了春天，更加坚定了我们做好本职工作的决心。</w:t>
      </w:r>
    </w:p>
    <w:p>
      <w:pPr>
        <w:ind w:left="0" w:right="0" w:firstLine="560"/>
        <w:spacing w:before="450" w:after="450" w:line="312" w:lineRule="auto"/>
      </w:pPr>
      <w:r>
        <w:rPr>
          <w:rFonts w:ascii="宋体" w:hAnsi="宋体" w:eastAsia="宋体" w:cs="宋体"/>
          <w:color w:val="000"/>
          <w:sz w:val="28"/>
          <w:szCs w:val="28"/>
        </w:rPr>
        <w:t xml:space="preserve">&gt;二、辅导员工作要用“心”</w:t>
      </w:r>
    </w:p>
    <w:p>
      <w:pPr>
        <w:ind w:left="0" w:right="0" w:firstLine="560"/>
        <w:spacing w:before="450" w:after="450" w:line="312" w:lineRule="auto"/>
      </w:pPr>
      <w:r>
        <w:rPr>
          <w:rFonts w:ascii="宋体" w:hAnsi="宋体" w:eastAsia="宋体" w:cs="宋体"/>
          <w:color w:val="000"/>
          <w:sz w:val="28"/>
          <w:szCs w:val="28"/>
        </w:rPr>
        <w:t xml:space="preserve">辅导员怎样才能够更好的开展好自己的工作，把爱学生当成自己本职工作的核心，只有这样才能做一名合格的辅导员。要培养学生向上的精神、学习的兴趣、创造的激情，发展的后劲、社会的责任感。首先要探索学生工作的方法，要掌握自己的学生，要善于有针对性的做学生的思想工作，学会抓住重点。比如思想上偏激的学生、心理上脆弱的学生、经济上困难的学生、学业上困难的学生，这部分学生需要我们都关心。辅导员要在思想上，引导学生；在学业上，辅导学生；在行为上，教导学生；在心理上，疏导学生；在就业上，指导学生。其次，善于开展活动，发掘学生的活力，让学生的大学生活有激情。辅导员要多动脑，多想办法，做工作要有激情，例如：我们每周三都要开的班会，可以把班会分成不同的类型，如：事务性、主题性、教育性、趣味性、正规性、课余性的班会，可以选择不同的地点开班会，要让班会不是会，学生学会的却更多，要研究那些学生乐于接受的形式，成为活动的主动参与者和策划者，学生能力培养的也就更综合了。最后，辅导员的工作要用心去感染心。我们能不能在学生入学时就让每名学生写下自己大学四年的奋斗目标，四年后在学生毕业时，给每位学生亲笔写封信，讲述学生四年的成长经历，作为人生礼物送给学生。我想每名学生在收到这样的信后都会非常高兴。要让学生有“一次师生缘，一生师生情”的情怀。</w:t>
      </w:r>
    </w:p>
    <w:p>
      <w:pPr>
        <w:ind w:left="0" w:right="0" w:firstLine="560"/>
        <w:spacing w:before="450" w:after="450" w:line="312" w:lineRule="auto"/>
      </w:pPr>
      <w:r>
        <w:rPr>
          <w:rFonts w:ascii="宋体" w:hAnsi="宋体" w:eastAsia="宋体" w:cs="宋体"/>
          <w:color w:val="000"/>
          <w:sz w:val="28"/>
          <w:szCs w:val="28"/>
        </w:rPr>
        <w:t xml:space="preserve">&gt;三、辅导员是学生高尚情操的培养者</w:t>
      </w:r>
    </w:p>
    <w:p>
      <w:pPr>
        <w:ind w:left="0" w:right="0" w:firstLine="560"/>
        <w:spacing w:before="450" w:after="450" w:line="312" w:lineRule="auto"/>
      </w:pPr>
      <w:r>
        <w:rPr>
          <w:rFonts w:ascii="宋体" w:hAnsi="宋体" w:eastAsia="宋体" w:cs="宋体"/>
          <w:color w:val="000"/>
          <w:sz w:val="28"/>
          <w:szCs w:val="28"/>
        </w:rPr>
        <w:t xml:space="preserve">当前人们思想受到多元价值观念的.冲击，高校正成为各种思想文化相互激荡的前沿，大学生具有怀疑主义、个人主义、科学主义、功利主义、消极浪漫主义的特点，使得他们无从选择、盲目选择和快餐式选择，出现了诸如青春期焦虑、群体性燥动、反社会倾向等大学生特有的心理社会问题。正如中国青年政治学院院长陆士贞总结的那样，现在大学生被三片所吸引：芯片，薯片，大片，芯片就是互联网，薯片就是洋快餐，大片是娱乐文化的代表。在当下这种大众文化浪潮中，大学生作为未来时代的主体力量，应该具有爱国主义等高尚的道德情操，秉承优秀传统，胸怀远大理想。而现实是现代学生对于外国节日的关注程度要远远高于中国的传统节日。现在加强学生的爱国主义教育不是空洞的教育，而是针对现实的感情教育，培养学生的爱国主义精神，激发学生的爱国之情、服国之志、效国之行。</w:t>
      </w:r>
    </w:p>
    <w:p>
      <w:pPr>
        <w:ind w:left="0" w:right="0" w:firstLine="560"/>
        <w:spacing w:before="450" w:after="450" w:line="312" w:lineRule="auto"/>
      </w:pPr>
      <w:r>
        <w:rPr>
          <w:rFonts w:ascii="宋体" w:hAnsi="宋体" w:eastAsia="宋体" w:cs="宋体"/>
          <w:color w:val="000"/>
          <w:sz w:val="28"/>
          <w:szCs w:val="28"/>
        </w:rPr>
        <w:t xml:space="preserve">&gt;四、对学校办学理念的更深理解</w:t>
      </w:r>
    </w:p>
    <w:p>
      <w:pPr>
        <w:ind w:left="0" w:right="0" w:firstLine="560"/>
        <w:spacing w:before="450" w:after="450" w:line="312" w:lineRule="auto"/>
      </w:pPr>
      <w:r>
        <w:rPr>
          <w:rFonts w:ascii="宋体" w:hAnsi="宋体" w:eastAsia="宋体" w:cs="宋体"/>
          <w:color w:val="000"/>
          <w:sz w:val="28"/>
          <w:szCs w:val="28"/>
        </w:rPr>
        <w:t xml:space="preserve">在郑州大学学习的这几天里，我有幸了解了省内各高校学生工作的管理模式，聆听了诸位教育专家对新时期学生特点的分析，也有机会接触到了郑州大学的学生管理工作。在比较和交流中，我们有这样一个共识：教育发展的前沿，具有前瞻性。正是许多学校在探索和追求的东西。我们提倡学生管理工作要严格管理加人文关怀，学生在校期间实行全员、全过程、全方位、全住宿的管理模式。辅导员老师的定位即是学生的老师又是学生的知心朋友，坚持“知识、能力、人格”三位一体的全面成才观。要一切为了学生的成人、成才、成功服务。我校坚持端庄的办学思想和公益性办学道路，作为辅导员要体悟到教育着在其中的教者行和育者心，乐于为学生奉献，把对学生的付出和自己的所得分开看，不因工作的付出而计较为师者的良心。</w:t>
      </w:r>
    </w:p>
    <w:p>
      <w:pPr>
        <w:ind w:left="0" w:right="0" w:firstLine="560"/>
        <w:spacing w:before="450" w:after="450" w:line="312" w:lineRule="auto"/>
      </w:pPr>
      <w:r>
        <w:rPr>
          <w:rFonts w:ascii="宋体" w:hAnsi="宋体" w:eastAsia="宋体" w:cs="宋体"/>
          <w:color w:val="000"/>
          <w:sz w:val="28"/>
          <w:szCs w:val="28"/>
        </w:rPr>
        <w:t xml:space="preserve">人们都说，老师是一本厚厚的内涵丰富的书，学生可以从这本书上学到很多东西。然而，对教师来说，学生不也是一本书吗？老师可以从中读到一颗颗纯洁、美好、鲜活的心灵，也可以感受到浓浓的挥之不去的幸福体验，同样也可以学到很多东西！作为老师，往往小看或者忽视学生内心丰富的情感，总怀疑他们的能力，轻视他们的思想。学生是一本很耐看的书，只要翻开其中的任何一页，你都能阅读到一个平凡却感人的故事！在阅读学生这本书时，你会兴奋不已，你会焦虑不安，你会留连驻足，你会深深思考。在书的注解里，诠释了老师对孩子们那无尽的爱。老师的爱是一种期待，是在下一个路口耐心地等着孩子的到来；老师的爱是一种宽容，尊重孩子的人格，善待天真未泯的童心，面对调皮甚至惹祸的孩子，笑容依然灿烂；老师的爱是一种呵护，敢于为孩子说话，把维护孩子合法权益作为自己的天职；老师的爱是一种赏识，能敏锐地发现孩子的闪光点，满腔热情地为他们的点滴进步喝彩……</w:t>
      </w:r>
    </w:p>
    <w:p>
      <w:pPr>
        <w:ind w:left="0" w:right="0" w:firstLine="560"/>
        <w:spacing w:before="450" w:after="450" w:line="312" w:lineRule="auto"/>
      </w:pPr>
      <w:r>
        <w:rPr>
          <w:rFonts w:ascii="黑体" w:hAnsi="黑体" w:eastAsia="黑体" w:cs="黑体"/>
          <w:color w:val="000000"/>
          <w:sz w:val="36"/>
          <w:szCs w:val="36"/>
          <w:b w:val="1"/>
          <w:bCs w:val="1"/>
        </w:rPr>
        <w:t xml:space="preserve">会议执行辅导工作总结5</w:t>
      </w:r>
    </w:p>
    <w:p>
      <w:pPr>
        <w:ind w:left="0" w:right="0" w:firstLine="560"/>
        <w:spacing w:before="450" w:after="450" w:line="312" w:lineRule="auto"/>
      </w:pPr>
      <w:r>
        <w:rPr>
          <w:rFonts w:ascii="宋体" w:hAnsi="宋体" w:eastAsia="宋体" w:cs="宋体"/>
          <w:color w:val="000"/>
          <w:sz w:val="28"/>
          <w:szCs w:val="28"/>
        </w:rPr>
        <w:t xml:space="preserve">一年级中队，是一个比较团结奋进的队伍；是一个充满活力的中队。一年来，本中队在学校领导的大力支持和正确领导下，积极开展本中队队员年龄特点中队活动。通过活动，落实素质教育，并以形式多样，内容丰富让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&gt;一、做好学生的思想工作</w:t>
      </w:r>
    </w:p>
    <w:p>
      <w:pPr>
        <w:ind w:left="0" w:right="0" w:firstLine="560"/>
        <w:spacing w:before="450" w:after="450" w:line="312" w:lineRule="auto"/>
      </w:pPr>
      <w:r>
        <w:rPr>
          <w:rFonts w:ascii="宋体" w:hAnsi="宋体" w:eastAsia="宋体" w:cs="宋体"/>
          <w:color w:val="000"/>
          <w:sz w:val="28"/>
          <w:szCs w:val="28"/>
        </w:rPr>
        <w:t xml:space="preserve">自从接手这个中队，我便对全队队员进行深入细致的调查，按学生心理情况、学习成绩，把学生分为优等生、中等生、后进生三类，确定每个队员的具体奋斗目标。尤其是对后进生讲明目的，并且经常与他们谈话，了解他们、辅导他们，使他们消除顾虑，积极配合，争取早日赶上先进同学。一学期来，我保持与家长密切联系，不断进行电话联系和家访，促使学生良好行为的形成。还进行家访，使家长及时了解孩子的情况。</w:t>
      </w:r>
    </w:p>
    <w:p>
      <w:pPr>
        <w:ind w:left="0" w:right="0" w:firstLine="560"/>
        <w:spacing w:before="450" w:after="450" w:line="312" w:lineRule="auto"/>
      </w:pPr>
      <w:r>
        <w:rPr>
          <w:rFonts w:ascii="宋体" w:hAnsi="宋体" w:eastAsia="宋体" w:cs="宋体"/>
          <w:color w:val="000"/>
          <w:sz w:val="28"/>
          <w:szCs w:val="28"/>
        </w:rPr>
        <w:t xml:space="preserve">&gt;二、充分发挥班队骨干作用</w:t>
      </w:r>
    </w:p>
    <w:p>
      <w:pPr>
        <w:ind w:left="0" w:right="0" w:firstLine="560"/>
        <w:spacing w:before="450" w:after="450" w:line="312" w:lineRule="auto"/>
      </w:pPr>
      <w:r>
        <w:rPr>
          <w:rFonts w:ascii="宋体" w:hAnsi="宋体" w:eastAsia="宋体" w:cs="宋体"/>
          <w:color w:val="000"/>
          <w:sz w:val="28"/>
          <w:szCs w:val="28"/>
        </w:rPr>
        <w:t xml:space="preserve">学期伊始，我就对少先队干部做了相应调整，鼓励少先队干部大胆开展工作，要求班队干要详细分工，又紧密配合，并大胆地参加班级管理，使这些队员倍感自豪。另一方面，放手让队干部去做，培养他们的工作能力在学习积极性，也培养出了一批优秀的队干部。这样经过一段时间的努力，少先队干部的工作能力和威信提高了。在少先队干部的努力下，队员们自觉性也得到较大的提高了。</w:t>
      </w:r>
    </w:p>
    <w:p>
      <w:pPr>
        <w:ind w:left="0" w:right="0" w:firstLine="560"/>
        <w:spacing w:before="450" w:after="450" w:line="312" w:lineRule="auto"/>
      </w:pPr>
      <w:r>
        <w:rPr>
          <w:rFonts w:ascii="宋体" w:hAnsi="宋体" w:eastAsia="宋体" w:cs="宋体"/>
          <w:color w:val="000"/>
          <w:sz w:val="28"/>
          <w:szCs w:val="28"/>
        </w:rPr>
        <w:t xml:space="preserve">&gt;三、积极参与丰富多彩的活动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活动是培养学生各项素质、增强班级凝聚力的最有效的载体，是培育优秀种子的最好的土地。因此，提倡我中队积极参与学校组织的各项活动。</w:t>
      </w:r>
    </w:p>
    <w:p>
      <w:pPr>
        <w:ind w:left="0" w:right="0" w:firstLine="560"/>
        <w:spacing w:before="450" w:after="450" w:line="312" w:lineRule="auto"/>
      </w:pPr>
      <w:r>
        <w:rPr>
          <w:rFonts w:ascii="宋体" w:hAnsi="宋体" w:eastAsia="宋体" w:cs="宋体"/>
          <w:color w:val="000"/>
          <w:sz w:val="28"/>
          <w:szCs w:val="28"/>
        </w:rPr>
        <w:t xml:space="preserve">1．充分利用队会，解决班里出现的各种问题，让队员说说心里话。而且我实行奖罚分明，好的我将大力表扬并坚持，不好的我提出改正的地方，让学生慢慢改正。</w:t>
      </w:r>
    </w:p>
    <w:p>
      <w:pPr>
        <w:ind w:left="0" w:right="0" w:firstLine="560"/>
        <w:spacing w:before="450" w:after="450" w:line="312" w:lineRule="auto"/>
      </w:pPr>
      <w:r>
        <w:rPr>
          <w:rFonts w:ascii="宋体" w:hAnsi="宋体" w:eastAsia="宋体" w:cs="宋体"/>
          <w:color w:val="000"/>
          <w:sz w:val="28"/>
          <w:szCs w:val="28"/>
        </w:rPr>
        <w:t xml:space="preserve">2．积极参与学校倡导在全校广泛开展的感恩教育。“感恩教育”成为这学期中队活动主题，我中队也开展了为家长做一件事的\'感恩活动，学唱感恩的歌——《感恩的心》。我们把感恩教育行动贯穿到日常教学活动中，让少先队员明白：感恩老师就应该认真写好每一次作业，用心倾听同学发言。感恩社会就要做一个文明礼貌遵守社会公德的人。感恩学校就让校园每一个角落都变得更整洁更美观。感恩父母就不要让父母为自己的学习而操心</w:t>
      </w:r>
    </w:p>
    <w:p>
      <w:pPr>
        <w:ind w:left="0" w:right="0" w:firstLine="560"/>
        <w:spacing w:before="450" w:after="450" w:line="312" w:lineRule="auto"/>
      </w:pPr>
      <w:r>
        <w:rPr>
          <w:rFonts w:ascii="宋体" w:hAnsi="宋体" w:eastAsia="宋体" w:cs="宋体"/>
          <w:color w:val="000"/>
          <w:sz w:val="28"/>
          <w:szCs w:val="28"/>
        </w:rPr>
        <w:t xml:space="preserve">难过。在一系列感恩活动中，孩子们知道了要学会感恩，就要以实际行动感恩。行动感恩，就是从身边的每一件小事做起，来珍惜生命给予我们的一切。</w:t>
      </w:r>
    </w:p>
    <w:p>
      <w:pPr>
        <w:ind w:left="0" w:right="0" w:firstLine="560"/>
        <w:spacing w:before="450" w:after="450" w:line="312" w:lineRule="auto"/>
      </w:pPr>
      <w:r>
        <w:rPr>
          <w:rFonts w:ascii="宋体" w:hAnsi="宋体" w:eastAsia="宋体" w:cs="宋体"/>
          <w:color w:val="000"/>
          <w:sz w:val="28"/>
          <w:szCs w:val="28"/>
        </w:rPr>
        <w:t xml:space="preserve">3．提倡积极参与学校举办的各项活动。这一学期让学生得到了很好的锻炼机会，既锻炼身体又大显身手。如：在队会时鼓励队员发言，让队员锻炼胆子的同时培养他们的口语表达能力；安全知识竞赛，让学生更加了解安全问题；开展节粮教育活动，让学生展开了想象的翅膀，从中也懂得了粒粒皆辛苦的道理；通过“六·一”活动，让学生增强团队意识等等。尽管在这些活动中我中队没能取得理想的成绩，但我会找出不足的地方，把不足之处改正过来，在下一次活动中争取更好的成绩。</w:t>
      </w:r>
    </w:p>
    <w:p>
      <w:pPr>
        <w:ind w:left="0" w:right="0" w:firstLine="560"/>
        <w:spacing w:before="450" w:after="450" w:line="312" w:lineRule="auto"/>
      </w:pPr>
      <w:r>
        <w:rPr>
          <w:rFonts w:ascii="宋体" w:hAnsi="宋体" w:eastAsia="宋体" w:cs="宋体"/>
          <w:color w:val="000"/>
          <w:sz w:val="28"/>
          <w:szCs w:val="28"/>
        </w:rPr>
        <w:t xml:space="preserve">&gt;四、做好常规工作</w:t>
      </w:r>
    </w:p>
    <w:p>
      <w:pPr>
        <w:ind w:left="0" w:right="0" w:firstLine="560"/>
        <w:spacing w:before="450" w:after="450" w:line="312" w:lineRule="auto"/>
      </w:pPr>
      <w:r>
        <w:rPr>
          <w:rFonts w:ascii="宋体" w:hAnsi="宋体" w:eastAsia="宋体" w:cs="宋体"/>
          <w:color w:val="000"/>
          <w:sz w:val="28"/>
          <w:szCs w:val="28"/>
        </w:rPr>
        <w:t xml:space="preserve">一学期来，除了学期计划与总结外，我还做到每周有周计划，每次活动有活动计划、活动记录、活动总结。确立各阶段的目标，并及时分析情况，总结经验。</w:t>
      </w:r>
    </w:p>
    <w:p>
      <w:pPr>
        <w:ind w:left="0" w:right="0" w:firstLine="560"/>
        <w:spacing w:before="450" w:after="450" w:line="312" w:lineRule="auto"/>
      </w:pPr>
      <w:r>
        <w:rPr>
          <w:rFonts w:ascii="宋体" w:hAnsi="宋体" w:eastAsia="宋体" w:cs="宋体"/>
          <w:color w:val="000"/>
          <w:sz w:val="28"/>
          <w:szCs w:val="28"/>
        </w:rPr>
        <w:t xml:space="preserve">通过以上工作，我知道自己的工作经验还有很多不足之处，但我会在实践中改正。在接下来的时间，我不再以新手为自己找借口，而是以一股冲劲、热情来担任这些工作，在工作中反思，争取更大的进步。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会议执行辅导工作总结6</w:t>
      </w:r>
    </w:p>
    <w:p>
      <w:pPr>
        <w:ind w:left="0" w:right="0" w:firstLine="560"/>
        <w:spacing w:before="450" w:after="450" w:line="312" w:lineRule="auto"/>
      </w:pPr>
      <w:r>
        <w:rPr>
          <w:rFonts w:ascii="宋体" w:hAnsi="宋体" w:eastAsia="宋体" w:cs="宋体"/>
          <w:color w:val="000"/>
          <w:sz w:val="28"/>
          <w:szCs w:val="28"/>
        </w:rPr>
        <w:t xml:space="preserve">为了贯彻落实好本次会议精神，我想用三句俗话再强调一下：</w:t>
      </w:r>
    </w:p>
    <w:p>
      <w:pPr>
        <w:ind w:left="0" w:right="0" w:firstLine="560"/>
        <w:spacing w:before="450" w:after="450" w:line="312" w:lineRule="auto"/>
      </w:pPr>
      <w:r>
        <w:rPr>
          <w:rFonts w:ascii="宋体" w:hAnsi="宋体" w:eastAsia="宋体" w:cs="宋体"/>
          <w:color w:val="000"/>
          <w:sz w:val="28"/>
          <w:szCs w:val="28"/>
        </w:rPr>
        <w:t xml:space="preserve">第一句俗话是：”鼓打千棰，不如雷吼一声”。说这个话，是要求大家认真传达好本次会议精神。今天参加会议的乡镇、部门、企业大多是分管领导，要使自己负责的环保工作有创新、有突破、有效果，必须争取主要领导的高度重视和大力支持。说这个话，不是对大家的不信任，而是提醒大家采取更有效的措施，抓好自己的工作。既然是自己份内的事，鼓打”千棰”甚至”万棰”固然重要，但如果能有主要领导”雷吼一声”，无疑为自己的工作争取了更多支持，也方便自己把工作做得更好。争取主要领导的重视，至少可以为自己分管的工作提供精神鼓励和人力、物力、财力的支撑。因此，大家回去后，要及时给党委主要领导、给部门一把手、给企业老总作好会议精神汇报。</w:t>
      </w:r>
    </w:p>
    <w:p>
      <w:pPr>
        <w:ind w:left="0" w:right="0" w:firstLine="560"/>
        <w:spacing w:before="450" w:after="450" w:line="312" w:lineRule="auto"/>
      </w:pPr>
      <w:r>
        <w:rPr>
          <w:rFonts w:ascii="宋体" w:hAnsi="宋体" w:eastAsia="宋体" w:cs="宋体"/>
          <w:color w:val="000"/>
          <w:sz w:val="28"/>
          <w:szCs w:val="28"/>
        </w:rPr>
        <w:t xml:space="preserve">第二句俗话稍微改了一下，是”过街老鼠，人人都打”。说这个话，是要求大家以实际行动认真抓好贯彻落实。会议已经开了，工作已经部署了，目标明确，任务明确，工作措施明确，接下来关键是要以真抓实干的精神，一项一项切实抓好落实，不能让我们应该做的工作仍然停留在口头上、会议上。人们常说，”过街老鼠，人人喊打”。我觉得这话是有问题的，是一种敷衍塞责的形式主义，一种得过且过的好人主义，一种随波逐流的懒人主义。如果说为了营造一下氛围，这句话还说得过去，但要想真正有实际效果，我看要大打折扣了。那些”喊打”的人，要么是怕被老鼠反咬一口，要么是迫于形势跟着应付，要么纯粹是跟着瞎起哄。人人都在”喊”打，却没有实际行动，虽然短期内有一定的作用，但终究对老鼠无害，长此以往，过街老鼠习惯了人们的喊声，也就不以为然了，它仍然可以不慌不忙，招摇过市，甚至于面露鄙夷嘲笑之神色。老鼠不怕人了，其实是”人”的悲哀。是”喊”是”打”，其实是对自己工作责任感的考验，也是也是对自己办事能力的考验。说这个话，我是想提醒大家，做任何事，尤其是抓关系子孙后代生存环境的大事，大家不要做”说话的巨人，行动的矮子”。要以”等不起”的紧迫感、”慢不得”的危机感、”坐不住”的责任感，认真做好今年的各项环保工作。</w:t>
      </w:r>
    </w:p>
    <w:p>
      <w:pPr>
        <w:ind w:left="0" w:right="0" w:firstLine="560"/>
        <w:spacing w:before="450" w:after="450" w:line="312" w:lineRule="auto"/>
      </w:pPr>
      <w:r>
        <w:rPr>
          <w:rFonts w:ascii="宋体" w:hAnsi="宋体" w:eastAsia="宋体" w:cs="宋体"/>
          <w:color w:val="000"/>
          <w:sz w:val="28"/>
          <w:szCs w:val="28"/>
        </w:rPr>
        <w:t xml:space="preserve">第三句俗话是”牵牛要牵鼻子，打蛇要打七寸”。说这个话，是要求大家突出工作重点抓好落实。无论做什么事，只有抓住了工作重点，而且明确了责任并抓好落实，才能达到理想的效果。不抓重点，工作就会如坠烟海，失去重心，眉毛胡子一把抓;不抓重点，就不能把握全局，辛辛苦苦、忙忙碌碌而成效甚微;不抓重点，就不会有正确的布署和计划，不可避免地要打乱仗。因此，抓住了牛的”鼻子”，打到了蛇的”七寸”，其效果就可想而知了。老鼠不仅要”打”，而且是打在老鼠的要害部位，不是老鼠的尾巴，你即使不”喊”，效果同样很好。把”牛”牵走，把”蛇”打死，把”鼠”消灭，才是我们想要的效果。</w:t>
      </w:r>
    </w:p>
    <w:p>
      <w:pPr>
        <w:ind w:left="0" w:right="0" w:firstLine="560"/>
        <w:spacing w:before="450" w:after="450" w:line="312" w:lineRule="auto"/>
      </w:pPr>
      <w:r>
        <w:rPr>
          <w:rFonts w:ascii="黑体" w:hAnsi="黑体" w:eastAsia="黑体" w:cs="黑体"/>
          <w:color w:val="000000"/>
          <w:sz w:val="36"/>
          <w:szCs w:val="36"/>
          <w:b w:val="1"/>
          <w:bCs w:val="1"/>
        </w:rPr>
        <w:t xml:space="preserve">会议执行辅导工作总结7</w:t>
      </w:r>
    </w:p>
    <w:p>
      <w:pPr>
        <w:ind w:left="0" w:right="0" w:firstLine="560"/>
        <w:spacing w:before="450" w:after="450" w:line="312" w:lineRule="auto"/>
      </w:pPr>
      <w:r>
        <w:rPr>
          <w:rFonts w:ascii="宋体" w:hAnsi="宋体" w:eastAsia="宋体" w:cs="宋体"/>
          <w:color w:val="000"/>
          <w:sz w:val="28"/>
          <w:szCs w:val="28"/>
        </w:rPr>
        <w:t xml:space="preserve">我局历来十分重视安全工作，始终把学校安全工作放在重要位置来抓，经过大家的共同努力，取得了一定的成绩。但由于我们教育系统线长、面广、人多，个别校长抓安全工作不扎实、不细致、不持之以恒，安全隐患还不同程度地存在着，安全问题时有发生。尤其是今年1月以来我市接连发生煤气中毒、车祸、溺水、自杀、猝死等涉及师生意外伤亡事故及学生离家离校出走等事件，再次给我们敲响了警钟。下面，围绕全市学校安全工作现状和任务，我讲两个问题。</w:t>
      </w:r>
    </w:p>
    <w:p>
      <w:pPr>
        <w:ind w:left="0" w:right="0" w:firstLine="560"/>
        <w:spacing w:before="450" w:after="450" w:line="312" w:lineRule="auto"/>
      </w:pPr>
      <w:r>
        <w:rPr>
          <w:rFonts w:ascii="宋体" w:hAnsi="宋体" w:eastAsia="宋体" w:cs="宋体"/>
          <w:color w:val="000"/>
          <w:sz w:val="28"/>
          <w:szCs w:val="28"/>
        </w:rPr>
        <w:t xml:space="preserve">&gt;一、正确分析当前形势，存在问题不容回避</w:t>
      </w:r>
    </w:p>
    <w:p>
      <w:pPr>
        <w:ind w:left="0" w:right="0" w:firstLine="560"/>
        <w:spacing w:before="450" w:after="450" w:line="312" w:lineRule="auto"/>
      </w:pPr>
      <w:r>
        <w:rPr>
          <w:rFonts w:ascii="宋体" w:hAnsi="宋体" w:eastAsia="宋体" w:cs="宋体"/>
          <w:color w:val="000"/>
          <w:sz w:val="28"/>
          <w:szCs w:val="28"/>
        </w:rPr>
        <w:t xml:space="preserve">回顾过去，我市学校的安全工作得到了明显加强，从教育局机关来看，不管是下发文件、到校检查，还是召开会议，涉及安全的最多。从学校来看，安全制度更加健全，安全教育形式多样，师生员工的安全防范意识和自救自护能力明显提高，学校安全工作步入良性发展轨道。但是，我们也应该清醒地看到，近段时间我市师生意外伤亡事故接连发生，在社会上造成了恶劣的影响。这说明我们学校的安全工作还存在漏洞，学校安全隐患依然存在，安全形势仍然十分严峻。究其原因，客观上除天气反常、节气集中、车辆增多、事故多发等因素外，主观上与师生安全意识淡薄、心理素质差，家长监管不严有关外，也与学校管理不扎实、教育不到位有着莫大的关联。主要表现在：</w:t>
      </w:r>
    </w:p>
    <w:p>
      <w:pPr>
        <w:ind w:left="0" w:right="0" w:firstLine="560"/>
        <w:spacing w:before="450" w:after="450" w:line="312" w:lineRule="auto"/>
      </w:pPr>
      <w:r>
        <w:rPr>
          <w:rFonts w:ascii="宋体" w:hAnsi="宋体" w:eastAsia="宋体" w:cs="宋体"/>
          <w:color w:val="000"/>
          <w:sz w:val="28"/>
          <w:szCs w:val="28"/>
        </w:rPr>
        <w:t xml:space="preserve">(一)思想麻痹，重视不够。个别学校总是抱有侥幸心理，认为本校乃至周边学校近年来始终未发生安全事故，而放松了安全工作，片面地认为即使真出什么事故，也不一定是责任事故，更不会牵扯到自己，根本不主动抓学校安全工作。有的学校虽然出了几期专刊，开展了几项活动，但从思想深处来讲，没有把安全工作纳入议事日程，抓安全工作是为了应付检查，对学校安全管理工作底数不清，路数不明，找不着工作重点和难点，安全工作始终在低水平徘徊。另外，还有个别校长不能正确认识安全工作的重要性，虽然很清楚学校安全隐患，可就是视而不见习以为常，或借口经费紧张而不进行整改。这种现象，不是校长没有能力，没有办法，主要是思想麻痹松懈，重视不够。个别校长对教师了解、关心、重视不够，甚至连教师校方责任险都未能及时投保。</w:t>
      </w:r>
    </w:p>
    <w:p>
      <w:pPr>
        <w:ind w:left="0" w:right="0" w:firstLine="560"/>
        <w:spacing w:before="450" w:after="450" w:line="312" w:lineRule="auto"/>
      </w:pPr>
      <w:r>
        <w:rPr>
          <w:rFonts w:ascii="宋体" w:hAnsi="宋体" w:eastAsia="宋体" w:cs="宋体"/>
          <w:color w:val="000"/>
          <w:sz w:val="28"/>
          <w:szCs w:val="28"/>
        </w:rPr>
        <w:t xml:space="preserve">(二)责任不清，分工不明。目前，全市各学校都制定了安全工作职责，但有的不具体、不细致，没有科学合理的责任分工，没有具体到工作岗位，在管理上出现了空档。部分学校只是少数人在机械的抓安全工作，没有做到一级抓一级，层层抓落实，没有形成“纵向有网络，横向有配合，全员参与”的工作环境。个别学校早上、中午、晚上没有安排领导、教师值班，有的即使安排了人员值班，但由于缺乏检查、督办，使得值班没有落到实处。</w:t>
      </w:r>
    </w:p>
    <w:p>
      <w:pPr>
        <w:ind w:left="0" w:right="0" w:firstLine="560"/>
        <w:spacing w:before="450" w:after="450" w:line="312" w:lineRule="auto"/>
      </w:pPr>
      <w:r>
        <w:rPr>
          <w:rFonts w:ascii="宋体" w:hAnsi="宋体" w:eastAsia="宋体" w:cs="宋体"/>
          <w:color w:val="000"/>
          <w:sz w:val="28"/>
          <w:szCs w:val="28"/>
        </w:rPr>
        <w:t xml:space="preserve">(三)管理不严，措施不力。部分学校的安全制度和应急机制，一经制定就束之高阁，学校的门卫制度、值班制度、巡逻制度形同虚设;部分学校的消防设施配备不足或陈旧老化，没有及时添置或更新，或者对学校防雷设施、学生睡床、护栏、弃用校舍等设施不作检查、加固、围蔽;部分学校没有在走廊、楼梯、厕所、施工工地、临近山体滑坡处等易出现安全隐患的地方设立警示标志和采取有力的防护措施;大部分学校对学生动态的行为安全缺乏严格的管理措施，如学生私拉电线为手机充电、在宿舍内抽烟、用简易电锅炉、电饭锅煮食等间接的安全隐患未能引起足够的重视;个别学校教师的教育行为不规范，对学生生理、心理健康关心不够，存在只重视成绩好的学生，忽视成绩差的学生、只重视课堂内的管理，忽视课堂外的教育，特别是忽视了对有性格偏差学生的心理上的疏导等严重情况。</w:t>
      </w:r>
    </w:p>
    <w:p>
      <w:pPr>
        <w:ind w:left="0" w:right="0" w:firstLine="560"/>
        <w:spacing w:before="450" w:after="450" w:line="312" w:lineRule="auto"/>
      </w:pPr>
      <w:r>
        <w:rPr>
          <w:rFonts w:ascii="宋体" w:hAnsi="宋体" w:eastAsia="宋体" w:cs="宋体"/>
          <w:color w:val="000"/>
          <w:sz w:val="28"/>
          <w:szCs w:val="28"/>
        </w:rPr>
        <w:t xml:space="preserve">(四)教育不实，宣传不力。部分学校在安全教育上存在严重的简单化、形式化倾向，缺乏针对性和实效性，没有把安全教育纳入校本课程内容，进行规范性、经常性、长期性教育，不能针对学校实际和学生的年龄特点，有重点、有针对性的开展教育，尤其是一些学校对学生的良好行为习惯培养和心理健康教育关注不够。部分学校不能有效地利用黑板报、宣传窗、校内广播站、校刊校报等载体向学生大力宣传安全知识和防范技能，特别是不能向家长深入地宣传新的安全法规和安全政策，以致部分家长在子女出了安全问题时，毫无理由地到学校闹事。</w:t>
      </w:r>
    </w:p>
    <w:p>
      <w:pPr>
        <w:ind w:left="0" w:right="0" w:firstLine="560"/>
        <w:spacing w:before="450" w:after="450" w:line="312" w:lineRule="auto"/>
      </w:pPr>
      <w:r>
        <w:rPr>
          <w:rFonts w:ascii="宋体" w:hAnsi="宋体" w:eastAsia="宋体" w:cs="宋体"/>
          <w:color w:val="000"/>
          <w:sz w:val="28"/>
          <w:szCs w:val="28"/>
        </w:rPr>
        <w:t xml:space="preserve">(五)校车(接送车)安全风险不断增大。目前，全市幼儿园(含公办，下同)校车(接送车)存在较多安全隐患和很大的安全风险，主要表现有：一是大部分接送车没有办理校车标牌。全市幼儿园共有243辆接送车，只有3辆办理校车标牌。二是所有校车(接送车)都违规超载，甚至严重超载，出现核载7人实载27人的事例。三是存在改装车、报废车、过期不年审车辆非法接送幼儿现象。四是大部分校车(接送车)没有配备逃生锤、干粉灭火器、急救箱等安全设备，没有按要求安装卫星定位装置。五是大部分幼儿园校车(接送车)管理制度不健全，不公布上墙，不签订司机和跟车人员责任书，没有接送记录，车况不能达到安全要求。六是大部分校车(接送车)驾驶人没有取得校车驾驶资格。七是部分中心学校领导防范安全风险意识薄弱。全市32个中心学校，有18个中心幼儿园配备接送车接送幼儿，甚至个别镇面上小学购买接送车接送幼儿。公办幼儿园接送车全部没有按要求办理校车标牌，并且不同程度存在超载等违规行为。</w:t>
      </w:r>
    </w:p>
    <w:p>
      <w:pPr>
        <w:ind w:left="0" w:right="0" w:firstLine="560"/>
        <w:spacing w:before="450" w:after="450" w:line="312" w:lineRule="auto"/>
      </w:pPr>
      <w:r>
        <w:rPr>
          <w:rFonts w:ascii="宋体" w:hAnsi="宋体" w:eastAsia="宋体" w:cs="宋体"/>
          <w:color w:val="000"/>
          <w:sz w:val="28"/>
          <w:szCs w:val="28"/>
        </w:rPr>
        <w:t xml:space="preserve">(六)外部安全隐患不断增多。近年来，在有关职能部门的通力合作下，学校周边环境有了明显好转。但是，社会上的不安定因素和不良文化对广大师生的影响还是比较大，试图干扰学校正常教育教学秩序的社会闲杂人员还是存在的，闲杂人员欺负同学、敲诈同学时有发生;网吧、游戏室对学生充满诱惑，流动摊贩上的“三无”食品令人担忧。溺水和交通事故仍是中小学生意外伤亡的头号杀手。再者，随着学校布局调整力度的加大，带来的学生相对集中和当前交通客运能力不足间的矛盾短期内难以得到根本解决，学生乘坐“病车”、“黑车”、超载车等现象较为严重，存在严重的安全隐患，这些都给学校安全工作增加了难度，今天在座的同志们要充分做好打持久战和攻坚战的心理准备。</w:t>
      </w:r>
    </w:p>
    <w:p>
      <w:pPr>
        <w:ind w:left="0" w:right="0" w:firstLine="560"/>
        <w:spacing w:before="450" w:after="450" w:line="312" w:lineRule="auto"/>
      </w:pPr>
      <w:r>
        <w:rPr>
          <w:rFonts w:ascii="宋体" w:hAnsi="宋体" w:eastAsia="宋体" w:cs="宋体"/>
          <w:color w:val="000"/>
          <w:sz w:val="28"/>
          <w:szCs w:val="28"/>
        </w:rPr>
        <w:t xml:space="preserve">&gt;二、创新工作思路方法，全力确保学校安全</w:t>
      </w:r>
    </w:p>
    <w:p>
      <w:pPr>
        <w:ind w:left="0" w:right="0" w:firstLine="560"/>
        <w:spacing w:before="450" w:after="450" w:line="312" w:lineRule="auto"/>
      </w:pPr>
      <w:r>
        <w:rPr>
          <w:rFonts w:ascii="宋体" w:hAnsi="宋体" w:eastAsia="宋体" w:cs="宋体"/>
          <w:color w:val="000"/>
          <w:sz w:val="28"/>
          <w:szCs w:val="28"/>
        </w:rPr>
        <w:t xml:space="preserve">安全形势复杂多样，安全问题层出不穷。如果不抓实、抓细日常管理，仅靠一些会议和制度去落实，出事便不可避免。各校要认真分析当前学校安全工作面临的形势和存在的问题，充分认识学校安全工作的艰巨性、长期性，进一步增强学校安全工作的前瞻性、预见性，坚持标本兼治的方针，明确责任，强化管理，加强教育，确保学校安全工作不留“盲区”，不留“死角”，积极推进学校安全体系建设。</w:t>
      </w:r>
    </w:p>
    <w:p>
      <w:pPr>
        <w:ind w:left="0" w:right="0" w:firstLine="560"/>
        <w:spacing w:before="450" w:after="450" w:line="312" w:lineRule="auto"/>
      </w:pPr>
      <w:r>
        <w:rPr>
          <w:rFonts w:ascii="宋体" w:hAnsi="宋体" w:eastAsia="宋体" w:cs="宋体"/>
          <w:color w:val="000"/>
          <w:sz w:val="28"/>
          <w:szCs w:val="28"/>
        </w:rPr>
        <w:t xml:space="preserve">&gt;(一)提高认识，加强领导，进一步增强学校安全工作的危机感和责任感</w:t>
      </w:r>
    </w:p>
    <w:p>
      <w:pPr>
        <w:ind w:left="0" w:right="0" w:firstLine="560"/>
        <w:spacing w:before="450" w:after="450" w:line="312" w:lineRule="auto"/>
      </w:pPr>
      <w:r>
        <w:rPr>
          <w:rFonts w:ascii="宋体" w:hAnsi="宋体" w:eastAsia="宋体" w:cs="宋体"/>
          <w:color w:val="000"/>
          <w:sz w:val="28"/>
          <w:szCs w:val="28"/>
        </w:rPr>
        <w:t xml:space="preserve">各学校一定要充分认识肩负责任的重大和当前安全工作面临的严峻形势，决不能有任何侥幸心理和丝毫松懈麻痹的思想。从政治的角度讲，抓好安全工作是贯彻党的教育方针、构建和谐社会的现实需求。孩子是父母的心头肉，一个孩子就是一个家庭的希望，千万个孩子就是一个民族的希望。生命不保，谈何教育。学校安全工作事关千家万户，事关社会稳定大局、事关国家民族未来和希望。从经济的角度讲，抓好安全工作是确保学校经济不受损失的必然要求。现在，搞社会管理的人普遍有一种认识，就是x不起人。学校尤其是小学，若果出现安全责任事故，则是很难承受的。从自身角度讲，抓好安全工作是我们保护自己的明智之举。我们校长，都是经过多年的拼搏才有今天的成就。可以说，今天成绩来之不易，因为工作没抓好，学校安全工作出了问题，被免职、降职、丢饭碗、甚至坐牢，真是不划算。因此，我们要始终牢固树立“生命高于一切，责任重于泰山”的意识，把强化学校安全责任摆到最重要的位置，进一步增强危机感和责任感，不断强化“安全工作无小事”和“安全工作压倒一切”的观念，以对全体师生高度负责的精神，将学校安全稳定工作作为一项严肃的政治任务来抓，认真落实各项安全措施，警钟长鸣，常抓不懈，确保师生安全，维护学校稳定。</w:t>
      </w:r>
    </w:p>
    <w:p>
      <w:pPr>
        <w:ind w:left="0" w:right="0" w:firstLine="560"/>
        <w:spacing w:before="450" w:after="450" w:line="312" w:lineRule="auto"/>
      </w:pPr>
      <w:r>
        <w:rPr>
          <w:rFonts w:ascii="宋体" w:hAnsi="宋体" w:eastAsia="宋体" w:cs="宋体"/>
          <w:color w:val="000"/>
          <w:sz w:val="28"/>
          <w:szCs w:val="28"/>
        </w:rPr>
        <w:t xml:space="preserve">&gt;(二)明确思路，落实职责，进一步增强学校安全工作的积极性和主动性</w:t>
      </w:r>
    </w:p>
    <w:p>
      <w:pPr>
        <w:ind w:left="0" w:right="0" w:firstLine="560"/>
        <w:spacing w:before="450" w:after="450" w:line="312" w:lineRule="auto"/>
      </w:pPr>
      <w:r>
        <w:rPr>
          <w:rFonts w:ascii="宋体" w:hAnsi="宋体" w:eastAsia="宋体" w:cs="宋体"/>
          <w:color w:val="000"/>
          <w:sz w:val="28"/>
          <w:szCs w:val="28"/>
        </w:rPr>
        <w:t xml:space="preserve">思路决定出路，措施决定成效。在学校安全管理过程中，要做到三点：第一，要树立“四不为过”观念，即在安全工作上强化任何防范的观念都不为过，制订任何严密的制度都不为过，倾注任何的精力都不为过，采取任何有力的措施都不为过。第二，要坚持“三全”方法，就是面向所有校园人，做到全方位，全时空的管理。一要全覆盖，学校安全涉及师生教学、活动、交往的每个环节。每一环节，每一时刻都可能存在安全问题。要认真抓好安全工作责任制，规章制度的建设，让责任与制度覆盖学校所有部位，岗位和环节，实现学校安全的无缝隙管理。二要全时段，要突破仅限于在校内抓安全及安全教育的局限，实行全时段地抓安全，让安全贯穿在学生学习、生活的各个时段，全方位培养学生的安全意识。三要全岗位，在安全工作中，要坚持“一岗双责”原则，全员抓、抓全员。按照“谁主管谁负责，谁的地方谁负责，谁的工作谁负责”的要求，强化学校教职员工及管理人员的责任意识，加强所有岗位人员的监督管理。第三，要做到“三突出”，就是遵循学校安全工作规律，突出重点部位，超前防控事故。一要突出学校特点。要针对自身安全工作特点，把握最容易出事的地方，采取有针对性的措施，料事在先，防范在前。二要突出特殊群体。要在常规管理基础上，针对问题学生，建立“特殊学生管理档案”，对其进行跟踪管理，加大教育引导和关怀力度。三要突出特殊时段。要根据不同季节、不同工作时段的特点，结合本学校实际，有针对性地做好安全工作。从而使学校安全工作做到安全教育系列化、安全防范信息化、安全设施标准化、安全管理制度化、安全运行人性化。</w:t>
      </w:r>
    </w:p>
    <w:p>
      <w:pPr>
        <w:ind w:left="0" w:right="0" w:firstLine="560"/>
        <w:spacing w:before="450" w:after="450" w:line="312" w:lineRule="auto"/>
      </w:pPr>
      <w:r>
        <w:rPr>
          <w:rFonts w:ascii="宋体" w:hAnsi="宋体" w:eastAsia="宋体" w:cs="宋体"/>
          <w:color w:val="000"/>
          <w:sz w:val="28"/>
          <w:szCs w:val="28"/>
        </w:rPr>
        <w:t xml:space="preserve">&gt;(三)突出重点，狠抓落实，进一步增强学校安全工作的针对性和实效性</w:t>
      </w:r>
    </w:p>
    <w:p>
      <w:pPr>
        <w:ind w:left="0" w:right="0" w:firstLine="560"/>
        <w:spacing w:before="450" w:after="450" w:line="312" w:lineRule="auto"/>
      </w:pPr>
      <w:r>
        <w:rPr>
          <w:rFonts w:ascii="宋体" w:hAnsi="宋体" w:eastAsia="宋体" w:cs="宋体"/>
          <w:color w:val="000"/>
          <w:sz w:val="28"/>
          <w:szCs w:val="28"/>
        </w:rPr>
        <w:t xml:space="preserve">学校安全工作千头万绪，既要管理，又要教育，任务很重，要求很高，因此必须突出重点，在细节上下功夫，才能确保学校长治久安。当前及今后学校安全工作重点有以下几个方面：</w:t>
      </w:r>
    </w:p>
    <w:p>
      <w:pPr>
        <w:ind w:left="0" w:right="0" w:firstLine="560"/>
        <w:spacing w:before="450" w:after="450" w:line="312" w:lineRule="auto"/>
      </w:pPr>
      <w:r>
        <w:rPr>
          <w:rFonts w:ascii="宋体" w:hAnsi="宋体" w:eastAsia="宋体" w:cs="宋体"/>
          <w:color w:val="000"/>
          <w:sz w:val="28"/>
          <w:szCs w:val="28"/>
        </w:rPr>
        <w:t xml:space="preserve">一是强化学校内部管理。校园安全与每一位师生密切相关。各学校要建立健全安全防护等各种规章制度，强化常规管理工作。要特别重视学校门卫管理，配足配强保卫人员，上、放学时段要安排当日值班领导、教师到校门口值守，有秩序地引导、护卫学生;要严格落实外来人员进校盘查登记制度;要针对学生上下楼梯容易发生拥挤的情况，安排专人负责各楼梯的值勤;要落实值班制度，加强非教学时段的管理，完善学生请、销假制度，并及时履行告知家长责任;要加强住宿生的内部管理;要根据实际情况，对自身安全工作的重点、薄弱环节和潜在隐患、具体制度和应急防范措施等等，做到心中有数，常抓不懈，不出漏洞。</w:t>
      </w:r>
    </w:p>
    <w:p>
      <w:pPr>
        <w:ind w:left="0" w:right="0" w:firstLine="560"/>
        <w:spacing w:before="450" w:after="450" w:line="312" w:lineRule="auto"/>
      </w:pPr>
      <w:r>
        <w:rPr>
          <w:rFonts w:ascii="宋体" w:hAnsi="宋体" w:eastAsia="宋体" w:cs="宋体"/>
          <w:color w:val="000"/>
          <w:sz w:val="28"/>
          <w:szCs w:val="28"/>
        </w:rPr>
        <w:t xml:space="preserve">二是狠抓学生安全教育。教育即预防，各学校应把安全知识教育作为学校安全工作的重要内容来抓，坚持安全教育与教育教学活动相结合的原则，多渠道、多形式开展安全宣传教育活动，使学生增强自我防范常识，掌握必要的自我保护技能，提高自我保护能力。根据我市近年来安全事故的情况，当前师生要重点掌握以下方面的安全知识和能力：防溺水和救助能力、交通事故防范能力、消防逃生能力、防食物和煤气中毒能力、防自然灾害救助能力、自我减压能力、预防违法犯罪能力。各学校要通过开设安全教育课(每周一节)，安全演练周(根据季节变化而定)等校本课程,并采取安全知识竞赛、安全预案演习等多种形式，把中小学安全教育贯穿于学校教育的各个环节，使广大中小学生牢固树立安全意识，养成在日常生活和突发安全事件中正确的应对方式，最大限度地预防和减少安全事件中学生伤害事故的发生。各校要不断加强研究，探索季节特点，确定主题教育内容。如春季加强流感及各种传染病的教育;夏季加强防溺水教育;秋季加强各种灾害性天气预防教育;冬季加强消防教育等。各学校要利用学期初和学期末等特殊的时间段，对学生有针对性地进行安全教育。另外，铁路各沿线学校要加强师生铁路护路安全知识的教育与宣传，发现问题立即整改，确保我市过境铁路运行安全。</w:t>
      </w:r>
    </w:p>
    <w:p>
      <w:pPr>
        <w:ind w:left="0" w:right="0" w:firstLine="560"/>
        <w:spacing w:before="450" w:after="450" w:line="312" w:lineRule="auto"/>
      </w:pPr>
      <w:r>
        <w:rPr>
          <w:rFonts w:ascii="宋体" w:hAnsi="宋体" w:eastAsia="宋体" w:cs="宋体"/>
          <w:color w:val="000"/>
          <w:sz w:val="28"/>
          <w:szCs w:val="28"/>
        </w:rPr>
        <w:t xml:space="preserve">三是加强交通安全教育。交通安全要么不出问题，一出就是大问题。各学校要坚持“教育在先，预防在前”的原则，持之以恒地抓好学生交通安全教育。要精心组织开展“做文明人、行文明路”、“增强交通安全意识，提高自我保护能力”、“交通安全在我心中”等系列交通安全宣传教育活动;要根据不同年龄学生认知程度，采取各种学生喜闻乐见且有效的教育方式，通过学生集会、交通安全知识讲座、班队活动课和宣传窗、黑板报、校园网等形式进行交通安全教育，引导青少年学生增强文明交通意识，养成良好行为规范，坚决克服麻痹思想，消除侥幸心理，保证做到“六不”，即不驾驶摩托车，不违章骑自行车或电动车，不违章穿行机动车道，不违章乘坐机动车辆，不乘坐违章车辆，不在公路上追逐玩耍，积极预防交通事故的发生。此外，从即日起，各校要经常与公安交警部门联合开展整治学生驾驶摩托车、电动车行动，对曾经驾驶过摩托车的学生进行排查，并与情况告知家长，与学生家长签订安全责任书，告诫家长履行监管责任，管好家中机动车及电动车的钥匙，不准默许孩子无证驾驶摩托车或电动车等机动车辆，最大限度地消除涉校、涉师生交通安全隐患。</w:t>
      </w:r>
    </w:p>
    <w:p>
      <w:pPr>
        <w:ind w:left="0" w:right="0" w:firstLine="560"/>
        <w:spacing w:before="450" w:after="450" w:line="312" w:lineRule="auto"/>
      </w:pPr>
      <w:r>
        <w:rPr>
          <w:rFonts w:ascii="宋体" w:hAnsi="宋体" w:eastAsia="宋体" w:cs="宋体"/>
          <w:color w:val="000"/>
          <w:sz w:val="28"/>
          <w:szCs w:val="28"/>
        </w:rPr>
        <w:t xml:space="preserve">在学生接送车问题上，学校的主观思想不能停留在“如何回避、如何自卫”上，学校要转变观念，把工作的重心转移到如何采取科学有效的工作策略对学生接送车安全隐患进行疏导的研究上来，采取切实、可行、有效、周全的方式，最大限度地解决学生接送车问题。一要实行校车准入。凡接送学生的车辆，都必须经过公安交警部门检验、粘贴全省统一制发的校车标识。二要严格司机考核，校车司机必须持有效证照上岗。三要完善校车管理。首先是层层签订责任状。学校与司机、跟车教师都要签订安全责任状，明确各自的权利、义务和责任;其次要建立档案，学校要为校车、司机、乘坐学生、跟车老师建立个人档案，并填写校车日志，注明到校学生数和未到校学生姓名及未到原因;四是做好培训考评。学校要与交警部门密切配合，对司机和跟车老师进行业务培训，定期考核。五是针对校车(接送车)存在的安全隐患，各中心学校要督促辖区幼儿园落实整改措施限期整改，整改达标取得校车标牌后才能接送幼儿，或根据实际情况尽量取消校车(接送车)，改由家长监护人接送，中心幼儿园要发挥带头示范作用。接送车没有校车标牌的，一律不准接送学生幼儿，并在20xx年幼儿园年检中实行一票否决。</w:t>
      </w:r>
    </w:p>
    <w:p>
      <w:pPr>
        <w:ind w:left="0" w:right="0" w:firstLine="560"/>
        <w:spacing w:before="450" w:after="450" w:line="312" w:lineRule="auto"/>
      </w:pPr>
      <w:r>
        <w:rPr>
          <w:rFonts w:ascii="宋体" w:hAnsi="宋体" w:eastAsia="宋体" w:cs="宋体"/>
          <w:color w:val="000"/>
          <w:sz w:val="28"/>
          <w:szCs w:val="28"/>
        </w:rPr>
        <w:t xml:space="preserve">四是预防溺水事故发生。溺水死亡是我市往年学生非正常死亡的最主要原因之一。随着夏季汛期的来临，学生擅自游泳的形势非常严峻。各校要加强教育，认真开展以“关爱生命，让学生远离溺水伤害”为主题的班会活动，并通过具体案例、图片等形式，以典型事例警示学生，教育学生在无监护人陪同时不得私自下水游泳;严禁到设有“禁止下水(游泳)”标志的水域游泳;不随意到野外水域游玩;不去河道挖沙坑地带、水库主干渠、鱼塘、不熟悉水域以及深水区、污染水域游泳;不在危险地段推拉玩闹、清洗衣物、打捞物品;不在别人发生溺水时盲目下水施救等。要通过与家长签订责任书、致家长一封信、家访、家长会、校讯通短信通知等形式，要求家长重视子女节假日期间的安全教育和管理，不要让子女在江河、山塘、水库、渠道等危险系数较大的地方游泳。此外，要加强住宿生的管理，安排教师进行午、晚睡巡检，防止学生私自外出游泳引发安全事故。总之，预防溺水工作做好了，学生意外死亡事故就降下来了，各校要想方设法，切实提高每一位学生的安全意识和自救能力，切实增强每一位家长的安全防范意识，尽最大努力，把学生溺水死亡的事故减到最低程度。</w:t>
      </w:r>
    </w:p>
    <w:p>
      <w:pPr>
        <w:ind w:left="0" w:right="0" w:firstLine="560"/>
        <w:spacing w:before="450" w:after="450" w:line="312" w:lineRule="auto"/>
      </w:pPr>
      <w:r>
        <w:rPr>
          <w:rFonts w:ascii="宋体" w:hAnsi="宋体" w:eastAsia="宋体" w:cs="宋体"/>
          <w:color w:val="000"/>
          <w:sz w:val="28"/>
          <w:szCs w:val="28"/>
        </w:rPr>
        <w:t xml:space="preserve">五是关注师生心理健康。各学校必须采取积极有效的措施切实加强中小学生心理健康教育，要重视“三生”(生命、生存、生活)教育，重视理想信念教育，通过调查摸底，准确把握学生的心理问题，对一些心理问题比较严重的学生，要及时进行心理辅导，把有关情况通知家长。同时，要关注教师的心理健康，尊重和关心教师，多倾听教师对学校工作意见，开展形式多样的有益于教师身心健康的活动，让教师逐渐养成良好的性格，自觉克服不良心理，消除不良情绪，学会给自己减压，学会宽容学生，学会自我调节，从而保持良好的心理状态。</w:t>
      </w:r>
    </w:p>
    <w:p>
      <w:pPr>
        <w:ind w:left="0" w:right="0" w:firstLine="560"/>
        <w:spacing w:before="450" w:after="450" w:line="312" w:lineRule="auto"/>
      </w:pPr>
      <w:r>
        <w:rPr>
          <w:rFonts w:ascii="宋体" w:hAnsi="宋体" w:eastAsia="宋体" w:cs="宋体"/>
          <w:color w:val="000"/>
          <w:sz w:val="28"/>
          <w:szCs w:val="28"/>
        </w:rPr>
        <w:t xml:space="preserve">六是防范涉校火灾事故。火灾事故危险性极大，一旦发生极容易造成群死群伤。学校火灾多发部位为学生宿舍、饭堂锅炉工作间、实验室等。究其原因，最主要是学校用电线路陈旧、消防设施不完善、火灾安全宣传不到位，师生乱拉乱接电器线路，且消防安全意识淡薄、缺乏逃生自救训练等。各级各类学校要经常组织防火安全检查，重点要对校园内的危旧建筑、电网线路、违章用电、学生宿舍、饭堂锅炉、危险物品处理等进行排查，不留死角，对发现消防安全隐患，要立即处理，不得拖延。学校要积极主动地联系消防部门到学校开展安全教育和指导消防演练，以提高师生逃生自救能力。另外，临近清明，要告诫学生扫墓时注意山林防火，不要乱放鞭炮。</w:t>
      </w:r>
    </w:p>
    <w:p>
      <w:pPr>
        <w:ind w:left="0" w:right="0" w:firstLine="560"/>
        <w:spacing w:before="450" w:after="450" w:line="312" w:lineRule="auto"/>
      </w:pPr>
      <w:r>
        <w:rPr>
          <w:rFonts w:ascii="宋体" w:hAnsi="宋体" w:eastAsia="宋体" w:cs="宋体"/>
          <w:color w:val="000"/>
          <w:sz w:val="28"/>
          <w:szCs w:val="28"/>
        </w:rPr>
        <w:t xml:space="preserve">七是排查整治安全隐患。安全隐患不仅要看到外显的、直接的，更要善于发现内隐的、间接的。校舍危陋、地质灾害、用电线路残旧、乱拉乱接，灭火器材不足、防雷设施安装不规范、疏散通道不畅通、应急照明设施不完备、饮食卫生不达标、教育教学设施不标准、值班有漏洞、门卫不严格、活动组织的不严密、重点部位被疏忽等有形的直观的安全隐患，要及时检查发现，及时整改。制度不健全、制度得不到很好落实、安全意识淡薄、分工不明确、安全信息不畅通、检查不到位、无应对紧急突发情况的预案、安全责任制不落实、学生之间的矛盾纠纷、个别学生的身体疾病、学生行为不安全等抽象的间接影响安全的问题，也要经常检查及时整改。从即日起，各校要开展安全工作大检查，对学校存在的各类安全隐患要认真排查，建立记录，进行跟踪。能够立即整改的，要坚决立即整改;一时整改有困难的，要明确监督责任，严防死守。</w:t>
      </w:r>
    </w:p>
    <w:p>
      <w:pPr>
        <w:ind w:left="0" w:right="0" w:firstLine="560"/>
        <w:spacing w:before="450" w:after="450" w:line="312" w:lineRule="auto"/>
      </w:pPr>
      <w:r>
        <w:rPr>
          <w:rFonts w:ascii="宋体" w:hAnsi="宋体" w:eastAsia="宋体" w:cs="宋体"/>
          <w:color w:val="000"/>
          <w:sz w:val="28"/>
          <w:szCs w:val="28"/>
        </w:rPr>
        <w:t xml:space="preserve">八是开展安全应急演练。实践证明，预案管理不充分，预案尘封在台帐资料中，成为纸老虎，是一些安全事故不能及时控制，不能尽量减少损失的重要原因。把平时积累的经验明确化，形成可操作、便于管理的预案，通过必要的演练，切实提高应急队伍的素质，必定能有利于事故的有效处置。各学校要把预案的`演练作为安全防范工作的一项重要内容，制定预案演练计划，每学期安排时间开展演练，力争使全体师生都接受过主要的安全预案演练训练。演练的内容不能局限于消防逃生演练，还应包括集体活动、大型活动安全防范演练、学生集中上下楼梯演练特别是停电情况下的演练、应对传染病和食物中毒演练、学生意外伤害处置演练、防校园暴力恐怖事件演练、后勤故障演练、重要情况报警、120求救、信息上报演练等。学校要将演练与处置实际突发事件摆在相同的高度来对待，确保演练不走过场，取得实效。</w:t>
      </w:r>
    </w:p>
    <w:p>
      <w:pPr>
        <w:ind w:left="0" w:right="0" w:firstLine="560"/>
        <w:spacing w:before="450" w:after="450" w:line="312" w:lineRule="auto"/>
      </w:pPr>
      <w:r>
        <w:rPr>
          <w:rFonts w:ascii="宋体" w:hAnsi="宋体" w:eastAsia="宋体" w:cs="宋体"/>
          <w:color w:val="000"/>
          <w:sz w:val="28"/>
          <w:szCs w:val="28"/>
        </w:rPr>
        <w:t xml:space="preserve">九是共建良好育人环境。学校安全工作是一项社会性的工作，需要部门配合，需要家长联动。各学校要主动与地方政府及有关职能部门加强联系，争取他们的支持，加大校园及其周边环境的整治力度，采取灵活多样的行动方式和切实有效的管理措施，及时排查和消除有碍学校周边秩序和师生安全的各类治安隐患，严厉打击以学生为侵害对象的违法犯罪行为，净化校园及周边治安环境。同时，学校要加强与村委会、村民小组、街道社区的联系，加大对村民、居民的宣传力度，把关注学生的生命安全变为自觉的行为，切实改变学生无人管的现状，使学生校外安全工作落到实处。更为重要的是，学校要采取积极措施帮助家长强化对孩子的安全教育意识，与家长签订《学生安全教育管理责任书》，增强家长的管教意识，让家长切实肩负起监护人的责任，同时要通过校园开放日、家长会等形式指导家长了解和掌握安全教育方法，主动寻求家长学校安全教育的理解、支持与配合，为学校安全教育创设良好的育人环境。</w:t>
      </w:r>
    </w:p>
    <w:p>
      <w:pPr>
        <w:ind w:left="0" w:right="0" w:firstLine="560"/>
        <w:spacing w:before="450" w:after="450" w:line="312" w:lineRule="auto"/>
      </w:pPr>
      <w:r>
        <w:rPr>
          <w:rFonts w:ascii="宋体" w:hAnsi="宋体" w:eastAsia="宋体" w:cs="宋体"/>
          <w:color w:val="000"/>
          <w:sz w:val="28"/>
          <w:szCs w:val="28"/>
        </w:rPr>
        <w:t xml:space="preserve">十是重视留守学生管理。留守学生因其得不到良好的家庭教育，存在比较明显的心理问题，是学校管理工作的重点和难点。各校要深入了解本校留守学生的人数、家庭情况和心理情况，并登记造册，要与家长经常性联系。同时，要增强责任意识和服务意识，给予留守学生更多的关爱和温暖，特别是帮助留守学生在生活上解困，学习上解压，心理上解闷。要进一步加强对学校住宿生的管理，严格落实考勤、请假制度，把学校规定的学生到校和放学时间、学生非正常缺席或者擅自离校情况，以及学生身体和心理的异常状况等关系学生安全的信息及时告知家长，从而使学校教育与家庭教育相互促进，形成合力。</w:t>
      </w:r>
    </w:p>
    <w:p>
      <w:pPr>
        <w:ind w:left="0" w:right="0" w:firstLine="560"/>
        <w:spacing w:before="450" w:after="450" w:line="312" w:lineRule="auto"/>
      </w:pPr>
      <w:r>
        <w:rPr>
          <w:rFonts w:ascii="宋体" w:hAnsi="宋体" w:eastAsia="宋体" w:cs="宋体"/>
          <w:color w:val="000"/>
          <w:sz w:val="28"/>
          <w:szCs w:val="28"/>
        </w:rPr>
        <w:t xml:space="preserve">十一是规范开展教育保险工作。根据上级通知精神，我市于20xx年春季开始在全市中小学、幼儿园全面推行了师生校方责任保险，建立了校园伤害事故风险管理机制，防范和妥善化解了校园安全事故责任风险，维护了学校正常教育教学及生活秩序，保障了广大师生的合法利益。鉴于目前我市已全面推行了师生校方责任保险，有效地转移了教育风险，发挥了校园伤害事故互助会原有的作用。因此，经研究决定，互助会从本学期开始不再倡议师生捐资，本学期已捐资的学校要及时将捐资款全额退还给师生。</w:t>
      </w:r>
    </w:p>
    <w:p>
      <w:pPr>
        <w:ind w:left="0" w:right="0" w:firstLine="560"/>
        <w:spacing w:before="450" w:after="450" w:line="312" w:lineRule="auto"/>
      </w:pPr>
      <w:r>
        <w:rPr>
          <w:rFonts w:ascii="宋体" w:hAnsi="宋体" w:eastAsia="宋体" w:cs="宋体"/>
          <w:color w:val="000"/>
          <w:sz w:val="28"/>
          <w:szCs w:val="28"/>
        </w:rPr>
        <w:t xml:space="preserve">各学校要高度重视师生校方责任保险投保工作，尤其是教职工校方责任保险投保，使广大师生生命安全得到保障，有效地转移教育风险，并在此基础上积极引导学生(幼儿)自愿参加意外伤害保险，广泛做好宣传发动工作，并为学生(幼儿)意外伤害保险工作创造便利条件，有效提高学生(幼儿)的风险保障水平，建立健全风险防范风险转移服务体系，促进和谐校园的建设。</w:t>
      </w:r>
    </w:p>
    <w:p>
      <w:pPr>
        <w:ind w:left="0" w:right="0" w:firstLine="560"/>
        <w:spacing w:before="450" w:after="450" w:line="312" w:lineRule="auto"/>
      </w:pPr>
      <w:r>
        <w:rPr>
          <w:rFonts w:ascii="宋体" w:hAnsi="宋体" w:eastAsia="宋体" w:cs="宋体"/>
          <w:color w:val="000"/>
          <w:sz w:val="28"/>
          <w:szCs w:val="28"/>
        </w:rPr>
        <w:t xml:space="preserve">根据省教育厅《关于进一步完善教育保险保障机制的通知》(粤教保函〔20xx〕68号)，北京联合保险经纪有限公司广东省分公司为我省教育风险管理顾问，我市中标承保公司为中国人民财产保险股份有限公司高州支公司，并实行五个统一(统一承保公司、统一收费标准、统一支付渠道、统一责任限额、统一服务承诺)，各学校不得与非中标的保险公司开展教育保险业务。目前，仍有个别学校与非中标的保险公司开展教育保险业务，这是一种违规行为，必须予以纠正。</w:t>
      </w:r>
    </w:p>
    <w:p>
      <w:pPr>
        <w:ind w:left="0" w:right="0" w:firstLine="560"/>
        <w:spacing w:before="450" w:after="450" w:line="312" w:lineRule="auto"/>
      </w:pPr>
      <w:r>
        <w:rPr>
          <w:rFonts w:ascii="宋体" w:hAnsi="宋体" w:eastAsia="宋体" w:cs="宋体"/>
          <w:color w:val="000"/>
          <w:sz w:val="28"/>
          <w:szCs w:val="28"/>
        </w:rPr>
        <w:t xml:space="preserve">(四)督查到位，责任追究，进一步提高学校安全工作的紧迫性和长效性</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全面了解学校安全工作所取得的成绩及存在问题，我局建立健全学校安全工作督促检查机制，从即日起确定督导检查部门，由德育股、体卫艺股、勤工办对照职责分工，定期进行专项督导检查，并实行不定期的暗查，以便及时发现问题，认真整改。学校若发生涉及师生的较大意外伤亡事故，无论是校内还是校外，必须第一时间电话报告我局主要领导和分管领导，并在24小时内书面上报我局德育股。若出现延报或瞒报，我局将启动安全事故责任追究制，追究相关责任人的责任，实行一票否决制，并对在安全工作中管理不力、整改不力、应急不力的安全事故责任者按法律法规和相关文件精神从严从重从快处理，用铁的纪律、铁的手腕、铁的面孔严肃追究安全事故责任者的责任，从而进一步提高学校安全工作的紧迫感和长效性。</w:t>
      </w:r>
    </w:p>
    <w:p>
      <w:pPr>
        <w:ind w:left="0" w:right="0" w:firstLine="560"/>
        <w:spacing w:before="450" w:after="450" w:line="312" w:lineRule="auto"/>
      </w:pPr>
      <w:r>
        <w:rPr>
          <w:rFonts w:ascii="宋体" w:hAnsi="宋体" w:eastAsia="宋体" w:cs="宋体"/>
          <w:color w:val="000"/>
          <w:sz w:val="28"/>
          <w:szCs w:val="28"/>
        </w:rPr>
        <w:t xml:space="preserve">同志们，学校安全工作是一项长期的重要工作，只有起点、没有终点，只有更好、没有最好。加强学校安全管理，保证校园长治久安是保障师生安全、维护校园稳定的重要举措，责任重大，任务艰巨。我们要从大局出发，按照科学发展观的要求，以求真务实的工作作风，把学校安全工作抓紧、抓细、抓实，坚决遏止校园安全责任事故发生，为把学校建设成师生员工平安和谐的家园、为办好人民满意的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会议执行辅导工作总结8</w:t>
      </w:r>
    </w:p>
    <w:p>
      <w:pPr>
        <w:ind w:left="0" w:right="0" w:firstLine="560"/>
        <w:spacing w:before="450" w:after="450" w:line="312" w:lineRule="auto"/>
      </w:pPr>
      <w:r>
        <w:rPr>
          <w:rFonts w:ascii="宋体" w:hAnsi="宋体" w:eastAsia="宋体" w:cs="宋体"/>
          <w:color w:val="000"/>
          <w:sz w:val="28"/>
          <w:szCs w:val="28"/>
        </w:rPr>
        <w:t xml:space="preserve">&gt;一、中心思想</w:t>
      </w:r>
    </w:p>
    <w:p>
      <w:pPr>
        <w:ind w:left="0" w:right="0" w:firstLine="560"/>
        <w:spacing w:before="450" w:after="450" w:line="312" w:lineRule="auto"/>
      </w:pPr>
      <w:r>
        <w:rPr>
          <w:rFonts w:ascii="宋体" w:hAnsi="宋体" w:eastAsia="宋体" w:cs="宋体"/>
          <w:color w:val="000"/>
          <w:sz w:val="28"/>
          <w:szCs w:val="28"/>
        </w:rPr>
        <w:t xml:space="preserve">5月21日～23日“给您光明看亚运”xx服务队增城光明行活动取得圆满成功。在此次活动中，我们顺利完成99例白内障复明手术，给99位贫困老人带来光明。在活动中，我们全程参与服务，收获了感动和喜悦，激发了队员团结一致、尽心尽力付出的责任感和爱心，看到了我们拥有的优势和长处，同时也发现在过程中我们仍需改进和完善的地方。此次会议大家对增城光明行活动进行了总结，同时也对我们下一个阶段的工作内容、方向献计献策，踊跃地发表了自己的看法。</w:t>
      </w:r>
    </w:p>
    <w:p>
      <w:pPr>
        <w:ind w:left="0" w:right="0" w:firstLine="560"/>
        <w:spacing w:before="450" w:after="450" w:line="312" w:lineRule="auto"/>
      </w:pPr>
      <w:r>
        <w:rPr>
          <w:rFonts w:ascii="宋体" w:hAnsi="宋体" w:eastAsia="宋体" w:cs="宋体"/>
          <w:color w:val="000"/>
          <w:sz w:val="28"/>
          <w:szCs w:val="28"/>
        </w:rPr>
        <w:t xml:space="preserve">&gt;二、会议要素</w:t>
      </w:r>
    </w:p>
    <w:p>
      <w:pPr>
        <w:ind w:left="0" w:right="0" w:firstLine="560"/>
        <w:spacing w:before="450" w:after="450" w:line="312" w:lineRule="auto"/>
      </w:pPr>
      <w:r>
        <w:rPr>
          <w:rFonts w:ascii="宋体" w:hAnsi="宋体" w:eastAsia="宋体" w:cs="宋体"/>
          <w:color w:val="000"/>
          <w:sz w:val="28"/>
          <w:szCs w:val="28"/>
        </w:rPr>
        <w:t xml:space="preserve">1、时间；20xx年5月26日下午6：00</w:t>
      </w:r>
    </w:p>
    <w:p>
      <w:pPr>
        <w:ind w:left="0" w:right="0" w:firstLine="560"/>
        <w:spacing w:before="450" w:after="450" w:line="312" w:lineRule="auto"/>
      </w:pPr>
      <w:r>
        <w:rPr>
          <w:rFonts w:ascii="宋体" w:hAnsi="宋体" w:eastAsia="宋体" w:cs="宋体"/>
          <w:color w:val="000"/>
          <w:sz w:val="28"/>
          <w:szCs w:val="28"/>
        </w:rPr>
        <w:t xml:space="preserve">2、会议地点：xx茶馆十五a房</w:t>
      </w:r>
    </w:p>
    <w:p>
      <w:pPr>
        <w:ind w:left="0" w:right="0" w:firstLine="560"/>
        <w:spacing w:before="450" w:after="450" w:line="312" w:lineRule="auto"/>
      </w:pPr>
      <w:r>
        <w:rPr>
          <w:rFonts w:ascii="宋体" w:hAnsi="宋体" w:eastAsia="宋体" w:cs="宋体"/>
          <w:color w:val="000"/>
          <w:sz w:val="28"/>
          <w:szCs w:val="28"/>
        </w:rPr>
        <w:t xml:space="preserve">3、出席人员：xx服务队全体队员</w:t>
      </w:r>
    </w:p>
    <w:p>
      <w:pPr>
        <w:ind w:left="0" w:right="0" w:firstLine="560"/>
        <w:spacing w:before="450" w:after="450" w:line="312" w:lineRule="auto"/>
      </w:pPr>
      <w:r>
        <w:rPr>
          <w:rFonts w:ascii="宋体" w:hAnsi="宋体" w:eastAsia="宋体" w:cs="宋体"/>
          <w:color w:val="000"/>
          <w:sz w:val="28"/>
          <w:szCs w:val="28"/>
        </w:rPr>
        <w:t xml:space="preserve">会议主持：郑炎坤狮兄（xx服务队队长）</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1、对增城光明行活动的总结。</w:t>
      </w:r>
    </w:p>
    <w:p>
      <w:pPr>
        <w:ind w:left="0" w:right="0" w:firstLine="560"/>
        <w:spacing w:before="450" w:after="450" w:line="312" w:lineRule="auto"/>
      </w:pPr>
      <w:r>
        <w:rPr>
          <w:rFonts w:ascii="宋体" w:hAnsi="宋体" w:eastAsia="宋体" w:cs="宋体"/>
          <w:color w:val="000"/>
          <w:sz w:val="28"/>
          <w:szCs w:val="28"/>
        </w:rPr>
        <w:t xml:space="preserve">a、活动中对合作院方及对总会的服务经费的申请、结算、报销，活动中行政费用的统计及报销，由蔡阳春狮兄配合完成。</w:t>
      </w:r>
    </w:p>
    <w:p>
      <w:pPr>
        <w:ind w:left="0" w:right="0" w:firstLine="560"/>
        <w:spacing w:before="450" w:after="450" w:line="312" w:lineRule="auto"/>
      </w:pPr>
      <w:r>
        <w:rPr>
          <w:rFonts w:ascii="宋体" w:hAnsi="宋体" w:eastAsia="宋体" w:cs="宋体"/>
          <w:color w:val="000"/>
          <w:sz w:val="28"/>
          <w:szCs w:val="28"/>
        </w:rPr>
        <w:t xml:space="preserve">b、光明行活动三天相关数据的汇总、统计、总结，相关通讯稿的写作由秘书处完成。</w:t>
      </w:r>
    </w:p>
    <w:p>
      <w:pPr>
        <w:ind w:left="0" w:right="0" w:firstLine="560"/>
        <w:spacing w:before="450" w:after="450" w:line="312" w:lineRule="auto"/>
      </w:pPr>
      <w:r>
        <w:rPr>
          <w:rFonts w:ascii="宋体" w:hAnsi="宋体" w:eastAsia="宋体" w:cs="宋体"/>
          <w:color w:val="000"/>
          <w:sz w:val="28"/>
          <w:szCs w:val="28"/>
        </w:rPr>
        <w:t xml:space="preserve">c、爱心卡的制作、相片的收集由副秘书长黄晓明狮兄配合完成。</w:t>
      </w:r>
    </w:p>
    <w:p>
      <w:pPr>
        <w:ind w:left="0" w:right="0" w:firstLine="560"/>
        <w:spacing w:before="450" w:after="450" w:line="312" w:lineRule="auto"/>
      </w:pPr>
      <w:r>
        <w:rPr>
          <w:rFonts w:ascii="宋体" w:hAnsi="宋体" w:eastAsia="宋体" w:cs="宋体"/>
          <w:color w:val="000"/>
          <w:sz w:val="28"/>
          <w:szCs w:val="28"/>
        </w:rPr>
        <w:t xml:space="preserve">2、徽章的设计，初定简易版方案采用原设计图。精致版的设计图待定。</w:t>
      </w:r>
    </w:p>
    <w:p>
      <w:pPr>
        <w:ind w:left="0" w:right="0" w:firstLine="560"/>
        <w:spacing w:before="450" w:after="450" w:line="312" w:lineRule="auto"/>
      </w:pPr>
      <w:r>
        <w:rPr>
          <w:rFonts w:ascii="宋体" w:hAnsi="宋体" w:eastAsia="宋体" w:cs="宋体"/>
          <w:color w:val="000"/>
          <w:sz w:val="28"/>
          <w:szCs w:val="28"/>
        </w:rPr>
        <w:t xml:space="preserve">3、xx服务队口号</w:t>
      </w:r>
    </w:p>
    <w:p>
      <w:pPr>
        <w:ind w:left="0" w:right="0" w:firstLine="560"/>
        <w:spacing w:before="450" w:after="450" w:line="312" w:lineRule="auto"/>
      </w:pPr>
      <w:r>
        <w:rPr>
          <w:rFonts w:ascii="宋体" w:hAnsi="宋体" w:eastAsia="宋体" w:cs="宋体"/>
          <w:color w:val="000"/>
          <w:sz w:val="28"/>
          <w:szCs w:val="28"/>
        </w:rPr>
        <w:t xml:space="preserve">a、中文：我们团结、我们投入、我们服务！</w:t>
      </w:r>
    </w:p>
    <w:p>
      <w:pPr>
        <w:ind w:left="0" w:right="0" w:firstLine="560"/>
        <w:spacing w:before="450" w:after="450" w:line="312" w:lineRule="auto"/>
      </w:pPr>
      <w:r>
        <w:rPr>
          <w:rFonts w:ascii="宋体" w:hAnsi="宋体" w:eastAsia="宋体" w:cs="宋体"/>
          <w:color w:val="000"/>
          <w:sz w:val="28"/>
          <w:szCs w:val="28"/>
        </w:rPr>
        <w:t xml:space="preserve">b、英文：待定</w:t>
      </w:r>
    </w:p>
    <w:p>
      <w:pPr>
        <w:ind w:left="0" w:right="0" w:firstLine="560"/>
        <w:spacing w:before="450" w:after="450" w:line="312" w:lineRule="auto"/>
      </w:pPr>
      <w:r>
        <w:rPr>
          <w:rFonts w:ascii="宋体" w:hAnsi="宋体" w:eastAsia="宋体" w:cs="宋体"/>
          <w:color w:val="000"/>
          <w:sz w:val="28"/>
          <w:szCs w:val="28"/>
        </w:rPr>
        <w:t xml:space="preserve">c、宗旨：尽职尽责、尽心尽力、尽善尽美。</w:t>
      </w:r>
    </w:p>
    <w:p>
      <w:pPr>
        <w:ind w:left="0" w:right="0" w:firstLine="560"/>
        <w:spacing w:before="450" w:after="450" w:line="312" w:lineRule="auto"/>
      </w:pPr>
      <w:r>
        <w:rPr>
          <w:rFonts w:ascii="宋体" w:hAnsi="宋体" w:eastAsia="宋体" w:cs="宋体"/>
          <w:color w:val="000"/>
          <w:sz w:val="28"/>
          <w:szCs w:val="28"/>
        </w:rPr>
        <w:t xml:space="preserve">4、xx服务队博客</w:t>
      </w:r>
    </w:p>
    <w:p>
      <w:pPr>
        <w:ind w:left="0" w:right="0" w:firstLine="560"/>
        <w:spacing w:before="450" w:after="450" w:line="312" w:lineRule="auto"/>
      </w:pPr>
      <w:r>
        <w:rPr>
          <w:rFonts w:ascii="宋体" w:hAnsi="宋体" w:eastAsia="宋体" w:cs="宋体"/>
          <w:color w:val="000"/>
          <w:sz w:val="28"/>
          <w:szCs w:val="28"/>
        </w:rPr>
        <w:t xml:space="preserve">请队员们有好的相片和资料的，自行上博客添加和更改，使我队的博客更美观大方，内容更充实。同时，司库会定期将有关收支情况放到博客上，请队员们注意查看。</w:t>
      </w:r>
    </w:p>
    <w:p>
      <w:pPr>
        <w:ind w:left="0" w:right="0" w:firstLine="560"/>
        <w:spacing w:before="450" w:after="450" w:line="312" w:lineRule="auto"/>
      </w:pPr>
      <w:r>
        <w:rPr>
          <w:rFonts w:ascii="宋体" w:hAnsi="宋体" w:eastAsia="宋体" w:cs="宋体"/>
          <w:color w:val="000"/>
          <w:sz w:val="28"/>
          <w:szCs w:val="28"/>
        </w:rPr>
        <w:t xml:space="preserve">另外，欢迎大家踊跃发表日志、积极回帖，增旺博客的人气。</w:t>
      </w:r>
    </w:p>
    <w:p>
      <w:pPr>
        <w:ind w:left="0" w:right="0" w:firstLine="560"/>
        <w:spacing w:before="450" w:after="450" w:line="312" w:lineRule="auto"/>
      </w:pPr>
      <w:r>
        <w:rPr>
          <w:rFonts w:ascii="宋体" w:hAnsi="宋体" w:eastAsia="宋体" w:cs="宋体"/>
          <w:color w:val="000"/>
          <w:sz w:val="28"/>
          <w:szCs w:val="28"/>
        </w:rPr>
        <w:t xml:space="preserve">5、队内事务的决定</w:t>
      </w:r>
    </w:p>
    <w:p>
      <w:pPr>
        <w:ind w:left="0" w:right="0" w:firstLine="560"/>
        <w:spacing w:before="450" w:after="450" w:line="312" w:lineRule="auto"/>
      </w:pPr>
      <w:r>
        <w:rPr>
          <w:rFonts w:ascii="宋体" w:hAnsi="宋体" w:eastAsia="宋体" w:cs="宋体"/>
          <w:color w:val="000"/>
          <w:sz w:val="28"/>
          <w:szCs w:val="28"/>
        </w:rPr>
        <w:t xml:space="preserve">a、因我队队员人数较少，不利于活动的开展和服务队今后的发展，通过理事会商定，每位队员需发展3名新队员加入xx服务队。并尽可能地涉及不同的行业和领域，丰富我队的社会资源。</w:t>
      </w:r>
    </w:p>
    <w:p>
      <w:pPr>
        <w:ind w:left="0" w:right="0" w:firstLine="560"/>
        <w:spacing w:before="450" w:after="450" w:line="312" w:lineRule="auto"/>
      </w:pPr>
      <w:r>
        <w:rPr>
          <w:rFonts w:ascii="宋体" w:hAnsi="宋体" w:eastAsia="宋体" w:cs="宋体"/>
          <w:color w:val="000"/>
          <w:sz w:val="28"/>
          <w:szCs w:val="28"/>
        </w:rPr>
        <w:t xml:space="preserve">b、因我队的行政费用已不够未来一段时间的正常运营，经司库提议，理事会通过决议，每位队员需再追捐3千元的行政经费。请队员尽快将钱汇入我队的行政经费帐号。</w:t>
      </w:r>
    </w:p>
    <w:p>
      <w:pPr>
        <w:ind w:left="0" w:right="0" w:firstLine="560"/>
        <w:spacing w:before="450" w:after="450" w:line="312" w:lineRule="auto"/>
      </w:pPr>
      <w:r>
        <w:rPr>
          <w:rFonts w:ascii="宋体" w:hAnsi="宋体" w:eastAsia="宋体" w:cs="宋体"/>
          <w:color w:val="000"/>
          <w:sz w:val="28"/>
          <w:szCs w:val="28"/>
        </w:rPr>
        <w:t xml:space="preserve">c、考虑到队员在慈善捐助上能力上的差异，经队长郑炎坤提议，理事会一致通过，每位队员每年用于服务队及慈善捐助方面的款项总额不超过一万元。（多捐不限）</w:t>
      </w:r>
    </w:p>
    <w:p>
      <w:pPr>
        <w:ind w:left="0" w:right="0" w:firstLine="560"/>
        <w:spacing w:before="450" w:after="450" w:line="312" w:lineRule="auto"/>
      </w:pPr>
      <w:r>
        <w:rPr>
          <w:rFonts w:ascii="宋体" w:hAnsi="宋体" w:eastAsia="宋体" w:cs="宋体"/>
          <w:color w:val="000"/>
          <w:sz w:val="28"/>
          <w:szCs w:val="28"/>
        </w:rPr>
        <w:t xml:space="preserve">6、下一阶段活动（暂定）</w:t>
      </w:r>
    </w:p>
    <w:p>
      <w:pPr>
        <w:ind w:left="0" w:right="0" w:firstLine="560"/>
        <w:spacing w:before="450" w:after="450" w:line="312" w:lineRule="auto"/>
      </w:pPr>
      <w:r>
        <w:rPr>
          <w:rFonts w:ascii="宋体" w:hAnsi="宋体" w:eastAsia="宋体" w:cs="宋体"/>
          <w:color w:val="000"/>
          <w:sz w:val="28"/>
          <w:szCs w:val="28"/>
        </w:rPr>
        <w:t xml:space="preserve">a、6月至7月组织队员到我队定点扶助的黄浦区大沙工疗站探望残疾人。（具体时间待定）</w:t>
      </w:r>
    </w:p>
    <w:p>
      <w:pPr>
        <w:ind w:left="0" w:right="0" w:firstLine="560"/>
        <w:spacing w:before="450" w:after="450" w:line="312" w:lineRule="auto"/>
      </w:pPr>
      <w:r>
        <w:rPr>
          <w:rFonts w:ascii="宋体" w:hAnsi="宋体" w:eastAsia="宋体" w:cs="宋体"/>
          <w:color w:val="000"/>
          <w:sz w:val="28"/>
          <w:szCs w:val="28"/>
        </w:rPr>
        <w:t xml:space="preserve">b、6月下旬组织队员对增城光明行活动中完成白内障复明手术的老人进行回访。</w:t>
      </w:r>
    </w:p>
    <w:p>
      <w:pPr>
        <w:ind w:left="0" w:right="0" w:firstLine="560"/>
        <w:spacing w:before="450" w:after="450" w:line="312" w:lineRule="auto"/>
      </w:pPr>
      <w:r>
        <w:rPr>
          <w:rFonts w:ascii="宋体" w:hAnsi="宋体" w:eastAsia="宋体" w:cs="宋体"/>
          <w:color w:val="000"/>
          <w:sz w:val="28"/>
          <w:szCs w:val="28"/>
        </w:rPr>
        <w:t xml:space="preserve">c、下半年组织一次筹款活动，充实服务经费。</w:t>
      </w:r>
    </w:p>
    <w:p>
      <w:pPr>
        <w:ind w:left="0" w:right="0" w:firstLine="560"/>
        <w:spacing w:before="450" w:after="450" w:line="312" w:lineRule="auto"/>
      </w:pPr>
      <w:r>
        <w:rPr>
          <w:rFonts w:ascii="宋体" w:hAnsi="宋体" w:eastAsia="宋体" w:cs="宋体"/>
          <w:color w:val="000"/>
          <w:sz w:val="28"/>
          <w:szCs w:val="28"/>
        </w:rPr>
        <w:t xml:space="preserve">队员或狮友们，如对xx服务队今后的活动计划和发展方向有好的建议或意见的，请留言或回帖发表看法，谢谢支持。</w:t>
      </w:r>
    </w:p>
    <w:p>
      <w:pPr>
        <w:ind w:left="0" w:right="0" w:firstLine="560"/>
        <w:spacing w:before="450" w:after="450" w:line="312" w:lineRule="auto"/>
      </w:pPr>
      <w:r>
        <w:rPr>
          <w:rFonts w:ascii="宋体" w:hAnsi="宋体" w:eastAsia="宋体" w:cs="宋体"/>
          <w:color w:val="000"/>
          <w:sz w:val="28"/>
          <w:szCs w:val="28"/>
        </w:rPr>
        <w:t xml:space="preserve">xx服务队秘书处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2024-10-19T02:20:44+08:00</dcterms:created>
  <dcterms:modified xsi:type="dcterms:W3CDTF">2024-10-19T02:20:44+08:00</dcterms:modified>
</cp:coreProperties>
</file>

<file path=docProps/custom.xml><?xml version="1.0" encoding="utf-8"?>
<Properties xmlns="http://schemas.openxmlformats.org/officeDocument/2006/custom-properties" xmlns:vt="http://schemas.openxmlformats.org/officeDocument/2006/docPropsVTypes"/>
</file>