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亲子游戏活动总结模板</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亲子游戏活动总结模板【7篇】总结就是得出教训和一些规律性认识的一种书面材料，而通过它可以全面地、系统地了解以往的学习和工作情况，下面是小编给大家整理的亲子游戏活动总结模板，仅供参考希望能够帮助到大家。亲子游戏活动总结模板篇1一进校门就被一楼...</w:t>
      </w:r>
    </w:p>
    <w:p>
      <w:pPr>
        <w:ind w:left="0" w:right="0" w:firstLine="560"/>
        <w:spacing w:before="450" w:after="450" w:line="312" w:lineRule="auto"/>
      </w:pPr>
      <w:r>
        <w:rPr>
          <w:rFonts w:ascii="宋体" w:hAnsi="宋体" w:eastAsia="宋体" w:cs="宋体"/>
          <w:color w:val="000"/>
          <w:sz w:val="28"/>
          <w:szCs w:val="28"/>
        </w:rPr>
        <w:t xml:space="preserve">亲子游戏活动总结模板【7篇】</w:t>
      </w:r>
    </w:p>
    <w:p>
      <w:pPr>
        <w:ind w:left="0" w:right="0" w:firstLine="560"/>
        <w:spacing w:before="450" w:after="450" w:line="312" w:lineRule="auto"/>
      </w:pPr>
      <w:r>
        <w:rPr>
          <w:rFonts w:ascii="宋体" w:hAnsi="宋体" w:eastAsia="宋体" w:cs="宋体"/>
          <w:color w:val="000"/>
          <w:sz w:val="28"/>
          <w:szCs w:val="28"/>
        </w:rPr>
        <w:t xml:space="preserve">总结就是得出教训和一些规律性认识的一种书面材料，而通过它可以全面地、系统地了解以往的学习和工作情况，下面是小编给大家整理的亲子游戏活动总结模板，仅供参考希望能够帮助到大家。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亲子游戏活动总结模板篇1</w:t>
      </w:r>
    </w:p>
    <w:p>
      <w:pPr>
        <w:ind w:left="0" w:right="0" w:firstLine="560"/>
        <w:spacing w:before="450" w:after="450" w:line="312" w:lineRule="auto"/>
      </w:pPr>
      <w:r>
        <w:rPr>
          <w:rFonts w:ascii="宋体" w:hAnsi="宋体" w:eastAsia="宋体" w:cs="宋体"/>
          <w:color w:val="000"/>
          <w:sz w:val="28"/>
          <w:szCs w:val="28"/>
        </w:rPr>
        <w:t xml:space="preserve">一进校门就被一楼大厅里摆放的各种环保作品吸引，有用各种废旧材料装饰而成的沙滩画，有可以手动发电的落地灯，角落里还有孩子们手工折的各种纸花。 这哪里是学校啊，就是一个小小的科技展览厅哦。</w:t>
      </w:r>
    </w:p>
    <w:p>
      <w:pPr>
        <w:ind w:left="0" w:right="0" w:firstLine="560"/>
        <w:spacing w:before="450" w:after="450" w:line="312" w:lineRule="auto"/>
      </w:pPr>
      <w:r>
        <w:rPr>
          <w:rFonts w:ascii="宋体" w:hAnsi="宋体" w:eastAsia="宋体" w:cs="宋体"/>
          <w:color w:val="000"/>
          <w:sz w:val="28"/>
          <w:szCs w:val="28"/>
        </w:rPr>
        <w:t xml:space="preserve">到达学校后放好书包，就可以带上跳绳到操场做运动了，先是几百米慢跑，然后是早操时间，最后是一分钟跳绳。这个运动量还真是不小呢，但是孩子们因为天天运动，一个个都精神抖擞的，一点不吃力。</w:t>
      </w:r>
    </w:p>
    <w:p>
      <w:pPr>
        <w:ind w:left="0" w:right="0" w:firstLine="560"/>
        <w:spacing w:before="450" w:after="450" w:line="312" w:lineRule="auto"/>
      </w:pPr>
      <w:r>
        <w:rPr>
          <w:rFonts w:ascii="宋体" w:hAnsi="宋体" w:eastAsia="宋体" w:cs="宋体"/>
          <w:color w:val="000"/>
          <w:sz w:val="28"/>
          <w:szCs w:val="28"/>
        </w:rPr>
        <w:t xml:space="preserve">第一节科学课孩子们在更加宽敞明亮的科学教室上课，这节课是磁铁的两级，孩子们都4人一组的通过做实验的方式验证得出磁铁属性的结论。这样一来，只要课堂里学到的，肯定就不会忘记了。孩子们的发言真的是非常积极呢，一点也没有因为家长的到来而怯场，小手举得老高，答对会表扬，答错会鼓励，学习的氛围非常的浓烈。</w:t>
      </w:r>
    </w:p>
    <w:p>
      <w:pPr>
        <w:ind w:left="0" w:right="0" w:firstLine="560"/>
        <w:spacing w:before="450" w:after="450" w:line="312" w:lineRule="auto"/>
      </w:pPr>
      <w:r>
        <w:rPr>
          <w:rFonts w:ascii="宋体" w:hAnsi="宋体" w:eastAsia="宋体" w:cs="宋体"/>
          <w:color w:val="000"/>
          <w:sz w:val="28"/>
          <w:szCs w:val="28"/>
        </w:rPr>
        <w:t xml:space="preserve">之后我们来到五楼的报告室，看见会场已经精心布置了，真是好意外哦。原来今天不仅仅是开放日，还是全班孩子们10周年集体生日和母亲节活动呢。孩子们为了这个温馨的时刻，之前经历了多次排练。节目精彩纷呈，有搞笑的三句半，歌舞小品我选我自己，还有饱含深情的诗朗诵。孩子们的表现都出乎了家长们的意料。最后压轴的给妈妈鲜花的环节，孩子们深情的感恩，让所有的家长都饱含了热泪。 是的，十年了，孩子你十岁了。3650个日日夜夜，你从嗷嗷待哺的婴儿，长成了半个小大人，在学校老师的共同培养下，你已经开始理性的思考，智慧和勇气不断成长。在大禹路小学这个健康的环境下，你拥有对新知的渴望，对父母的感恩，还拥有了幽默感和乐观向上好心态。妈妈太为你骄傲了。最后大禹路学校的惊喜大礼包把活动推向高潮，一个大大的生日蛋糕，这么多的孩子一起过生日，真是又开心又有意义的一天。每个孩子们一拿到蛋糕都是跑到自己的父母身边让父母第一个品尝呢。 没有完美的父母，也没有完美的孩子，父母在陪伴孩子长大的过程中找回自己的孩童记忆，你让我知道我为什么会成为现在的我，你让</w:t>
      </w:r>
    </w:p>
    <w:p>
      <w:pPr>
        <w:ind w:left="0" w:right="0" w:firstLine="560"/>
        <w:spacing w:before="450" w:after="450" w:line="312" w:lineRule="auto"/>
      </w:pPr>
      <w:r>
        <w:rPr>
          <w:rFonts w:ascii="宋体" w:hAnsi="宋体" w:eastAsia="宋体" w:cs="宋体"/>
          <w:color w:val="000"/>
          <w:sz w:val="28"/>
          <w:szCs w:val="28"/>
        </w:rPr>
        <w:t xml:space="preserve">我的人生更加完整。陪伴就是最好的爱。 感恩老师们在知识教育以外，对孩子们如此的宽容，如此的体察入微，让孩子们，在德智体美劳各个方面都能得到锻炼。老师，不仅是孩子们知识的海洋，还是灵魂的工程师。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亲子游戏活动总结模板篇2</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亲子游戏活动总结模板篇3</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本园于20__年5月30、31日这两天举行了全园亲子游戏活动，在此次活动中我发现家长们都是很积极地参与，都愿意与孩子们度过这快乐和兴奋的一刻，而小朋友们有了家长的陪伴基本上都大胆的表现自己，勇于参与游戏，游戏一个接着一个进行，小朋友们也都大声的为同伴呐喊!加油!比赛场上欢声笑语一片。</w:t>
      </w:r>
    </w:p>
    <w:p>
      <w:pPr>
        <w:ind w:left="0" w:right="0" w:firstLine="560"/>
        <w:spacing w:before="450" w:after="450" w:line="312" w:lineRule="auto"/>
      </w:pPr>
      <w:r>
        <w:rPr>
          <w:rFonts w:ascii="宋体" w:hAnsi="宋体" w:eastAsia="宋体" w:cs="宋体"/>
          <w:color w:val="000"/>
          <w:sz w:val="28"/>
          <w:szCs w:val="28"/>
        </w:rPr>
        <w:t xml:space="preserve">由于孩子年龄小，久时间下来有些坐不住,后来感觉场面上有点乱，个别孩子都没按规则完成游戏，可我却看到了家长和孩子的脸上都洋溢着笑容，原来家长们的想法和我们一样的，名次并不重要，重要的是过程，重要的是参与。</w:t>
      </w:r>
    </w:p>
    <w:p>
      <w:pPr>
        <w:ind w:left="0" w:right="0" w:firstLine="560"/>
        <w:spacing w:before="450" w:after="450" w:line="312" w:lineRule="auto"/>
      </w:pPr>
      <w:r>
        <w:rPr>
          <w:rFonts w:ascii="宋体" w:hAnsi="宋体" w:eastAsia="宋体" w:cs="宋体"/>
          <w:color w:val="000"/>
          <w:sz w:val="28"/>
          <w:szCs w:val="28"/>
        </w:rPr>
        <w:t xml:space="preserve">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亲子游戏活动总结模板篇4</w:t>
      </w:r>
    </w:p>
    <w:p>
      <w:pPr>
        <w:ind w:left="0" w:right="0" w:firstLine="560"/>
        <w:spacing w:before="450" w:after="450" w:line="312" w:lineRule="auto"/>
      </w:pPr>
      <w:r>
        <w:rPr>
          <w:rFonts w:ascii="宋体" w:hAnsi="宋体" w:eastAsia="宋体" w:cs="宋体"/>
          <w:color w:val="000"/>
          <w:sz w:val="28"/>
          <w:szCs w:val="28"/>
        </w:rPr>
        <w:t xml:space="preserve">“六一”是孩子们自己的节日，但是这也不光是孩子们的节日，更应该是家长与孩子们一起共度的一个美好的节日。为了给大班的孩子们庆祝在幼儿园的最后一次儿童节，给宝贝们留下最快乐的回忆， 20_年5月27日__园幼儿园开展了主题为“播种美好，幸福成长”的亲子开放庆六一活动。</w:t>
      </w:r>
    </w:p>
    <w:p>
      <w:pPr>
        <w:ind w:left="0" w:right="0" w:firstLine="560"/>
        <w:spacing w:before="450" w:after="450" w:line="312" w:lineRule="auto"/>
      </w:pPr>
      <w:r>
        <w:rPr>
          <w:rFonts w:ascii="宋体" w:hAnsi="宋体" w:eastAsia="宋体" w:cs="宋体"/>
          <w:color w:val="000"/>
          <w:sz w:val="28"/>
          <w:szCs w:val="28"/>
        </w:rPr>
        <w:t xml:space="preserve">为了全面推广早期阅读，引导幼儿多读书，读好书，从小培养良好的读书兴趣和习惯。幸福亲子操结束后，孩子们吃完点心，便开始了今天的“播种美好，好书交换”活动。由于天气原因，好书交换场地由室外调整到室内的大厅、多功能厅和舞蹈室。家长和孩子们，纷纷带来了自己喜欢的图书参与交换活动。</w:t>
      </w:r>
    </w:p>
    <w:p>
      <w:pPr>
        <w:ind w:left="0" w:right="0" w:firstLine="560"/>
        <w:spacing w:before="450" w:after="450" w:line="312" w:lineRule="auto"/>
      </w:pPr>
      <w:r>
        <w:rPr>
          <w:rFonts w:ascii="宋体" w:hAnsi="宋体" w:eastAsia="宋体" w:cs="宋体"/>
          <w:color w:val="000"/>
          <w:sz w:val="28"/>
          <w:szCs w:val="28"/>
        </w:rPr>
        <w:t xml:space="preserve">交换活动正式开始了!孩子们拿着自己书来到好朋友中间，自信大方地“推销”自己带来的书，虽然孩子们并不认识字，但是精美的图画，有趣的人物，同伴手中的图书很快引起了他们的兴趣，不到半个小时，各个班的好书交换活动顺利完成了!通过幼儿之间的图书交换活动，进一步让孩子体验图书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亲子游戏活动总结模板篇5</w:t>
      </w:r>
    </w:p>
    <w:p>
      <w:pPr>
        <w:ind w:left="0" w:right="0" w:firstLine="560"/>
        <w:spacing w:before="450" w:after="450" w:line="312" w:lineRule="auto"/>
      </w:pPr>
      <w:r>
        <w:rPr>
          <w:rFonts w:ascii="宋体" w:hAnsi="宋体" w:eastAsia="宋体" w:cs="宋体"/>
          <w:color w:val="000"/>
          <w:sz w:val="28"/>
          <w:szCs w:val="28"/>
        </w:rPr>
        <w:t xml:space="preserve">今天下午，我们开展了本学期的第一次早教亲子活动，当天，来参加活动的宝宝与家长十分积极、配合。我设置了三个环节的活动，首先是自我介绍，其次是热身运动《健康操》，最后是亲子游戏《盖房子》。</w:t>
      </w:r>
    </w:p>
    <w:p>
      <w:pPr>
        <w:ind w:left="0" w:right="0" w:firstLine="560"/>
        <w:spacing w:before="450" w:after="450" w:line="312" w:lineRule="auto"/>
      </w:pPr>
      <w:r>
        <w:rPr>
          <w:rFonts w:ascii="宋体" w:hAnsi="宋体" w:eastAsia="宋体" w:cs="宋体"/>
          <w:color w:val="000"/>
          <w:sz w:val="28"/>
          <w:szCs w:val="28"/>
        </w:rPr>
        <w:t xml:space="preserve">在自我介绍中，虽然有个别宝宝有些害羞，需要在爸爸妈妈的帮助下说出自己的名字，但是大部分宝宝都能大胆、主动地与老师、其他家长进行问好。在热身环节，我选择了音乐很欢快的《健康歌》，本来大家不是很有激情，只是跟着我做着同样的动作，但是轻松活泼的音乐很快就感染了大家，家长们还不时跟着音乐一起哼起歌来，比小朋友还要投入呢。热身运动结束后，接下来就是亲子游戏这个环节了，我先出示房子的图片吸引小朋友的注意力，然后在出示积木示范怎么撘一个牢固的房子，宝贝们都很聪明，知道撘一个房子需要一个屋顶和两个柱子，然后我又请了几个小朋友上来示范如何撘房子，加深其他小朋友的印象。</w:t>
      </w:r>
    </w:p>
    <w:p>
      <w:pPr>
        <w:ind w:left="0" w:right="0" w:firstLine="560"/>
        <w:spacing w:before="450" w:after="450" w:line="312" w:lineRule="auto"/>
      </w:pPr>
      <w:r>
        <w:rPr>
          <w:rFonts w:ascii="宋体" w:hAnsi="宋体" w:eastAsia="宋体" w:cs="宋体"/>
          <w:color w:val="000"/>
          <w:sz w:val="28"/>
          <w:szCs w:val="28"/>
        </w:rPr>
        <w:t xml:space="preserve">之后我就开始宣布游戏的规则了，比赛是分成两队进行，爸爸妈妈要先把小朋友“运送”到建筑工地上搭好房子，然后再原路返回，看看那队最快。第一次是黄队获胜，意犹未尽的宝贝和爸爸妈妈还想进行第二轮，于是我修改了游戏规则，这次不仅看谁跑得快还要看谁搭的房子高，本以为又是黄队获胜，可是结果出乎我们的意料，绿队的最后一位家长抓住看谁的房子撘的高的规则，挑选了一个比较难撘但是高度很高的积木，扭转了败局，跟黄队打成了平手。整个活动下来，宝宝与家长们都玩得很开心，有的还说下次还要来玩。我想说看到宝贝和家长们那么开心的笑脸就是我们老师最快乐的事情了。</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亲子游戏活动总结模板篇6</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亲子游戏活动总结模板篇7</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2024-10-18T22:22:29+08:00</dcterms:created>
  <dcterms:modified xsi:type="dcterms:W3CDTF">2024-10-18T22:22:29+08:00</dcterms:modified>
</cp:coreProperties>
</file>

<file path=docProps/custom.xml><?xml version="1.0" encoding="utf-8"?>
<Properties xmlns="http://schemas.openxmlformats.org/officeDocument/2006/custom-properties" xmlns:vt="http://schemas.openxmlformats.org/officeDocument/2006/docPropsVTypes"/>
</file>