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廉洁萍乡月工作总结(通用9篇)</w:t>
      </w:r>
      <w:bookmarkEnd w:id="1"/>
    </w:p>
    <w:p>
      <w:pPr>
        <w:jc w:val="center"/>
        <w:spacing w:before="0" w:after="450"/>
      </w:pPr>
      <w:r>
        <w:rPr>
          <w:rFonts w:ascii="Arial" w:hAnsi="Arial" w:eastAsia="Arial" w:cs="Arial"/>
          <w:color w:val="999999"/>
          <w:sz w:val="20"/>
          <w:szCs w:val="20"/>
        </w:rPr>
        <w:t xml:space="preserve">来源：网络  作者：雨雪飘飘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廉洁萍乡月工作总结1社区文化和社区体育活动是展现一个社区居民精神面貌及风范的镜子，是社区文明程度的体现，更是社区居民与社区居委会连接的纽带。社区xx村小区是一个发展成熟、人口集中、居住稳定的小区，辖区中的“两校一院”为社区开展市民教育打下了...</w:t>
      </w:r>
    </w:p>
    <w:p>
      <w:pPr>
        <w:ind w:left="0" w:right="0" w:firstLine="560"/>
        <w:spacing w:before="450" w:after="450" w:line="312" w:lineRule="auto"/>
      </w:pPr>
      <w:r>
        <w:rPr>
          <w:rFonts w:ascii="黑体" w:hAnsi="黑体" w:eastAsia="黑体" w:cs="黑体"/>
          <w:color w:val="000000"/>
          <w:sz w:val="36"/>
          <w:szCs w:val="36"/>
          <w:b w:val="1"/>
          <w:bCs w:val="1"/>
        </w:rPr>
        <w:t xml:space="preserve">廉洁萍乡月工作总结1</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社区文化和社区体育活动是展现一个社区居民精神面貌及风范的镜子，是社区文明程度的体现，更是社区居民与社区居委会连接的纽带。</w:t>
      </w:r>
    </w:p>
    <w:p>
      <w:pPr>
        <w:ind w:left="0" w:right="0" w:firstLine="560"/>
        <w:spacing w:before="450" w:after="450" w:line="312" w:lineRule="auto"/>
      </w:pPr>
      <w:r>
        <w:rPr>
          <w:rFonts w:ascii="宋体" w:hAnsi="宋体" w:eastAsia="宋体" w:cs="宋体"/>
          <w:color w:val="000"/>
          <w:sz w:val="28"/>
          <w:szCs w:val="28"/>
        </w:rPr>
        <w:t xml:space="preserve">社区xx村小区是一个发展成熟、人口集中、居住稳定的小区，辖区中的“两校一院”为社区开展市民教育打下了良好的基础。今年社区内新建了十米长的科普画廊，这个画廊将生活中的科学常识栩栩如生、图文并茂地展现在社区居民面前，深受居民好评，每期更新时，画廊前总有众多的群众驻足观看。购置了电视机、DVD、购置各类书刊、杂志等500余册，充实社区阅览室、社区居民活动中心，并专人负责全天候向社区居民开放，使社区居民经常自我“充电”，丰富文化知识；利用辖区单位、文明市民学校、社区居民活动室、社区人口学校、健身园等场所，举办科普讲座、健康体检、放映科普VCD片，发放预防“非典”、优生优育、预防艾滋、乙肝病防治等资料，普及科学文化知识，倡导健康文明生活方式。社区结合“交通安全进社区”、“法律服务进社区”等活动，以及健康教育、计生、消防、禁毒、殡葬、暑期教育等内容，组织活动16场次，发放各类宣传材料5000多份，接受咨询服务的群众达1500多人次。</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走访入户，拉近居民群众的距离。为创立和谐社区打下了良好的基础。在办事处、行政的正确领导下，在辖区单位及广大居民的大力支持下，社区工作人员团结一致，认真做事，较好的完成了鹿楼办事处、行政及上级有关部门交给的各项工作任务。全年社区总体稳定，各方面工作呈现出规范、有序、平稳、健康发展的态势。现就20xx年度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廉洁萍乡月工作总结2</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理解居民纠纷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2、排查社会不稳定因素。制定社会稳定工作预案，安排好值班工作，确保辖区在“三节两会”期间无重大事件发生，切实维护社会稳定。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3、加强社区唐风花金牌调解室管理工作，充分发挥调解室在民事调解、化解纠纷和维护社会稳定的作用。</w:t>
      </w:r>
    </w:p>
    <w:p>
      <w:pPr>
        <w:ind w:left="0" w:right="0" w:firstLine="560"/>
        <w:spacing w:before="450" w:after="450" w:line="312" w:lineRule="auto"/>
      </w:pPr>
      <w:r>
        <w:rPr>
          <w:rFonts w:ascii="宋体" w:hAnsi="宋体" w:eastAsia="宋体" w:cs="宋体"/>
          <w:color w:val="000"/>
          <w:sz w:val="28"/>
          <w:szCs w:val="28"/>
        </w:rPr>
        <w:t xml:space="preserve">4、认真抓好重口帮教工作。目前社区安排矫正人员，建立“七类”人员管理台帐，定期走访。</w:t>
      </w:r>
    </w:p>
    <w:p>
      <w:pPr>
        <w:ind w:left="0" w:right="0" w:firstLine="560"/>
        <w:spacing w:before="450" w:after="450" w:line="312" w:lineRule="auto"/>
      </w:pPr>
      <w:r>
        <w:rPr>
          <w:rFonts w:ascii="宋体" w:hAnsi="宋体" w:eastAsia="宋体" w:cs="宋体"/>
          <w:color w:val="000"/>
          <w:sz w:val="28"/>
          <w:szCs w:val="28"/>
        </w:rPr>
        <w:t xml:space="preserve">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6、我社区积极宣传发动，张贴标语、挂横幅，对青年进行国防教育，激发参军热情，输送优秀合格青年应征入伍。</w:t>
      </w:r>
    </w:p>
    <w:p>
      <w:pPr>
        <w:ind w:left="0" w:right="0" w:firstLine="560"/>
        <w:spacing w:before="450" w:after="450" w:line="312" w:lineRule="auto"/>
      </w:pPr>
      <w:r>
        <w:rPr>
          <w:rFonts w:ascii="黑体" w:hAnsi="黑体" w:eastAsia="黑体" w:cs="黑体"/>
          <w:color w:val="000000"/>
          <w:sz w:val="36"/>
          <w:szCs w:val="36"/>
          <w:b w:val="1"/>
          <w:bCs w:val="1"/>
        </w:rPr>
        <w:t xml:space="preserve">廉洁萍乡月工作总结3</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黑体" w:hAnsi="黑体" w:eastAsia="黑体" w:cs="黑体"/>
          <w:color w:val="000000"/>
          <w:sz w:val="36"/>
          <w:szCs w:val="36"/>
          <w:b w:val="1"/>
          <w:bCs w:val="1"/>
        </w:rPr>
        <w:t xml:space="preserve">廉洁萍乡月工作总结4</w:t>
      </w:r>
    </w:p>
    <w:p>
      <w:pPr>
        <w:ind w:left="0" w:right="0" w:firstLine="560"/>
        <w:spacing w:before="450" w:after="450" w:line="312" w:lineRule="auto"/>
      </w:pPr>
      <w:r>
        <w:rPr>
          <w:rFonts w:ascii="宋体" w:hAnsi="宋体" w:eastAsia="宋体" w:cs="宋体"/>
          <w:color w:val="000"/>
          <w:sz w:val="28"/>
          <w:szCs w:val="28"/>
        </w:rPr>
        <w:t xml:space="preserve">1、支部积极主动与外出党员通过以微信、电话等方式取得联系，让他们在过节回家的时候主动参加党支部组织的活动及会议。并以党员微信群载体，积极发送学习内容让他们参与学习。</w:t>
      </w:r>
    </w:p>
    <w:p>
      <w:pPr>
        <w:ind w:left="0" w:right="0" w:firstLine="560"/>
        <w:spacing w:before="450" w:after="450" w:line="312" w:lineRule="auto"/>
      </w:pPr>
      <w:r>
        <w:rPr>
          <w:rFonts w:ascii="宋体" w:hAnsi="宋体" w:eastAsia="宋体" w:cs="宋体"/>
          <w:color w:val="000"/>
          <w:sz w:val="28"/>
          <w:szCs w:val="28"/>
        </w:rPr>
        <w:t xml:space="preserve">2、加强学习，开展思想教育活动，到红色基地缅怀参观，重温入党誓词。</w:t>
      </w:r>
    </w:p>
    <w:p>
      <w:pPr>
        <w:ind w:left="0" w:right="0" w:firstLine="560"/>
        <w:spacing w:before="450" w:after="450" w:line="312" w:lineRule="auto"/>
      </w:pPr>
      <w:r>
        <w:rPr>
          <w:rFonts w:ascii="宋体" w:hAnsi="宋体" w:eastAsia="宋体" w:cs="宋体"/>
          <w:color w:val="000"/>
          <w:sz w:val="28"/>
          <w:szCs w:val="28"/>
        </w:rPr>
        <w:t xml:space="preserve">3、积极探讨研究，提高理论水平。</w:t>
      </w:r>
    </w:p>
    <w:p>
      <w:pPr>
        <w:ind w:left="0" w:right="0" w:firstLine="560"/>
        <w:spacing w:before="450" w:after="450" w:line="312" w:lineRule="auto"/>
      </w:pPr>
      <w:r>
        <w:rPr>
          <w:rFonts w:ascii="宋体" w:hAnsi="宋体" w:eastAsia="宋体" w:cs="宋体"/>
          <w:color w:val="000"/>
          <w:sz w:val="28"/>
          <w:szCs w:val="28"/>
        </w:rPr>
        <w:t xml:space="preserve">4、积极招商引资，力争20_年将果园全部承包出去。一年来，在社区两委的带领下，党员干部圆满完成了镇党委、政府下达的各项任务，在今后的工作中，社区将继续发扬成绩、克服困难，整改不足，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20__年以来，我一直担任镇纪委副书记职务，在这两年的时间里，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纪委举办的各种业务培训学习。二是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查清问题，惩治腐败，挽回损失，维护稳定，促进发展“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一、为营造一个良好的学习氛围</w:t>
      </w:r>
    </w:p>
    <w:p>
      <w:pPr>
        <w:ind w:left="0" w:right="0" w:firstLine="560"/>
        <w:spacing w:before="450" w:after="450" w:line="312" w:lineRule="auto"/>
      </w:pPr>
      <w:r>
        <w:rPr>
          <w:rFonts w:ascii="宋体" w:hAnsi="宋体" w:eastAsia="宋体" w:cs="宋体"/>
          <w:color w:val="000"/>
          <w:sz w:val="28"/>
          <w:szCs w:val="28"/>
        </w:rPr>
        <w:t xml:space="preserve">并针对于当前携带早餐进入商院久治不衰的现象，听取了商学院领导的相关建议与纪检部部长的安排，纪检部对携带早餐进入学院这类问题进行了严格把关、协调分工、例行检查，力求杜绝同学们携带早餐进入商学院。本学期对查早餐的工作共进行28次，除固定的周一、周三外，不定期进行检查。</w:t>
      </w:r>
    </w:p>
    <w:p>
      <w:pPr>
        <w:ind w:left="0" w:right="0" w:firstLine="560"/>
        <w:spacing w:before="450" w:after="450" w:line="312" w:lineRule="auto"/>
      </w:pPr>
      <w:r>
        <w:rPr>
          <w:rFonts w:ascii="宋体" w:hAnsi="宋体" w:eastAsia="宋体" w:cs="宋体"/>
          <w:color w:val="000"/>
          <w:sz w:val="28"/>
          <w:szCs w:val="28"/>
        </w:rPr>
        <w:t xml:space="preserve">二、为维护好学院的学习环境</w:t>
      </w:r>
    </w:p>
    <w:p>
      <w:pPr>
        <w:ind w:left="0" w:right="0" w:firstLine="560"/>
        <w:spacing w:before="450" w:after="450" w:line="312" w:lineRule="auto"/>
      </w:pPr>
      <w:r>
        <w:rPr>
          <w:rFonts w:ascii="宋体" w:hAnsi="宋体" w:eastAsia="宋体" w:cs="宋体"/>
          <w:color w:val="000"/>
          <w:sz w:val="28"/>
          <w:szCs w:val="28"/>
        </w:rPr>
        <w:t xml:space="preserve">形成良好的学习风气，本学期商学院纪检部举行了校规校纪比赛活动。竞赛开始时，纪检部部长讲述了竞赛开展的目的以及对各班委自身的作用。试题由填空、单选、简答三部分组成，主要考察各班班委对校规校纪的了解。考试过程中，各班班委遵守考场规则，专心致志、从容冷静的答题，纪检部成员严肃巡视。竞赛重点培养班委们以身作则的责任意识，加强对校规校纪的教育，树立学生的纪律意识、制度意识，加强学生学习的自觉性，营造良好的学习氛围，杜绝违规违纪的现象。</w:t>
      </w:r>
    </w:p>
    <w:p>
      <w:pPr>
        <w:ind w:left="0" w:right="0" w:firstLine="560"/>
        <w:spacing w:before="450" w:after="450" w:line="312" w:lineRule="auto"/>
      </w:pPr>
      <w:r>
        <w:rPr>
          <w:rFonts w:ascii="宋体" w:hAnsi="宋体" w:eastAsia="宋体" w:cs="宋体"/>
          <w:color w:val="000"/>
          <w:sz w:val="28"/>
          <w:szCs w:val="28"/>
        </w:rPr>
        <w:t xml:space="preserve">三、为了适应学校管理改革新常态</w:t>
      </w:r>
    </w:p>
    <w:p>
      <w:pPr>
        <w:ind w:left="0" w:right="0" w:firstLine="560"/>
        <w:spacing w:before="450" w:after="450" w:line="312" w:lineRule="auto"/>
      </w:pPr>
      <w:r>
        <w:rPr>
          <w:rFonts w:ascii="宋体" w:hAnsi="宋体" w:eastAsia="宋体" w:cs="宋体"/>
          <w:color w:val="000"/>
          <w:sz w:val="28"/>
          <w:szCs w:val="28"/>
        </w:rPr>
        <w:t xml:space="preserve">切实加强学生管理，维护校园文明建设成果，使每个学生都能成为校园文明的建设者、优良学风的营造者和良好校风的维护者。商学院纪检部与其他学院纪检部一起应邀校学生会纪检部，对校园进行了文明督察。商学院纪检部于每周一晚20：00–22：00对负责区域进行巡查，总共进行了3次。</w:t>
      </w:r>
    </w:p>
    <w:p>
      <w:pPr>
        <w:ind w:left="0" w:right="0" w:firstLine="560"/>
        <w:spacing w:before="450" w:after="450" w:line="312" w:lineRule="auto"/>
      </w:pPr>
      <w:r>
        <w:rPr>
          <w:rFonts w:ascii="宋体" w:hAnsi="宋体" w:eastAsia="宋体" w:cs="宋体"/>
          <w:color w:val="000"/>
          <w:sz w:val="28"/>
          <w:szCs w:val="28"/>
        </w:rPr>
        <w:t xml:space="preserve">四、为保证商学院迎新晚会的安全有序和圆满成功</w:t>
      </w:r>
    </w:p>
    <w:p>
      <w:pPr>
        <w:ind w:left="0" w:right="0" w:firstLine="560"/>
        <w:spacing w:before="450" w:after="450" w:line="312" w:lineRule="auto"/>
      </w:pPr>
      <w:r>
        <w:rPr>
          <w:rFonts w:ascii="宋体" w:hAnsi="宋体" w:eastAsia="宋体" w:cs="宋体"/>
          <w:color w:val="000"/>
          <w:sz w:val="28"/>
          <w:szCs w:val="28"/>
        </w:rPr>
        <w:t xml:space="preserve">商学院纪检部和其他部门有效的完成了本部门分的工作。在开场前，纪检部对场内无关人员清出场外；开场时，纪检部把守各个重要通道，进场检票，没有票和请柬的人员不得入内。检票结束后对场内的秩序进行维护，配合学生会其他部门工作，确保迎新晚会顺利进行，遇到需要出场的同学时留下他的校园卡。迎新晚会结束后，对场内人员进行疏散，并配合其他部门打扫会场。</w:t>
      </w:r>
    </w:p>
    <w:p>
      <w:pPr>
        <w:ind w:left="0" w:right="0" w:firstLine="560"/>
        <w:spacing w:before="450" w:after="450" w:line="312" w:lineRule="auto"/>
      </w:pPr>
      <w:r>
        <w:rPr>
          <w:rFonts w:ascii="宋体" w:hAnsi="宋体" w:eastAsia="宋体" w:cs="宋体"/>
          <w:color w:val="000"/>
          <w:sz w:val="28"/>
          <w:szCs w:val="28"/>
        </w:rPr>
        <w:t xml:space="preserve">五、在篮球赛和足球赛期间</w:t>
      </w:r>
    </w:p>
    <w:p>
      <w:pPr>
        <w:ind w:left="0" w:right="0" w:firstLine="560"/>
        <w:spacing w:before="450" w:after="450" w:line="312" w:lineRule="auto"/>
      </w:pPr>
      <w:r>
        <w:rPr>
          <w:rFonts w:ascii="宋体" w:hAnsi="宋体" w:eastAsia="宋体" w:cs="宋体"/>
          <w:color w:val="000"/>
          <w:sz w:val="28"/>
          <w:szCs w:val="28"/>
        </w:rPr>
        <w:t xml:space="preserve">纪检部带领其他部门的同学去往比赛场地给商学院的比赛队伍呐喊助威。除此之外当然少不了纪检部每天的日常工作—检查早晚自习各班的出勤情况和早退现象。本学期，商学院纪检部秉承吃苦耐劳的传统，积极奉献，齐心协力努力做好纪检部的本职工作。</w:t>
      </w:r>
    </w:p>
    <w:p>
      <w:pPr>
        <w:ind w:left="0" w:right="0" w:firstLine="560"/>
        <w:spacing w:before="450" w:after="450" w:line="312" w:lineRule="auto"/>
      </w:pPr>
      <w:r>
        <w:rPr>
          <w:rFonts w:ascii="宋体" w:hAnsi="宋体" w:eastAsia="宋体" w:cs="宋体"/>
          <w:color w:val="000"/>
          <w:sz w:val="28"/>
          <w:szCs w:val="28"/>
        </w:rPr>
        <w:t xml:space="preserve">20xx年以来，我街纪检工作在区委、区政府、区纪委领导的亲切关怀下,在街党委、办事处领导的重视和同志们的帮助下,在纪检监察线上同志的支持配合下,紧紧围绕优化发展环境的战略大局和我街“打造全市一流街道”的发展目标以及“主攻工业，提升三产，强化服务，协调发展”的主体工作思路，立足本职，做了一些应该做的工作，为推动全街经济社会健康、快速、可持续发展发挥了积极的作用，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廉洁萍乡月工作总结5</w:t>
      </w:r>
    </w:p>
    <w:p>
      <w:pPr>
        <w:ind w:left="0" w:right="0" w:firstLine="560"/>
        <w:spacing w:before="450" w:after="450" w:line="312" w:lineRule="auto"/>
      </w:pPr>
      <w:r>
        <w:rPr>
          <w:rFonts w:ascii="宋体" w:hAnsi="宋体" w:eastAsia="宋体" w:cs="宋体"/>
          <w:color w:val="000"/>
          <w:sz w:val="28"/>
          <w:szCs w:val="28"/>
        </w:rPr>
        <w:t xml:space="preserve">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两委经过详细的调研分析后，带领群众进行林下种植。xx年，林下种植产业莴笋、莲花白、土豆、折耳根初具规模，与蟠龙农联合作种植的优质南瓜深受消费者喜爱。今年年底，与成都商家合作种植的优质儿菜也将源源不断地运往榨菜厂。青花椒扶贫产业园经过多年的建设，成效稳中向好，xx产业园收获青花椒（干椒）2024多斤，产值6万余元，发放人工工资5万余元。依托完善的道路基础设施和日渐成形、成熟的优势产业，现如今的社区已逐渐形成生态观光、休闲采摘、娱乐观景为一体的新发展模式。通过土地流转发展产业，社区居民每年不仅可以固定收取土地流转费，还可以进入产业园就近就业挣得劳务工资。截止目前，仅林下种植产业就为群众增加务工收入7万余元，专合社增加收益3万余元。</w:t>
      </w:r>
    </w:p>
    <w:p>
      <w:pPr>
        <w:ind w:left="0" w:right="0" w:firstLine="560"/>
        <w:spacing w:before="450" w:after="450" w:line="312" w:lineRule="auto"/>
      </w:pPr>
      <w:r>
        <w:rPr>
          <w:rFonts w:ascii="黑体" w:hAnsi="黑体" w:eastAsia="黑体" w:cs="黑体"/>
          <w:color w:val="000000"/>
          <w:sz w:val="36"/>
          <w:szCs w:val="36"/>
          <w:b w:val="1"/>
          <w:bCs w:val="1"/>
        </w:rPr>
        <w:t xml:space="preserve">廉洁萍乡月工作总结6</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三个代表”重要思想、十九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从而确保干部按“三个代表”重要思想的要求改造自己的“三观”世界，进一步提高干部克己奉公、清正廉洁、勤政为民情况，确保党风廉政建设工作不走过场，真正落到实处。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廉洁萍乡月工作总结7</w:t>
      </w:r>
    </w:p>
    <w:p>
      <w:pPr>
        <w:ind w:left="0" w:right="0" w:firstLine="560"/>
        <w:spacing w:before="450" w:after="450" w:line="312" w:lineRule="auto"/>
      </w:pPr>
      <w:r>
        <w:rPr>
          <w:rFonts w:ascii="宋体" w:hAnsi="宋体" w:eastAsia="宋体" w:cs="宋体"/>
          <w:color w:val="000"/>
          <w:sz w:val="28"/>
          <w:szCs w:val="28"/>
        </w:rPr>
        <w:t xml:space="preserve">(一)廉政教育方面</w:t>
      </w:r>
    </w:p>
    <w:p>
      <w:pPr>
        <w:ind w:left="0" w:right="0" w:firstLine="560"/>
        <w:spacing w:before="450" w:after="450" w:line="312" w:lineRule="auto"/>
      </w:pPr>
      <w:r>
        <w:rPr>
          <w:rFonts w:ascii="宋体" w:hAnsi="宋体" w:eastAsia="宋体" w:cs="宋体"/>
          <w:color w:val="000"/>
          <w:sz w:val="28"/>
          <w:szCs w:val="28"/>
        </w:rPr>
        <w:t xml:space="preserve">为进一步加强全街党风建设，提高干部廉洁自律水平，促进依法依纪行政，我街深入开展了干部廉政教育活动。一是成立了中心学习组，认真组织学习了《中国_党内监督条例(试行)》、《中国_纪律处分条例》、_萍乡市委《关于切实加强党的领导干部作风建设的若干规定》和《关于在全区纪检监察系统开展“转变机关作风，推进工作落实”主题教育活动实施意见》等有关文件精神。二是加大廉政宣传教育力度，组织了廉政文化进社区、进学校，学唱廉政歌曲等一系列的宣传活动。此外，我街还由党委书记牵头，开展了班子成员轮流讲党课活动。在全年的学习教育活动中，全街共发了学习资料30余种，上党课12次。机关作风较以前有更大改善，廉洁自律觉悟有更大提高，服务意识明显增强。</w:t>
      </w:r>
    </w:p>
    <w:p>
      <w:pPr>
        <w:ind w:left="0" w:right="0" w:firstLine="560"/>
        <w:spacing w:before="450" w:after="450" w:line="312" w:lineRule="auto"/>
      </w:pPr>
      <w:r>
        <w:rPr>
          <w:rFonts w:ascii="宋体" w:hAnsi="宋体" w:eastAsia="宋体" w:cs="宋体"/>
          <w:color w:val="000"/>
          <w:sz w:val="28"/>
          <w:szCs w:val="28"/>
        </w:rPr>
        <w:t xml:space="preserve">(二)建立、健全制度方面</w:t>
      </w:r>
    </w:p>
    <w:p>
      <w:pPr>
        <w:ind w:left="0" w:right="0" w:firstLine="560"/>
        <w:spacing w:before="450" w:after="450" w:line="312" w:lineRule="auto"/>
      </w:pPr>
      <w:r>
        <w:rPr>
          <w:rFonts w:ascii="宋体" w:hAnsi="宋体" w:eastAsia="宋体" w:cs="宋体"/>
          <w:color w:val="000"/>
          <w:sz w:val="28"/>
          <w:szCs w:val="28"/>
        </w:rPr>
        <w:t xml:space="preserve">(三)纪检和行政监督方面</w:t>
      </w:r>
    </w:p>
    <w:p>
      <w:pPr>
        <w:ind w:left="0" w:right="0" w:firstLine="560"/>
        <w:spacing w:before="450" w:after="450" w:line="312" w:lineRule="auto"/>
      </w:pPr>
      <w:r>
        <w:rPr>
          <w:rFonts w:ascii="宋体" w:hAnsi="宋体" w:eastAsia="宋体" w:cs="宋体"/>
          <w:color w:val="000"/>
          <w:sz w:val="28"/>
          <w:szCs w:val="28"/>
        </w:rPr>
        <w:t xml:space="preserve">(四)推进“保廉工程”方面</w:t>
      </w:r>
    </w:p>
    <w:p>
      <w:pPr>
        <w:ind w:left="0" w:right="0" w:firstLine="560"/>
        <w:spacing w:before="450" w:after="450" w:line="312" w:lineRule="auto"/>
      </w:pPr>
      <w:r>
        <w:rPr>
          <w:rFonts w:ascii="宋体" w:hAnsi="宋体" w:eastAsia="宋体" w:cs="宋体"/>
          <w:color w:val="000"/>
          <w:sz w:val="28"/>
          <w:szCs w:val="28"/>
        </w:rPr>
        <w:t xml:space="preserve">认真贯彻落实《_萍乡市委关于在全市农村基层实施“保廉工程”的通知》。首先，做好了宣传发动工作，在醒目位置悬挂横幅、标语，营造了良好的“保廉工程”宣传氛围，积极动员农村基层党员、干部投身到“保廉工程”之中;其次，是加强了领导，明确了责任，成立了工作领导小组，确立了党政班子成员挂点联系制度，责任落实到人，把“保廉工程”成效列为干部年终考核内容;再次，围绕“保廉工程”的工作标准，做了许多工作，初步形成了“六个有”，也为实现“六个更加”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廉洁萍乡月工作总结8</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黑体" w:hAnsi="黑体" w:eastAsia="黑体" w:cs="黑体"/>
          <w:color w:val="000000"/>
          <w:sz w:val="36"/>
          <w:szCs w:val="36"/>
          <w:b w:val="1"/>
          <w:bCs w:val="1"/>
        </w:rPr>
        <w:t xml:space="preserve">廉洁萍乡月工作总结9</w:t>
      </w:r>
    </w:p>
    <w:p>
      <w:pPr>
        <w:ind w:left="0" w:right="0" w:firstLine="560"/>
        <w:spacing w:before="450" w:after="450" w:line="312" w:lineRule="auto"/>
      </w:pPr>
      <w:r>
        <w:rPr>
          <w:rFonts w:ascii="宋体" w:hAnsi="宋体" w:eastAsia="宋体" w:cs="宋体"/>
          <w:color w:val="000"/>
          <w:sz w:val="28"/>
          <w:szCs w:val="28"/>
        </w:rPr>
        <w:t xml:space="preserve">1、健全财务监管制度。把村级财务管理作为反腐倡廉的一项重点内容，抓实抓好，健全镇农村财务代理服务中心，全面落实集体会计代理制度,实行村级村务电算化，把牢村级财务审核关。深入推进村务公开，健全了村务监督小组审查制度，对村财开支情况实行定期检查，并张榜公布，做到公开内容真实、具体、及时、规范，开展村干部经济责任审计工作。</w:t>
      </w:r>
    </w:p>
    <w:p>
      <w:pPr>
        <w:ind w:left="0" w:right="0" w:firstLine="560"/>
        <w:spacing w:before="450" w:after="450" w:line="312" w:lineRule="auto"/>
      </w:pPr>
      <w:r>
        <w:rPr>
          <w:rFonts w:ascii="宋体" w:hAnsi="宋体" w:eastAsia="宋体" w:cs="宋体"/>
          <w:color w:val="000"/>
          <w:sz w:val="28"/>
          <w:szCs w:val="28"/>
        </w:rPr>
        <w:t xml:space="preserve">2、完善农村“三资”监管制度。成立了xx镇农村集体“三资”管理工作领导小组，研究制定了《实施意见》并召开动员大会，要求各村严格按照《实施意见》的规定，加强对村集体的“三资”监管。</w:t>
      </w:r>
    </w:p>
    <w:p>
      <w:pPr>
        <w:ind w:left="0" w:right="0" w:firstLine="560"/>
        <w:spacing w:before="450" w:after="450" w:line="312" w:lineRule="auto"/>
      </w:pPr>
      <w:r>
        <w:rPr>
          <w:rFonts w:ascii="宋体" w:hAnsi="宋体" w:eastAsia="宋体" w:cs="宋体"/>
          <w:color w:val="000"/>
          <w:sz w:val="28"/>
          <w:szCs w:val="28"/>
        </w:rPr>
        <w:t xml:space="preserve">3、深入推进镇政府政务公开。把政务公开作为镇政府建设的一项基本制度，做到机构健全、人员落实、机制完善，公开的内容真实、全面、及时，不断提高公开质量和水平，重点公开支农资金使用情况及农民群众普遍关心、涉及群众切身利益的其他事项;公开镇机关财务收支和领导干部廉洁自律等情况。同时对基层站所办事程序的公开情况予以监督，促进行_力公开，规范运作。</w:t>
      </w:r>
    </w:p>
    <w:p>
      <w:pPr>
        <w:ind w:left="0" w:right="0" w:firstLine="560"/>
        <w:spacing w:before="450" w:after="450" w:line="312" w:lineRule="auto"/>
      </w:pPr>
      <w:r>
        <w:rPr>
          <w:rFonts w:ascii="宋体" w:hAnsi="宋体" w:eastAsia="宋体" w:cs="宋体"/>
          <w:color w:val="000"/>
          <w:sz w:val="28"/>
          <w:szCs w:val="28"/>
        </w:rPr>
        <w:t xml:space="preserve">4、推行“阳光工程”建设。按照“公开、公正、公平”的要求，认真执行区委、区政府《关于进一步推进“阳光工程”建设的实施意见》和区政府《关于加强建设工程招标投标管理的规定》的有关规定，加强对政府投资及集体出资工程的`监督管理。今年，我镇安海、黄家、半山村道路工程，xx学校教学楼维修工程和奇达村车站至白云山公路工程均在区、镇监督下进行公开招投标，实现“阳光操作”。</w:t>
      </w:r>
    </w:p>
    <w:p>
      <w:pPr>
        <w:ind w:left="0" w:right="0" w:firstLine="560"/>
        <w:spacing w:before="450" w:after="450" w:line="312" w:lineRule="auto"/>
      </w:pPr>
      <w:r>
        <w:rPr>
          <w:rFonts w:ascii="宋体" w:hAnsi="宋体" w:eastAsia="宋体" w:cs="宋体"/>
          <w:color w:val="000"/>
          <w:sz w:val="28"/>
          <w:szCs w:val="28"/>
        </w:rPr>
        <w:t xml:space="preserve">5、推行公共资源、集体资产市场化配置。半山村、高塘村海带养殖海区均进行公开拍租，采取由村两委、村民代表、养殖户代表共同商议拍租价，公示后，由本村养殖户抽签决定养殖区面积和位置。今年拍租价比去年翻一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2024-10-19T00:15:32+08:00</dcterms:created>
  <dcterms:modified xsi:type="dcterms:W3CDTF">2024-10-19T00:15:32+08:00</dcterms:modified>
</cp:coreProperties>
</file>

<file path=docProps/custom.xml><?xml version="1.0" encoding="utf-8"?>
<Properties xmlns="http://schemas.openxmlformats.org/officeDocument/2006/custom-properties" xmlns:vt="http://schemas.openxmlformats.org/officeDocument/2006/docPropsVTypes"/>
</file>