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村队小学教务工作总结(合集19篇)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村队小学教务工作总结1大多数学校教师都能及时、认真对学生作业进行批改，评语恰当，作业量适当，学生普遍作业书写工整，次数符合规定。对学生学习提高有一定辅助作用。张家屯小学二年级何月拼音田字写得特殊好。好的教师有牤牛小学全体班主任，六家子教师温...</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村队小学教务工作总结1</w:t>
      </w:r>
    </w:p>
    <w:p>
      <w:pPr>
        <w:ind w:left="0" w:right="0" w:firstLine="560"/>
        <w:spacing w:before="450" w:after="450" w:line="312" w:lineRule="auto"/>
      </w:pPr>
      <w:r>
        <w:rPr>
          <w:rFonts w:ascii="宋体" w:hAnsi="宋体" w:eastAsia="宋体" w:cs="宋体"/>
          <w:color w:val="000"/>
          <w:sz w:val="28"/>
          <w:szCs w:val="28"/>
        </w:rPr>
        <w:t xml:space="preserve">大多数学校教师都能及时、认真对学生作业进行批改，评语恰当，作业量适当，学生普遍作业书写工整，次数符合规定。对学生学习提高有一定辅助作用。张家屯小学二年级何月拼音田字写得特殊好。好的教师有牤牛小学全体班主任，六家子教师温冬梅、山河小学马丽艳，兴源小学大小郭淑华，张家屯徐桂英，杏山邢春红等。</w:t>
      </w:r>
    </w:p>
    <w:p>
      <w:pPr>
        <w:ind w:left="0" w:right="0" w:firstLine="560"/>
        <w:spacing w:before="450" w:after="450" w:line="312" w:lineRule="auto"/>
      </w:pPr>
      <w:r>
        <w:rPr>
          <w:rFonts w:ascii="宋体" w:hAnsi="宋体" w:eastAsia="宋体" w:cs="宋体"/>
          <w:color w:val="000"/>
          <w:sz w:val="28"/>
          <w:szCs w:val="28"/>
        </w:rPr>
        <w:t xml:space="preserve">问题：有的学校作业科目不全如看不到科学、品德等作业。有的学校主科作业次数不符合要求，如有的学校数学作业3月7日才起判，到检查之日数学作业批改次数完成不到一半，有的作业无评语，对学生没有激励作用。有的作文评语过于简单。有的教师数学作业批改记录千篇一律都写“计算结果不准确”（太离谱了）有的\'教师文字科无作业批改记录</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村队小学教务工作总结2</w:t>
      </w:r>
    </w:p>
    <w:p>
      <w:pPr>
        <w:ind w:left="0" w:right="0" w:firstLine="560"/>
        <w:spacing w:before="450" w:after="450" w:line="312" w:lineRule="auto"/>
      </w:pPr>
      <w:r>
        <w:rPr>
          <w:rFonts w:ascii="宋体" w:hAnsi="宋体" w:eastAsia="宋体" w:cs="宋体"/>
          <w:color w:val="000"/>
          <w:sz w:val="28"/>
          <w:szCs w:val="28"/>
        </w:rPr>
        <w:t xml:space="preserve">一年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为了进一步管好学校，开学初，我校陆续出台了教师管理制度、值周制度、值班制度、教师一日细则等制度。组织教师重新学习了教案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安全工作的重要性不亚于教学工作。时时处处渗透安全教育。</w:t>
      </w:r>
    </w:p>
    <w:p>
      <w:pPr>
        <w:ind w:left="0" w:right="0" w:firstLine="560"/>
        <w:spacing w:before="450" w:after="450" w:line="312" w:lineRule="auto"/>
      </w:pPr>
      <w:r>
        <w:rPr>
          <w:rFonts w:ascii="宋体" w:hAnsi="宋体" w:eastAsia="宋体" w:cs="宋体"/>
          <w:color w:val="000"/>
          <w:sz w:val="28"/>
          <w:szCs w:val="28"/>
        </w:rPr>
        <w:t xml:space="preserve">第一、开学初，就同所有任课老师、班主任、分管人员层层签订了责任书。</w:t>
      </w:r>
    </w:p>
    <w:p>
      <w:pPr>
        <w:ind w:left="0" w:right="0" w:firstLine="560"/>
        <w:spacing w:before="450" w:after="450" w:line="312" w:lineRule="auto"/>
      </w:pPr>
      <w:r>
        <w:rPr>
          <w:rFonts w:ascii="宋体" w:hAnsi="宋体" w:eastAsia="宋体" w:cs="宋体"/>
          <w:color w:val="000"/>
          <w:sz w:val="28"/>
          <w:szCs w:val="28"/>
        </w:rPr>
        <w:t xml:space="preserve">第二、借国旗下的讲话，向学生宣读有关安全方面的内容，并做了大量的安全知识宣传展板。</w:t>
      </w:r>
    </w:p>
    <w:p>
      <w:pPr>
        <w:ind w:left="0" w:right="0" w:firstLine="560"/>
        <w:spacing w:before="450" w:after="450" w:line="312" w:lineRule="auto"/>
      </w:pPr>
      <w:r>
        <w:rPr>
          <w:rFonts w:ascii="宋体" w:hAnsi="宋体" w:eastAsia="宋体" w:cs="宋体"/>
          <w:color w:val="000"/>
          <w:sz w:val="28"/>
          <w:szCs w:val="28"/>
        </w:rPr>
        <w:t xml:space="preserve">第三、安全小组经常检查学校的安全隐患，尽力做到防患于未然，做好各种安全会议记录和检查记录。第四、坚持做好了开学初和其中考试后的两次安全演练活动，提高了学生的安全防范意识和自我救助能力。</w:t>
      </w:r>
    </w:p>
    <w:p>
      <w:pPr>
        <w:ind w:left="0" w:right="0" w:firstLine="560"/>
        <w:spacing w:before="450" w:after="450" w:line="312" w:lineRule="auto"/>
      </w:pPr>
      <w:r>
        <w:rPr>
          <w:rFonts w:ascii="宋体" w:hAnsi="宋体" w:eastAsia="宋体" w:cs="宋体"/>
          <w:color w:val="000"/>
          <w:sz w:val="28"/>
          <w:szCs w:val="28"/>
        </w:rPr>
        <w:t xml:space="preserve">第四、借校车事件，对学生乘车问题进行了彻底的解决，由无营运证的超载车辆更换成了手续齐全的公交车，做到了家长满意、学校放心。</w:t>
      </w:r>
    </w:p>
    <w:p>
      <w:pPr>
        <w:ind w:left="0" w:right="0" w:firstLine="560"/>
        <w:spacing w:before="450" w:after="450" w:line="312" w:lineRule="auto"/>
      </w:pPr>
      <w:r>
        <w:rPr>
          <w:rFonts w:ascii="宋体" w:hAnsi="宋体" w:eastAsia="宋体" w:cs="宋体"/>
          <w:color w:val="000"/>
          <w:sz w:val="28"/>
          <w:szCs w:val="28"/>
        </w:rPr>
        <w:t xml:space="preserve">第五、对异体特征的学生做了特殊处理。我校同一名患有癫痫病的幼儿家长签订了安全责任书；对一名伤害其他学生，行为无自控能力的学生劝其回家教育。</w:t>
      </w:r>
    </w:p>
    <w:p>
      <w:pPr>
        <w:ind w:left="0" w:right="0" w:firstLine="560"/>
        <w:spacing w:before="450" w:after="450" w:line="312" w:lineRule="auto"/>
      </w:pPr>
      <w:r>
        <w:rPr>
          <w:rFonts w:ascii="宋体" w:hAnsi="宋体" w:eastAsia="宋体" w:cs="宋体"/>
          <w:color w:val="000"/>
          <w:sz w:val="28"/>
          <w:szCs w:val="28"/>
        </w:rPr>
        <w:t xml:space="preserve">&gt;五、校园建设：</w:t>
      </w:r>
    </w:p>
    <w:p>
      <w:pPr>
        <w:ind w:left="0" w:right="0" w:firstLine="560"/>
        <w:spacing w:before="450" w:after="450" w:line="312" w:lineRule="auto"/>
      </w:pPr>
      <w:r>
        <w:rPr>
          <w:rFonts w:ascii="宋体" w:hAnsi="宋体" w:eastAsia="宋体" w:cs="宋体"/>
          <w:color w:val="000"/>
          <w:sz w:val="28"/>
          <w:szCs w:val="28"/>
        </w:rPr>
        <w:t xml:space="preserve">为迎接国检，本学期硬化校园面积2024余平方米，更换房檐300米，更换教室顶棚150平方米，做展板22副，粉刷墙裙300平方米，粉刷厕所和危房200多平方米。通过以上措施，我校的校园六化工作符合了国检要求。</w:t>
      </w:r>
    </w:p>
    <w:p>
      <w:pPr>
        <w:ind w:left="0" w:right="0" w:firstLine="560"/>
        <w:spacing w:before="450" w:after="450" w:line="312" w:lineRule="auto"/>
      </w:pPr>
      <w:r>
        <w:rPr>
          <w:rFonts w:ascii="宋体" w:hAnsi="宋体" w:eastAsia="宋体" w:cs="宋体"/>
          <w:color w:val="000"/>
          <w:sz w:val="28"/>
          <w:szCs w:val="28"/>
        </w:rPr>
        <w:t xml:space="preserve">&gt;六、国检工作：</w:t>
      </w:r>
    </w:p>
    <w:p>
      <w:pPr>
        <w:ind w:left="0" w:right="0" w:firstLine="560"/>
        <w:spacing w:before="450" w:after="450" w:line="312" w:lineRule="auto"/>
      </w:pPr>
      <w:r>
        <w:rPr>
          <w:rFonts w:ascii="宋体" w:hAnsi="宋体" w:eastAsia="宋体" w:cs="宋体"/>
          <w:color w:val="000"/>
          <w:sz w:val="28"/>
          <w:szCs w:val="28"/>
        </w:rPr>
        <w:t xml:space="preserve">为迎接国检，开学初在上学期的基础上，我校对国检的六项指标进行了更加符合要求的深化：扫盲工作更加扎实；档案工作的管理更加规范和科学；校园的六化工作更加令人满意。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村队小学教务工作总结3</w:t>
      </w:r>
    </w:p>
    <w:p>
      <w:pPr>
        <w:ind w:left="0" w:right="0" w:firstLine="560"/>
        <w:spacing w:before="450" w:after="450" w:line="312" w:lineRule="auto"/>
      </w:pPr>
      <w:r>
        <w:rPr>
          <w:rFonts w:ascii="宋体" w:hAnsi="宋体" w:eastAsia="宋体" w:cs="宋体"/>
          <w:color w:val="000"/>
          <w:sz w:val="28"/>
          <w:szCs w:val="28"/>
        </w:rPr>
        <w:t xml:space="preserve">为巩固发展农村税费改革成果，扎实推进社会主义新农村建设，根据《_中央_关于推进社会主义新农村建设的若干意见》（中发〔*〕1号）精神，现就做好农村综合改革工作的有关问题通知如下：</w:t>
      </w:r>
    </w:p>
    <w:p>
      <w:pPr>
        <w:ind w:left="0" w:right="0" w:firstLine="560"/>
        <w:spacing w:before="450" w:after="450" w:line="312" w:lineRule="auto"/>
      </w:pPr>
      <w:r>
        <w:rPr>
          <w:rFonts w:ascii="宋体" w:hAnsi="宋体" w:eastAsia="宋体" w:cs="宋体"/>
          <w:color w:val="000"/>
          <w:sz w:val="28"/>
          <w:szCs w:val="28"/>
        </w:rPr>
        <w:t xml:space="preserve">一、充分认识农村综合改革的重大意义</w:t>
      </w:r>
    </w:p>
    <w:p>
      <w:pPr>
        <w:ind w:left="0" w:right="0" w:firstLine="560"/>
        <w:spacing w:before="450" w:after="450" w:line="312" w:lineRule="auto"/>
      </w:pPr>
      <w:r>
        <w:rPr>
          <w:rFonts w:ascii="宋体" w:hAnsi="宋体" w:eastAsia="宋体" w:cs="宋体"/>
          <w:color w:val="000"/>
          <w:sz w:val="28"/>
          <w:szCs w:val="28"/>
        </w:rPr>
        <w:t xml:space="preserve">农村税费改革经过六年的改革实践，取得了历史性重大成效。全面取消了农业税等专门面向农民的各种税费，初步规范了农村税费制度，农民负担大幅度减轻，公共财政覆盖农村步伐明显加快，统筹城乡发展取得实质性进展。推进农村综合改革，是巩固农村税费改革成果的迫切需要，是建设社会主义新农村的重要内容，涉及农村政治、经济、文化、社会等诸多领域，关系农村生产关系和上层建筑的深刻变革，具有重大意义。通过农村综合改革，切实解决农村税费改革的一些遗留问题，消除加重农民负担的体制性因素，从制度上防止农民负担反弹；通过农村综合改革，调整完善农村生产关系和上层建筑，进一步解放和发展农村生产力，为新农村建设提供体制保障；通过农村综合改革，调整国民收入分配结构，扩大公共财政覆盖农村范围，促进城乡资源的合理配置，为新农村建设提供必要的财力支持；通过农村综合改革，转变基层政府职能，加强农村社会管理，搞好农村公共服务，健全乡村治理结构，建立农村工作新机制，为新农村建设提供动力源泉。</w:t>
      </w:r>
    </w:p>
    <w:p>
      <w:pPr>
        <w:ind w:left="0" w:right="0" w:firstLine="560"/>
        <w:spacing w:before="450" w:after="450" w:line="312" w:lineRule="auto"/>
      </w:pPr>
      <w:r>
        <w:rPr>
          <w:rFonts w:ascii="宋体" w:hAnsi="宋体" w:eastAsia="宋体" w:cs="宋体"/>
          <w:color w:val="000"/>
          <w:sz w:val="28"/>
          <w:szCs w:val="28"/>
        </w:rPr>
        <w:t xml:space="preserve">二、明确农村综合改革的指导思想、目标和总体要求</w:t>
      </w:r>
    </w:p>
    <w:p>
      <w:pPr>
        <w:ind w:left="0" w:right="0" w:firstLine="560"/>
        <w:spacing w:before="450" w:after="450" w:line="312" w:lineRule="auto"/>
      </w:pPr>
      <w:r>
        <w:rPr>
          <w:rFonts w:ascii="宋体" w:hAnsi="宋体" w:eastAsia="宋体" w:cs="宋体"/>
          <w:color w:val="000"/>
          <w:sz w:val="28"/>
          <w:szCs w:val="28"/>
        </w:rPr>
        <w:t xml:space="preserve">改革的指导思想是：以_理论和“三个代表”重要思想为指导，深入贯彻党的十六届五中全会精神，全面落实科学发展观，坚持“多予少取放活”和“工业反哺农业、城市支持农村”的方针，紧紧围绕社会主义新农村建设的总体要求，着力推进乡镇机构、农村义务教育和县乡财政管理体制等改革，进一步解放和发展农村生产力，巩固发展农村税费改革成果，扎实推进社会主义新农村建设。</w:t>
      </w:r>
    </w:p>
    <w:p>
      <w:pPr>
        <w:ind w:left="0" w:right="0" w:firstLine="560"/>
        <w:spacing w:before="450" w:after="450" w:line="312" w:lineRule="auto"/>
      </w:pPr>
      <w:r>
        <w:rPr>
          <w:rFonts w:ascii="宋体" w:hAnsi="宋体" w:eastAsia="宋体" w:cs="宋体"/>
          <w:color w:val="000"/>
          <w:sz w:val="28"/>
          <w:szCs w:val="28"/>
        </w:rPr>
        <w:t xml:space="preserve">改革的目标是：按照巩固农村税费改革成果和完善社会主义市场经济体制的要求，力争在“十一五”期间或用更长一些时间基本完成乡镇机构、农村义务教育、县乡财政管理体制改革任务，建立精干高效的农村行政管理体制和运行机制、覆盖城乡的公共财政制度、政府保障的农村义务教育体制，促进农民减负增收和农村社会事业发展，全面推进社会主义新农村建设。</w:t>
      </w:r>
    </w:p>
    <w:p>
      <w:pPr>
        <w:ind w:left="0" w:right="0" w:firstLine="560"/>
        <w:spacing w:before="450" w:after="450" w:line="312" w:lineRule="auto"/>
      </w:pPr>
      <w:r>
        <w:rPr>
          <w:rFonts w:ascii="宋体" w:hAnsi="宋体" w:eastAsia="宋体" w:cs="宋体"/>
          <w:color w:val="000"/>
          <w:sz w:val="28"/>
          <w:szCs w:val="28"/>
        </w:rPr>
        <w:t xml:space="preserve">改革的总体要求是：统一思想认识，加强组织领导；解决遗留问题，扎实稳步推进；加强调研总结，完善政策措施；积极探索实践，实行重点突破。各地区、各有关部门要把农村综合改革工作与推进新农村建设紧密结合起来，统筹兼顾，协调推进，并做好农村综合改革与其他各项改革之间的配套衔接。</w:t>
      </w:r>
    </w:p>
    <w:p>
      <w:pPr>
        <w:ind w:left="0" w:right="0" w:firstLine="560"/>
        <w:spacing w:before="450" w:after="450" w:line="312" w:lineRule="auto"/>
      </w:pPr>
      <w:r>
        <w:rPr>
          <w:rFonts w:ascii="宋体" w:hAnsi="宋体" w:eastAsia="宋体" w:cs="宋体"/>
          <w:color w:val="000"/>
          <w:sz w:val="28"/>
          <w:szCs w:val="28"/>
        </w:rPr>
        <w:t xml:space="preserve">三、扎实推进农村综合改革试点</w:t>
      </w:r>
    </w:p>
    <w:p>
      <w:pPr>
        <w:ind w:left="0" w:right="0" w:firstLine="560"/>
        <w:spacing w:before="450" w:after="450" w:line="312" w:lineRule="auto"/>
      </w:pPr>
      <w:r>
        <w:rPr>
          <w:rFonts w:ascii="宋体" w:hAnsi="宋体" w:eastAsia="宋体" w:cs="宋体"/>
          <w:color w:val="000"/>
          <w:sz w:val="28"/>
          <w:szCs w:val="28"/>
        </w:rPr>
        <w:t xml:space="preserve">当前，农村综合改革重点是推进乡镇机构、农村义务教育和县乡财政管理体制三项改革，以此带动农村的各项改革。有条件的地方要在全省范围内开展试点，暂不具备条件的省份要进一步扩大市、县试点范围，以便在更宽领域、更深层次上认真探索，为全面推开农村综合改革提供经验。</w:t>
      </w:r>
    </w:p>
    <w:p>
      <w:pPr>
        <w:ind w:left="0" w:right="0" w:firstLine="560"/>
        <w:spacing w:before="450" w:after="450" w:line="312" w:lineRule="auto"/>
      </w:pPr>
      <w:r>
        <w:rPr>
          <w:rFonts w:ascii="宋体" w:hAnsi="宋体" w:eastAsia="宋体" w:cs="宋体"/>
          <w:color w:val="000"/>
          <w:sz w:val="28"/>
          <w:szCs w:val="28"/>
        </w:rPr>
        <w:t xml:space="preserve">乡镇机构改革的总要求是：坚持因地制宜、精简效能、权责一致的原则，转变政府职能，精简机构人员，提高行政效率，建立行为规范、运转协调、公正透明、廉洁高效的基层行政管理体制和运行机制。乡镇政府要重点强化以下职能：稳定农村基本经营制度，维护农民的主体地位和权益，组织农村基础设施建设，完善农业社会化服务体系；加快农村社会事业发展，为农民提供更多的公共服务；加强社会管理，开展农村扶贫和社会救助，化解农村社会矛盾，保持农村社会稳定；推动农村民主政治建设和村民自治，提高农民的民主法制意识。要合理调整乡镇政府机构，严格控制领导职数，改革和整合乡镇事业站所，创新服务方式。全面推行乡镇人员编制实名制管理，建立编制、人事、财政等部门协调机制，确保五年内乡镇机构编制和财政供养人数只减不增。按照国家规定做好乡镇事业单位人员社会保障工作，妥善安置分流人员。积极稳妥地推进乡村区划的合理调整。上级部门要大力支持基层改革，不得以机构“上下对口”，或用项目安排、资金分配、年终考核等手段干预乡镇机构设置和人员配备。</w:t>
      </w:r>
    </w:p>
    <w:p>
      <w:pPr>
        <w:ind w:left="0" w:right="0" w:firstLine="560"/>
        <w:spacing w:before="450" w:after="450" w:line="312" w:lineRule="auto"/>
      </w:pPr>
      <w:r>
        <w:rPr>
          <w:rFonts w:ascii="宋体" w:hAnsi="宋体" w:eastAsia="宋体" w:cs="宋体"/>
          <w:color w:val="000"/>
          <w:sz w:val="28"/>
          <w:szCs w:val="28"/>
        </w:rPr>
        <w:t xml:space="preserve">农村义务教育管理体制改革的总要求是：建立和完善政府投入办学、各级责任明确、财政分级负担、经费稳定增长的农村义务教育经费保障机制，推进农村义务教育综合改革，提高教育质量，促进教育公平。各地要按照《_关于深化农村义务教育经费保障机制改革的通知》（国发〔20_〕43号）精神，切实管好用好中央财政对农村义务教育有关专项经费，不折不扣地落实地方各级政府的经费分担责任，进一步规范农村中小学收费管理。深化教育人事制度改革，依法全面实施教师资格准入制度，创新教师补充机制，建立教育教学质量监测考评制度，提高农村教师素质。加强农村中小学编制管理，坚决清退不合格和超编教职工。合理配置城乡教育资源，建立健全鼓励城镇教师、大学毕业生到农村支教制度和特设教师岗位制度，建设农村中小学现代远程教育体系。合理调整农村教育布局，严禁超标准建设和搞不切实际的各种达标升级活动，提高教育资源利用效率。</w:t>
      </w:r>
    </w:p>
    <w:p>
      <w:pPr>
        <w:ind w:left="0" w:right="0" w:firstLine="560"/>
        <w:spacing w:before="450" w:after="450" w:line="312" w:lineRule="auto"/>
      </w:pPr>
      <w:r>
        <w:rPr>
          <w:rFonts w:ascii="宋体" w:hAnsi="宋体" w:eastAsia="宋体" w:cs="宋体"/>
          <w:color w:val="000"/>
          <w:sz w:val="28"/>
          <w:szCs w:val="28"/>
        </w:rPr>
        <w:t xml:space="preserve">县乡财政管理体制改革的总要求是：按照社会主义市场经济条件下公共财政的原则要求，建立健全与事权相匹配的省以下财政管理体制，明确界定县乡政府支出责任，合理调整政府间收入划分，加大对县乡政府的转移支付力度，进一步完善财政奖补政策，切实提高基层政府经费保障能力。改善县乡财政困难状况，落实和完善财政对村级的补助政策，确保乡镇机构和乡村组织正常运转。调整财政支出结构，不断增加对农业和农村的投入，财政新增教育、卫生、文化等经费主要用于农村，国家基本建设资金增量主要用于农村，政府土地收益用于农村的比例要有明显增加。进一步加大支农资金整合力度。有条件的地方要继续推进“省直管县”财政管理体制和“乡财县管乡用”财政管理方式改革。建立和完善农村“一事一议”公益事业财政奖补政策，逐步形成以政府投入为引导、农民积极筹资投劳、社会力量广泛参与的多元化投入体系。加快农村公益事业产权制度改革，确保农村基础设施和公益事业健康发展。</w:t>
      </w:r>
    </w:p>
    <w:p>
      <w:pPr>
        <w:ind w:left="0" w:right="0" w:firstLine="560"/>
        <w:spacing w:before="450" w:after="450" w:line="312" w:lineRule="auto"/>
      </w:pPr>
      <w:r>
        <w:rPr>
          <w:rFonts w:ascii="宋体" w:hAnsi="宋体" w:eastAsia="宋体" w:cs="宋体"/>
          <w:color w:val="000"/>
          <w:sz w:val="28"/>
          <w:szCs w:val="28"/>
        </w:rPr>
        <w:t xml:space="preserve">四、全面落实取消农业税政策</w:t>
      </w:r>
    </w:p>
    <w:p>
      <w:pPr>
        <w:ind w:left="0" w:right="0" w:firstLine="560"/>
        <w:spacing w:before="450" w:after="450" w:line="312" w:lineRule="auto"/>
      </w:pPr>
      <w:r>
        <w:rPr>
          <w:rFonts w:ascii="宋体" w:hAnsi="宋体" w:eastAsia="宋体" w:cs="宋体"/>
          <w:color w:val="000"/>
          <w:sz w:val="28"/>
          <w:szCs w:val="28"/>
        </w:rPr>
        <w:t xml:space="preserve">各地区、各有关部门要全面执行和落实*年在全国范围内取消农业税的各项政策，及时研究解决取消农业税后出现的新情况新问题。取消农业税后，中央财政将继续安排专项转移支付资金，对地方减少的收入给予适当补助，省级财政和有条件的市（地）、县（市）也要加大转移支付力度。妥善处理历年农业税尾欠，是否清收由省级人民政府决定。决定清收的地区，要明确政策界限，严格清收程序，实行张榜公示，确保社会稳定，坚决防止借机侵犯农民利益。各地要切实转变农业税征管机构职能，做好农业税征管体制调整和征收人员的转岗安置工作。有关部门要抓紧提出涉及农村税费改革相关法律法规的制定和修订意见，为巩固和发展农村税费改革成果提供法律保障。要进一步深化国有农场税费改革，切实减轻农场农业职工负担。</w:t>
      </w:r>
    </w:p>
    <w:p>
      <w:pPr>
        <w:ind w:left="0" w:right="0" w:firstLine="560"/>
        <w:spacing w:before="450" w:after="450" w:line="312" w:lineRule="auto"/>
      </w:pPr>
      <w:r>
        <w:rPr>
          <w:rFonts w:ascii="宋体" w:hAnsi="宋体" w:eastAsia="宋体" w:cs="宋体"/>
          <w:color w:val="000"/>
          <w:sz w:val="28"/>
          <w:szCs w:val="28"/>
        </w:rPr>
        <w:t xml:space="preserve">五、稳妥开展化解乡村债务工作</w:t>
      </w:r>
    </w:p>
    <w:p>
      <w:pPr>
        <w:ind w:left="0" w:right="0" w:firstLine="560"/>
        <w:spacing w:before="450" w:after="450" w:line="312" w:lineRule="auto"/>
      </w:pPr>
      <w:r>
        <w:rPr>
          <w:rFonts w:ascii="宋体" w:hAnsi="宋体" w:eastAsia="宋体" w:cs="宋体"/>
          <w:color w:val="000"/>
          <w:sz w:val="28"/>
          <w:szCs w:val="28"/>
        </w:rPr>
        <w:t xml:space="preserve">各地要继续按照中央要求，高度重视和扎实开展化解乡村债务工作，健全和落实对县乡领导干部控制和化解乡村债务工作的考核制度。要在合理划分债务类别、加强监察审计、规范乡村财务管理的基础上，清理核实债务底数，锁定旧债，结合实际情况确定化解债务的优先顺序，区别轻重缓急，注意优先化解与农民利益直接相关、基层矛盾比较集中的农村义务教育、基础设施建设和社会公益事业发展等方面的债务，把确因用于乡村公益事业而造成对农民个人、乡村干部、乡村工程业主等个人债务的化解工作放在突出位置。有计划、有步骤地选择部分县（市）开展化解债务试点，积累经验，逐步推开。县级以上地方人民政府要采取切实措施，集成现有政策，整合现有资金，有条件的地方还可以安排一定的资金，建立偿债奖励机制，支持基层推进化解债务工作。_农村综合改革工作小组要会同有关部门加强调研，总结经验，进一步研究制定清理化解乡村债务的意见，及时指导地方工作。要继续按照《_办公厅关于坚决制止发生新的乡村债务有关问题的通知》（〔20_〕39号）精神，不折不扣地贯彻落实制止新债的“三个不准”和“两项制度”，加大监督检查力度，严肃查处违反规定发生新债的各种行为。特别是在社会主义新农村建设中，决不能盲目举债搞建设，形成新一轮乡村负债。</w:t>
      </w:r>
    </w:p>
    <w:p>
      <w:pPr>
        <w:ind w:left="0" w:right="0" w:firstLine="560"/>
        <w:spacing w:before="450" w:after="450" w:line="312" w:lineRule="auto"/>
      </w:pPr>
      <w:r>
        <w:rPr>
          <w:rFonts w:ascii="宋体" w:hAnsi="宋体" w:eastAsia="宋体" w:cs="宋体"/>
          <w:color w:val="000"/>
          <w:sz w:val="28"/>
          <w:szCs w:val="28"/>
        </w:rPr>
        <w:t xml:space="preserve">六、创新农民负担监督管理机制</w:t>
      </w:r>
    </w:p>
    <w:p>
      <w:pPr>
        <w:ind w:left="0" w:right="0" w:firstLine="560"/>
        <w:spacing w:before="450" w:after="450" w:line="312" w:lineRule="auto"/>
      </w:pPr>
      <w:r>
        <w:rPr>
          <w:rFonts w:ascii="宋体" w:hAnsi="宋体" w:eastAsia="宋体" w:cs="宋体"/>
          <w:color w:val="000"/>
          <w:sz w:val="28"/>
          <w:szCs w:val="28"/>
        </w:rPr>
        <w:t xml:space="preserve">各地要继续坚持减轻农民负担工作政府主要领导负责制和“谁主管、谁负责”的部门责任制，坚持标本兼治，强化约束机制，深化改革，创新制度，不断推进基层民主，不断健全法制保障，做到预防与查处相结合。要严格规范涉及农民负担的行政事业性收费、罚款等的管理，加强对涉及农民负担文件出台、项目公示的审核。深入开展对农村义务教育和农民建房、殡葬、计划生育等方面乱收费、乱罚款、乱集资的专项治理，重点加强对农业灌溉水费电费、排涝排渍收费等经营性收费和农业生产资料价格等生产性收费的监管。加强对村级组织收费的监管，进一步规范村级组织开支范围和标准。严禁有关部门或单位委托村级组织向农民收取税费，严禁将部门或单位经费缺口转嫁给村级组织，严禁村级组织擅自设立项目向农民收费，或采用押金、违约金、罚款等不合法方式约束村民、管理村务。加强村级财务管理，规范村级会计制等管理办法，促进村级财务监管工作经常化、规范化和制度化。强化对村民“一事一议”筹资筹劳的监管，防止和纠正违背农民意愿超范围超标准向农民筹资筹劳的行为。加强对农民专业合作经济组织收费的监管，保护农民专业合作经济组织及其成员的合法权益。做好财政对农民补贴补偿和对村级补助资金的监管。</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村队小学教务工作总结4</w:t>
      </w:r>
    </w:p>
    <w:p>
      <w:pPr>
        <w:ind w:left="0" w:right="0" w:firstLine="560"/>
        <w:spacing w:before="450" w:after="450" w:line="312" w:lineRule="auto"/>
      </w:pPr>
      <w:r>
        <w:rPr>
          <w:rFonts w:ascii="宋体" w:hAnsi="宋体" w:eastAsia="宋体" w:cs="宋体"/>
          <w:color w:val="000"/>
          <w:sz w:val="28"/>
          <w:szCs w:val="28"/>
        </w:rPr>
        <w:t xml:space="preserve">回首本学期的工作，布满了机遇与挑战。教学工作繁忙而又布满乐趣，额外工作千丝万缕、繁琐罗嗦。本学期工作总结如下：</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本学期我任教一至二年级的品德与生活和写字，一周15节课。为使学生有更好的学习兴趣，打好更扎实的基础，形成更良好的习惯，我认真做好教学的每个环节。课前认真备好每节课，想着尽可能多的办法上好每堂课，课后对学生的作品进行批改、登记、反馈，形成学生品德生活课堂成长档案。这既是对我这位老教师工作的考验，也是学生成果的积累和成长的反应。这一年教学中我传授知识、锻炼自学能力之余就尤其重视学生良好的学习习惯和卫生习惯的培养。整体效果不错。</w:t>
      </w:r>
    </w:p>
    <w:p>
      <w:pPr>
        <w:ind w:left="0" w:right="0" w:firstLine="560"/>
        <w:spacing w:before="450" w:after="450" w:line="312" w:lineRule="auto"/>
      </w:pPr>
      <w:r>
        <w:rPr>
          <w:rFonts w:ascii="宋体" w:hAnsi="宋体" w:eastAsia="宋体" w:cs="宋体"/>
          <w:color w:val="000"/>
          <w:sz w:val="28"/>
          <w:szCs w:val="28"/>
        </w:rPr>
        <w:t xml:space="preserve">看着学生养成良好习惯，做出一份份优秀的作品，我也很开心，很有成就感。计划着将每堂课学生的优秀作品上传我的相册，这样学生也会更有动力，遗憾的是只在部分时间拿出来部分作品操作展览，所以这块还存在一定不足需要填补。</w:t>
      </w:r>
    </w:p>
    <w:p>
      <w:pPr>
        <w:ind w:left="0" w:right="0" w:firstLine="560"/>
        <w:spacing w:before="450" w:after="450" w:line="312" w:lineRule="auto"/>
      </w:pPr>
      <w:r>
        <w:rPr>
          <w:rFonts w:ascii="宋体" w:hAnsi="宋体" w:eastAsia="宋体" w:cs="宋体"/>
          <w:color w:val="000"/>
          <w:sz w:val="28"/>
          <w:szCs w:val="28"/>
        </w:rPr>
        <w:t xml:space="preserve">尽管也觉得自己一直在努力，但总还是缺少了太多的教学技巧和创新，有时候课堂还不能做到学生完全感兴趣的效果全佳的快乐课堂，这是我接下来必须且急需研究学习的，努力形成一套自己的课堂教学办法。</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作为一名品德与生活老师，应具有比别人更良好的品德。我平时虚心请教有经验的老师，经常上网浏览新课程教学及品德教学等资料，学习更多、更好、更新的知识。同时积极参加教研活动，多争取机会听评课，学习别人的长处，努力使自己向一名科研型反思性教师看齐。学校也给了很多很好的机会，让我参加品德与生活的各种培训和学习。</w:t>
      </w:r>
    </w:p>
    <w:p>
      <w:pPr>
        <w:ind w:left="0" w:right="0" w:firstLine="560"/>
        <w:spacing w:before="450" w:after="450" w:line="312" w:lineRule="auto"/>
      </w:pPr>
      <w:r>
        <w:rPr>
          <w:rFonts w:ascii="宋体" w:hAnsi="宋体" w:eastAsia="宋体" w:cs="宋体"/>
          <w:color w:val="000"/>
          <w:sz w:val="28"/>
          <w:szCs w:val="28"/>
        </w:rPr>
        <w:t xml:space="preserve">本学期参加了省“国培”品德与生活学科骨干教师培训，我十分认真用心学习。几个月的培训，让我得到了众多名师的引领，掌握了最新的科技资讯，丰富了自己的知识内涵，提高了自身的专业水平，在某些方面有了质的进步与思考，让我认识到了自身的不足，也有了前进的方向；不仅是理论知识的增长，更是实践能力的提高，也养成了不断反思的好习惯；还认识了一批品德与生活领域的优秀教师，她们是我成长创新中不断学习的榜样。“国培”结束了，我仍然努力学习。</w:t>
      </w:r>
    </w:p>
    <w:p>
      <w:pPr>
        <w:ind w:left="0" w:right="0" w:firstLine="560"/>
        <w:spacing w:before="450" w:after="450" w:line="312" w:lineRule="auto"/>
      </w:pPr>
      <w:r>
        <w:rPr>
          <w:rFonts w:ascii="宋体" w:hAnsi="宋体" w:eastAsia="宋体" w:cs="宋体"/>
          <w:color w:val="000"/>
          <w:sz w:val="28"/>
          <w:szCs w:val="28"/>
        </w:rPr>
        <w:t xml:space="preserve">本学期参加了本校小学电脑操作活动指导培训班，为期1天的培训让我这位老教师在辅导学生电脑操作方面有更深的了解，能给学生下载部分优秀课件，自己也能制作一些课件。培训给了我一定的方向。我还参加县市的各种教研活动，听取县市名师的优秀课堂，共同参与部分课堂的磨课过程，让我吸收优秀教师的教学精华，领悟其中的教学艺术，也学习他们在磨课过程中是如何一步步完善提升。</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作为学校唯一一名专职品德与生活老师，我还承担写字教学任务和少科室管理和升旗仪式：</w:t>
      </w:r>
    </w:p>
    <w:p>
      <w:pPr>
        <w:ind w:left="0" w:right="0" w:firstLine="560"/>
        <w:spacing w:before="450" w:after="450" w:line="312" w:lineRule="auto"/>
      </w:pPr>
      <w:r>
        <w:rPr>
          <w:rFonts w:ascii="宋体" w:hAnsi="宋体" w:eastAsia="宋体" w:cs="宋体"/>
          <w:color w:val="000"/>
          <w:sz w:val="28"/>
          <w:szCs w:val="28"/>
        </w:rPr>
        <w:t xml:space="preserve">（一）是品德与生活和低年级写字我已交了几年摸索出一些经验，出现问题不多，只要及时解决就没问题，平时也注重课程的创新，讲起来比以前轻松许多。</w:t>
      </w:r>
    </w:p>
    <w:p>
      <w:pPr>
        <w:ind w:left="0" w:right="0" w:firstLine="560"/>
        <w:spacing w:before="450" w:after="450" w:line="312" w:lineRule="auto"/>
      </w:pPr>
      <w:r>
        <w:rPr>
          <w:rFonts w:ascii="宋体" w:hAnsi="宋体" w:eastAsia="宋体" w:cs="宋体"/>
          <w:color w:val="000"/>
          <w:sz w:val="28"/>
          <w:szCs w:val="28"/>
        </w:rPr>
        <w:t xml:space="preserve">（二）是少科室的管理和升旗仪式程序。本学期新接手这两项工作，简单问题基本可以解决。不过还是不太熟练，还需要向别的教师和网络学习知识，进一步提高自己的能力。</w:t>
      </w:r>
    </w:p>
    <w:p>
      <w:pPr>
        <w:ind w:left="0" w:right="0" w:firstLine="560"/>
        <w:spacing w:before="450" w:after="450" w:line="312" w:lineRule="auto"/>
      </w:pPr>
      <w:r>
        <w:rPr>
          <w:rFonts w:ascii="宋体" w:hAnsi="宋体" w:eastAsia="宋体" w:cs="宋体"/>
          <w:color w:val="000"/>
          <w:sz w:val="28"/>
          <w:szCs w:val="28"/>
        </w:rPr>
        <w:t xml:space="preserve">&gt;四、成绩</w:t>
      </w:r>
    </w:p>
    <w:p>
      <w:pPr>
        <w:ind w:left="0" w:right="0" w:firstLine="560"/>
        <w:spacing w:before="450" w:after="450" w:line="312" w:lineRule="auto"/>
      </w:pPr>
      <w:r>
        <w:rPr>
          <w:rFonts w:ascii="宋体" w:hAnsi="宋体" w:eastAsia="宋体" w:cs="宋体"/>
          <w:color w:val="000"/>
          <w:sz w:val="28"/>
          <w:szCs w:val="28"/>
        </w:rPr>
        <w:t xml:space="preserve">本学期主要成绩突出在以下几个方面：</w:t>
      </w:r>
    </w:p>
    <w:p>
      <w:pPr>
        <w:ind w:left="0" w:right="0" w:firstLine="560"/>
        <w:spacing w:before="450" w:after="450" w:line="312" w:lineRule="auto"/>
      </w:pPr>
      <w:r>
        <w:rPr>
          <w:rFonts w:ascii="宋体" w:hAnsi="宋体" w:eastAsia="宋体" w:cs="宋体"/>
          <w:color w:val="000"/>
          <w:sz w:val="28"/>
          <w:szCs w:val="28"/>
        </w:rPr>
        <w:t xml:space="preserve">论文最高成绩获得河北省“省级”二等奖。</w:t>
      </w:r>
    </w:p>
    <w:p>
      <w:pPr>
        <w:ind w:left="0" w:right="0" w:firstLine="560"/>
        <w:spacing w:before="450" w:after="450" w:line="312" w:lineRule="auto"/>
      </w:pPr>
      <w:r>
        <w:rPr>
          <w:rFonts w:ascii="宋体" w:hAnsi="宋体" w:eastAsia="宋体" w:cs="宋体"/>
          <w:color w:val="000"/>
          <w:sz w:val="28"/>
          <w:szCs w:val="28"/>
        </w:rPr>
        <w:t xml:space="preserve">嘉奖荣誉“五四”新长征突击手，“九月十日”优秀教师称号。</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不足的地方很多，重点说明下面几方面：</w:t>
      </w:r>
    </w:p>
    <w:p>
      <w:pPr>
        <w:ind w:left="0" w:right="0" w:firstLine="560"/>
        <w:spacing w:before="450" w:after="450" w:line="312" w:lineRule="auto"/>
      </w:pPr>
      <w:r>
        <w:rPr>
          <w:rFonts w:ascii="宋体" w:hAnsi="宋体" w:eastAsia="宋体" w:cs="宋体"/>
          <w:color w:val="000"/>
          <w:sz w:val="28"/>
          <w:szCs w:val="28"/>
        </w:rPr>
        <w:t xml:space="preserve">不够勤快。每当有老师需要帮助，我总是不能及时给予解决，一是自己不够勤快，再是有时忙于自己的事情。所以我还要提高自己的工作效率，勤快工作，做好自己事情同时也帮助他人。</w:t>
      </w:r>
    </w:p>
    <w:p>
      <w:pPr>
        <w:ind w:left="0" w:right="0" w:firstLine="560"/>
        <w:spacing w:before="450" w:after="450" w:line="312" w:lineRule="auto"/>
      </w:pPr>
      <w:r>
        <w:rPr>
          <w:rFonts w:ascii="宋体" w:hAnsi="宋体" w:eastAsia="宋体" w:cs="宋体"/>
          <w:color w:val="000"/>
          <w:sz w:val="28"/>
          <w:szCs w:val="28"/>
        </w:rPr>
        <w:t xml:space="preserve">这些问题要解决，就需要我更加努力学习，进一步提升自身业务水平，提高动手能力，也要进一步调整好自身各方面工作。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取得了一些成绩，也存在着一些不足。我所享有的收获，会用于下个学期的工作中；我所碰到的问题，会认真思考，想办法解决。以良好工作态度面对今后的工作，不断反思，不断进取，不断学习，虚心向优秀老师学习，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村队小学教务工作总结5</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一定要对导学案有一个正确的认识。我们学校对于导学案的理解是这样的：导学案体现在三个字上：导、学、案。导就是指导，它带领学生经过自己的努力和同学的帮助，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老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内容。课前，导学案提前发给学生，让学生按照导学案的内容预习好。通过导学案学生知道自己应该记住的知识点是什么；怎样去记，在导学案上都有明确的语言提示；教师点拔的知识点是什么；合作探究的问题是什么，下节课上你需要上台展示的是什么，重点准备哪些材料；学生应该通过本节内容着重提高哪方面的能力，等等，在导学案上都有明确的要求，使学生一目了然。另外，教师在下节上课前，收起来集体批阅，了解学生的具体情况，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内容，教给学生自己去掌握；对于重点知识和学生有疑问的内容，通过提问的方式边检查边强调，这样，可以节省大量的时间给学生去自主学生，激发学习动机，由“要我学”变为“我要学”；在课堂上给学生充足展示自我的机会，进行小组之间的合作和交流，教师适时点拔，这样有利于培养学生学生合作探究的团队精神，有利于学生提出自己的新观点、新思路、新方法，有利于学生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课堂上的巩固练习，通过学生自测，小组之间互相批阅，形成你追我赶的学习风气。在课堂中教师采用的形式是尽量少集体提问，多个别提问，多让学生动笔写，少口头检查，这样一来，学生在课堂上有点紧迫感，提高课堂效率；教师在课堂上能及时和大面积了解学生掌握的情况，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课后，让学生每天拿出至少5分钟的时间，对照导学案回顾当天学过的内容，使学生做到堂堂清。</w:t>
      </w:r>
    </w:p>
    <w:p>
      <w:pPr>
        <w:ind w:left="0" w:right="0" w:firstLine="560"/>
        <w:spacing w:before="450" w:after="450" w:line="312" w:lineRule="auto"/>
      </w:pPr>
      <w:r>
        <w:rPr>
          <w:rFonts w:ascii="宋体" w:hAnsi="宋体" w:eastAsia="宋体" w:cs="宋体"/>
          <w:color w:val="000"/>
          <w:sz w:val="28"/>
          <w:szCs w:val="28"/>
        </w:rPr>
        <w:t xml:space="preserve">通过对导学案的使用，既能转变教师的教学理念，提高教师的整体素质和业务水平，又能转变学生的学习方式，使学生“在快乐中学习”，“在兴趣中进步”。</w:t>
      </w:r>
    </w:p>
    <w:p>
      <w:pPr>
        <w:ind w:left="0" w:right="0" w:firstLine="560"/>
        <w:spacing w:before="450" w:after="450" w:line="312" w:lineRule="auto"/>
      </w:pPr>
      <w:r>
        <w:rPr>
          <w:rFonts w:ascii="宋体" w:hAnsi="宋体" w:eastAsia="宋体" w:cs="宋体"/>
          <w:color w:val="000"/>
          <w:sz w:val="28"/>
          <w:szCs w:val="28"/>
        </w:rPr>
        <w:t xml:space="preserve">&gt;二、小组建设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能力强，在同学中威信较高的学生担任每组的组长；然后按学习成绩和能力水平，从高到低选择编排每组的副组长与组员；最后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一定的共性，又有鲜明的个性。每个小组设立一个副组长，3个学科组长，学科组长是由同学们根据自己的意愿担任，这样可以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只有把学习小组建设好了，合作与交流才会真正地发挥作用，学生自主学习、共同提高的目的才能达到。</w:t>
      </w:r>
    </w:p>
    <w:p>
      <w:pPr>
        <w:ind w:left="0" w:right="0" w:firstLine="560"/>
        <w:spacing w:before="450" w:after="450" w:line="312" w:lineRule="auto"/>
      </w:pPr>
      <w:r>
        <w:rPr>
          <w:rFonts w:ascii="宋体" w:hAnsi="宋体" w:eastAsia="宋体" w:cs="宋体"/>
          <w:color w:val="000"/>
          <w:sz w:val="28"/>
          <w:szCs w:val="28"/>
        </w:rPr>
        <w:t xml:space="preserve">&gt;三、小组评价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小组评价是高效课堂的重要环节，也是高效课堂得以实现的保障，小组评价机制的合理制定能够充分调动学生们学习的积极性。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知道在合作学习过程中到底该从哪些方面入手，就会有意识地调整合作学习的安排及个人参与时的表现。二是评价过程的公开比评价结果的公布更重要。各小组会与优秀小组进行对比，找差距、比高低，形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欲望。对于回答问题，很可能出现活跃的都是“老面孔”。</w:t>
      </w:r>
    </w:p>
    <w:p>
      <w:pPr>
        <w:ind w:left="0" w:right="0" w:firstLine="560"/>
        <w:spacing w:before="450" w:after="450" w:line="312" w:lineRule="auto"/>
      </w:pPr>
      <w:r>
        <w:rPr>
          <w:rFonts w:ascii="宋体" w:hAnsi="宋体" w:eastAsia="宋体" w:cs="宋体"/>
          <w:color w:val="000"/>
          <w:sz w:val="28"/>
          <w:szCs w:val="28"/>
        </w:rPr>
        <w:t xml:space="preserve">那我们就可以在评价机制中提出，周活跃次数超过组内成员最低活跃次数5次以上的不予计算，这就要求各个小组都要关注那些不太积极的同学，减少两极分化。为了提升班里学生的整体成绩，我们还可以在评价中以小组成员的最低分作为小组得分。通过这样的评价，在班里会形成人人关注学习落后学生的良好氛围。小组成员出现懈怠时，大家之间会互相督促、互相帮助，甚至每天安排专人抽查他们的学习情况。</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另外，我们学校各班的评价还与学生的日常行为捆绑，如：不乱扔垃圾、不迟到、不违反学校纪律等各方面联系。制定相应的加减分制度，如有违反及时减分，这样也大大规范学生的不良行为。</w:t>
      </w:r>
    </w:p>
    <w:p>
      <w:pPr>
        <w:ind w:left="0" w:right="0" w:firstLine="560"/>
        <w:spacing w:before="450" w:after="450" w:line="312" w:lineRule="auto"/>
      </w:pPr>
      <w:r>
        <w:rPr>
          <w:rFonts w:ascii="宋体" w:hAnsi="宋体" w:eastAsia="宋体" w:cs="宋体"/>
          <w:color w:val="000"/>
          <w:sz w:val="28"/>
          <w:szCs w:val="28"/>
        </w:rPr>
        <w:t xml:space="preserve">总之，在本学期的课改工作中，我们收获了很多，也进步了很多，但同时也发现了不少问题，在接下来的工作中，我们会继续努力，多倾听，多学习，多钻研，多实践，使我们在课改的路上走的更远。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村队小学教务工作总结6</w:t>
      </w:r>
    </w:p>
    <w:p>
      <w:pPr>
        <w:ind w:left="0" w:right="0" w:firstLine="560"/>
        <w:spacing w:before="450" w:after="450" w:line="312" w:lineRule="auto"/>
      </w:pPr>
      <w:r>
        <w:rPr>
          <w:rFonts w:ascii="宋体" w:hAnsi="宋体" w:eastAsia="宋体" w:cs="宋体"/>
          <w:color w:val="000"/>
          <w:sz w:val="28"/>
          <w:szCs w:val="28"/>
        </w:rPr>
        <w:t xml:space="preserve">最近市里发了一个文件，要求各县市区开展农村学校教育方面的相关调研。根据县委领导的指示，县委政研室和县教育局组成调研组，到乡镇学校进行调研。听到这个消息，我也申请跟随调研组下乡，去实地感受一番。</w:t>
      </w:r>
    </w:p>
    <w:p>
      <w:pPr>
        <w:ind w:left="0" w:right="0" w:firstLine="560"/>
        <w:spacing w:before="450" w:after="450" w:line="312" w:lineRule="auto"/>
      </w:pPr>
      <w:r>
        <w:rPr>
          <w:rFonts w:ascii="宋体" w:hAnsi="宋体" w:eastAsia="宋体" w:cs="宋体"/>
          <w:color w:val="000"/>
          <w:sz w:val="28"/>
          <w:szCs w:val="28"/>
        </w:rPr>
        <w:t xml:space="preserve">4月24日，我随着政研室、教育局的同志一起，到金子岩侗族苗族乡和洒溪乡中小学作了为期一天的调研。出发时是上午9点，返回县城，已是晚上8点多了。金子岩是离县城最远的一个乡，又多是山路弯道，即便是司机凭借娴熟的车技，仅来回一趟，在路上耗费的时间也在3个小时以上。所以司机们都说宁愿跑怀化，也不愿意去金子岩。至于洒溪，和金子岩是一条线，我们决定先到金子岩，返程时再在洒溪调研。</w:t>
      </w:r>
    </w:p>
    <w:p>
      <w:pPr>
        <w:ind w:left="0" w:right="0" w:firstLine="560"/>
        <w:spacing w:before="450" w:after="450" w:line="312" w:lineRule="auto"/>
      </w:pPr>
      <w:r>
        <w:rPr>
          <w:rFonts w:ascii="宋体" w:hAnsi="宋体" w:eastAsia="宋体" w:cs="宋体"/>
          <w:color w:val="000"/>
          <w:sz w:val="28"/>
          <w:szCs w:val="28"/>
        </w:rPr>
        <w:t xml:space="preserve">车到金子岩，便看见乡长胡海平站在集镇路边迎接我们。金子岩中心小学和中学彼此位于狭长集镇道路的斜对面。进入小学，逼仄的校园面积，拥挤不堪的学生寝室，还有学校厕所后面的陡峭山坡，以及厕所前面岩壁上醒目的“警戒区”、“危险区”等标识牌，都无声地告诉我们，这所小学的现状已经不容乐观。</w:t>
      </w:r>
    </w:p>
    <w:p>
      <w:pPr>
        <w:ind w:left="0" w:right="0" w:firstLine="560"/>
        <w:spacing w:before="450" w:after="450" w:line="312" w:lineRule="auto"/>
      </w:pPr>
      <w:r>
        <w:rPr>
          <w:rFonts w:ascii="宋体" w:hAnsi="宋体" w:eastAsia="宋体" w:cs="宋体"/>
          <w:color w:val="000"/>
          <w:sz w:val="28"/>
          <w:szCs w:val="28"/>
        </w:rPr>
        <w:t xml:space="preserve">随后我们又驱车十余里，查看了该乡品溪村村小。村小和村级活动中心合在一起，我们看到一间布置为教室的房间里，十多个小孩子正在上课，桌椅是新的，但教室后墙斑驳泛绿的墙面却透露了办学条件的简陋。一个衣着相貌和村民没有什么区别的男子带着怯缩的微笑迎了上来。小学丁校长介绍，这是村小的老师，快60岁了，是从民办教师转成正式教师的。其他年轻的教师，没有人愿意到这样的村小教书。至于女教师，因为考虑到人身安全，中心小学也不会下派到这些村小。所以在村小读书的孩子，几乎没有和女教师“朝夕相处”的机会，给他们教书的，往往就是这些年龄较大、由民办教师转正的男老师。我在想，我们的高中等师范类学校，能不能在课程设置上作一些改动，把“到偏远乡镇学校（村小）支教一学期”作为一门必修课，纳入教学大纲安排中呢？这样，至少可以让很多类似于品溪村小的教学点，每个学年都有年轻的师范生们前来进行教育实践。</w:t>
      </w:r>
    </w:p>
    <w:p>
      <w:pPr>
        <w:ind w:left="0" w:right="0" w:firstLine="560"/>
        <w:spacing w:before="450" w:after="450" w:line="312" w:lineRule="auto"/>
      </w:pPr>
      <w:r>
        <w:rPr>
          <w:rFonts w:ascii="宋体" w:hAnsi="宋体" w:eastAsia="宋体" w:cs="宋体"/>
          <w:color w:val="000"/>
          <w:sz w:val="28"/>
          <w:szCs w:val="28"/>
        </w:rPr>
        <w:t xml:space="preserve">再次返回金子岩集镇，我们来到了中学。中学的整体环境比中心小学要强许多，新修了一栋五层的教学办公楼。我们在教师会议室召开了一个座谈会，请中小学的中层以上干部（老师）们各自谈谈学校的现状和困难，同时说说各自对农村学校发展的一些看法。</w:t>
      </w:r>
    </w:p>
    <w:p>
      <w:pPr>
        <w:ind w:left="0" w:right="0" w:firstLine="560"/>
        <w:spacing w:before="450" w:after="450" w:line="312" w:lineRule="auto"/>
      </w:pPr>
      <w:r>
        <w:rPr>
          <w:rFonts w:ascii="宋体" w:hAnsi="宋体" w:eastAsia="宋体" w:cs="宋体"/>
          <w:color w:val="000"/>
          <w:sz w:val="28"/>
          <w:szCs w:val="28"/>
        </w:rPr>
        <w:t xml:space="preserve">这些从事行政管理工作的老师，在短暂的局促后，便纷纷发言，说起了自己的看法和观点。很快，我发觉大家的发言集中在强调客观现状下学校面临的种种困难：公用经费捉襟见肘、入不敷出，教学设备缺乏，师资力量薄弱，专任教师配备不足，教师待遇低下……小学还面临着安全隐患和需要择地重建的大难题。我在笔记本写下三个字：诉苦会。</w:t>
      </w:r>
    </w:p>
    <w:p>
      <w:pPr>
        <w:ind w:left="0" w:right="0" w:firstLine="560"/>
        <w:spacing w:before="450" w:after="450" w:line="312" w:lineRule="auto"/>
      </w:pPr>
      <w:r>
        <w:rPr>
          <w:rFonts w:ascii="宋体" w:hAnsi="宋体" w:eastAsia="宋体" w:cs="宋体"/>
          <w:color w:val="000"/>
          <w:sz w:val="28"/>
          <w:szCs w:val="28"/>
        </w:rPr>
        <w:t xml:space="preserve">是啊，在这些边远乡镇学校，老师们多么希望上级的政策能够“阳光灿烂”、“最大限度”地照射到他们身上，让他们能够在心理上获得一种被真正尊重的感觉。</w:t>
      </w:r>
    </w:p>
    <w:p>
      <w:pPr>
        <w:ind w:left="0" w:right="0" w:firstLine="560"/>
        <w:spacing w:before="450" w:after="450" w:line="312" w:lineRule="auto"/>
      </w:pPr>
      <w:r>
        <w:rPr>
          <w:rFonts w:ascii="宋体" w:hAnsi="宋体" w:eastAsia="宋体" w:cs="宋体"/>
          <w:color w:val="000"/>
          <w:sz w:val="28"/>
          <w:szCs w:val="28"/>
        </w:rPr>
        <w:t xml:space="preserve">乡长胡海平在发言中向我们反复强调，金子岩确实是一个偏远乡，但绝对不是那种“偏远小乡”，而是一个“偏远大乡”。回来后我查了一下数据，金子岩现有人口万人，13个村，小学生（含学前班）708人，初中生256人；县里公认的“小河片大镇”团河镇，人口万人，16个村（居委会），小学生（含学前班）929人，初中生394人。从这个数据对比，胡乡长所言不虚。看来，我们有必要纠正以前的“错误”观念了。</w:t>
      </w:r>
    </w:p>
    <w:p>
      <w:pPr>
        <w:ind w:left="0" w:right="0" w:firstLine="560"/>
        <w:spacing w:before="450" w:after="450" w:line="312" w:lineRule="auto"/>
      </w:pPr>
      <w:r>
        <w:rPr>
          <w:rFonts w:ascii="宋体" w:hAnsi="宋体" w:eastAsia="宋体" w:cs="宋体"/>
          <w:color w:val="000"/>
          <w:sz w:val="28"/>
          <w:szCs w:val="28"/>
        </w:rPr>
        <w:t xml:space="preserve">无论怎样，摆在我们面前的现实是，金子岩中心小学现在的校园已无法更久的承载师生的学习和生活了。这个学期，小学唯一的一栋教学楼，仅有的9间教室，除了一间作为教师办公室，其他8间容纳了400多名学生，1-3年级的学生有3个班被迫放到中学的教室里。教学楼里本该作为教师办公室的房间，全部用来作为寄宿学生的寝室。今年下半年，全乡的小学生总数又将再增加100多人。</w:t>
      </w:r>
    </w:p>
    <w:p>
      <w:pPr>
        <w:ind w:left="0" w:right="0" w:firstLine="560"/>
        <w:spacing w:before="450" w:after="450" w:line="312" w:lineRule="auto"/>
      </w:pPr>
      <w:r>
        <w:rPr>
          <w:rFonts w:ascii="宋体" w:hAnsi="宋体" w:eastAsia="宋体" w:cs="宋体"/>
          <w:color w:val="000"/>
          <w:sz w:val="28"/>
          <w:szCs w:val="28"/>
        </w:rPr>
        <w:t xml:space="preserve">值得一提的是，金子岩乡的村庄分布既散又远，小学生里面，有300多人只能选择在学校寄宿！很多集镇以外其他村的低年级小学生，家长们只好在金子岩集镇租房，以便这些孩子们上学！所以，在金子岩集镇，出现了租房紧张、租金堪比县城、其他乡镇“难得一见”的情况：学校的老师们没有房子住，只能在集镇租住民房，一年的租金高达4500元，而县城里的普通民房年租金也只是5000元！</w:t>
      </w:r>
    </w:p>
    <w:p>
      <w:pPr>
        <w:ind w:left="0" w:right="0" w:firstLine="560"/>
        <w:spacing w:before="450" w:after="450" w:line="312" w:lineRule="auto"/>
      </w:pPr>
      <w:r>
        <w:rPr>
          <w:rFonts w:ascii="宋体" w:hAnsi="宋体" w:eastAsia="宋体" w:cs="宋体"/>
          <w:color w:val="000"/>
          <w:sz w:val="28"/>
          <w:szCs w:val="28"/>
        </w:rPr>
        <w:t xml:space="preserve">午餐是在中心小学的总务主任家里吃的。校长带着歉意地告诉我们，学校的食堂太简陋了，而且离公共厕所不足50米--按规定，这样的食堂是不能发放卫生许可证的。趁开饭之前，我再次来到不上锁的学生寝室，看着那些全部拼摆在一起的双层床，看着简陋的桌子上整齐摆放的刷牙水杯。在一间寝室，一只小老鼠悉悉索索地在床铺下摆放的鞋子中间穿梭。我观察着眼前的一切，想着这些来自偏远村子里的孩子们，为了求知，从小学开始，就过着条件艰苦的集体生活，这是在城里面读书的孩子根本无法想象的！</w:t>
      </w:r>
    </w:p>
    <w:p>
      <w:pPr>
        <w:ind w:left="0" w:right="0" w:firstLine="560"/>
        <w:spacing w:before="450" w:after="450" w:line="312" w:lineRule="auto"/>
      </w:pPr>
      <w:r>
        <w:rPr>
          <w:rFonts w:ascii="宋体" w:hAnsi="宋体" w:eastAsia="宋体" w:cs="宋体"/>
          <w:color w:val="000"/>
          <w:sz w:val="28"/>
          <w:szCs w:val="28"/>
        </w:rPr>
        <w:t xml:space="preserve">心情复杂地离开了金子岩。乡长和两所学校的校长紧握我们的手，再次诚恳地希望我们能够在调研报告中多说说他们面临的困难。他们是真的对我们调研组抱以很大的期望！对他们而言，要是因此能够引起上级的重视，从而解决一些实际问题，将是一件多么令人高兴的大事！</w:t>
      </w:r>
    </w:p>
    <w:p>
      <w:pPr>
        <w:ind w:left="0" w:right="0" w:firstLine="560"/>
        <w:spacing w:before="450" w:after="450" w:line="312" w:lineRule="auto"/>
      </w:pPr>
      <w:r>
        <w:rPr>
          <w:rFonts w:ascii="宋体" w:hAnsi="宋体" w:eastAsia="宋体" w:cs="宋体"/>
          <w:color w:val="000"/>
          <w:sz w:val="28"/>
          <w:szCs w:val="28"/>
        </w:rPr>
        <w:t xml:space="preserve">车至洒溪乡，我们也是首先来到小学。这里的小学与金子岩小学一样，面积小，至今连个像样的篮球场都没有。不过校长告诉我们，现在已在学校右侧征了一块地，夯实地基后，今年将新建一栋楼房，学校师生住房紧张的情况可以得到缓解。在交谈中，校长苦笑着说，洒溪的民风可不像金子岩那边淳朴，反而是有些“刁蛮”。他举了两个例子，学校毗邻一条小溪，由于溪水冲刷，曾有一段校墙倾塌至溪中，附近的个别村民闹着要学校给其补偿，理由是学校的围墙砖石在水中引起水位上涨，给他们的财产安全带来威胁。另外就是学校邻近的一户村民家遇丧事，竟然指责是学校建筑物存在所谓的“风水煞气”所致，为此而吵闹不休。</w:t>
      </w:r>
    </w:p>
    <w:p>
      <w:pPr>
        <w:ind w:left="0" w:right="0" w:firstLine="560"/>
        <w:spacing w:before="450" w:after="450" w:line="312" w:lineRule="auto"/>
      </w:pPr>
      <w:r>
        <w:rPr>
          <w:rFonts w:ascii="宋体" w:hAnsi="宋体" w:eastAsia="宋体" w:cs="宋体"/>
          <w:color w:val="000"/>
          <w:sz w:val="28"/>
          <w:szCs w:val="28"/>
        </w:rPr>
        <w:t xml:space="preserve">这两个事例让我们觉得匪夷所思。洒溪乡离县城不过区区十余公里，交通区位较为便捷，按道理当地群众的思想应该比较开明。但从我们所了解的情况看，这些本应成为优势的因素却转化为一种阻碍。一些村民在市场经济的潮流中选择了“过分逐利”而非“尊师重教”。县教育部门曾经设想在洒溪乡集镇的一个开阔处将中小学合建为九年一贯制学校，也正是因为少数当地群众为了个人利益从中作梗，最终不了了之。这些事实提醒我们，抓教育远远不能只限于在学生当中进行知识的灌输和普及，政府部门还要花大力气在群众中开展更为广泛的思想宣传活动。</w:t>
      </w:r>
    </w:p>
    <w:p>
      <w:pPr>
        <w:ind w:left="0" w:right="0" w:firstLine="560"/>
        <w:spacing w:before="450" w:after="450" w:line="312" w:lineRule="auto"/>
      </w:pPr>
      <w:r>
        <w:rPr>
          <w:rFonts w:ascii="宋体" w:hAnsi="宋体" w:eastAsia="宋体" w:cs="宋体"/>
          <w:color w:val="000"/>
          <w:sz w:val="28"/>
          <w:szCs w:val="28"/>
        </w:rPr>
        <w:t xml:space="preserve">从洒溪小学出来不远处，经过一个背街的店铺，店铺外面围着一大群人。同行者告诉我，这是有人在“打盒盒”（一种扑克赌博活动）。这里离学校不过区区几十米！一些人用“警惕”的眼神看着我们，有人在“嘀咕”：怕什么！只是些老师……</w:t>
      </w:r>
    </w:p>
    <w:p>
      <w:pPr>
        <w:ind w:left="0" w:right="0" w:firstLine="560"/>
        <w:spacing w:before="450" w:after="450" w:line="312" w:lineRule="auto"/>
      </w:pPr>
      <w:r>
        <w:rPr>
          <w:rFonts w:ascii="宋体" w:hAnsi="宋体" w:eastAsia="宋体" w:cs="宋体"/>
          <w:color w:val="000"/>
          <w:sz w:val="28"/>
          <w:szCs w:val="28"/>
        </w:rPr>
        <w:t xml:space="preserve">在洒溪中学，我们看到了正在建设当中的新食堂。粉刷一新的墙面、明亮的玻璃，说明了这所学校正在经历一种“更新”：今年洒溪中学被列入了全县合格制学校建设范围，意味着“一大笔”财政资金能够注入到学校，用来完善硬件、改善软件，从而让这里的师生今后能够在相对满意的校园环境中工作和学习。一起调研的县教育局副局长胡新红说，过两天，全市有一个合格制学校建设的现场会要开，我县的宝田明德学校、粟裕中学、连山中学作为合格制学校建设的样板点，将迎来与会人员的参观检查。</w:t>
      </w:r>
    </w:p>
    <w:p>
      <w:pPr>
        <w:ind w:left="0" w:right="0" w:firstLine="560"/>
        <w:spacing w:before="450" w:after="450" w:line="312" w:lineRule="auto"/>
      </w:pPr>
      <w:r>
        <w:rPr>
          <w:rFonts w:ascii="宋体" w:hAnsi="宋体" w:eastAsia="宋体" w:cs="宋体"/>
          <w:color w:val="000"/>
          <w:sz w:val="28"/>
          <w:szCs w:val="28"/>
        </w:rPr>
        <w:t xml:space="preserve">听到这个消息，让我们觉得精神一振。虽然现在我们县里的教育建设还有很多地方不尽人意，但上级和县里一直在努力，在统筹安排中迎难而上，逐步解决“短板”之处。也许，对于个人而言，这会是一个“漫长”的过程，但对于我们这个“老少边穷库”县域的教育发展而言，无论如何都是一份希冀！</w:t>
      </w:r>
    </w:p>
    <w:p>
      <w:pPr>
        <w:ind w:left="0" w:right="0" w:firstLine="560"/>
        <w:spacing w:before="450" w:after="450" w:line="312" w:lineRule="auto"/>
      </w:pPr>
      <w:r>
        <w:rPr>
          <w:rFonts w:ascii="宋体" w:hAnsi="宋体" w:eastAsia="宋体" w:cs="宋体"/>
          <w:color w:val="000"/>
          <w:sz w:val="28"/>
          <w:szCs w:val="28"/>
        </w:rPr>
        <w:t xml:space="preserve">一天的调研结束了，但我的内心却始终不能平静。我们往往对那些堆积的数据无动于衷，是因为我们没有身临其境的感知和体会。“教育要从娃娃抓起”，这句耳熟能详的话被大量引用着，说明各级各部门一直在重视教育。同时，我们还要更加重视偏远区域的基础教育的各种投入，要更加重视教育的公平和教育资源的均衡分配。这条路，很崎岖，也很漫长，但我们必须鼓起勇气往前走！</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村队小学教务工作总结7</w:t>
      </w:r>
    </w:p>
    <w:p>
      <w:pPr>
        <w:ind w:left="0" w:right="0" w:firstLine="560"/>
        <w:spacing w:before="450" w:after="450" w:line="312" w:lineRule="auto"/>
      </w:pPr>
      <w:r>
        <w:rPr>
          <w:rFonts w:ascii="宋体" w:hAnsi="宋体" w:eastAsia="宋体" w:cs="宋体"/>
          <w:color w:val="000"/>
          <w:sz w:val="28"/>
          <w:szCs w:val="28"/>
        </w:rPr>
        <w:t xml:space="preserve">优点：从检查来看“校校、天天、人人公开课”大多数学校都能都能及时进行，通过开展公开课推动教学工作看展，促进教学质量提高。记录详实的有山河，杏山，牤牛等表现在有日程安排、有教案、有总结、有教师评议，且人人都有公开课。</w:t>
      </w:r>
    </w:p>
    <w:p>
      <w:pPr>
        <w:ind w:left="0" w:right="0" w:firstLine="560"/>
        <w:spacing w:before="450" w:after="450" w:line="312" w:lineRule="auto"/>
      </w:pPr>
      <w:r>
        <w:rPr>
          <w:rFonts w:ascii="宋体" w:hAnsi="宋体" w:eastAsia="宋体" w:cs="宋体"/>
          <w:color w:val="000"/>
          <w:sz w:val="28"/>
          <w:szCs w:val="28"/>
        </w:rPr>
        <w:t xml:space="preserve">教师听课也不平衡，牤牛小学，山河小学、杏山小学、兴源小学等教师听课达标，牤牛小学教师听课评语恰当。兴山小学邢春红听课40节，且评语恰当。有部分学校教师听课节数不足，有部分教师听课无评语。</w:t>
      </w:r>
    </w:p>
    <w:p>
      <w:pPr>
        <w:ind w:left="0" w:right="0" w:firstLine="560"/>
        <w:spacing w:before="450" w:after="450" w:line="312" w:lineRule="auto"/>
      </w:pPr>
      <w:r>
        <w:rPr>
          <w:rFonts w:ascii="宋体" w:hAnsi="宋体" w:eastAsia="宋体" w:cs="宋体"/>
          <w:color w:val="000"/>
          <w:sz w:val="28"/>
          <w:szCs w:val="28"/>
        </w:rPr>
        <w:t xml:space="preserve">问题：个别虽然有“校校、天天、人人公开课”但虽然有记录，却无课时安排、无教案、无评议、无总结。</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村队小学教务工作总结8</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批改、辅导，反思。认真学习教学资料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理论笔记；学习心得体会。在新的教育形式下具有更高的文化素质，我们必须具有先进的教育观念，才能适应教育的发展。所以我不但注重集体的政治理论学习，还注意从书本中汲取营养，认真学习仔细体会新形势下怎样做一名人民满意的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2、认真钻研教材，对教材的基本思想、基本概念，每句话、每个字都弄清楚，了解教材的结构，重点与难点，掌握知识的逻辑推理，能运用自如，知道应补充哪些知识，怎样才能教好。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3、了解学生原有的基本知识和基本技能，掌握他们的兴趣、需要、方法、习惯，学习新知识可能会有哪些困难，采取相应的预防措施。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重点突出，由浅入深，循循善诱，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8、认真做好班主任工作，开展丰富多彩的班队活动，平时抓好安全教育、法制教育、道德品质教育，班风好，学风盛；气氛浓。还经常家访，开好家长会，和家长取得联系，共同教育好学生，深受家长和老师的好评。</w:t>
      </w:r>
    </w:p>
    <w:p>
      <w:pPr>
        <w:ind w:left="0" w:right="0" w:firstLine="560"/>
        <w:spacing w:before="450" w:after="450" w:line="312" w:lineRule="auto"/>
      </w:pPr>
      <w:r>
        <w:rPr>
          <w:rFonts w:ascii="宋体" w:hAnsi="宋体" w:eastAsia="宋体" w:cs="宋体"/>
          <w:color w:val="000"/>
          <w:sz w:val="28"/>
          <w:szCs w:val="28"/>
        </w:rPr>
        <w:t xml:space="preserve">&gt;三、工作考勤考绩方面：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工作的时间。并积极运用有效的工作时间做好自己分内的工作，不缺课、不旷课。在工作上，我严格要求自己，工作踏实肯干，并能完成学校给予的各项任务，为提高自身的素质，我不但积极参加各项培训，还经常查阅有关教学资料。我通过这学期勤抓严管学生成绩有明显的提高。</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村队小学教务工作总结9</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&gt;三、加强德育工作，建设文明校风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&gt;四、狠抓教育教学。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村队小学教务工作总结10</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创新是一个民族进步的灵魂，是国家兴旺发达的不歇动力。创新是知识经济时代的一个显著标志，知识经济时代教育的核心是培养人的创新素质。</w:t>
      </w:r>
    </w:p>
    <w:p>
      <w:pPr>
        <w:ind w:left="0" w:right="0" w:firstLine="560"/>
        <w:spacing w:before="450" w:after="450" w:line="312" w:lineRule="auto"/>
      </w:pPr>
      <w:r>
        <w:rPr>
          <w:rFonts w:ascii="宋体" w:hAnsi="宋体" w:eastAsia="宋体" w:cs="宋体"/>
          <w:color w:val="000"/>
          <w:sz w:val="28"/>
          <w:szCs w:val="28"/>
        </w:rPr>
        <w:t xml:space="preserve">目前，我国正在进行一场声势浩大的以素质教育为核心的教育变革，而培养学生的创新精神和实践能力正是素质教育的重点。就学科特点而言，小学的自然教学为培养创新精神和实践能力提供了广阔的空间和多种训练的机会。因此，在教学过程中，不仅要让学生掌握丰富的基础理论知识，更重要的是要培养他们敢于探索、勇于创新的精神，使他们成为21世纪具有较高素质的人才。几年来的教学实践，使我深深地认识到，要培养学生的创新精神，就应当改变以往旧的教育观，树立学为主体的观念，并根据学生好奇心强、思维活跃等特点，及时地把学生的兴趣和注意力吸引到教学中去，这样才能收到事半功倍的效果。</w:t>
      </w:r>
    </w:p>
    <w:p>
      <w:pPr>
        <w:ind w:left="0" w:right="0" w:firstLine="560"/>
        <w:spacing w:before="450" w:after="450" w:line="312" w:lineRule="auto"/>
      </w:pPr>
      <w:r>
        <w:rPr>
          <w:rFonts w:ascii="宋体" w:hAnsi="宋体" w:eastAsia="宋体" w:cs="宋体"/>
          <w:color w:val="000"/>
          <w:sz w:val="28"/>
          <w:szCs w:val="28"/>
        </w:rPr>
        <w:t xml:space="preserve">&gt;一、更新教育观念，真正体现学为主体的教学原则，培养学生的创新能力</w:t>
      </w:r>
    </w:p>
    <w:p>
      <w:pPr>
        <w:ind w:left="0" w:right="0" w:firstLine="560"/>
        <w:spacing w:before="450" w:after="450" w:line="312" w:lineRule="auto"/>
      </w:pPr>
      <w:r>
        <w:rPr>
          <w:rFonts w:ascii="宋体" w:hAnsi="宋体" w:eastAsia="宋体" w:cs="宋体"/>
          <w:color w:val="000"/>
          <w:sz w:val="28"/>
          <w:szCs w:val="28"/>
        </w:rPr>
        <w:t xml:space="preserve">课堂教学中应以教为主导，学为主体的教学原则倡导了几十年，但长期以来，许多教师在课堂上跳不出学生围着教师转的怪圈。课堂是由教师支配的，教师让学生听课、回答问题，让学生观察、实验，让学生讨论。等等条条框框都是教师预先定好、划好的，学生只能在框子里打转，任何人也不敢和不能跳出去，跳出去了也要赶紧拉回来，学生独立思考、判断和活动的时间很少。</w:t>
      </w:r>
    </w:p>
    <w:p>
      <w:pPr>
        <w:ind w:left="0" w:right="0" w:firstLine="560"/>
        <w:spacing w:before="450" w:after="450" w:line="312" w:lineRule="auto"/>
      </w:pPr>
      <w:r>
        <w:rPr>
          <w:rFonts w:ascii="宋体" w:hAnsi="宋体" w:eastAsia="宋体" w:cs="宋体"/>
          <w:color w:val="000"/>
          <w:sz w:val="28"/>
          <w:szCs w:val="28"/>
        </w:rPr>
        <w:t xml:space="preserve">教师的精力主要集中在教学大纲规定的条目和知识灌输等教学目标上，忽视了学生能力、态度、兴趣和创造精神的培养。因此，要真正地在课堂教学中确立学生的主体地位，培养学生的主体意识和主体精神，教师首先应当转变观念，主动变革长期来旧的教学模式。</w:t>
      </w:r>
    </w:p>
    <w:p>
      <w:pPr>
        <w:ind w:left="0" w:right="0" w:firstLine="560"/>
        <w:spacing w:before="450" w:after="450" w:line="312" w:lineRule="auto"/>
      </w:pPr>
      <w:r>
        <w:rPr>
          <w:rFonts w:ascii="宋体" w:hAnsi="宋体" w:eastAsia="宋体" w:cs="宋体"/>
          <w:color w:val="000"/>
          <w:sz w:val="28"/>
          <w:szCs w:val="28"/>
        </w:rPr>
        <w:t xml:space="preserve">&gt;二、构建新的以学生为主体的课堂教学策略</w:t>
      </w:r>
    </w:p>
    <w:p>
      <w:pPr>
        <w:ind w:left="0" w:right="0" w:firstLine="560"/>
        <w:spacing w:before="450" w:after="450" w:line="312" w:lineRule="auto"/>
      </w:pPr>
      <w:r>
        <w:rPr>
          <w:rFonts w:ascii="宋体" w:hAnsi="宋体" w:eastAsia="宋体" w:cs="宋体"/>
          <w:color w:val="000"/>
          <w:sz w:val="28"/>
          <w:szCs w:val="28"/>
        </w:rPr>
        <w:t xml:space="preserve">《中国教育改革和发展纲要》中提到世界范围的经济竞争，实质上是科学技术的竞争和民族素质的竞争。从这个意义上说，谁掌握了面向21世纪的教育，谁就能在21世纪的国际竞争中处于战略主导地位。因此，我国把提高整个民族的素质作为教育的根本目标。本人认为，要实现这一伟大的目标，就应当从基础抓起，从小学教育抓起，要把课堂当作实现民族素质提高的一个重要环节和场所，要重新构建以学生为主体的教学策略。</w:t>
      </w:r>
    </w:p>
    <w:p>
      <w:pPr>
        <w:ind w:left="0" w:right="0" w:firstLine="560"/>
        <w:spacing w:before="450" w:after="450" w:line="312" w:lineRule="auto"/>
      </w:pPr>
      <w:r>
        <w:rPr>
          <w:rFonts w:ascii="宋体" w:hAnsi="宋体" w:eastAsia="宋体" w:cs="宋体"/>
          <w:color w:val="000"/>
          <w:sz w:val="28"/>
          <w:szCs w:val="28"/>
        </w:rPr>
        <w:t xml:space="preserve">（一）激发兴趣，充分调动学生的积极性。</w:t>
      </w:r>
    </w:p>
    <w:p>
      <w:pPr>
        <w:ind w:left="0" w:right="0" w:firstLine="560"/>
        <w:spacing w:before="450" w:after="450" w:line="312" w:lineRule="auto"/>
      </w:pPr>
      <w:r>
        <w:rPr>
          <w:rFonts w:ascii="宋体" w:hAnsi="宋体" w:eastAsia="宋体" w:cs="宋体"/>
          <w:color w:val="000"/>
          <w:sz w:val="28"/>
          <w:szCs w:val="28"/>
        </w:rPr>
        <w:t xml:space="preserve">没有欢欣鼓舞的心情，学习就会成为学生沉重的负担。兴趣是最好的老师，小学生好奇心较重，但这种好奇心有时只能停留在好玩、新奇的水平上，停留在给以解释的水平上。教师的任务就是要促使学生把平常的好奇心发展成为科学的好奇心，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总之，激发学生兴趣，不仅要善于集中学生的注意力，更要调动学生自主学习、亲身体验和自行探索、思考的积极性，让学生产生一种发自内心的动力，这有利于培养学生的创新精神。</w:t>
      </w:r>
    </w:p>
    <w:p>
      <w:pPr>
        <w:ind w:left="0" w:right="0" w:firstLine="560"/>
        <w:spacing w:before="450" w:after="450" w:line="312" w:lineRule="auto"/>
      </w:pPr>
      <w:r>
        <w:rPr>
          <w:rFonts w:ascii="宋体" w:hAnsi="宋体" w:eastAsia="宋体" w:cs="宋体"/>
          <w:color w:val="000"/>
          <w:sz w:val="28"/>
          <w:szCs w:val="28"/>
        </w:rPr>
        <w:t xml:space="preserve">（二）让学生主动学习，大胆探索。</w:t>
      </w:r>
    </w:p>
    <w:p>
      <w:pPr>
        <w:ind w:left="0" w:right="0" w:firstLine="560"/>
        <w:spacing w:before="450" w:after="450" w:line="312" w:lineRule="auto"/>
      </w:pPr>
      <w:r>
        <w:rPr>
          <w:rFonts w:ascii="宋体" w:hAnsi="宋体" w:eastAsia="宋体" w:cs="宋体"/>
          <w:color w:val="000"/>
          <w:sz w:val="28"/>
          <w:szCs w:val="28"/>
        </w:rPr>
        <w:t xml:space="preserve">心理学家布鲁纳在认知结构理论中指出：学习是一种能力的建构过程，应积极培养学生本身能力的自信感，使教学过程中学生成为一个积极的探索者。实践证明，让学生积极、主动地参与教学活动的全过程，在参与中培养学生主动探求、主动应用知识的能力，是优化课堂教学过程的出发点，又是实施素质教育、提高教学质量的落脚点。</w:t>
      </w:r>
    </w:p>
    <w:p>
      <w:pPr>
        <w:ind w:left="0" w:right="0" w:firstLine="560"/>
        <w:spacing w:before="450" w:after="450" w:line="312" w:lineRule="auto"/>
      </w:pPr>
      <w:r>
        <w:rPr>
          <w:rFonts w:ascii="宋体" w:hAnsi="宋体" w:eastAsia="宋体" w:cs="宋体"/>
          <w:color w:val="000"/>
          <w:sz w:val="28"/>
          <w:szCs w:val="28"/>
        </w:rPr>
        <w:t xml:space="preserve">（三）因材施教，发展学生个性，培养他们的创造力。</w:t>
      </w:r>
    </w:p>
    <w:p>
      <w:pPr>
        <w:ind w:left="0" w:right="0" w:firstLine="560"/>
        <w:spacing w:before="450" w:after="450" w:line="312" w:lineRule="auto"/>
      </w:pPr>
      <w:r>
        <w:rPr>
          <w:rFonts w:ascii="宋体" w:hAnsi="宋体" w:eastAsia="宋体" w:cs="宋体"/>
          <w:color w:val="000"/>
          <w:sz w:val="28"/>
          <w:szCs w:val="28"/>
        </w:rPr>
        <w:t xml:space="preserve">教育要重视培养学生的个性，有成就的人一定是有个性的人，扼杀个性就是扼杀创造性。在我看来，每一个学生都有成为出色人才的可能。因此，我把因材施教的原则落实到课堂上的每一节课中，对不同程度的学生作出不同的要求。对那些反应较快、能力较强而注意力不够集中的学生，多注意培养他们的观察能力；对那些反应较慢、能力较弱的学生，地培养他们的思维能力和实践能力。为了发展学生的个性，培养学生的创造力，在自然教学中，我放手让学生去发现问题和解决问题。对于那些发现快、有较多解决办法的同学，我就提出一些更深一点的问题让他们思考，请他们从不同的角度思考问题和解决问题；而对动手能力较差，反应也较慢的同学，我则从最简单的问题入手，逐点引导。这样一来，使大家都把自身的个性充分发挥出来，施展了各自的创造才能。</w:t>
      </w:r>
    </w:p>
    <w:p>
      <w:pPr>
        <w:ind w:left="0" w:right="0" w:firstLine="560"/>
        <w:spacing w:before="450" w:after="450" w:line="312" w:lineRule="auto"/>
      </w:pPr>
      <w:r>
        <w:rPr>
          <w:rFonts w:ascii="宋体" w:hAnsi="宋体" w:eastAsia="宋体" w:cs="宋体"/>
          <w:color w:val="000"/>
          <w:sz w:val="28"/>
          <w:szCs w:val="28"/>
        </w:rPr>
        <w:t xml:space="preserve">总之，我认为，培养学生的创新精神是实施素质教育的重要内涵，要做到这一点，需要教师和学生双方的努力和配合。对于教师来说，最重要的是要更新教育观念，树立新时期的育人观，要更新教学方法，注意培养学生自行探索、求取新知的创新精神，为我国培育好适应21世纪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村队小学教务工作总结11</w:t>
      </w:r>
    </w:p>
    <w:p>
      <w:pPr>
        <w:ind w:left="0" w:right="0" w:firstLine="560"/>
        <w:spacing w:before="450" w:after="450" w:line="312" w:lineRule="auto"/>
      </w:pPr>
      <w:r>
        <w:rPr>
          <w:rFonts w:ascii="宋体" w:hAnsi="宋体" w:eastAsia="宋体" w:cs="宋体"/>
          <w:color w:val="000"/>
          <w:sz w:val="28"/>
          <w:szCs w:val="28"/>
        </w:rPr>
        <w:t xml:space="preserve">教育大计，教师为本。推动教育事业又好又快发展，建设人力资源强国，教师是关键。当前，我省教育改革发展进入了全面实施素质教育，全面提高教育质量的新的历史时期。在新的历史起点上，人民群众对高质量教育的需求日益增长。培养和造就一支具有先进教育理念、良好职业道德和坚实业务基础的德才兼备的教师队伍，是一项十分重要和紧迫的任务。</w:t>
      </w:r>
    </w:p>
    <w:p>
      <w:pPr>
        <w:ind w:left="0" w:right="0" w:firstLine="560"/>
        <w:spacing w:before="450" w:after="450" w:line="312" w:lineRule="auto"/>
      </w:pPr>
      <w:r>
        <w:rPr>
          <w:rFonts w:ascii="宋体" w:hAnsi="宋体" w:eastAsia="宋体" w:cs="宋体"/>
          <w:color w:val="000"/>
          <w:sz w:val="28"/>
          <w:szCs w:val="28"/>
        </w:rPr>
        <w:t xml:space="preserve">——实施“领雁工程”是加强中小学教师队伍建设的一项重大举措。高素质的教师队伍是优质教育资源的核心要素，是教育发展的关键所在。党和国家十分重视教师队伍尤其是农村教师队伍建设工作。党的_明确提出要加强教师队伍建设，重点提高农村教师素质。_去年在接见全国优秀教师代表座谈会上的讲话中，特别指出：“要高度重视教师培养和培训”、“积极推进教师教育创新，提高教师整体素质和业务水平”。总理在今年的政府工作报告中又指出，要加强教师队伍特别是农村教师队伍建设。</w:t>
      </w:r>
    </w:p>
    <w:p>
      <w:pPr>
        <w:ind w:left="0" w:right="0" w:firstLine="560"/>
        <w:spacing w:before="450" w:after="450" w:line="312" w:lineRule="auto"/>
      </w:pPr>
      <w:r>
        <w:rPr>
          <w:rFonts w:ascii="宋体" w:hAnsi="宋体" w:eastAsia="宋体" w:cs="宋体"/>
          <w:color w:val="000"/>
          <w:sz w:val="28"/>
          <w:szCs w:val="28"/>
        </w:rPr>
        <w:t xml:space="preserve">为加强中小学教师队伍特别是农村教师队伍建设，我省决定从**年到20_年组织实施以培养农村中小学骨干教师为主要内容的“领雁工程”。目的是通过抓骨干教师的培训，在全省教师队伍中形成全体学习、终身学习的良好风气，通过骨干教师的引领，带动全体教师提高全面实施素质教育的能力和水平，全面提高师德修养，从而不断提高教师队伍的整体素质。</w:t>
      </w:r>
    </w:p>
    <w:p>
      <w:pPr>
        <w:ind w:left="0" w:right="0" w:firstLine="560"/>
        <w:spacing w:before="450" w:after="450" w:line="312" w:lineRule="auto"/>
      </w:pPr>
      <w:r>
        <w:rPr>
          <w:rFonts w:ascii="宋体" w:hAnsi="宋体" w:eastAsia="宋体" w:cs="宋体"/>
          <w:color w:val="000"/>
          <w:sz w:val="28"/>
          <w:szCs w:val="28"/>
        </w:rPr>
        <w:t xml:space="preserve">——实施“领雁工程”是实现我省教育科学和谐发展的必然要求。_强调，教育公平是社会公平的重要基础。实现教育公平，教育发展的理念必须转到科学和谐发展上来。我省教育发展到现阶段，“有书读”的问题已经解决，随之而来，人们对“念好书”的愿望日益强烈，优质教育资源不足与人们日益增长的对优质教育资源需求之间的矛盾越来越突出。要解决“念好书”，必须以科学和谐发展理念为指导，尽快把工作重心从外延建设为主转到内涵发展为主上来。教师素质是教育内涵的核心，教师队伍建设是内涵建设的关键。随着义务教育经费保障机制的建立和完善，城乡教育的差距越来越多地表现为师资队伍的差距。这方面，社会反响很强烈，家长呼声很高。各级教育行政部门必须从促进教育科学和谐发展的高度，充分认识实施“领雁工程”，加强师资队伍建设特别是农村教师队伍建设的重大意义，切实增强抓好“领雁工程”的紧迫感、责任感。</w:t>
      </w:r>
    </w:p>
    <w:p>
      <w:pPr>
        <w:ind w:left="0" w:right="0" w:firstLine="560"/>
        <w:spacing w:before="450" w:after="450" w:line="312" w:lineRule="auto"/>
      </w:pPr>
      <w:r>
        <w:rPr>
          <w:rFonts w:ascii="宋体" w:hAnsi="宋体" w:eastAsia="宋体" w:cs="宋体"/>
          <w:color w:val="000"/>
          <w:sz w:val="28"/>
          <w:szCs w:val="28"/>
        </w:rPr>
        <w:t xml:space="preserve">——实施“领雁工程”是巩固农村中小学教师素质提升工程成果，加快提高农村教育水平的必要途径。20_年至**年，在省领导的直接关心和支持下，全省组织实施了“省农村中小学教师素质提升工程”，对17万农村中小学教师开展了以“新理念、新课程、新技术和师德”为主要内容的教师全员培训。至**年底，全省共完成了21万人86万课次的农村教师全员培训、1000名省级农村骨干教师和10000名市级农村骨干教师的培训工作。在培训过程中，各地高度重视，注重实效，坚持以财政拨款为主，通过多渠道筹措培训经费，鼓励创新培训模式，素质提升工程取得了显著的成绩，超额完成了4万余人、18万课次的培训任务，达到了预期的效果。</w:t>
      </w:r>
    </w:p>
    <w:p>
      <w:pPr>
        <w:ind w:left="0" w:right="0" w:firstLine="560"/>
        <w:spacing w:before="450" w:after="450" w:line="312" w:lineRule="auto"/>
      </w:pPr>
      <w:r>
        <w:rPr>
          <w:rFonts w:ascii="宋体" w:hAnsi="宋体" w:eastAsia="宋体" w:cs="宋体"/>
          <w:color w:val="000"/>
          <w:sz w:val="28"/>
          <w:szCs w:val="28"/>
        </w:rPr>
        <w:t xml:space="preserve">通过实施素质提升工程，农村中小学教师队伍的整体素质得到全面提升，农村教师的师德修养、课堂教学能力和教育科研能力明显提高，学历结构和职称结构进一步优化。县级教师培训机构建设和农村中小学教师培训组织体系建设得到大力加强，农村中小学教师培训经费保障机制初步建立。以“百人千场”送教下乡活动为重点，教师培训支援为主要内容，网络课程建设为抓手，专家名师送教下乡活动、教育对口支援工作和名师资源共享工作积极推进。但总体而言，目前我省农村中小学教师队伍还不适应新时期基础教育改革发展的需要，城乡教育质量的差距仍然较大，农村中小学教师中“名师少、学科带头人少、骨干教师少、高职称教师少、高学历教师少”的现象仍然突出。素质提升工程培训了1000名农村省级骨干教师，仅占全省农村中小学教师比例的，引领广大农村学校课堂教学、教学研究、校本培训、德育工作和学校管理工作等的各类“领雁人物”严重缺乏；学科教师结构不够合理，部分学科教师教非所学的现象较突出；离广大人民群众“念好书”的目标要求相比还存在较大的差距。正如吕祖善省长在_期间听了方青老师的发言后指出的：素质提升是一个长期的、不间断的过程，这项工作要坚持不懈地抓。实施“领雁工程”就是为了坚持不懈地抓农村教师的素质提升。</w:t>
      </w:r>
    </w:p>
    <w:p>
      <w:pPr>
        <w:ind w:left="0" w:right="0" w:firstLine="560"/>
        <w:spacing w:before="450" w:after="450" w:line="312" w:lineRule="auto"/>
      </w:pPr>
      <w:r>
        <w:rPr>
          <w:rFonts w:ascii="宋体" w:hAnsi="宋体" w:eastAsia="宋体" w:cs="宋体"/>
          <w:color w:val="000"/>
          <w:sz w:val="28"/>
          <w:szCs w:val="28"/>
        </w:rPr>
        <w:t xml:space="preserve">农村骨干教师是农村教师队伍的中坚力量。农村骨干教师的数量和质量不仅体现了农村教师队伍的整体水平，也是全面推进新课程改革，全面实施素质教育，促进城乡教育均衡发展，提高农村教育教学质量的重要保证。</w:t>
      </w:r>
    </w:p>
    <w:p>
      <w:pPr>
        <w:ind w:left="0" w:right="0" w:firstLine="560"/>
        <w:spacing w:before="450" w:after="450" w:line="312" w:lineRule="auto"/>
      </w:pPr>
      <w:r>
        <w:rPr>
          <w:rFonts w:ascii="宋体" w:hAnsi="宋体" w:eastAsia="宋体" w:cs="宋体"/>
          <w:color w:val="000"/>
          <w:sz w:val="28"/>
          <w:szCs w:val="28"/>
        </w:rPr>
        <w:t xml:space="preserve">省教育厅决定，在**年至20_年组织实施省农村中小学教师“领雁工程”。其宗旨就是要培养一批农村中小学教育教学的领雁人，充分发挥他们在推进“轻负担高质量”为主要目标的中小学教学改革中的骨干作用，引领本校乃至区域内农村中小学校，全面推进新课程改革，全面实施素质教育，全面提高教育教学质量和管理水平，促进教育科学和谐发展。各级教育行政部门要把教师队伍建设放在更加突出的战略位置，要把教师培训工作作为加强教师队伍建设不可或缺的环节，把组织实施好“领雁工程”，加强农村教师队伍建设作为贯彻落实科学发展观，推进教育科学和谐发展的大事、实事抓紧抓好。</w:t>
      </w:r>
    </w:p>
    <w:p>
      <w:pPr>
        <w:ind w:left="0" w:right="0" w:firstLine="560"/>
        <w:spacing w:before="450" w:after="450" w:line="312" w:lineRule="auto"/>
      </w:pPr>
      <w:r>
        <w:rPr>
          <w:rFonts w:ascii="宋体" w:hAnsi="宋体" w:eastAsia="宋体" w:cs="宋体"/>
          <w:color w:val="000"/>
          <w:sz w:val="28"/>
          <w:szCs w:val="28"/>
        </w:rPr>
        <w:t xml:space="preserve">二、明确目标任务，扎实做好“领雁工程”的各项工作</w:t>
      </w:r>
    </w:p>
    <w:p>
      <w:pPr>
        <w:ind w:left="0" w:right="0" w:firstLine="560"/>
        <w:spacing w:before="450" w:after="450" w:line="312" w:lineRule="auto"/>
      </w:pPr>
      <w:r>
        <w:rPr>
          <w:rFonts w:ascii="宋体" w:hAnsi="宋体" w:eastAsia="宋体" w:cs="宋体"/>
          <w:color w:val="000"/>
          <w:sz w:val="28"/>
          <w:szCs w:val="28"/>
        </w:rPr>
        <w:t xml:space="preserve">实施“领雁工程”，要以科学发展观为指导，以提高教师的执教能力为重点，坚持“统筹规划、突出骨干、倾斜欠发达地区”的原则，统筹规划农村中小学骨干教师、骨干德育教师和骨干校长三支队伍建设工作，整体设计农村中小学教师培训工作，整合培训资源，创新培训模式，增强培训实效，提高培训质量。</w:t>
      </w:r>
    </w:p>
    <w:p>
      <w:pPr>
        <w:ind w:left="0" w:right="0" w:firstLine="560"/>
        <w:spacing w:before="450" w:after="450" w:line="312" w:lineRule="auto"/>
      </w:pPr>
      <w:r>
        <w:rPr>
          <w:rFonts w:ascii="宋体" w:hAnsi="宋体" w:eastAsia="宋体" w:cs="宋体"/>
          <w:color w:val="000"/>
          <w:sz w:val="28"/>
          <w:szCs w:val="28"/>
        </w:rPr>
        <w:t xml:space="preserve">“领雁工程”的主要目标是至20_年，使全省农村中小学骨干教师（包括校长）的比例达到20%以上，使每一所农村中小学校至少有一名教师或校长参加省级骨干培训；每一所农村乡镇初中和中心小学的每一个学科至少有一位教师参加县级及以上骨干教师培训，形成有一定规模的省、市、县三级农村骨干教师梯队。</w:t>
      </w:r>
    </w:p>
    <w:p>
      <w:pPr>
        <w:ind w:left="0" w:right="0" w:firstLine="560"/>
        <w:spacing w:before="450" w:after="450" w:line="312" w:lineRule="auto"/>
      </w:pPr>
      <w:r>
        <w:rPr>
          <w:rFonts w:ascii="宋体" w:hAnsi="宋体" w:eastAsia="宋体" w:cs="宋体"/>
          <w:color w:val="000"/>
          <w:sz w:val="28"/>
          <w:szCs w:val="28"/>
        </w:rPr>
        <w:t xml:space="preserve">要达到上述目标，全省在**年至20_年，要完成万名农村骨干教师的培养和培训。其中省级以脱产培训为主，择优选拔培训8000名农村中小学骨干教师和校长，具体安排是：按地区分，一类地区4000名，二类地区1800名，三类地区2200名；按学科分，骨干教师6000名，骨干校长1500名，骨干德育教师500名。市级要择优选拔培训10000名骨干教师，县级要择优选拔培训15000名。这样，参加省、市、县三级培训的农村学校骨干教师分别不少于全省农村教师总数的1%、2%和3%。经过三年的共同努力，初步形成一支具有相当规模的农村骨干教师队伍。</w:t>
      </w:r>
    </w:p>
    <w:p>
      <w:pPr>
        <w:ind w:left="0" w:right="0" w:firstLine="560"/>
        <w:spacing w:before="450" w:after="450" w:line="312" w:lineRule="auto"/>
      </w:pPr>
      <w:r>
        <w:rPr>
          <w:rFonts w:ascii="宋体" w:hAnsi="宋体" w:eastAsia="宋体" w:cs="宋体"/>
          <w:color w:val="000"/>
          <w:sz w:val="28"/>
          <w:szCs w:val="28"/>
        </w:rPr>
        <w:t xml:space="preserve">今年是“领雁工程”的启动之年，省级计划安排2024名农村中小学骨干教师和校长参加脱产培训,其中1300名为学科骨干教师，500名为骨干校长，200名为骨干德育教师。考虑到上半年教学任务已经安排，为了尽量减少工学矛盾，上半年以安排校长和德育教师集中培训为主，校长300名、德育教师200名、学科教师150名。下半年以学科骨干教师为主。关于做好**年农村中小学教师“领雁工程”省级骨干培训人选选拔工作的通知即日将下发。</w:t>
      </w:r>
    </w:p>
    <w:p>
      <w:pPr>
        <w:ind w:left="0" w:right="0" w:firstLine="560"/>
        <w:spacing w:before="450" w:after="450" w:line="312" w:lineRule="auto"/>
      </w:pPr>
      <w:r>
        <w:rPr>
          <w:rFonts w:ascii="宋体" w:hAnsi="宋体" w:eastAsia="宋体" w:cs="宋体"/>
          <w:color w:val="000"/>
          <w:sz w:val="28"/>
          <w:szCs w:val="28"/>
        </w:rPr>
        <w:t xml:space="preserve">要完成“领雁工程”上述培训任务，各级教育行政部门、各类教师培训部门务必高度重视，统一思想，着力抓好以下几项工作：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村队小学教务工作总结12</w:t>
      </w:r>
    </w:p>
    <w:p>
      <w:pPr>
        <w:ind w:left="0" w:right="0" w:firstLine="560"/>
        <w:spacing w:before="450" w:after="450" w:line="312" w:lineRule="auto"/>
      </w:pPr>
      <w:r>
        <w:rPr>
          <w:rFonts w:ascii="宋体" w:hAnsi="宋体" w:eastAsia="宋体" w:cs="宋体"/>
          <w:color w:val="000"/>
          <w:sz w:val="28"/>
          <w:szCs w:val="28"/>
        </w:rPr>
        <w:t xml:space="preserve">本学期的支教生活即将结束，回顾本学期来自己的工作和表现，能够赢得学生的喜爱，受到同事的好评，得到受援学校的肯定，对于我真是莫大的安慰。有人说：“使人成熟的，并不是岁月，而是经历。”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匪浅，我的整个身心得到了提升！我敬佩xx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我并没有因为自己是一位支教教师就有了什么“光环”。自从我踏进xx小学校园那一刻起，就把自己当成一个真正的“xx人”，以高度负责的主人翁精神，在每一个平凡的支教日子里挥汗泼墨，辛勤付出。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村队小学教务工作总结13</w:t>
      </w:r>
    </w:p>
    <w:p>
      <w:pPr>
        <w:ind w:left="0" w:right="0" w:firstLine="560"/>
        <w:spacing w:before="450" w:after="450" w:line="312" w:lineRule="auto"/>
      </w:pPr>
      <w:r>
        <w:rPr>
          <w:rFonts w:ascii="宋体" w:hAnsi="宋体" w:eastAsia="宋体" w:cs="宋体"/>
          <w:color w:val="000"/>
          <w:sz w:val="28"/>
          <w:szCs w:val="28"/>
        </w:rPr>
        <w:t xml:space="preserve">“以全面提高素质教育的质量为目标，以基础教育课程改革为工作核心，狠抓校本教研，创新教科研方式，强化内部管理，做到每周有教研活动，每月有主题教研，每学期有教学竞赛，人人都有目标，人人都在成长，办好人民满意的教育。”是我们小学语文教研工作的确定的工作思路，回顾以往，一年来我们主要做了如下几项工作：</w:t>
      </w:r>
    </w:p>
    <w:p>
      <w:pPr>
        <w:ind w:left="0" w:right="0" w:firstLine="560"/>
        <w:spacing w:before="450" w:after="450" w:line="312" w:lineRule="auto"/>
      </w:pPr>
      <w:r>
        <w:rPr>
          <w:rFonts w:ascii="宋体" w:hAnsi="宋体" w:eastAsia="宋体" w:cs="宋体"/>
          <w:color w:val="000"/>
          <w:sz w:val="28"/>
          <w:szCs w:val="28"/>
        </w:rPr>
        <w:t xml:space="preserve">&gt;一、计划先行，保证了各项教研工作的有序开展</w:t>
      </w:r>
    </w:p>
    <w:p>
      <w:pPr>
        <w:ind w:left="0" w:right="0" w:firstLine="560"/>
        <w:spacing w:before="450" w:after="450" w:line="312" w:lineRule="auto"/>
      </w:pPr>
      <w:r>
        <w:rPr>
          <w:rFonts w:ascii="宋体" w:hAnsi="宋体" w:eastAsia="宋体" w:cs="宋体"/>
          <w:color w:val="000"/>
          <w:sz w:val="28"/>
          <w:szCs w:val="28"/>
        </w:rPr>
        <w:t xml:space="preserve">俗话说：“凡事预则立，不预则废”。为提高章贡区小学语文教研工作的实效性，保障它有序、有制地进行，在每一次外出学习或每一次活动开展的时候，我们都会借鉴并反思自己的工作，同时酝酿下一期的工作。在经过充分的考虑斟酌之后我们便会在开学之初定下下一学期的教研工作计划，然后在实施计划的过程中又不断地反思改进，如此周而复始，让我们的教研工作在有计划有目的预设中不断的前进!</w:t>
      </w:r>
    </w:p>
    <w:p>
      <w:pPr>
        <w:ind w:left="0" w:right="0" w:firstLine="560"/>
        <w:spacing w:before="450" w:after="450" w:line="312" w:lineRule="auto"/>
      </w:pPr>
      <w:r>
        <w:rPr>
          <w:rFonts w:ascii="宋体" w:hAnsi="宋体" w:eastAsia="宋体" w:cs="宋体"/>
          <w:color w:val="000"/>
          <w:sz w:val="28"/>
          <w:szCs w:val="28"/>
        </w:rPr>
        <w:t xml:space="preserve">&gt;二、重视师资培训，促进队伍的专业成长</w:t>
      </w:r>
    </w:p>
    <w:p>
      <w:pPr>
        <w:ind w:left="0" w:right="0" w:firstLine="560"/>
        <w:spacing w:before="450" w:after="450" w:line="312" w:lineRule="auto"/>
      </w:pPr>
      <w:r>
        <w:rPr>
          <w:rFonts w:ascii="宋体" w:hAnsi="宋体" w:eastAsia="宋体" w:cs="宋体"/>
          <w:color w:val="000"/>
          <w:sz w:val="28"/>
          <w:szCs w:val="28"/>
        </w:rPr>
        <w:t xml:space="preserve">我区一直以新一轮基础教育课程改革为中心任务，对师资培训常抓不懈。因为只有加强师资培训，才能提高教师队伍素质，才能达到扭转教育教学观念，才能适应教育发展的需要。课改必须理念先行，要想顺利进行课堂教学改革，要先提高广大教师的理论水平，提升教育教学观念。教师的教育教学观念转变了，才能打破陈旧的禁锢学生发展的课堂教学模式和方法。因此，抓好教师培训工作一直是我区小语学科工作的重点之一。今年我们继续抓牢此项工作，主要通过以下几种培训方式带领全区教师提升素质，促进专业成长。</w:t>
      </w:r>
    </w:p>
    <w:p>
      <w:pPr>
        <w:ind w:left="0" w:right="0" w:firstLine="560"/>
        <w:spacing w:before="450" w:after="450" w:line="312" w:lineRule="auto"/>
      </w:pPr>
      <w:r>
        <w:rPr>
          <w:rFonts w:ascii="宋体" w:hAnsi="宋体" w:eastAsia="宋体" w:cs="宋体"/>
          <w:color w:val="000"/>
          <w:sz w:val="28"/>
          <w:szCs w:val="28"/>
        </w:rPr>
        <w:t xml:space="preserve">首先是教研员的自我培训。教研员的职责要求教研员必须是先进教育思想的传播者，要站在教育改革工作的前沿，引领教师专业化成长，积极投身到课改工作的队伍当中，做好服务、指导、引领等各项工作。而这所有的一些都要求教研员必须不断地学习，不断地充电，不断地完善自己，不断提高自身水平，才能更好地服务于全区的教学。因此教研室在经费有限的情况下，仍让各位教研员参加各级各类培训学习。在上学期喻国华主任和罗红武老师参加了在北京举行的全国教材培训;喻主任和徐俪芳一同参加了在上饶举行的全省小学语文优质课竞赛活动;在暑期徐俪芳老师参加了为期一个月的全省骨干教师培训;在本学期，罗红武老师前往杭州听全国名师的经典教学，感受名师的教学魅力;徐俪芳老师前往武汉观摩全国小学语文教学竞赛，感受全国教坛精英奉送的“教学盛宴”;喻主任前往天津参加全国免费性的教材培训等等，这些活动的参与都开阔了我们的眼界，丰富了知识，让我们受益匪浅。在平时，我们还经常利用报刊杂志、网络媒体学习各种先进的教学理念，掌握最新的教育教学信息，并随时做好学习笔记。使自己的教学观与教育改革的脉博相吻合。</w:t>
      </w:r>
    </w:p>
    <w:p>
      <w:pPr>
        <w:ind w:left="0" w:right="0" w:firstLine="560"/>
        <w:spacing w:before="450" w:after="450" w:line="312" w:lineRule="auto"/>
      </w:pPr>
      <w:r>
        <w:rPr>
          <w:rFonts w:ascii="宋体" w:hAnsi="宋体" w:eastAsia="宋体" w:cs="宋体"/>
          <w:color w:val="000"/>
          <w:sz w:val="28"/>
          <w:szCs w:val="28"/>
        </w:rPr>
        <w:t xml:space="preserve">其次是组织学校教师进行各级各类教材培训。教育要改革离不开教师教育观念的转变，而教师教育观念的转变，又要体现在对教材的理解与把握上。为了让教师更好的理解和把握教材，并创造性的使用教材，我们多渠道的对教师进行教材培训，积极采取走出去、请进来的办法，加强与省、市级的纵向联系及兄弟县区、校际间的横向联系。对于全国性、全省性的教材培训讯息，我们及时将通知下发到各个学校，然后由各校根据本校的经费情况自行决定是否派教师参加外出培训。为了扩大培训面，充分利用天时地利人和的自然优势，组织教师参加全市在暑期举办的教材培训。但这所有的措施都还只是仅限于“点”的培训，为使全体教师都能得到培训，提升对教材的把握度，并节省各校的培训经费，我们特地承办了由市教研室主办的“赣州市北师大版小语教材实验区教学观摩研讨会”，邀请了北京师范大学的博士生导师、义务教育新课程标准北师大版实验教材主编马新国教授亲临大会全程指导，并与全区实验教师的代表进行了零距离的对话交流，为我们更好地使用北师大版的小语教材，全面实施基础教育课程改革引领了方向，是反思我小语教材实验的又一起点。在上学期末，我们根据本学期教材版本的使用情况，从全区抽选了八位具有丰富教学经验的骨干教师，让她们利用暑期的时间将自己对教材的理解与把握以及一些在实际教学过程中得出的一些切实可行的教学建议做一个系统的整理，然后在本学期伊始，就对全区所有的教师进行全员培训，并倡议各校配备了本教材的系列辅导用书，大幅度的提升了教师的专业水平，提高了课堂教学的教学质量，完成了教材培训由“点”到“面”的升华，得到了学校和老师的一致好评。</w:t>
      </w:r>
    </w:p>
    <w:p>
      <w:pPr>
        <w:ind w:left="0" w:right="0" w:firstLine="560"/>
        <w:spacing w:before="450" w:after="450" w:line="312" w:lineRule="auto"/>
      </w:pPr>
      <w:r>
        <w:rPr>
          <w:rFonts w:ascii="宋体" w:hAnsi="宋体" w:eastAsia="宋体" w:cs="宋体"/>
          <w:color w:val="000"/>
          <w:sz w:val="28"/>
          <w:szCs w:val="28"/>
        </w:rPr>
        <w:t xml:space="preserve">还举办了乡镇教研员培训。乡镇教研员是推进农村教学改革的一支生力军，为使他们能够更专业化的成长，我们本学期改变了以往讲座式的教研员培训形式，把他们带向了“实践演练场”，特地前往石城县城镇小学进行现场教学观摩，然后让他们反思提高的一种新的培训形式。它提高了乡镇教研员的学习积极性，让他们在实际的教学观摩中学会了反思自己的教学，更新自己的教育观念，提高了它的有效性。许多教研员观摩结束后，一直把反思与探讨延续着……思考着……</w:t>
      </w:r>
    </w:p>
    <w:p>
      <w:pPr>
        <w:ind w:left="0" w:right="0" w:firstLine="560"/>
        <w:spacing w:before="450" w:after="450" w:line="312" w:lineRule="auto"/>
      </w:pPr>
      <w:r>
        <w:rPr>
          <w:rFonts w:ascii="宋体" w:hAnsi="宋体" w:eastAsia="宋体" w:cs="宋体"/>
          <w:color w:val="000"/>
          <w:sz w:val="28"/>
          <w:szCs w:val="28"/>
        </w:rPr>
        <w:t xml:space="preserve">&gt;三、成立中心教研组，提升团队力量</w:t>
      </w:r>
    </w:p>
    <w:p>
      <w:pPr>
        <w:ind w:left="0" w:right="0" w:firstLine="560"/>
        <w:spacing w:before="450" w:after="450" w:line="312" w:lineRule="auto"/>
      </w:pPr>
      <w:r>
        <w:rPr>
          <w:rFonts w:ascii="宋体" w:hAnsi="宋体" w:eastAsia="宋体" w:cs="宋体"/>
          <w:color w:val="000"/>
          <w:sz w:val="28"/>
          <w:szCs w:val="28"/>
        </w:rPr>
        <w:t xml:space="preserve">教研员的力量是有限的，为了提升团队的力量，本学期初我们成立了中心教研组，共有十二位成员，他们分别是：林艳(西津路小学)、刘红英(大一校)、张寒月陈文玉(厚德实验)、宋晓云(文清路小学)、张胜利(文清实验)、艾琳(滨江一校)、汪倩倩(红旗二校)、刘静(红旗实验)、张晓红(滨江二校)、吴愿成(白云小学)、张选淞(水西中心小学)。这些教师都是从全区各学校挑选出来的学科带头人或骨干教师，并特别召开了成立大会，明确了他们所肩负的职责。他们的加入，为我们的教研队伍注入了新的血液，增添了新的活力，也提升了我们这支教研队伍的战斗力。今后，这支队伍我们还将不断地发展壮大，并逐步完善机制和发挥他们的带头引领作用。</w:t>
      </w:r>
    </w:p>
    <w:p>
      <w:pPr>
        <w:ind w:left="0" w:right="0" w:firstLine="560"/>
        <w:spacing w:before="450" w:after="450" w:line="312" w:lineRule="auto"/>
      </w:pPr>
      <w:r>
        <w:rPr>
          <w:rFonts w:ascii="宋体" w:hAnsi="宋体" w:eastAsia="宋体" w:cs="宋体"/>
          <w:color w:val="000"/>
          <w:sz w:val="28"/>
          <w:szCs w:val="28"/>
        </w:rPr>
        <w:t xml:space="preserve">&gt;四、开展教学行动周，努力提高教学行动周的实效性</w:t>
      </w:r>
    </w:p>
    <w:p>
      <w:pPr>
        <w:ind w:left="0" w:right="0" w:firstLine="560"/>
        <w:spacing w:before="450" w:after="450" w:line="312" w:lineRule="auto"/>
      </w:pPr>
      <w:r>
        <w:rPr>
          <w:rFonts w:ascii="宋体" w:hAnsi="宋体" w:eastAsia="宋体" w:cs="宋体"/>
          <w:color w:val="000"/>
          <w:sz w:val="28"/>
          <w:szCs w:val="28"/>
        </w:rPr>
        <w:t xml:space="preserve">1、确定研究主题。这是上学期的每月一次的教学行动周形式，在每次行动周举行之前都确定了要研究的主题，比如一年级确定的是“寓识字、写字、学拼音于阅读之中”和“激发识字的兴趣”，二年级确定的是“培养学生独立识字的能力”和“把握好教学的度”，三年级确定的是“创造性的使用教材”和“读写结合”，四年级确定的是“阅读与习作相结合”，五年级确定的是“落实主体性原则”，每个主题都由教研室确定了专门的研讨课题，目的是为了让更多的人有目的性地参与到各主题的研究当中来，也为了让执教者能更好的体现要研究的主题，提高教学行动周的有效性。</w:t>
      </w:r>
    </w:p>
    <w:p>
      <w:pPr>
        <w:ind w:left="0" w:right="0" w:firstLine="560"/>
        <w:spacing w:before="450" w:after="450" w:line="312" w:lineRule="auto"/>
      </w:pPr>
      <w:r>
        <w:rPr>
          <w:rFonts w:ascii="宋体" w:hAnsi="宋体" w:eastAsia="宋体" w:cs="宋体"/>
          <w:color w:val="000"/>
          <w:sz w:val="28"/>
          <w:szCs w:val="28"/>
        </w:rPr>
        <w:t xml:space="preserve">2、改进教学行动周。本学期的教学行动周虽然外在的表现形式与过去一样，依然每月一次，依然是先听一节课后进行集体评议。但就其本质上来说却截然不同。本学期的教学行动周是根据以往在实际操作中出现的一些问题而做了一些改进，由先定学校再由学校定执教者变为本学期的由教研室先定人再定学校的形式，所选的执教者都是学科的教学骨干，成立的中心教研组成员是每次行动周必到的发言者。改变了以往由教研室先定学校，然后学校推新人的现象。这样的改革，目的是为了让来听课的老师能有所学有所获，切实提高教学行动周的实效性。这些举措，不仅得到了全区各校教师的一致好评，也吸引了兄弟县的同仁们前来观摩学习。</w:t>
      </w:r>
    </w:p>
    <w:p>
      <w:pPr>
        <w:ind w:left="0" w:right="0" w:firstLine="560"/>
        <w:spacing w:before="450" w:after="450" w:line="312" w:lineRule="auto"/>
      </w:pPr>
      <w:r>
        <w:rPr>
          <w:rFonts w:ascii="宋体" w:hAnsi="宋体" w:eastAsia="宋体" w:cs="宋体"/>
          <w:color w:val="000"/>
          <w:sz w:val="28"/>
          <w:szCs w:val="28"/>
        </w:rPr>
        <w:t xml:space="preserve">&gt;五、以赛促研，回归本色语文</w:t>
      </w:r>
    </w:p>
    <w:p>
      <w:pPr>
        <w:ind w:left="0" w:right="0" w:firstLine="560"/>
        <w:spacing w:before="450" w:after="450" w:line="312" w:lineRule="auto"/>
      </w:pPr>
      <w:r>
        <w:rPr>
          <w:rFonts w:ascii="宋体" w:hAnsi="宋体" w:eastAsia="宋体" w:cs="宋体"/>
          <w:color w:val="000"/>
          <w:sz w:val="28"/>
          <w:szCs w:val="28"/>
        </w:rPr>
        <w:t xml:space="preserve">走出课改误区，屏弃华而不实的花俏，追求课堂教学的扎实和有效，这是当前的教育所呼吁的。而简约并不是简单，简约语文是跟效果、效率、效益结合的语文教学。它追求的是实效。它是一种高效整合，是语文教学追求的一种境界。而要为之努力，我们就要力求：教学目标简约。教学内容简约。上课流程简约。教学方式简约。这些新的理念，光停留在口头上是无效的，为了真正促进学校教师教学观念的转变，并能体现在自己的课堂教学当中，我们通过“以赛促研”的有效形式，促进他们教学观念的转变，走出课改的误区，回归本色语文。上学期，我们以红旗实验小学为试点，培养一名教师以“四简”的教学形式参加全省的教学竞赛，通过学校的积极参与，教研组的积极探讨，教研员的精心指导，在短短的一星期的准备时间里，让学校、参赛教师的观念得到了更新，在参加全省的比赛中获得了二等奖的好成绩。而且这些理念在本学期该校自行组织的教学竞赛中得到了进一步的体现，课“简单”多了，教师“轻松”多了。</w:t>
      </w:r>
    </w:p>
    <w:p>
      <w:pPr>
        <w:ind w:left="0" w:right="0" w:firstLine="560"/>
        <w:spacing w:before="450" w:after="450" w:line="312" w:lineRule="auto"/>
      </w:pPr>
      <w:r>
        <w:rPr>
          <w:rFonts w:ascii="宋体" w:hAnsi="宋体" w:eastAsia="宋体" w:cs="宋体"/>
          <w:color w:val="000"/>
          <w:sz w:val="28"/>
          <w:szCs w:val="28"/>
        </w:rPr>
        <w:t xml:space="preserve">为了全面带动全区各校的课堂教学的改革，走出课改的误区，本学期我们开展了“章贡区首届老中青‘接力杯’教学竞赛”。让学校自行预赛，全员参与，共同研究，学习新教材新教法，最后选出由“老、中、青”组成的参赛队分学科参加全区的决赛。这一比赛形式，让我们不仅看到了老教师的沉稳，中年教师的练达，青年教师的锐意进取，使得课堂教学精彩纷呈，他们优势互补，各显身手，尽情彰显语文教学的本色。而且，我们感受到凝聚力和向心力的涌动，触摸到章贡区教育改革的步伐，看到章贡区校本教研结出的硕果，我们被章贡区教师们将课改理念自觉地转变为自己的教学行为而感动。我们更欣喜地看到，此次教学竞赛活动凸现了一个最大的亮点,就是：注重课堂实效，彰显语文本色。</w:t>
      </w:r>
    </w:p>
    <w:p>
      <w:pPr>
        <w:ind w:left="0" w:right="0" w:firstLine="560"/>
        <w:spacing w:before="450" w:after="450" w:line="312" w:lineRule="auto"/>
      </w:pPr>
      <w:r>
        <w:rPr>
          <w:rFonts w:ascii="宋体" w:hAnsi="宋体" w:eastAsia="宋体" w:cs="宋体"/>
          <w:color w:val="000"/>
          <w:sz w:val="28"/>
          <w:szCs w:val="28"/>
        </w:rPr>
        <w:t xml:space="preserve">&gt;六、送教下乡，推动农村的课堂教学改革</w:t>
      </w:r>
    </w:p>
    <w:p>
      <w:pPr>
        <w:ind w:left="0" w:right="0" w:firstLine="560"/>
        <w:spacing w:before="450" w:after="450" w:line="312" w:lineRule="auto"/>
      </w:pPr>
      <w:r>
        <w:rPr>
          <w:rFonts w:ascii="宋体" w:hAnsi="宋体" w:eastAsia="宋体" w:cs="宋体"/>
          <w:color w:val="000"/>
          <w:sz w:val="28"/>
          <w:szCs w:val="28"/>
        </w:rPr>
        <w:t xml:space="preserve">农村学校由于学校小，分布散、交通不便等特点，造成了教学改革的步伐迈不大的这一客观现象。因此，农村的课改工作一直是一个老大难，为了推动农村学校课堂教学改革的进程。上学期，我们抽选了部分市学科带头人、市骨干教师、区学科带头人、区骨干教师自选一堂课对水南、水东、湖边三个乡镇进行送教下乡活动。他们的到来，为各乡镇的课堂教学改革起到了一个示范和引领的作用，推动了他们的教学改革。各个乡镇也非常重视，都安排了全乡镇的教师进行现场观摩并进行现场点评，让我们也感受到了农村学校浓浓的教研氛围。</w:t>
      </w:r>
    </w:p>
    <w:p>
      <w:pPr>
        <w:ind w:left="0" w:right="0" w:firstLine="560"/>
        <w:spacing w:before="450" w:after="450" w:line="312" w:lineRule="auto"/>
      </w:pPr>
      <w:r>
        <w:rPr>
          <w:rFonts w:ascii="宋体" w:hAnsi="宋体" w:eastAsia="宋体" w:cs="宋体"/>
          <w:color w:val="000"/>
          <w:sz w:val="28"/>
          <w:szCs w:val="28"/>
        </w:rPr>
        <w:t xml:space="preserve">&gt;七、深入课堂，指导教学实践</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这一年，我们结合教学常规工作管理检查，深入课堂，一年来我们每人听课100余节，所听的课涉及各种课型，如阅读课、口语交际课、作文课等。不但落实了教研员自身的服务职能，而且在一定程度上整合了教师教法与学生学法，使全区教师的教学更加贴近新课标，把迈进新课程的步伐引向深入，并积极探索与新课程相适应的教学方法改革，帮助教师形成由主客体关系转向相互交往关系、由以讲为主转向合作探究为主、由接受学习转向发现学习、由“复杂化”教学转向“简单化”教学，回归语文本色等新的教学观念，把新的教学评价观贯穿于对老师的课堂教学评价中，引导学校和老师改变评课方法，从而改变教学方法，提高课堂教学的效果。</w:t>
      </w:r>
    </w:p>
    <w:p>
      <w:pPr>
        <w:ind w:left="0" w:right="0" w:firstLine="560"/>
        <w:spacing w:before="450" w:after="450" w:line="312" w:lineRule="auto"/>
      </w:pPr>
      <w:r>
        <w:rPr>
          <w:rFonts w:ascii="宋体" w:hAnsi="宋体" w:eastAsia="宋体" w:cs="宋体"/>
          <w:color w:val="000"/>
          <w:sz w:val="28"/>
          <w:szCs w:val="28"/>
        </w:rPr>
        <w:t xml:space="preserve">&gt;八、开创网络教研，创新教研形式</w:t>
      </w:r>
    </w:p>
    <w:p>
      <w:pPr>
        <w:ind w:left="0" w:right="0" w:firstLine="560"/>
        <w:spacing w:before="450" w:after="450" w:line="312" w:lineRule="auto"/>
      </w:pPr>
      <w:r>
        <w:rPr>
          <w:rFonts w:ascii="宋体" w:hAnsi="宋体" w:eastAsia="宋体" w:cs="宋体"/>
          <w:color w:val="000"/>
          <w:sz w:val="28"/>
          <w:szCs w:val="28"/>
        </w:rPr>
        <w:t xml:space="preserve">“实地教研是有限的，但网络教研是无限的”。为给教师们提供更多的交流平台，加强校与校之间的交流、师与师之间的沟通，这学期我们创新了教研形式，开创了网络教研，让教师们通过“教研园地”与“教研动态”这两个网络平台发表自已的所学所思，提供各种教改信息。还开创了“小学语文”教研论坛，针对教学中出现的疑难困惑，让教师们通过网络进行心与心的沟通，质疑解惑，或者让他们通过网络传递好的教学策略，进行资源共享……这些都崭新的教研形式，大大促进了小学语文教研工作的开展，使得小学语文在论坛里成了最活跃的版块，这也从另一个侧面反映了我们这些教师高涨的教研热情。</w:t>
      </w:r>
    </w:p>
    <w:p>
      <w:pPr>
        <w:ind w:left="0" w:right="0" w:firstLine="560"/>
        <w:spacing w:before="450" w:after="450" w:line="312" w:lineRule="auto"/>
      </w:pPr>
      <w:r>
        <w:rPr>
          <w:rFonts w:ascii="宋体" w:hAnsi="宋体" w:eastAsia="宋体" w:cs="宋体"/>
          <w:color w:val="000"/>
          <w:sz w:val="28"/>
          <w:szCs w:val="28"/>
        </w:rPr>
        <w:t xml:space="preserve">一年来，我们做的工作还有很多，比如在课改实验教师中进行课改实验“五个一”达标及验收工作、教学质量及课题研究的情况调研、教材使用的意见征集、教学论文的评选、“创新教学”的课题研究小结会等等。回顾过去的工作，我们有收获、有喜悦、有欣慰，也有更多的思考……在今后的工作中，我们一定会积极反思以往的工作，努力做好今后的工作，制定出更加行之有效的下学期小学语文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村队小学教务工作总结14</w:t>
      </w:r>
    </w:p>
    <w:p>
      <w:pPr>
        <w:ind w:left="0" w:right="0" w:firstLine="560"/>
        <w:spacing w:before="450" w:after="450" w:line="312" w:lineRule="auto"/>
      </w:pPr>
      <w:r>
        <w:rPr>
          <w:rFonts w:ascii="宋体" w:hAnsi="宋体" w:eastAsia="宋体" w:cs="宋体"/>
          <w:color w:val="000"/>
          <w:sz w:val="28"/>
          <w:szCs w:val="28"/>
        </w:rPr>
        <w:t xml:space="preserve">我是一名极其普通的农村小学教师，今年担任着x年级x班的科学、体育学科。工作中，有苦有甜，均能淡然处之。我重点从以下五个方面严格要求自己，促使自己进步。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&gt;一、忠诚党的教育事业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&gt;二、服从领导分配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&gt;三、钻研教材，坚持学习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&gt;四、团结同志，乐于助人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x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&gt;五、教书育人，做学生的良师益友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村队小学教务工作总结15</w:t>
      </w:r>
    </w:p>
    <w:p>
      <w:pPr>
        <w:ind w:left="0" w:right="0" w:firstLine="560"/>
        <w:spacing w:before="450" w:after="450" w:line="312" w:lineRule="auto"/>
      </w:pPr>
      <w:r>
        <w:rPr>
          <w:rFonts w:ascii="宋体" w:hAnsi="宋体" w:eastAsia="宋体" w:cs="宋体"/>
          <w:color w:val="000"/>
          <w:sz w:val="28"/>
          <w:szCs w:val="28"/>
        </w:rPr>
        <w:t xml:space="preserve">一新形势下我国农村教育面临的主要问题</w:t>
      </w:r>
    </w:p>
    <w:p>
      <w:pPr>
        <w:ind w:left="0" w:right="0" w:firstLine="560"/>
        <w:spacing w:before="450" w:after="450" w:line="312" w:lineRule="auto"/>
      </w:pPr>
      <w:r>
        <w:rPr>
          <w:rFonts w:ascii="宋体" w:hAnsi="宋体" w:eastAsia="宋体" w:cs="宋体"/>
          <w:color w:val="000"/>
          <w:sz w:val="28"/>
          <w:szCs w:val="28"/>
        </w:rPr>
        <w:t xml:space="preserve">1我国农村基础教育几经改革。但“城市中心”的价值取向依然严重</w:t>
      </w:r>
    </w:p>
    <w:p>
      <w:pPr>
        <w:ind w:left="0" w:right="0" w:firstLine="560"/>
        <w:spacing w:before="450" w:after="450" w:line="312" w:lineRule="auto"/>
      </w:pPr>
      <w:r>
        <w:rPr>
          <w:rFonts w:ascii="宋体" w:hAnsi="宋体" w:eastAsia="宋体" w:cs="宋体"/>
          <w:color w:val="000"/>
          <w:sz w:val="28"/>
          <w:szCs w:val="28"/>
        </w:rPr>
        <w:t xml:space="preserve">长期以来，由于受到社会经济、政策制度、文化思想等因素的影响，我国农村教育的办学指导思想存在“城市中心”取向，为农服务的自觉意识不强。农村教育只是城市教育的翻版，农村学校课程和教学内容都不同程度地存在着脱离农村生产和生活实际的问题，不少农村学校把追求升学率作为奋斗目标，重普通文化知识的传授、轻职业生活技能的教育，农村教育“千军万马过独木桥”的局面还没有根本改观。农村教育“只为升学服务”的最终结果是使大多数农村学生陷入“升学无望、就业无门、致富无术”的尴尬境地，在客观上为“读书无用论”提供了佐证，挫伤了农民投资教育的积极性。如何在中国社会整体发展的视野中，在城市化的背景中认识农村教育，仍将是一个崭新的课题。[11</w:t>
      </w:r>
    </w:p>
    <w:p>
      <w:pPr>
        <w:ind w:left="0" w:right="0" w:firstLine="560"/>
        <w:spacing w:before="450" w:after="450" w:line="312" w:lineRule="auto"/>
      </w:pPr>
      <w:r>
        <w:rPr>
          <w:rFonts w:ascii="宋体" w:hAnsi="宋体" w:eastAsia="宋体" w:cs="宋体"/>
          <w:color w:val="000"/>
          <w:sz w:val="28"/>
          <w:szCs w:val="28"/>
        </w:rPr>
        <w:t xml:space="preserve">2“以县为主”的教育管理体制虽初步建立。但教育经费投入不足仍是影响我国农村教育发展的突出问题</w:t>
      </w:r>
    </w:p>
    <w:p>
      <w:pPr>
        <w:ind w:left="0" w:right="0" w:firstLine="560"/>
        <w:spacing w:before="450" w:after="450" w:line="312" w:lineRule="auto"/>
      </w:pPr>
      <w:r>
        <w:rPr>
          <w:rFonts w:ascii="宋体" w:hAnsi="宋体" w:eastAsia="宋体" w:cs="宋体"/>
          <w:color w:val="000"/>
          <w:sz w:val="28"/>
          <w:szCs w:val="28"/>
        </w:rPr>
        <w:t xml:space="preserve">农村教育经费随着农村税费改革进一步的展开将会陷入更大的困境。20_年5月29日_《关于基础教育改革与发展的决定》中提出了“实行在_领导下，由地方政府负责、分级管理、以县为主”的新的农村基础教育管理体制和财政体制。这一体制的建立，把农村基础教育的事权由乡级政府提升到“以县为主”，有利于县域农村教育的发展。但从实际的效果看，“以县为主”的农村基础教育管理体制并不能切实保证农村教育的发展。究其原因，在于我国县级财政能力与其所担负的责任不相称。[21因此，“以县为主”的新体制虽在一定程度上有利于县域教育的均衡发展，但对贫困地区来说，薄弱的财政能力仍然无力保障教育的投入，无法从根本上改变农村教育经费投入不足的状况。[3]</w:t>
      </w:r>
    </w:p>
    <w:p>
      <w:pPr>
        <w:ind w:left="0" w:right="0" w:firstLine="560"/>
        <w:spacing w:before="450" w:after="450" w:line="312" w:lineRule="auto"/>
      </w:pPr>
      <w:r>
        <w:rPr>
          <w:rFonts w:ascii="宋体" w:hAnsi="宋体" w:eastAsia="宋体" w:cs="宋体"/>
          <w:color w:val="000"/>
          <w:sz w:val="28"/>
          <w:szCs w:val="28"/>
        </w:rPr>
        <w:t xml:space="preserve">3农村学校办学条件仍然很差。教育质量不高的状况尚未得到根本改变</w:t>
      </w:r>
    </w:p>
    <w:p>
      <w:pPr>
        <w:ind w:left="0" w:right="0" w:firstLine="560"/>
        <w:spacing w:before="450" w:after="450" w:line="312" w:lineRule="auto"/>
      </w:pPr>
      <w:r>
        <w:rPr>
          <w:rFonts w:ascii="宋体" w:hAnsi="宋体" w:eastAsia="宋体" w:cs="宋体"/>
          <w:color w:val="000"/>
          <w:sz w:val="28"/>
          <w:szCs w:val="28"/>
        </w:rPr>
        <w:t xml:space="preserve">根据国家教育发展研究中心对农村中小学的抽样调查显示，在样本小学、初中，课桌椅残缺不全的分别占37．8％和45．1％；实验教学仪器不全的占59．5％和70．3％；教室或办公室有危房的分别占22．3％和28．8％；教具、墨水、纸笔、粉笔不足的分别占到32．55％和35％。④截止20_年底，除北京、天津、上海、江苏、浙江和广东6省市以外，全国其他地区中小学D级危房总面积为4000万平方米。[41现有农村教育的办学条件只能勉强满足学科教学的基本需要，离全面推进素质教育的要求相距甚远。再加上农村教师队伍整体素质偏低、教育资源利用不充分等因素，我国农村教育的质量远远低于城市。</w:t>
      </w:r>
    </w:p>
    <w:p>
      <w:pPr>
        <w:ind w:left="0" w:right="0" w:firstLine="560"/>
        <w:spacing w:before="450" w:after="450" w:line="312" w:lineRule="auto"/>
      </w:pPr>
      <w:r>
        <w:rPr>
          <w:rFonts w:ascii="宋体" w:hAnsi="宋体" w:eastAsia="宋体" w:cs="宋体"/>
          <w:color w:val="000"/>
          <w:sz w:val="28"/>
          <w:szCs w:val="28"/>
        </w:rPr>
        <w:t xml:space="preserve">4农村教育结构不合理。各类教育资源整合协调不够</w:t>
      </w:r>
    </w:p>
    <w:p>
      <w:pPr>
        <w:ind w:left="0" w:right="0" w:firstLine="560"/>
        <w:spacing w:before="450" w:after="450" w:line="312" w:lineRule="auto"/>
      </w:pPr>
      <w:r>
        <w:rPr>
          <w:rFonts w:ascii="宋体" w:hAnsi="宋体" w:eastAsia="宋体" w:cs="宋体"/>
          <w:color w:val="000"/>
          <w:sz w:val="28"/>
          <w:szCs w:val="28"/>
        </w:rPr>
        <w:t xml:space="preserve">近年来，我国农村和农业发生了一系列重大的变化，农村面临产业结构的战略性调整和增长方式的转变，大量富余的劳动力需要转移，这些都对农村教育提出了前所未有的新要求和新挑战。农村教育在办学模式和培训内容等方面应该加快改革。应当说，我国目前的农村教育还远不适应农村发展的需求，农村职业教育和成人教育发展缓慢甚至出现弱化的趋势。有的学校以职业教育的名义行普通教育之实，中等职业技术教育在不同程度上存在着脱离农业生产实际的现象。因此，认真总结农村教育综合改革的成功经验，进一步加强“三教统筹”，优化农村教育资源，已刻不容缓。</w:t>
      </w:r>
    </w:p>
    <w:p>
      <w:pPr>
        <w:ind w:left="0" w:right="0" w:firstLine="560"/>
        <w:spacing w:before="450" w:after="450" w:line="312" w:lineRule="auto"/>
      </w:pPr>
      <w:r>
        <w:rPr>
          <w:rFonts w:ascii="宋体" w:hAnsi="宋体" w:eastAsia="宋体" w:cs="宋体"/>
          <w:color w:val="000"/>
          <w:sz w:val="28"/>
          <w:szCs w:val="28"/>
        </w:rPr>
        <w:t xml:space="preserve">5农村教师队伍的建设和管理亟待加强</w:t>
      </w:r>
    </w:p>
    <w:p>
      <w:pPr>
        <w:ind w:left="0" w:right="0" w:firstLine="560"/>
        <w:spacing w:before="450" w:after="450" w:line="312" w:lineRule="auto"/>
      </w:pPr>
      <w:r>
        <w:rPr>
          <w:rFonts w:ascii="宋体" w:hAnsi="宋体" w:eastAsia="宋体" w:cs="宋体"/>
          <w:color w:val="000"/>
          <w:sz w:val="28"/>
          <w:szCs w:val="28"/>
        </w:rPr>
        <w:t xml:space="preserve">目前，我国农村中小学教师学历层次偏低，教育教学观念落后，教师的整体数量和结构也不尽合理，农村教师流失严重，代课教师还普遍存在。农村教师工资待遇比较低，而且拖欠教师工资的现象屡禁不止。据教育部统计，截止20_年底，各地累计拖欠中小学教职工国家规定标准工资共134．41亿元。20_年1月，有11个省(区)新欠农村教职工工资2．59亿元。②尤其是西部地区的农村教师教学任务繁重，工作环境条件差，其生存现状和精神状态令人堪忧。与城市教师相比，农村中小学教师的进修学习和培训机会缺乏。从某种意义上说，农村教育的发展取决于农村教师队伍整体素质的提高。农村教师队伍目前的状况，远没有达到农村教育发展和新课程改革的要求，必须进一步加强建设和管理。’</w:t>
      </w:r>
    </w:p>
    <w:p>
      <w:pPr>
        <w:ind w:left="0" w:right="0" w:firstLine="560"/>
        <w:spacing w:before="450" w:after="450" w:line="312" w:lineRule="auto"/>
      </w:pPr>
      <w:r>
        <w:rPr>
          <w:rFonts w:ascii="宋体" w:hAnsi="宋体" w:eastAsia="宋体" w:cs="宋体"/>
          <w:color w:val="000"/>
          <w:sz w:val="28"/>
          <w:szCs w:val="28"/>
        </w:rPr>
        <w:t xml:space="preserve">6城乡教育水平存在较大差距。农村初中辍学</w:t>
      </w:r>
    </w:p>
    <w:p>
      <w:pPr>
        <w:ind w:left="0" w:right="0" w:firstLine="560"/>
        <w:spacing w:before="450" w:after="450" w:line="312" w:lineRule="auto"/>
      </w:pPr>
      <w:r>
        <w:rPr>
          <w:rFonts w:ascii="宋体" w:hAnsi="宋体" w:eastAsia="宋体" w:cs="宋体"/>
          <w:color w:val="000"/>
          <w:sz w:val="28"/>
          <w:szCs w:val="28"/>
        </w:rPr>
        <w:t xml:space="preserve">问题严重，义务教育任务依然十分艰巨由于各地经济发展不平衡，我国东、中、西部农村教育存在较大着差距。经济发达的东部地区农村已全部普及了九年义务教育，但中、西部地区普及初等教育仍困难重重，学生的辍学率还比较高。据国家_农调总队调查，20_年国家扶贫开发重点县初中阶段男童失学率为8．5％、女童失学率为12．4％。②此外，同一地区农村教育的差距也不容忽视，县镇的教育明显优于农村。据有关研究表明，在县域内，农村与县镇相比，辍学率明显偏高，大大高于“普九”将学生辍学率控制在3％以内的目标。[51</w:t>
      </w:r>
    </w:p>
    <w:p>
      <w:pPr>
        <w:ind w:left="0" w:right="0" w:firstLine="560"/>
        <w:spacing w:before="450" w:after="450" w:line="312" w:lineRule="auto"/>
      </w:pPr>
      <w:r>
        <w:rPr>
          <w:rFonts w:ascii="宋体" w:hAnsi="宋体" w:eastAsia="宋体" w:cs="宋体"/>
          <w:color w:val="000"/>
          <w:sz w:val="28"/>
          <w:szCs w:val="28"/>
        </w:rPr>
        <w:t xml:space="preserve">二促进农村教育发展的建议</w:t>
      </w:r>
    </w:p>
    <w:p>
      <w:pPr>
        <w:ind w:left="0" w:right="0" w:firstLine="560"/>
        <w:spacing w:before="450" w:after="450" w:line="312" w:lineRule="auto"/>
      </w:pPr>
      <w:r>
        <w:rPr>
          <w:rFonts w:ascii="宋体" w:hAnsi="宋体" w:eastAsia="宋体" w:cs="宋体"/>
          <w:color w:val="000"/>
          <w:sz w:val="28"/>
          <w:szCs w:val="28"/>
        </w:rPr>
        <w:t xml:space="preserve">各级政府和教育行政部门必须充分认识农村教育在“三农”发展中的重要作用，增强农村教育为“三农”服务的自觉性和紧迫感，以发展为第一要务，继续探索农村教育发展的社会政策和条件支持，加快农村教育综合改革。农村教育综合改革，涉及到管理体制、课程教材、经费投入、教学设施设备、师资力量等多方面的问题，但最根本的是教育思想观念的变革和政策导向的转变。</w:t>
      </w:r>
    </w:p>
    <w:p>
      <w:pPr>
        <w:ind w:left="0" w:right="0" w:firstLine="560"/>
        <w:spacing w:before="450" w:after="450" w:line="312" w:lineRule="auto"/>
      </w:pPr>
      <w:r>
        <w:rPr>
          <w:rFonts w:ascii="宋体" w:hAnsi="宋体" w:eastAsia="宋体" w:cs="宋体"/>
          <w:color w:val="000"/>
          <w:sz w:val="28"/>
          <w:szCs w:val="28"/>
        </w:rPr>
        <w:t xml:space="preserve">1继续深化农村教育改革，端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2024-10-18T20:16:27+08:00</dcterms:created>
  <dcterms:modified xsi:type="dcterms:W3CDTF">2024-10-18T20:16:27+08:00</dcterms:modified>
</cp:coreProperties>
</file>

<file path=docProps/custom.xml><?xml version="1.0" encoding="utf-8"?>
<Properties xmlns="http://schemas.openxmlformats.org/officeDocument/2006/custom-properties" xmlns:vt="http://schemas.openxmlformats.org/officeDocument/2006/docPropsVTypes"/>
</file>