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经营廉洁自律工作总结(实用36篇)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经营廉洁自律工作总结1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_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经营廉洁自律工作总结2</w:t>
      </w:r>
    </w:p>
    <w:p>
      <w:pPr>
        <w:ind w:left="0" w:right="0" w:firstLine="560"/>
        <w:spacing w:before="450" w:after="450" w:line="312" w:lineRule="auto"/>
      </w:pPr>
      <w:r>
        <w:rPr>
          <w:rFonts w:ascii="宋体" w:hAnsi="宋体" w:eastAsia="宋体" w:cs="宋体"/>
          <w:color w:val="000"/>
          <w:sz w:val="28"/>
          <w:szCs w:val="28"/>
        </w:rPr>
        <w:t xml:space="preserve">教育当先。组织全监民警深入学习新修订的《中国_廉洁自律准则》和《中国_纪律处分条例》，深入学习省委、省厅省局纪委对两节期间廉洁自律和厉行节约的有关规定和要求，开展案例警示专项教育、民警职工八小时之外专题教育和“打击罪犯打架斗殴、私藏违禁品等严重违规行为”专项治理整顿活动。</w:t>
      </w:r>
    </w:p>
    <w:p>
      <w:pPr>
        <w:ind w:left="0" w:right="0" w:firstLine="560"/>
        <w:spacing w:before="450" w:after="450" w:line="312" w:lineRule="auto"/>
      </w:pPr>
      <w:r>
        <w:rPr>
          <w:rFonts w:ascii="宋体" w:hAnsi="宋体" w:eastAsia="宋体" w:cs="宋体"/>
          <w:color w:val="000"/>
          <w:sz w:val="28"/>
          <w:szCs w:val="28"/>
        </w:rPr>
        <w:t xml:space="preserve">大力宣传。利用电子显示屏、宣传栏、廉政微信群等载体，广泛宣传“公私分明、崇廉拒腐、尚俭戒奢、吃苦在前”的四项要求。向全监民警发廉政短信，向_中层领导干部家属寄发廉政公开信218封，向合作企业发放廉政监督公开信12封，向罪犯亲属发送执法监督公开信3438封，营造清廉过节的浓厚氛围。</w:t>
      </w:r>
    </w:p>
    <w:p>
      <w:pPr>
        <w:ind w:left="0" w:right="0" w:firstLine="560"/>
        <w:spacing w:before="450" w:after="450" w:line="312" w:lineRule="auto"/>
      </w:pPr>
      <w:r>
        <w:rPr>
          <w:rFonts w:ascii="宋体" w:hAnsi="宋体" w:eastAsia="宋体" w:cs="宋体"/>
          <w:color w:val="000"/>
          <w:sz w:val="28"/>
          <w:szCs w:val="28"/>
        </w:rPr>
        <w:t xml:space="preserve">领导示范。党委班子成员集体签订《遵守廉洁自律规定承诺书》，在_年度工作会议上作出公开承诺，同时将承诺书张贴在公示栏上，接受全监民警、职工监督。各支部班子也公开承诺，当好表率。加强监督检查，党委班子成员按照分工要求深入基层，检查了解各项活动开展情况，督促落实各项规章制度。</w:t>
      </w:r>
    </w:p>
    <w:p>
      <w:pPr>
        <w:ind w:left="0" w:right="0" w:firstLine="560"/>
        <w:spacing w:before="450" w:after="450" w:line="312" w:lineRule="auto"/>
      </w:pPr>
      <w:r>
        <w:rPr>
          <w:rFonts w:ascii="宋体" w:hAnsi="宋体" w:eastAsia="宋体" w:cs="宋体"/>
          <w:color w:val="000"/>
          <w:sz w:val="28"/>
          <w:szCs w:val="28"/>
        </w:rPr>
        <w:t xml:space="preserve">以案为警。以省局下发的3起_民警违规使用生产辅助犯典型案件通报，以及近年来_系统特别是本监民警为罪犯传递违禁品案件作为反面教材，在民警职工中开展针对性的教育。</w:t>
      </w:r>
    </w:p>
    <w:p>
      <w:pPr>
        <w:ind w:left="0" w:right="0" w:firstLine="560"/>
        <w:spacing w:before="450" w:after="450" w:line="312" w:lineRule="auto"/>
      </w:pPr>
      <w:r>
        <w:rPr>
          <w:rFonts w:ascii="宋体" w:hAnsi="宋体" w:eastAsia="宋体" w:cs="宋体"/>
          <w:color w:val="000"/>
          <w:sz w:val="28"/>
          <w:szCs w:val="28"/>
        </w:rPr>
        <w:t xml:space="preserve">重温诺言。组织全监民警职工重温严格遵守“九个严禁”和“六不准”，不为罪犯传递违禁管控物品，不接受罪犯亲属的宴请和财物，不酗酒、不参与和非法融资等内容的承诺书，以及违反规定愿意接受司法部“六个一律”要求处理的承诺书，全面增强民警职工的履职意识、责任意识和廉洁自律意识。</w:t>
      </w:r>
    </w:p>
    <w:p>
      <w:pPr>
        <w:ind w:left="0" w:right="0" w:firstLine="560"/>
        <w:spacing w:before="450" w:after="450" w:line="312" w:lineRule="auto"/>
      </w:pPr>
      <w:r>
        <w:rPr>
          <w:rFonts w:ascii="宋体" w:hAnsi="宋体" w:eastAsia="宋体" w:cs="宋体"/>
          <w:color w:val="000"/>
          <w:sz w:val="28"/>
          <w:szCs w:val="28"/>
        </w:rPr>
        <w:t xml:space="preserve">明察暗访。两节期间，成立明察暗访小组，5次深入到单位周围区域和罪犯会见中心、民警上班场所进行明察暗访，加强监督检查。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经营廉洁自律工作总结3</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_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_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经营廉洁自律工作总结4</w:t>
      </w:r>
    </w:p>
    <w:p>
      <w:pPr>
        <w:ind w:left="0" w:right="0" w:firstLine="560"/>
        <w:spacing w:before="450" w:after="450" w:line="312" w:lineRule="auto"/>
      </w:pPr>
      <w:r>
        <w:rPr>
          <w:rFonts w:ascii="宋体" w:hAnsi="宋体" w:eastAsia="宋体" w:cs="宋体"/>
          <w:color w:val="000"/>
          <w:sz w:val="28"/>
          <w:szCs w:val="28"/>
        </w:rPr>
        <w:t xml:space="preserve">根据县交通局纪委关于加强廉政建设精神的有关要求，我公司党总支能切合实际，认真制定计划，组织干部、职工认真学习关于加强廉政建设的指示精神，做到物质文明、精神文明、政治文明一齐建，促使思想教育上水平面、内部管理工作上台阶、严格制度上档次，并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一、认真学习，夯实基础</w:t>
      </w:r>
    </w:p>
    <w:p>
      <w:pPr>
        <w:ind w:left="0" w:right="0" w:firstLine="560"/>
        <w:spacing w:before="450" w:after="450" w:line="312" w:lineRule="auto"/>
      </w:pPr>
      <w:r>
        <w:rPr>
          <w:rFonts w:ascii="宋体" w:hAnsi="宋体" w:eastAsia="宋体" w:cs="宋体"/>
          <w:color w:val="000"/>
          <w:sz w:val="28"/>
          <w:szCs w:val="28"/>
        </w:rPr>
        <w:t xml:space="preserve">今年来公司党总支能组织一班人认真学习实践科学发展观理论及关于加强廉政建设的指示精神和新出台的《中国_党内监督条例(试行)》等内容，做到联系思想，贴近工作认真分析不流于形式，切实加强党风廉政建设工作。在学习讨论中，能克服思想认识问题，找准切入点，制定目标计划，重在落实效果上下功夫。公司逐步建立加强廉政建设的制度和完善了党风廉政建设责任制，成立了以“一把手”为组长的领导小组，实行领导干部“一岗双责”，初步形成了主要领导干部亲自抓，职能部门配合齐共管的局面。对重大决策和重要事项坚持集体讨论和定期报告，施行办事公开制度，针对廉政建设中出现苗头性问题，该提醒的要提醒，该批评的要批评，见微知著，防微杜渐，使基层党风廉政建设工作有人管、有人问、有人抓，为经济建设保驾护航。</w:t>
      </w:r>
    </w:p>
    <w:p>
      <w:pPr>
        <w:ind w:left="0" w:right="0" w:firstLine="560"/>
        <w:spacing w:before="450" w:after="450" w:line="312" w:lineRule="auto"/>
      </w:pPr>
      <w:r>
        <w:rPr>
          <w:rFonts w:ascii="宋体" w:hAnsi="宋体" w:eastAsia="宋体" w:cs="宋体"/>
          <w:color w:val="000"/>
          <w:sz w:val="28"/>
          <w:szCs w:val="28"/>
        </w:rPr>
        <w:t xml:space="preserve">二、加强监督，源头治腐</w:t>
      </w:r>
    </w:p>
    <w:p>
      <w:pPr>
        <w:ind w:left="0" w:right="0" w:firstLine="560"/>
        <w:spacing w:before="450" w:after="450" w:line="312" w:lineRule="auto"/>
      </w:pPr>
      <w:r>
        <w:rPr>
          <w:rFonts w:ascii="宋体" w:hAnsi="宋体" w:eastAsia="宋体" w:cs="宋体"/>
          <w:color w:val="000"/>
          <w:sz w:val="28"/>
          <w:szCs w:val="28"/>
        </w:rPr>
        <w:t xml:space="preserve">企业加强党风廉政建设，既要围绕经济建设这个中心，服务大局，又要方法得当，措施有力，才能抓实抓细，抓到位。今年来我公司已承接工程任务约亿元人民币，形势较好。在任务重，战线长，交往多的工作中，对搞好廉政建设确实带来一定的压力。针对今年的形势和任务，为把廉政建设任务即责任制落实到位，我们除加强舆论宣传，搞好面对面的教育及警示教育等活动外，还推行了“厂务公开”制，内部财务定期成本分析报告制度，对重大经济活动公示制，增强了透明度。尤其对道路建设使用的二灰碎石、沥青砼，材料数量多，能公开公开公正公平招标。为上防止暗箱箱操作，我们先后派员到山上询价，必要时我们邀请到纪检、审计等部门参加，把好价格信息关，然后实施公司招标，做到降成本，公开信息，让群众监督，增强职工的满意度，从而实施了阳光操作，减少了个人说了算，滋生腐败现象，较好好做到了源头治腐。其次对重大工程我们还实施了签订项目廉政建设协议书的形式，并委托反贪局等单位领导上门上法制课，进行专题讲座，提高廉洁自律和防腐的免疫能力。两次，今年来公司党总支一是实施动态管理，召开职工座谈会，听取职工的意见，掌握一手资料;二是监督关口前移，有力地推进廉政建设工作;三是强化内部管理，财务科分别到各分队查帐，降低了各种人为差错现象的发生;四是加大追究制的力度，对违纪行为实行谈话澄清是非，诫勉提醒，全年未发现违法违纪行为。</w:t>
      </w:r>
    </w:p>
    <w:p>
      <w:pPr>
        <w:ind w:left="0" w:right="0" w:firstLine="560"/>
        <w:spacing w:before="450" w:after="450" w:line="312" w:lineRule="auto"/>
      </w:pPr>
      <w:r>
        <w:rPr>
          <w:rFonts w:ascii="宋体" w:hAnsi="宋体" w:eastAsia="宋体" w:cs="宋体"/>
          <w:color w:val="000"/>
          <w:sz w:val="28"/>
          <w:szCs w:val="28"/>
        </w:rPr>
        <w:t xml:space="preserve">三、建立促进机制，增强监督实效</w:t>
      </w:r>
    </w:p>
    <w:p>
      <w:pPr>
        <w:ind w:left="0" w:right="0" w:firstLine="560"/>
        <w:spacing w:before="450" w:after="450" w:line="312" w:lineRule="auto"/>
      </w:pPr>
      <w:r>
        <w:rPr>
          <w:rFonts w:ascii="宋体" w:hAnsi="宋体" w:eastAsia="宋体" w:cs="宋体"/>
          <w:color w:val="000"/>
          <w:sz w:val="28"/>
          <w:szCs w:val="28"/>
        </w:rPr>
        <w:t xml:space="preserve">为使监督工作落到实处，杜绝走过场，不到位的现象，公司党总支采取三项措施，促进监督工作落实，一是工程签定合同时联合签名制，即每次工程开工，必须有监督管理小组成员参加方可生效;二是定期总结制，即工程建设项目部领导小组每季度总结一次工程施工中的管理工作，分析存在问题，研究改进对策;三是定期汇报制。即公司党总支每季要听工程施工中情况汇报，帮助补漏纠缠，完善措施。通过上述措施的落实，基本上保证了在施工中送货拉关系，走后门、请吃等不正之风，既节约了工程建设资金又实现了党风廉政建设工程的最佳效应，一年来未接到腐败问题的举报。实践证明，只要加强监督，强化管理，工程建设领域反腐败工作就一定取得实实在在的成效。</w:t>
      </w:r>
    </w:p>
    <w:p>
      <w:pPr>
        <w:ind w:left="0" w:right="0" w:firstLine="560"/>
        <w:spacing w:before="450" w:after="450" w:line="312" w:lineRule="auto"/>
      </w:pPr>
      <w:r>
        <w:rPr>
          <w:rFonts w:ascii="宋体" w:hAnsi="宋体" w:eastAsia="宋体" w:cs="宋体"/>
          <w:color w:val="000"/>
          <w:sz w:val="28"/>
          <w:szCs w:val="28"/>
        </w:rPr>
        <w:t xml:space="preserve">四、人机结合，制度创新</w:t>
      </w:r>
    </w:p>
    <w:p>
      <w:pPr>
        <w:ind w:left="0" w:right="0" w:firstLine="560"/>
        <w:spacing w:before="450" w:after="450" w:line="312" w:lineRule="auto"/>
      </w:pPr>
      <w:r>
        <w:rPr>
          <w:rFonts w:ascii="宋体" w:hAnsi="宋体" w:eastAsia="宋体" w:cs="宋体"/>
          <w:color w:val="000"/>
          <w:sz w:val="28"/>
          <w:szCs w:val="28"/>
        </w:rPr>
        <w:t xml:space="preserve">抓廉政建设说到底“重点人”是关键，抓住了“权力制约”的切入点，就能较好好解决源头治腐。在机制上依托规范制度，群防群治，才能实现“人管机器，机器管人”的最佳结合，也才能杜绝和防止人为的违法违纪现象的发生。要做好反腐倡廉，加强党风廉政建设，既要学习好、舆论宣传好，充分利用廉政教育这块阵地，用正反方向典型事例教育好身边人，还要加强监督。牢记“两个务必”，坚持艰苦奋斗，才能保持_人的政治本色。公司除搞好专题教育外，用“堂堂正正做人”的形象引导员工。公司定期表彰公道正派、胸襟开阔、道德高尚的先进;二是在推广介绍“清清白白做人”上留下清风的形象，对领导干部真正做到“慎权”，不该拿的坚决不能拿，树立正确的物质利益观念;三是颂“踏踏实实做事”的公仆形象。做到利为民所谋、情为民所系，真正为职工谋利益，倡导奉献精神、敬业精神和钻研精神，当好严于律已、廉洁自律的带头人。</w:t>
      </w:r>
    </w:p>
    <w:p>
      <w:pPr>
        <w:ind w:left="0" w:right="0" w:firstLine="560"/>
        <w:spacing w:before="450" w:after="450" w:line="312" w:lineRule="auto"/>
      </w:pPr>
      <w:r>
        <w:rPr>
          <w:rFonts w:ascii="宋体" w:hAnsi="宋体" w:eastAsia="宋体" w:cs="宋体"/>
          <w:color w:val="000"/>
          <w:sz w:val="28"/>
          <w:szCs w:val="28"/>
        </w:rPr>
        <w:t xml:space="preserve">总之，一年来公司在党风廉政建设工作上做了一些工作，并取得了一定的成绩，但党风廉政建设的工作任务繁重，一方面认真学习防腐蚀的理论，从自己做起，做廉政建设的带头人。另一方面还要自觉接受社会员工的监督，自觉抵制不正之风，永葆_人的政治本色。</w:t>
      </w:r>
    </w:p>
    <w:p>
      <w:pPr>
        <w:ind w:left="0" w:right="0" w:firstLine="560"/>
        <w:spacing w:before="450" w:after="450" w:line="312" w:lineRule="auto"/>
      </w:pPr>
      <w:r>
        <w:rPr>
          <w:rFonts w:ascii="宋体" w:hAnsi="宋体" w:eastAsia="宋体" w:cs="宋体"/>
          <w:color w:val="000"/>
          <w:sz w:val="28"/>
          <w:szCs w:val="28"/>
        </w:rPr>
        <w:t xml:space="preserve">五、明天党风廉政建设工作的具体打算：</w:t>
      </w:r>
    </w:p>
    <w:p>
      <w:pPr>
        <w:ind w:left="0" w:right="0" w:firstLine="560"/>
        <w:spacing w:before="450" w:after="450" w:line="312" w:lineRule="auto"/>
      </w:pPr>
      <w:r>
        <w:rPr>
          <w:rFonts w:ascii="宋体" w:hAnsi="宋体" w:eastAsia="宋体" w:cs="宋体"/>
          <w:color w:val="000"/>
          <w:sz w:val="28"/>
          <w:szCs w:val="28"/>
        </w:rPr>
        <w:t xml:space="preserve">1、认真学习好《中国_内监督条例》不断提高加强廉政建设工作的再认识;</w:t>
      </w:r>
    </w:p>
    <w:p>
      <w:pPr>
        <w:ind w:left="0" w:right="0" w:firstLine="560"/>
        <w:spacing w:before="450" w:after="450" w:line="312" w:lineRule="auto"/>
      </w:pPr>
      <w:r>
        <w:rPr>
          <w:rFonts w:ascii="宋体" w:hAnsi="宋体" w:eastAsia="宋体" w:cs="宋体"/>
          <w:color w:val="000"/>
          <w:sz w:val="28"/>
          <w:szCs w:val="28"/>
        </w:rPr>
        <w:t xml:space="preserve">2、认真制定计划，强化领导，充分利用县反腐倡廉教育这块阵地，搞好教育，前移监督关口;</w:t>
      </w:r>
    </w:p>
    <w:p>
      <w:pPr>
        <w:ind w:left="0" w:right="0" w:firstLine="560"/>
        <w:spacing w:before="450" w:after="450" w:line="312" w:lineRule="auto"/>
      </w:pPr>
      <w:r>
        <w:rPr>
          <w:rFonts w:ascii="宋体" w:hAnsi="宋体" w:eastAsia="宋体" w:cs="宋体"/>
          <w:color w:val="000"/>
          <w:sz w:val="28"/>
          <w:szCs w:val="28"/>
        </w:rPr>
        <w:t xml:space="preserve">看了企业廉洁自律个人总结还看了：</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经营廉洁自律工作总结5</w:t>
      </w:r>
    </w:p>
    <w:p>
      <w:pPr>
        <w:ind w:left="0" w:right="0" w:firstLine="560"/>
        <w:spacing w:before="450" w:after="450" w:line="312" w:lineRule="auto"/>
      </w:pPr>
      <w:r>
        <w:rPr>
          <w:rFonts w:ascii="宋体" w:hAnsi="宋体" w:eastAsia="宋体" w:cs="宋体"/>
          <w:color w:val="000"/>
          <w:sz w:val="28"/>
          <w:szCs w:val="28"/>
        </w:rPr>
        <w:t xml:space="preserve">廉洁从政是我党的光荣传统和优良作风，是“立党为公、执政为民”根本宗旨的必然要求。中国_党员领导干部廉洁从政，直接关系党的执政地位的巩固和社会主义现代化建设事业的成败，直接关系社会的稳定、人心的向背。我认为，要践行好《廉政准则》，广大党员干部应该要做到以下三点：</w:t>
      </w:r>
    </w:p>
    <w:p>
      <w:pPr>
        <w:ind w:left="0" w:right="0" w:firstLine="560"/>
        <w:spacing w:before="450" w:after="450" w:line="312" w:lineRule="auto"/>
      </w:pPr>
      <w:r>
        <w:rPr>
          <w:rFonts w:ascii="宋体" w:hAnsi="宋体" w:eastAsia="宋体" w:cs="宋体"/>
          <w:color w:val="000"/>
          <w:sz w:val="28"/>
          <w:szCs w:val="28"/>
        </w:rPr>
        <w:t xml:space="preserve">第一，要加强学习，提高自我约束能力。廉政准则是每个党员领导干部遵循的行为规范，准则涵盖面广，极富时代特性，是当前党员领导干部必学的反腐文件。只有认真的学习了《廉政准则》的内容，掌握了《廉政准则》的精神，才 能真正触动内心。</w:t>
      </w:r>
    </w:p>
    <w:p>
      <w:pPr>
        <w:ind w:left="0" w:right="0" w:firstLine="560"/>
        <w:spacing w:before="450" w:after="450" w:line="312" w:lineRule="auto"/>
      </w:pPr>
      <w:r>
        <w:rPr>
          <w:rFonts w:ascii="宋体" w:hAnsi="宋体" w:eastAsia="宋体" w:cs="宋体"/>
          <w:color w:val="000"/>
          <w:sz w:val="28"/>
          <w:szCs w:val="28"/>
        </w:rPr>
        <w:t xml:space="preserve">第二，要自觉加强党性修养，从思想道德教育这个基础抓起，筑牢拒腐防变的思想道德防线。《廉政准则》约束的主要对象是党员领导干部，规范的主要是领导干部的从政行为。一言蔽之，就是对权力的约束和规范，要让权力在阳光下运行。领导干部要规范、正确行使自己手中的权力，就必须用一颗“平常心”看待自己手中的权力。要清醒认识到“做官一张纸，做人一辈子”，权力来自人民，权力是用来为人民服务这些基本道理。同时，更要清楚认识到权力是柄双刃剑。正确地行使权力，则群众喜，事业兴，己光荣;错误地行使权力，甚至滥用权力，则群众怨，事业损，声名败，甚至成为人民的罪人。</w:t>
      </w:r>
    </w:p>
    <w:p>
      <w:pPr>
        <w:ind w:left="0" w:right="0" w:firstLine="560"/>
        <w:spacing w:before="450" w:after="450" w:line="312" w:lineRule="auto"/>
      </w:pPr>
      <w:r>
        <w:rPr>
          <w:rFonts w:ascii="宋体" w:hAnsi="宋体" w:eastAsia="宋体" w:cs="宋体"/>
          <w:color w:val="000"/>
          <w:sz w:val="28"/>
          <w:szCs w:val="28"/>
        </w:rPr>
        <w:t xml:space="preserve">第三，要加强实践，发挥表率作用。对照规定，严格自查，进一步规范从政行为。要认真分析查找在廉洁从政方面存在的薄弱环节，严格按照《廉政准则》相关要求和规定，进一步规范党员领导干部从政行为，着力解决涉及领导干部廉洁自律的突出问题。严于律己，洁身自好，自觉做到标准更高一些、要求更严一些，切实作学习的表率、落实的表率、接受监督的表率。在依法行政的同时，也要注重廉政方面各项规定。要弘扬红色传统，抵制黑色腐败，牢固树立廉政是一道不可触碰的“高压线”的认识，时时提醒自己，处处要求自己，坚决杜绝违反《廉政准则》行为的发生，以身作则，廉洁从政。</w:t>
      </w:r>
    </w:p>
    <w:p>
      <w:pPr>
        <w:ind w:left="0" w:right="0" w:firstLine="560"/>
        <w:spacing w:before="450" w:after="450" w:line="312" w:lineRule="auto"/>
      </w:pPr>
      <w:r>
        <w:rPr>
          <w:rFonts w:ascii="宋体" w:hAnsi="宋体" w:eastAsia="宋体" w:cs="宋体"/>
          <w:color w:val="000"/>
          <w:sz w:val="28"/>
          <w:szCs w:val="28"/>
        </w:rPr>
        <w:t xml:space="preserve">通过学习《廉政准则》，进一步加强了自身廉洁自律，规范从政的信心;进一步明确了党员领导干部廉洁从政的相关规定。党员领导干部必须在党员和人民群众中发挥表率作用，自重、自省、自警、自励;身体力行共产主义道德;必须清正廉洁，艰苦奋斗，全心全意为人民服务。今后我会从以下三个方面严格要求自己：</w:t>
      </w:r>
    </w:p>
    <w:p>
      <w:pPr>
        <w:ind w:left="0" w:right="0" w:firstLine="560"/>
        <w:spacing w:before="450" w:after="450" w:line="312" w:lineRule="auto"/>
      </w:pPr>
      <w:r>
        <w:rPr>
          <w:rFonts w:ascii="宋体" w:hAnsi="宋体" w:eastAsia="宋体" w:cs="宋体"/>
          <w:color w:val="000"/>
          <w:sz w:val="28"/>
          <w:szCs w:val="28"/>
        </w:rPr>
        <w:t xml:space="preserve">1、《廉政准则》明确了哪里是“不能入”的禁区，哪些是不能触的“高压线”。如果党员领导干部财迷心窍、官迷心窍、色迷心窍，走入禁区，触动“高压线”，就必然受到党纪国法的严厉惩罚，轻则名誉受损，重则身败名裂、断送前程、祸及家人。因此，自己必须抓好《廉政准则》的宣传学习，把《廉政准则》熟记于心，全面、透彻、深入地领会其精神实质，筑牢拒腐防变的思想防线。此外，还必须将形成的理念用于实践，做到知行合一，在工作、生活和社会交往中自觉践行，廉洁从政，真正做为民、务实、清廉的党员领导干部。</w:t>
      </w:r>
    </w:p>
    <w:p>
      <w:pPr>
        <w:ind w:left="0" w:right="0" w:firstLine="560"/>
        <w:spacing w:before="450" w:after="450" w:line="312" w:lineRule="auto"/>
      </w:pPr>
      <w:r>
        <w:rPr>
          <w:rFonts w:ascii="宋体" w:hAnsi="宋体" w:eastAsia="宋体" w:cs="宋体"/>
          <w:color w:val="000"/>
          <w:sz w:val="28"/>
          <w:szCs w:val="28"/>
        </w:rPr>
        <w:t xml:space="preserve">2、《廉政准则》约束的主要对象是党员领导干部，规范的主要是领导干部的从政行为，也是对权力的约束和规范，要让权力在阳光下运行。领导干部要规范、正确行使自己手中的权力，自己要清醒认识到“做官一张纸，做人一辈子”，权力来自人民，权力是用来为人民服务这些基本道理，牢固树立勤政为民的思想，始终以人民群众的利益为出发点，自觉站在人民群众的立场上认识和处理问题，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3、领导干部如果不能正确地对待诱惑，唯利是图、见利忘义、利令智昏，势必走上以权谋私的邪路，最终误党、伤国、损民、害己。所以，自己要经常用《廉政准则》为自己的行为敲警钟。管住自己的脑，不该想的不要想;管住自己的眼，不该看的不要看;管住自己的嘴，不该吃的不要吃;管住自己的手，不该拿的不要拿;管住自己的腿，不该去的不要去。要自重、自省、自尊、自励，正确对待个人利益，要把群众利益放在首位，时刻关心群众的疾苦冷暖，真正做到情为民所系，权为民所用，利为民所谋。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总之，我会自觉遵守《廉政准则》，用《廉政准则》约束自己的言行，坚持全心全意为人民服务的宗旨，认真履行工作职责，廉洁从政，不断提高服务质量和办事效率，不断优化软环境建设，为经济发展和社会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经营廉洁自律工作总结6</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 - 1 -座，警示全体医务人员警钟长鸣。月，我院“修身学堂”正式揭牌，院长上了第一堂课，以修身文化筑牢拒腐防变的思想道德防线。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w:t>
      </w:r>
    </w:p>
    <w:p>
      <w:pPr>
        <w:ind w:left="0" w:right="0" w:firstLine="560"/>
        <w:spacing w:before="450" w:after="450" w:line="312" w:lineRule="auto"/>
      </w:pPr>
      <w:r>
        <w:rPr>
          <w:rFonts w:ascii="宋体" w:hAnsi="宋体" w:eastAsia="宋体" w:cs="宋体"/>
          <w:color w:val="000"/>
          <w:sz w:val="28"/>
          <w:szCs w:val="28"/>
        </w:rPr>
        <w:t xml:space="preserve">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经营廉洁自律工作总结7</w:t>
      </w:r>
    </w:p>
    <w:p>
      <w:pPr>
        <w:ind w:left="0" w:right="0" w:firstLine="560"/>
        <w:spacing w:before="450" w:after="450" w:line="312" w:lineRule="auto"/>
      </w:pPr>
      <w:r>
        <w:rPr>
          <w:rFonts w:ascii="宋体" w:hAnsi="宋体" w:eastAsia="宋体" w:cs="宋体"/>
          <w:color w:val="000"/>
          <w:sz w:val="28"/>
          <w:szCs w:val="28"/>
        </w:rPr>
        <w:t xml:space="preserve">一年来，本人努力做到了按照《党章》和《中国_党员领导干部廉洁从政若干准则(试行)》严格要求自己，牢固树立起了廉洁从政的意识，严格遵守党员干部廉洁自律各项规定，做到了清正廉洁，两袖清风，做到了堂堂正正做人，踏踏实实做事，清清白白从政。现将自己的廉洁自律情况报告如下：</w:t>
      </w:r>
    </w:p>
    <w:p>
      <w:pPr>
        <w:ind w:left="0" w:right="0" w:firstLine="560"/>
        <w:spacing w:before="450" w:after="450" w:line="312" w:lineRule="auto"/>
      </w:pPr>
      <w:r>
        <w:rPr>
          <w:rFonts w:ascii="宋体" w:hAnsi="宋体" w:eastAsia="宋体" w:cs="宋体"/>
          <w:color w:val="000"/>
          <w:sz w:val="28"/>
          <w:szCs w:val="28"/>
        </w:rPr>
        <w:t xml:space="preserve">注重党性锻炼和德操修养，坚持政治学习，注重自我改造。能认真学习_理论和“三个代表”重要思想，按照纪检部门的有关要求，能经常性学习党纪法规、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自觉做到不说糊涂话、不做出格的事，与党组织保持高度一致。始终保持旺盛的工作热情，珍惜岗位，热爱本职，勤业敬业，用一个_员、特别是一个单位的“领头羊”的标准经常要求、告诫自己，鞭策、激励自己，早上班晚下班、加班加点、放弃节假日来忙工作是常有的事;在工作和生活上坚持以身作则、率先垂范。以《党风廉政责任书》所规定的内容和要求为行为准则，认真遵守各项规章制度，全年无违章现象发生。</w:t>
      </w:r>
    </w:p>
    <w:p>
      <w:pPr>
        <w:ind w:left="0" w:right="0" w:firstLine="560"/>
        <w:spacing w:before="450" w:after="450" w:line="312" w:lineRule="auto"/>
      </w:pPr>
      <w:r>
        <w:rPr>
          <w:rFonts w:ascii="宋体" w:hAnsi="宋体" w:eastAsia="宋体" w:cs="宋体"/>
          <w:color w:val="000"/>
          <w:sz w:val="28"/>
          <w:szCs w:val="28"/>
        </w:rPr>
        <w:t xml:space="preserve">在廉洁自律方面，本人虽然取得了一些成绩，但对照组织和广大人民群众的期望，感到还有一定差距。要更加廉洁从政、克己奉公，勤政为民，要居安思危，牢记前车之鉴，时刻警醒自己，力戒骄满，</w:t>
      </w:r>
    </w:p>
    <w:p>
      <w:pPr>
        <w:ind w:left="0" w:right="0" w:firstLine="560"/>
        <w:spacing w:before="450" w:after="450" w:line="312" w:lineRule="auto"/>
      </w:pPr>
      <w:r>
        <w:rPr>
          <w:rFonts w:ascii="宋体" w:hAnsi="宋体" w:eastAsia="宋体" w:cs="宋体"/>
          <w:color w:val="000"/>
          <w:sz w:val="28"/>
          <w:szCs w:val="28"/>
        </w:rPr>
        <w:t xml:space="preserve">坚决抵制各种社会不良风气的侵蚀和诱惑，虚心听取人民群众的批评意见，自觉接群众的监督，保持_人的蓬勃朝气、昂扬锐气和浩然正气，努力工作，为党马发展作出自己最大的贡献。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经营廉洁自律工作总结8</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&gt;一、注重学习，不断提高理论素养和工作潜力。</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个性是在今年的持续党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&gt;二、讲求工作方法，持续良好的工作作风。</w:t>
      </w:r>
    </w:p>
    <w:p>
      <w:pPr>
        <w:ind w:left="0" w:right="0" w:firstLine="560"/>
        <w:spacing w:before="450" w:after="450" w:line="312" w:lineRule="auto"/>
      </w:pPr>
      <w:r>
        <w:rPr>
          <w:rFonts w:ascii="宋体" w:hAnsi="宋体" w:eastAsia="宋体" w:cs="宋体"/>
          <w:color w:val="000"/>
          <w:sz w:val="28"/>
          <w:szCs w:val="28"/>
        </w:rPr>
        <w:t xml:space="preserve">&gt;三、勤政廉洁，树好良好的公仆形象。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&gt;四、把握政府工作全局，全面完成各项任务。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经营廉洁自律工作总结9</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 服、家长信任的好教师。尤其在走上中层工作岗位后，我更加从各方面严格要求自己：走进家长、走进学生，做一名大家喜欢的廉洁人。回顾自己工作的点滴，结合 当前社会对教学、对教师的要求，我认为“做廉洁事、育廉洁人”应是教师们共同的信仰与追求，是教师们工作的目标与方向。对应时代和教学要求，我认为自己应 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&gt;一、做廉洁事：应该具备一颗服务于教学、服务于学生的平常之心。</w:t>
      </w:r>
    </w:p>
    <w:p>
      <w:pPr>
        <w:ind w:left="0" w:right="0" w:firstLine="560"/>
        <w:spacing w:before="450" w:after="450" w:line="312" w:lineRule="auto"/>
      </w:pPr>
      <w:r>
        <w:rPr>
          <w:rFonts w:ascii="宋体" w:hAnsi="宋体" w:eastAsia="宋体" w:cs="宋体"/>
          <w:color w:val="000"/>
          <w:sz w:val="28"/>
          <w:szCs w:val="28"/>
        </w:rPr>
        <w:t xml:space="preserve">教师的主要 工作是教学。面对当今社会的发展趋势，我应该有一颗静下心来，认真执教踏实工作的平常之心。这平常之心就具体体现在少一些生活的比较，多一些对工作的思 考；少一些对现实的不满，多一些对未来的展望；少一些无谓的妄想，多一些对教学的充实。只有这样，才能无愧于教师这一职业，也只有这样，才能做一名公正无 私、廉洁从教的教师。反思自己目前的教学状态，我认为自己应多站在教育者的立场，在教学理论的充实、教育观念的更新、教学实践的用心、教学能力的提升和教 学现场的反思等几个方面努力探索，使自己适应教学的发展、适应工作的需要，具备培育学生必备的素质。只有这样，我才可能成为一名称职的教师，才有可能、才 有能力实践于教学。反思自己当前的`管理现状，我认为自己应该在管理能力、管理水平、管理实践和管理艺术等多方面着力，多为家长考虑，多为学生的发展考虑， 尤其在管理的过程中，要坚持民主集中制，多倾听学生的心声，多走进学生的群体之中，及时关心和了解学生的状况，了解他们的所思所想，多为教学和学生服务。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&gt;二、育廉洁人：应该具备一颗服务于学生、服务于家长的真诚之心。</w:t>
      </w:r>
    </w:p>
    <w:p>
      <w:pPr>
        <w:ind w:left="0" w:right="0" w:firstLine="560"/>
        <w:spacing w:before="450" w:after="450" w:line="312" w:lineRule="auto"/>
      </w:pPr>
      <w:r>
        <w:rPr>
          <w:rFonts w:ascii="宋体" w:hAnsi="宋体" w:eastAsia="宋体" w:cs="宋体"/>
          <w:color w:val="000"/>
          <w:sz w:val="28"/>
          <w:szCs w:val="28"/>
        </w:rPr>
        <w:t xml:space="preserve">教 师的劳动是一项特殊性的劳动，它在无形中会影响着一代学生的思想，甚至会影响着一代中国人的思想。教师作为学生少年时代接触的最为神圣和光辉的形象，举手 投足之间都会潜移默化地影响学生的方方面面，这就对我们教师提出了更高、或更严的要求。在我的心目中，有一位我崇敬的现代教育家陶行知先生，他一身执教， 持俭守节，他“捧着一颗心来，不带半根草去”。他的这种高尚的人格魅力，为学子们所敬重，为学子们所效仿，成为中国现代史上垂范世人的楷模。他的这种廉洁 从教的作风，所产生的道德影响力，深刻地影响了一批又一批学生的道德情感和精神世界，使学生在敬仰中，默默地产生着思想和行为的自我激励、自我修养和自我 改造。认真研读前辈的故事，我想在教学时我应该多为孩子的发展考虑，多站在家长的角度思考，用一颗真诚服务于学生的心廉洁从教，公平、公正对待每一个学 生，一视同仁地对待每一个学生，不因学生的性别、智能、家庭状况、家长对自己的感情差别等采取不同的态度和情感模式。相反，给问题学生、给一些特殊家庭的 学生、生理心理有缺陷的学生以更多的关心、照顾，让他们感受到人间的温情，做一个人格、心智健全的人。教师只要有真诚服务于学生的心，那么就会在每一个学 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 须具备廉洁从教，真诚育人的教育观。正如前苏联著名教育学家苏霍姆林斯基所说，智慧要靠智慧来培植，良心要用良心来熏陶。我只有用自己的所学、所思以及自 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经营廉洁自律工作总结10</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镇党委的大力支持下，本人认真学习理论，提高素质，增强自身驾驭经济工作的本领，以经济建设为中心，千方百计为民办实事，较好地完成了市委市政府下达的各项任务，促进了全镇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能力。注重学习政治理论，努力提高政治素养。本人挤时间勤学习，努力掌握经济、法律等知识。特别是在今年的保持_员先进性学习教育活动中，能够按照统一要求，坚持集中学习与自学相结合，通读了学教读本，认真观看了相关学习光盘。通过学习，本人人生观、世界观有了很大改观，思想上、政治上与_保持高度一致，坚定不移地贯彻执行党的基本路线，认真贯彻执行中央和上级党委、政府制定的各项政策。严格遵守党的政治纪律，做到令行禁止，不讲违_的纪律的话，不做违反政治纪律的事。讲大局，讲奉献，在重大原则问题上能保持清醒的政治头脑，牢固树立了全心全意为人民服务的宗旨。通过学习，思路更为明朗，眼界更为开阔，对全镇的经济工作更为敏感，理清了全镇经济工作思路，进一步增强了发展经济的信心，并采取扎实有效的措施使我镇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保持良好的工作作风。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长期在农村工作，了解农村，熟悉农村，具有一定的农村领导工作经验和组织领导能力。对农村工作中存在问题能区分不同情况，逐个加以解决。对全镇经济和社会发展，本人能尊重客观规律，提出切合实际的工作措施，并狠抓落实。对各阶段的工作，本人能按照上级的部署，结合镇情做出相应的布置。四是深入农村，掌握情况，解决问题。一年来，本人经常深入各村和有关部门，对全镇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 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镇政府后勤接待、机关效能建设等有关规章制度，管好自己职责范围内的党风廉政建设，管好自己的亲属和身边工作人员，做到自重、自省、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一是掌握经济工作主动权，促进经济建设上新台阶。作为基层干部，本人始终认为，要“为官一任，造福一方”，首要的是打好物质基础，也就是要大力发展农村经济，千方百计增加农民收入。为此，本人坚持“发展是硬道理”，牢固树立和落实科学发展观，始终坚持以经济建设为行为准则，通过努力全镇经济和社会各项事业取得了可喜成就。二是真心实意为民办事，基础设施日趋完善。认真把握影响我镇发展全局的制约因素，在镇财政实力不足的情况下，今年以来，努力筹资解决好群众生产、生活中的热点、难点问题，得到了全镇干部、群众好评。三是协调发展，精神文明上新水平。在工作中，本人坚持社会各项事业协调进步，配合镇党委认真抓好精神文明建设中的各项工作，社会事业取得新进步。计生整体水平再上新台阶，社会环境安定稳定，素质教育成果明显，卫生工作形势喜人，乡镇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能力，改进工作作风，深入基层，密切联系群众，多为群众解决实际困难，努力为我镇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经营廉洁自律工作总结11</w:t>
      </w:r>
    </w:p>
    <w:p>
      <w:pPr>
        <w:ind w:left="0" w:right="0" w:firstLine="560"/>
        <w:spacing w:before="450" w:after="450" w:line="312" w:lineRule="auto"/>
      </w:pPr>
      <w:r>
        <w:rPr>
          <w:rFonts w:ascii="宋体" w:hAnsi="宋体" w:eastAsia="宋体" w:cs="宋体"/>
          <w:color w:val="000"/>
          <w:sz w:val="28"/>
          <w:szCs w:val="28"/>
        </w:rPr>
        <w:t xml:space="preserve">&gt;一、加强学习，提高廉洁从政意识</w:t>
      </w:r>
    </w:p>
    <w:p>
      <w:pPr>
        <w:ind w:left="0" w:right="0" w:firstLine="560"/>
        <w:spacing w:before="450" w:after="450" w:line="312" w:lineRule="auto"/>
      </w:pPr>
      <w:r>
        <w:rPr>
          <w:rFonts w:ascii="宋体" w:hAnsi="宋体" w:eastAsia="宋体" w:cs="宋体"/>
          <w:color w:val="000"/>
          <w:sz w:val="28"/>
          <w:szCs w:val="28"/>
        </w:rPr>
        <w:t xml:space="preserve">省纪委、省委组织部下发的《关于开展《党员领导干部廉洁从政若干准则》贯彻执行情景专项检查工作的通知》，对党政领导干部廉洁自律工作提出了严格要求，我在工作之余对《廉政准则》进行了认真学习，深入领会文件精神，进一步增强了廉洁从政意识;在学</w:t>
      </w:r>
    </w:p>
    <w:p>
      <w:pPr>
        <w:ind w:left="0" w:right="0" w:firstLine="560"/>
        <w:spacing w:before="450" w:after="450" w:line="312" w:lineRule="auto"/>
      </w:pPr>
      <w:r>
        <w:rPr>
          <w:rFonts w:ascii="宋体" w:hAnsi="宋体" w:eastAsia="宋体" w:cs="宋体"/>
          <w:color w:val="000"/>
          <w:sz w:val="28"/>
          <w:szCs w:val="28"/>
        </w:rPr>
        <w:t xml:space="preserve">习《廉政准则》的同时，我还重点学习了《关于领导干部报告个人有关事项的规定》等相关文件精神，经过学习，自我在思想上理解一次新的洗礼，进一步构筑了拒腐防变、廉洁自律的思想防线，更加坚定了宗旨意识。</w:t>
      </w:r>
    </w:p>
    <w:p>
      <w:pPr>
        <w:ind w:left="0" w:right="0" w:firstLine="560"/>
        <w:spacing w:before="450" w:after="450" w:line="312" w:lineRule="auto"/>
      </w:pPr>
      <w:r>
        <w:rPr>
          <w:rFonts w:ascii="宋体" w:hAnsi="宋体" w:eastAsia="宋体" w:cs="宋体"/>
          <w:color w:val="000"/>
          <w:sz w:val="28"/>
          <w:szCs w:val="28"/>
        </w:rPr>
        <w:t xml:space="preserve">&gt;二、认真自查自纠</w:t>
      </w:r>
    </w:p>
    <w:p>
      <w:pPr>
        <w:ind w:left="0" w:right="0" w:firstLine="560"/>
        <w:spacing w:before="450" w:after="450" w:line="312" w:lineRule="auto"/>
      </w:pPr>
      <w:r>
        <w:rPr>
          <w:rFonts w:ascii="宋体" w:hAnsi="宋体" w:eastAsia="宋体" w:cs="宋体"/>
          <w:color w:val="000"/>
          <w:sz w:val="28"/>
          <w:szCs w:val="28"/>
        </w:rPr>
        <w:t xml:space="preserve">自我始终坚持党的领导，坚定正确的政治方向，没有违反规定收送现金、有价证券、支付凭证和收受干股问题;公务用车方面，严格按照有关要求配备使用，没有超标准配备公务用车、借用小汽车、公车入私户和变相乘坐军(警)牌照小汽车问题;加强对身边工作人员和亲属的教育管理，经常教育家属要严格要求自我，排除社会干扰，做好本职工作，要求子女要认真学习，以后做对社会有用的人，要求身边工作人员树立正确的人生观、价值观，尽职尽责完成工作任务，不借助领导的影响搞特殊，不挪(借)用公款炒股、上班时间炒股或利用办公设施炒股，没有从事盈利性活动;家人没有违规经商办企业现象;没有违反规定以学习考察为名弄虚作假变相公款旅游行为;没有大吃大喝、超标准接待、高消费娱乐活动行为;不参与赌博或以赌博形式理解财物;没有利用职权委托理财或获取内幕信息谋取不正当利益等情景;没有购买经济适用房、购买宅基地建房、占用政策性出租房、低价购买商品房和集资建房问题。</w:t>
      </w:r>
    </w:p>
    <w:p>
      <w:pPr>
        <w:ind w:left="0" w:right="0" w:firstLine="560"/>
        <w:spacing w:before="450" w:after="450" w:line="312" w:lineRule="auto"/>
      </w:pPr>
      <w:r>
        <w:rPr>
          <w:rFonts w:ascii="宋体" w:hAnsi="宋体" w:eastAsia="宋体" w:cs="宋体"/>
          <w:color w:val="000"/>
          <w:sz w:val="28"/>
          <w:szCs w:val="28"/>
        </w:rPr>
        <w:t xml:space="preserve">我虽然是一名非党领导干部，但我始终按照党员领导干部的标准要求自我，认真贯彻落实党风廉政建设有关要求，遵守“八个严禁”、“52个不准”，以自我的实际行动为改善领导干部作风、促进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经营廉洁自律工作总结12</w:t>
      </w:r>
    </w:p>
    <w:p>
      <w:pPr>
        <w:ind w:left="0" w:right="0" w:firstLine="560"/>
        <w:spacing w:before="450" w:after="450" w:line="312" w:lineRule="auto"/>
      </w:pPr>
      <w:r>
        <w:rPr>
          <w:rFonts w:ascii="宋体" w:hAnsi="宋体" w:eastAsia="宋体" w:cs="宋体"/>
          <w:color w:val="000"/>
          <w:sz w:val="28"/>
          <w:szCs w:val="28"/>
        </w:rPr>
        <w:t xml:space="preserve">为切实做好在中秋、国庆节假日期间加强党风廉政建设和廉洁自律工作，严格督导检查“节日病”和各种廉洁自律规定行为，现将工作情况总结如下：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领导高度重视，强调了加强节日期间党风廉政建设和廉洁自律工作的重要意义，要求全体职工按照要求，认真贯彻落实，通过进一步学习、宣传相关文件精神，加强教育，严格各项廉政制度，使全体干部在节日期间不出现任何违_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&gt;二、强化宣教，营造氛围</w:t>
      </w:r>
    </w:p>
    <w:p>
      <w:pPr>
        <w:ind w:left="0" w:right="0" w:firstLine="560"/>
        <w:spacing w:before="450" w:after="450" w:line="312" w:lineRule="auto"/>
      </w:pPr>
      <w:r>
        <w:rPr>
          <w:rFonts w:ascii="宋体" w:hAnsi="宋体" w:eastAsia="宋体" w:cs="宋体"/>
          <w:color w:val="000"/>
          <w:sz w:val="28"/>
          <w:szCs w:val="28"/>
        </w:rPr>
        <w:t xml:space="preserve">在放假前夕，组织全体人员，学习传达了县纪委《通知》精神，并重点强调严禁违反规定收送现金；严格执行公车管理规定，所有公车一律停在单位，严禁婚丧喜庆事宜使用公车；严禁领导干部用公款组织参与高消费娱乐、健身活动；严禁党员干部婚丧喜庆事宜大操大办，借机敛财；严禁用公款、公车出外旅游或接受下属单位邀请参与公款旅游；严禁单位之间用公款相互走访、相互宴请；严禁领导干部参与，特别是以形式收受财物；严禁借节日之机巧立名目滥发各种实物、津贴补贴、奖金等钱物。</w:t>
      </w:r>
    </w:p>
    <w:p>
      <w:pPr>
        <w:ind w:left="0" w:right="0" w:firstLine="560"/>
        <w:spacing w:before="450" w:after="450" w:line="312" w:lineRule="auto"/>
      </w:pPr>
      <w:r>
        <w:rPr>
          <w:rFonts w:ascii="宋体" w:hAnsi="宋体" w:eastAsia="宋体" w:cs="宋体"/>
          <w:color w:val="000"/>
          <w:sz w:val="28"/>
          <w:szCs w:val="28"/>
        </w:rPr>
        <w:t xml:space="preserve">&gt;三、采取措施，落实检查</w:t>
      </w:r>
    </w:p>
    <w:p>
      <w:pPr>
        <w:ind w:left="0" w:right="0" w:firstLine="560"/>
        <w:spacing w:before="450" w:after="450" w:line="312" w:lineRule="auto"/>
      </w:pPr>
      <w:r>
        <w:rPr>
          <w:rFonts w:ascii="宋体" w:hAnsi="宋体" w:eastAsia="宋体" w:cs="宋体"/>
          <w:color w:val="000"/>
          <w:sz w:val="28"/>
          <w:szCs w:val="28"/>
        </w:rPr>
        <w:t xml:space="preserve">采取四项措施严把节日廉政关。 一是认真学习关于节假日期间廉政建设的有关规定，要求全体职工要牢记行业宗旨，提高廉政意识，公开接受群众监督，一切以制度为准绳，守住廉政“防线”。二是大力倡导在公务交往中，严格执行各项廉政规定，坚决破除陋习，不搞相互送礼，主张通过工作、学习、生活中互相关心、互相理解来加深同事之间的感情，建立和谐、健康的工作、生活环境。三是厉行节约，倡导廉洁过节，严禁在节日期间用公款搞相互走访、相互宴请等活动，严禁利用节日巧立名目花钱，严禁违规违纪收受与行使职权有关系的单位和个人的礼品、礼金。四是加大监督力度，加强责任追究机制。对顶风违纪的严肃查处，并追究其责任。</w:t>
      </w:r>
    </w:p>
    <w:p>
      <w:pPr>
        <w:ind w:left="0" w:right="0" w:firstLine="560"/>
        <w:spacing w:before="450" w:after="450" w:line="312" w:lineRule="auto"/>
      </w:pPr>
      <w:r>
        <w:rPr>
          <w:rFonts w:ascii="宋体" w:hAnsi="宋体" w:eastAsia="宋体" w:cs="宋体"/>
          <w:color w:val="000"/>
          <w:sz w:val="28"/>
          <w:szCs w:val="28"/>
        </w:rPr>
        <w:t xml:space="preserve">通过以上措施，我公司党风廉政建设得到较好的贯彻执行，领导干部廉洁自律意识得到加强，未发现节日期间工作人员有违法违纪现象。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经营廉洁自律工作总结13</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责任制和廉洁自律的各项要求，围绕中心，服务大局，创造性地开展领导干部廉洁自律工作，进一步推进和加强了_领导干部廉洁自律工作的深入开展，为促进20_年_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理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内容。作为民主生活会、党风廉政教育的必学、必讲内容，使广大党员、干部和职工群众树立正确的世界观、人生观、价值观和权力观，在反x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x部位和环节，加大从源头预防和治理x力度，通过制度创新，建立健全制约机制，实施有效的源头治理，铲除x生蔓延的条件和土壤。按照市纪委《20x年x市领导干部廉洁自律工作安排意见》的要求，制定了《x市_20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起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经营廉洁自律工作总结14</w:t>
      </w:r>
    </w:p>
    <w:p>
      <w:pPr>
        <w:ind w:left="0" w:right="0" w:firstLine="560"/>
        <w:spacing w:before="450" w:after="450" w:line="312" w:lineRule="auto"/>
      </w:pPr>
      <w:r>
        <w:rPr>
          <w:rFonts w:ascii="宋体" w:hAnsi="宋体" w:eastAsia="宋体" w:cs="宋体"/>
          <w:color w:val="000"/>
          <w:sz w:val="28"/>
          <w:szCs w:val="28"/>
        </w:rPr>
        <w:t xml:space="preserve">上半年已经结束，在过去的半年里：我按照延庆县委、延庆教委关于加强党风廉政建设的要求，切实落实党风廉政建设责任制的各项要求，把党风廉政建设工作与业务工作“同部署、同落实、同检查、同考核、同奖惩”。特别是党的“”以后，我对党风廉政工作有了进一步的认识。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上半年，本人加强自身的思想道德和党性学习，不断提高自己的思想素质。一是学习理论。更重要的是学习《中国_党内监督条例》和《中国_纪律处分条例》，“十七八”会议精神等等。通过学习，提高自身反腐防腐的思想素质，树立良好的世界观、人生观、价值观，从而使自己能保持更清醒的头脑。</w:t>
      </w:r>
    </w:p>
    <w:p>
      <w:pPr>
        <w:ind w:left="0" w:right="0" w:firstLine="560"/>
        <w:spacing w:before="450" w:after="450" w:line="312" w:lineRule="auto"/>
      </w:pPr>
      <w:r>
        <w:rPr>
          <w:rFonts w:ascii="宋体" w:hAnsi="宋体" w:eastAsia="宋体" w:cs="宋体"/>
          <w:color w:val="000"/>
          <w:sz w:val="28"/>
          <w:szCs w:val="28"/>
        </w:rPr>
        <w:t xml:space="preserve">在加强理论学习的同时，本人积极参加传统教育和党课教育，时刻做到“甘于清贫”。</w:t>
      </w:r>
    </w:p>
    <w:p>
      <w:pPr>
        <w:ind w:left="0" w:right="0" w:firstLine="560"/>
        <w:spacing w:before="450" w:after="450" w:line="312" w:lineRule="auto"/>
      </w:pPr>
      <w:r>
        <w:rPr>
          <w:rFonts w:ascii="宋体" w:hAnsi="宋体" w:eastAsia="宋体" w:cs="宋体"/>
          <w:color w:val="000"/>
          <w:sz w:val="28"/>
          <w:szCs w:val="28"/>
        </w:rPr>
        <w:t xml:space="preserve">二、严格纪律，转变工作作风</w:t>
      </w:r>
    </w:p>
    <w:p>
      <w:pPr>
        <w:ind w:left="0" w:right="0" w:firstLine="560"/>
        <w:spacing w:before="450" w:after="450" w:line="312" w:lineRule="auto"/>
      </w:pPr>
      <w:r>
        <w:rPr>
          <w:rFonts w:ascii="宋体" w:hAnsi="宋体" w:eastAsia="宋体" w:cs="宋体"/>
          <w:color w:val="000"/>
          <w:sz w:val="28"/>
          <w:szCs w:val="28"/>
        </w:rPr>
        <w:t xml:space="preserve">半年来，本人严格遵守各项管理制度，不论是上下班，还是办案办文，不论是接待应酬，还是办公开支等等，严格依章办事，决不搞特权。</w:t>
      </w:r>
    </w:p>
    <w:p>
      <w:pPr>
        <w:ind w:left="0" w:right="0" w:firstLine="560"/>
        <w:spacing w:before="450" w:after="450" w:line="312" w:lineRule="auto"/>
      </w:pPr>
      <w:r>
        <w:rPr>
          <w:rFonts w:ascii="宋体" w:hAnsi="宋体" w:eastAsia="宋体" w:cs="宋体"/>
          <w:color w:val="000"/>
          <w:sz w:val="28"/>
          <w:szCs w:val="28"/>
        </w:rPr>
        <w:t xml:space="preserve">1、上下班严格实行签到制。办公室制订了详细的考勤制度和办法，凡违反了办公室的考勤制度的，都严格按考勤办法一视同仁予以严肃追究。</w:t>
      </w:r>
    </w:p>
    <w:p>
      <w:pPr>
        <w:ind w:left="0" w:right="0" w:firstLine="560"/>
        <w:spacing w:before="450" w:after="450" w:line="312" w:lineRule="auto"/>
      </w:pPr>
      <w:r>
        <w:rPr>
          <w:rFonts w:ascii="宋体" w:hAnsi="宋体" w:eastAsia="宋体" w:cs="宋体"/>
          <w:color w:val="000"/>
          <w:sz w:val="28"/>
          <w:szCs w:val="28"/>
        </w:rPr>
        <w:t xml:space="preserve">2、办案办文实行错案追究制。今年上半年，本人负责规范性文件审发和行政复议应诉等业务工作，后半年负责财务，行政复议应诉、行政赔偿、仲裁、信访复查复核、行政执法监督等等工作。年初，本人与办公室签订责任状，办公室也明文规定，办文办案必须集体研究，公开、公平、透明，并实行谁签字谁负责制度。个人定的个人负责，集体定的集体负责，领导对全部工作负责。从而有效地遏止办文办案过程中徇私徇情，接受好处等不良现象发生。今年，共审发规范性文件85件，本人经手的40件;办理行政复议应诉案件4件，无一差错;代理县政府应诉案子3件，件件胜诉。</w:t>
      </w:r>
    </w:p>
    <w:p>
      <w:pPr>
        <w:ind w:left="0" w:right="0" w:firstLine="560"/>
        <w:spacing w:before="450" w:after="450" w:line="312" w:lineRule="auto"/>
      </w:pPr>
      <w:r>
        <w:rPr>
          <w:rFonts w:ascii="宋体" w:hAnsi="宋体" w:eastAsia="宋体" w:cs="宋体"/>
          <w:color w:val="000"/>
          <w:sz w:val="28"/>
          <w:szCs w:val="28"/>
        </w:rPr>
        <w:t xml:space="preserve">3、严肃财经纪律，严把“筷子”、“机子”、“票子”关。办公室的一切开支，我们都实行全办人员集体会审制。“筷子”实行定点定标准的开餐证制;“机子”实行费用包干负责制，严禁公话私用;“票子”实行出差费用包干，办公室不得报销任何开支和费用。办公室的一切开支必须经集体会审后才能报帐。一年来本人基本上没有动用办公室的“筷子”、“机子”、“票子”，尽管下半年本人分管办公室的财务，但从没有违规、超标准招待任何领导和朋友，更没有个人消费到办公室报帐。</w:t>
      </w:r>
    </w:p>
    <w:p>
      <w:pPr>
        <w:ind w:left="0" w:right="0" w:firstLine="560"/>
        <w:spacing w:before="450" w:after="450" w:line="312" w:lineRule="auto"/>
      </w:pPr>
      <w:r>
        <w:rPr>
          <w:rFonts w:ascii="宋体" w:hAnsi="宋体" w:eastAsia="宋体" w:cs="宋体"/>
          <w:color w:val="000"/>
          <w:sz w:val="28"/>
          <w:szCs w:val="28"/>
        </w:rPr>
        <w:t xml:space="preserve">4、严禁请吃请跳请钓。一年来，本人从未参加过任何公款消费的“吃”、“跳”、“钓”等娱乐活动，也从未接受过任何礼品、好处，更没有到有关单位报过一张发票。</w:t>
      </w:r>
    </w:p>
    <w:p>
      <w:pPr>
        <w:ind w:left="0" w:right="0" w:firstLine="560"/>
        <w:spacing w:before="450" w:after="450" w:line="312" w:lineRule="auto"/>
      </w:pPr>
      <w:r>
        <w:rPr>
          <w:rFonts w:ascii="宋体" w:hAnsi="宋体" w:eastAsia="宋体" w:cs="宋体"/>
          <w:color w:val="000"/>
          <w:sz w:val="28"/>
          <w:szCs w:val="28"/>
        </w:rPr>
        <w:t xml:space="preserve">三、努力工作，塑造公仆形象</w:t>
      </w:r>
    </w:p>
    <w:p>
      <w:pPr>
        <w:ind w:left="0" w:right="0" w:firstLine="560"/>
        <w:spacing w:before="450" w:after="450" w:line="312" w:lineRule="auto"/>
      </w:pPr>
      <w:r>
        <w:rPr>
          <w:rFonts w:ascii="宋体" w:hAnsi="宋体" w:eastAsia="宋体" w:cs="宋体"/>
          <w:color w:val="000"/>
          <w:sz w:val="28"/>
          <w:szCs w:val="28"/>
        </w:rPr>
        <w:t xml:space="preserve">半年来，本人工作勤勤恳恳，扎扎实实，忠于职守，不讲价钱，不讲待遇，工作经常加班加点，较为出色地完成了领导和办公室交办的各项工作，塑造了良好的全心全意为人民服务的公仆形象。</w:t>
      </w:r>
    </w:p>
    <w:p>
      <w:pPr>
        <w:ind w:left="0" w:right="0" w:firstLine="560"/>
        <w:spacing w:before="450" w:after="450" w:line="312" w:lineRule="auto"/>
      </w:pPr>
      <w:r>
        <w:rPr>
          <w:rFonts w:ascii="宋体" w:hAnsi="宋体" w:eastAsia="宋体" w:cs="宋体"/>
          <w:color w:val="000"/>
          <w:sz w:val="28"/>
          <w:szCs w:val="28"/>
        </w:rPr>
        <w:t xml:space="preserve">一年来，共审发规范性文件40件，无一差错;办理行政复议案件4件，件件当事人满意;行政应诉案件3起，件件胜诉;办理行政赔偿案子1起，办理信访复查复核案子3起，解决了部分重复缠访和越级上访等困扰各级政府和有关部门的难题;调处种类矛盾纠纷20余起;举办行政执法人员培训班3期，共培训300余人，发放行政执法证250余个;审查县政府各类经济合同10件，代理县政府合同纠纷案2件，挽回经济损失几百万元;对全县行政执法机关的行政许可、行政审批及收费进行了较为全面的清理;召开全县依法行政工作会议，在县直各行政执法机关和各乡镇场中继续推行行政执法责任制，并要求各单位与县政府签订行政执法责任状;组织对各行政执法机关进行行政执法监督检查3次，有效地监督了各行政执法机关依法行政。另外努力完成县委县政府的各项中心工作，当好领导们的法律参谋和助手，做好各种类型的信访答复。</w:t>
      </w:r>
    </w:p>
    <w:p>
      <w:pPr>
        <w:ind w:left="0" w:right="0" w:firstLine="560"/>
        <w:spacing w:before="450" w:after="450" w:line="312" w:lineRule="auto"/>
      </w:pPr>
      <w:r>
        <w:rPr>
          <w:rFonts w:ascii="宋体" w:hAnsi="宋体" w:eastAsia="宋体" w:cs="宋体"/>
          <w:color w:val="000"/>
          <w:sz w:val="28"/>
          <w:szCs w:val="28"/>
        </w:rPr>
        <w:t xml:space="preserve">半年来，本人虽没有越雷池一步，也高标准、严要求管好了自己和家人，但在工作中偶尔还有接受个别单位的工作用餐，在今后的工作一定彻底改正。</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经营廉洁自律工作总结15</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xx年_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的部位和环节，加大从源头预防和治理*的力度，经过制度创新，建立健全制约机制，实施有效的源头治理，铲除*孳生蔓延的条件和土壤。按照市纪委《20XX年XX市领导干部廉洁自律工作安排意见》的要求，制定了《XX市_20xx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经营廉洁自律工作总结16</w:t>
      </w:r>
    </w:p>
    <w:p>
      <w:pPr>
        <w:ind w:left="0" w:right="0" w:firstLine="560"/>
        <w:spacing w:before="450" w:after="450" w:line="312" w:lineRule="auto"/>
      </w:pPr>
      <w:r>
        <w:rPr>
          <w:rFonts w:ascii="宋体" w:hAnsi="宋体" w:eastAsia="宋体" w:cs="宋体"/>
          <w:color w:val="000"/>
          <w:sz w:val="28"/>
          <w:szCs w:val="28"/>
        </w:rPr>
        <w:t xml:space="preserve">通过参加多种形式的党风廉政建设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古语云“公生明，廉生威”，无论历史如何变迁，无论时代怎样发展，廉洁永远是时代的呼唤，永远是人民的期盼。廉洁，是每一个_员的必备修养。</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加强学习，树立正确的人生观、价值观和权力观，端正思想作风，提升思想境界，模范遵守国家和交通行业廉洁自律的有关规定。因此，本着对他人负责，对自我负责的态度，经常性地开展勤政廉政学习，加强思想觉悟教育，不断强化大家的廉洁自律意识，确保财务工作的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二、要保持平衡心态，做到公私分明。</w:t>
      </w:r>
    </w:p>
    <w:p>
      <w:pPr>
        <w:ind w:left="0" w:right="0" w:firstLine="560"/>
        <w:spacing w:before="450" w:after="450" w:line="312" w:lineRule="auto"/>
      </w:pPr>
      <w:r>
        <w:rPr>
          <w:rFonts w:ascii="宋体" w:hAnsi="宋体" w:eastAsia="宋体" w:cs="宋体"/>
          <w:color w:val="000"/>
          <w:sz w:val="28"/>
          <w:szCs w:val="28"/>
        </w:rPr>
        <w:t xml:space="preserve">从很多廉洁教育的案例来看，许多领导人走上犯罪道路，正是从“小恩小惠”开始，慢慢放松警惕，一步一步被拖下水，最后成为一出悲剧。保持一个平常的心态无论对我们平常的工作还是生活都是非常有利的，俗话说“知足者常乐”，拿我们劳动所得，不是自己的东西坚决不下手。用健康的思想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三、要持之以恒，自律终身。</w:t>
      </w:r>
    </w:p>
    <w:p>
      <w:pPr>
        <w:ind w:left="0" w:right="0" w:firstLine="560"/>
        <w:spacing w:before="450" w:after="450" w:line="312" w:lineRule="auto"/>
      </w:pPr>
      <w:r>
        <w:rPr>
          <w:rFonts w:ascii="宋体" w:hAnsi="宋体" w:eastAsia="宋体" w:cs="宋体"/>
          <w:color w:val="000"/>
          <w:sz w:val="28"/>
          <w:szCs w:val="28"/>
        </w:rPr>
        <w:t xml:space="preserve">路漫漫其修远兮。反腐倡廉工作非一日、一时可以完成，还需持之以恒、长抓不懈。因此，我们要在思想上做到警种长鸣，在行动上做到防微杜渐，时时廉洁自律树立形象，处处以身作则当好表率，通过认真践行“全心全意为人民服务”的宗旨，真正做到不辜负党的期望，不辜负人民，将廉洁自律坚持到底，始终维护廉洁的良好形象，并不断推进财务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经营廉洁自律工作总结17</w:t>
      </w:r>
    </w:p>
    <w:p>
      <w:pPr>
        <w:ind w:left="0" w:right="0" w:firstLine="560"/>
        <w:spacing w:before="450" w:after="450" w:line="312" w:lineRule="auto"/>
      </w:pPr>
      <w:r>
        <w:rPr>
          <w:rFonts w:ascii="宋体" w:hAnsi="宋体" w:eastAsia="宋体" w:cs="宋体"/>
          <w:color w:val="000"/>
          <w:sz w:val="28"/>
          <w:szCs w:val="28"/>
        </w:rPr>
        <w:t xml:space="preserve">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(一)牢记宗旨、群策群力</w:t>
      </w:r>
    </w:p>
    <w:p>
      <w:pPr>
        <w:ind w:left="0" w:right="0" w:firstLine="560"/>
        <w:spacing w:before="450" w:after="450" w:line="312" w:lineRule="auto"/>
      </w:pPr>
      <w:r>
        <w:rPr>
          <w:rFonts w:ascii="宋体" w:hAnsi="宋体" w:eastAsia="宋体" w:cs="宋体"/>
          <w:color w:val="000"/>
          <w:sz w:val="28"/>
          <w:szCs w:val="28"/>
        </w:rPr>
        <w:t xml:space="preserve">始终牢记党员身份，紧紧围绕三年财政再翻番奋斗目标，着重推进大项目建设，构成了经过抓教育、社区建设改善民生的工作思路。与此同时，在区委的坚强领导下，能够坚持民主集中制，坚决落实党的各项决定，重大问题及时向区委请示报告。团体研究、团体审议、团体决策、团体讨论决定，真正实现了决策民主化、科学化。重大决策前，广泛征求有关单位和人员的意见提议，为多方情景如实汇总和做出正确决策供给了保证;推进项目时，深入实地踏查，掌握第一手资料，加快了可行项目的落地进度。在此同时，高度重视学习和借鉴发达地区经验，不断地开阔视野、丰富思路，扬弃地促进了区域经济和民生工作的快速发展。敢于开展批评和自我批评，敢于讲真话、讲实话，增进了班子成员之间的了解和信任，构成了相互配合、协同工作的良好氛围，到达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(二)勤恳敬业、不辱使命</w:t>
      </w:r>
    </w:p>
    <w:p>
      <w:pPr>
        <w:ind w:left="0" w:right="0" w:firstLine="560"/>
        <w:spacing w:before="450" w:after="450" w:line="312" w:lineRule="auto"/>
      </w:pPr>
      <w:r>
        <w:rPr>
          <w:rFonts w:ascii="宋体" w:hAnsi="宋体" w:eastAsia="宋体" w:cs="宋体"/>
          <w:color w:val="000"/>
          <w:sz w:val="28"/>
          <w:szCs w:val="28"/>
        </w:rPr>
        <w:t xml:space="preserve">多年来，始终坚持一名_员的道德情操，严于律己、争做表率，坚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我。始终坚持进取进取、认真负责的工作态度，做到了始终以饱满的工作热情对待每一项工作。经过不懈的干劲和昂扬的斗志，调动了干部职工的工作进取性和主动性，使全区工作构成了环环紧扣、持续不断、有序推进的良好态势。为了使决策有的放矢、贴合实际，经常地深入一线调查研究，掌握了很多的第一手情景，做到了未经调查研究不决策，为各项工作的正确有序开展供给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经营廉洁自律工作总结18</w:t>
      </w:r>
    </w:p>
    <w:p>
      <w:pPr>
        <w:ind w:left="0" w:right="0" w:firstLine="560"/>
        <w:spacing w:before="450" w:after="450" w:line="312" w:lineRule="auto"/>
      </w:pPr>
      <w:r>
        <w:rPr>
          <w:rFonts w:ascii="宋体" w:hAnsi="宋体" w:eastAsia="宋体" w:cs="宋体"/>
          <w:color w:val="000"/>
          <w:sz w:val="28"/>
          <w:szCs w:val="28"/>
        </w:rPr>
        <w:t xml:space="preserve">公司在总经理的指导组织下，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&gt;一、坚持廉洁文化活动与加强领导人员作风建设相结合</w:t>
      </w:r>
    </w:p>
    <w:p>
      <w:pPr>
        <w:ind w:left="0" w:right="0" w:firstLine="560"/>
        <w:spacing w:before="450" w:after="450" w:line="312" w:lineRule="auto"/>
      </w:pPr>
      <w:r>
        <w:rPr>
          <w:rFonts w:ascii="宋体" w:hAnsi="宋体" w:eastAsia="宋体" w:cs="宋体"/>
          <w:color w:val="000"/>
          <w:sz w:val="28"/>
          <w:szCs w:val="28"/>
        </w:rPr>
        <w:t xml:space="preserve">20XX年，公司把加强领导人员作风建设作为开展廉洁文化活动的重点，从努力塑造各级领导人员良好作风形象抓起，积极培育廉洁文化核心理念。一是倡导机关廉洁形象。纪检监察组织围绕公司提出的“加快战略转型，探索资本经营，配套提升效益，以良好的业绩回报社会”的目标，按照“转变作风、强化服务、规范管理、提高效率”的要求，参与工作纪律、工作质量、工作效率的检查和考核，促进了作风的转变。以整治廉洁环境为突破口，对公共场所、办公环境进行改造翻新，对作风建设立项和实施效能监察，推行挂牌上岗、电子眼监控，提高了的办事效率，塑造了廉洁高效的良好形象。二是倡导领导人员身体力行。要求各级领导人员转变作风，勤廉敬业，把作风建设的重点放到为基层和职工解决实际问题上。三是倡导纪检人员当好卫士。纪检人员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宋体" w:hAnsi="宋体" w:eastAsia="宋体" w:cs="宋体"/>
          <w:color w:val="000"/>
          <w:sz w:val="28"/>
          <w:szCs w:val="28"/>
        </w:rPr>
        <w:t xml:space="preserve">&gt;二、坚持廉洁文化活动与阵地宣传教育相相结合</w:t>
      </w:r>
    </w:p>
    <w:p>
      <w:pPr>
        <w:ind w:left="0" w:right="0" w:firstLine="560"/>
        <w:spacing w:before="450" w:after="450" w:line="312" w:lineRule="auto"/>
      </w:pPr>
      <w:r>
        <w:rPr>
          <w:rFonts w:ascii="宋体" w:hAnsi="宋体" w:eastAsia="宋体" w:cs="宋体"/>
          <w:color w:val="000"/>
          <w:sz w:val="28"/>
          <w:szCs w:val="28"/>
        </w:rPr>
        <w:t xml:space="preserve">公司及各单位党委因地制宜，采取不同的形式和途径，积极搭建廉洁文化活动平台，充分运用信息技术等现代化手段和网络资源优势开展宣传教育，深入开展廉洁文化活动，有效地解决了单位分散、集中学习比较困难的矛盾。公司开辟廉洁教育专栏，内容直观及时，丰富了廉洁文化活动。及时传递反腐倡廉信息，跟踪报道廉洁从业教育工作部署和经验，指导基层开展反腐倡廉教育；举办网上反腐倡廉教育报告会，宣传党风廉政新举措新要求，改善了基层学习教育条件；开展作风建设知识测试网上答题活动，扩大了职工群众的参与率和教育面；大力宣传廉洁从业先进典型事迹，营造廉洁文化大环境，增强了宣传教育的效果。各基层单位通过运用会议、宣传橱窗、板报、宣传标语等多种有效载体，开展党风廉政教育，宣传先进典型。</w:t>
      </w:r>
    </w:p>
    <w:p>
      <w:pPr>
        <w:ind w:left="0" w:right="0" w:firstLine="560"/>
        <w:spacing w:before="450" w:after="450" w:line="312" w:lineRule="auto"/>
      </w:pPr>
      <w:r>
        <w:rPr>
          <w:rFonts w:ascii="宋体" w:hAnsi="宋体" w:eastAsia="宋体" w:cs="宋体"/>
          <w:color w:val="000"/>
          <w:sz w:val="28"/>
          <w:szCs w:val="28"/>
        </w:rPr>
        <w:t xml:space="preserve">&gt;三、坚持廉洁文化活动与宣教月活动相相结合</w:t>
      </w:r>
    </w:p>
    <w:p>
      <w:pPr>
        <w:ind w:left="0" w:right="0" w:firstLine="560"/>
        <w:spacing w:before="450" w:after="450" w:line="312" w:lineRule="auto"/>
      </w:pPr>
      <w:r>
        <w:rPr>
          <w:rFonts w:ascii="宋体" w:hAnsi="宋体" w:eastAsia="宋体" w:cs="宋体"/>
          <w:color w:val="000"/>
          <w:sz w:val="28"/>
          <w:szCs w:val="28"/>
        </w:rPr>
        <w:t xml:space="preserve">4月份，按照集团党委的统一部署，突出廉洁从业主题教育，继续把各级领导人员、经营管理人员和企业有人、财、物等业务处置权的重要岗位人员作为教育的重点对象，开展了党风廉政建设宣传教育月活动。通过党支部专题学习以及个人自学等形式，重点学习关于反腐倡廉的重要论述，在中纪委七次全会上的重要讲话和_精神，学习集团纪委下发的《学习资料》和企业规章制度，深入开展理想信念、党风党纪和法律法规教育，开展廉洁从业典型示范和荣辱观教育，大力倡导八个方面的良好作风和“廉洁从业、诚信守法”理念，不断筑牢拒腐防变的思想道德防线。公司在这次宣传教育月活动中，组织开展活动，营造了廉洁的文化氛围。</w:t>
      </w:r>
    </w:p>
    <w:p>
      <w:pPr>
        <w:ind w:left="0" w:right="0" w:firstLine="560"/>
        <w:spacing w:before="450" w:after="450" w:line="312" w:lineRule="auto"/>
      </w:pPr>
      <w:r>
        <w:rPr>
          <w:rFonts w:ascii="宋体" w:hAnsi="宋体" w:eastAsia="宋体" w:cs="宋体"/>
          <w:color w:val="000"/>
          <w:sz w:val="28"/>
          <w:szCs w:val="28"/>
        </w:rPr>
        <w:t xml:space="preserve">一是召开动员大会和上党课。公司召开了宣传教育月动员大会，公司领导、中层管理人员、直属单位班子成员以及管钱管物重要岗位人员共30余人参加了会议，总经理和公司副书记、纪委员分别作了动员讲话和廉洁从业党课辅导报告。</w:t>
      </w:r>
    </w:p>
    <w:p>
      <w:pPr>
        <w:ind w:left="0" w:right="0" w:firstLine="560"/>
        <w:spacing w:before="450" w:after="450" w:line="312" w:lineRule="auto"/>
      </w:pPr>
      <w:r>
        <w:rPr>
          <w:rFonts w:ascii="宋体" w:hAnsi="宋体" w:eastAsia="宋体" w:cs="宋体"/>
          <w:color w:val="000"/>
          <w:sz w:val="28"/>
          <w:szCs w:val="28"/>
        </w:rPr>
        <w:t xml:space="preserve">二是举行廉洁从业承诺签名。公司领导、中层管理人员、重要岗位人员、直属单位班子成员和负责人进行了廉洁从业承诺签名活动。</w:t>
      </w:r>
    </w:p>
    <w:p>
      <w:pPr>
        <w:ind w:left="0" w:right="0" w:firstLine="560"/>
        <w:spacing w:before="450" w:after="450" w:line="312" w:lineRule="auto"/>
      </w:pPr>
      <w:r>
        <w:rPr>
          <w:rFonts w:ascii="宋体" w:hAnsi="宋体" w:eastAsia="宋体" w:cs="宋体"/>
          <w:color w:val="000"/>
          <w:sz w:val="28"/>
          <w:szCs w:val="28"/>
        </w:rPr>
        <w:t xml:space="preserve">三是开展了反腐倡廉工作调研。认真总结公司贯彻落实惩防体系推进计划的情况，提出了惩防体系推进措施；认真总结公司近几年效能监察立项及实施情况，提出了改进意见和建议；开展了不正当交易行为自查自纠工作。</w:t>
      </w:r>
    </w:p>
    <w:p>
      <w:pPr>
        <w:ind w:left="0" w:right="0" w:firstLine="560"/>
        <w:spacing w:before="450" w:after="450" w:line="312" w:lineRule="auto"/>
      </w:pPr>
      <w:r>
        <w:rPr>
          <w:rFonts w:ascii="宋体" w:hAnsi="宋体" w:eastAsia="宋体" w:cs="宋体"/>
          <w:color w:val="000"/>
          <w:sz w:val="28"/>
          <w:szCs w:val="28"/>
        </w:rPr>
        <w:t xml:space="preserve">四是组织开展了党风廉政建设征文活动。</w:t>
      </w:r>
    </w:p>
    <w:p>
      <w:pPr>
        <w:ind w:left="0" w:right="0" w:firstLine="560"/>
        <w:spacing w:before="450" w:after="450" w:line="312" w:lineRule="auto"/>
      </w:pPr>
      <w:r>
        <w:rPr>
          <w:rFonts w:ascii="宋体" w:hAnsi="宋体" w:eastAsia="宋体" w:cs="宋体"/>
          <w:color w:val="000"/>
          <w:sz w:val="28"/>
          <w:szCs w:val="28"/>
        </w:rPr>
        <w:t xml:space="preserve">五是组织党纪法规知识测试。以集团纪委编印的20XX年党风廉政建设宣传教育月学习资料为依据，签订廉洁从业承诺书，组织各单位领导人员和党员经营管理人员进行测试。</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经营廉洁自律工作总结19</w:t>
      </w:r>
    </w:p>
    <w:p>
      <w:pPr>
        <w:ind w:left="0" w:right="0" w:firstLine="560"/>
        <w:spacing w:before="450" w:after="450" w:line="312" w:lineRule="auto"/>
      </w:pPr>
      <w:r>
        <w:rPr>
          <w:rFonts w:ascii="宋体" w:hAnsi="宋体" w:eastAsia="宋体" w:cs="宋体"/>
          <w:color w:val="000"/>
          <w:sz w:val="28"/>
          <w:szCs w:val="28"/>
        </w:rPr>
        <w:t xml:space="preserve">一年来，我校根据上级关于加强领导干部廉洁自律和党风廉政建设职责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二、以加强师生思想道德建设为主阵地推进党风廉政建设。</w:t>
      </w:r>
    </w:p>
    <w:p>
      <w:pPr>
        <w:ind w:left="0" w:right="0" w:firstLine="560"/>
        <w:spacing w:before="450" w:after="450" w:line="312" w:lineRule="auto"/>
      </w:pPr>
      <w:r>
        <w:rPr>
          <w:rFonts w:ascii="宋体" w:hAnsi="宋体" w:eastAsia="宋体" w:cs="宋体"/>
          <w:color w:val="000"/>
          <w:sz w:val="28"/>
          <w:szCs w:val="28"/>
        </w:rPr>
        <w:t xml:space="preserve">三、以规范财务管理为主窗口推进党风廉政建设。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一是厉行节俭、规范理财。以学校的教育教学和财务常规工作为着力点，严格履行办事的规范制度。进一步巩固党政工齐抓共管的有效机制，严格落实科学决策、民主管理和校务公开制度，较有成效地开展了校务公开工作。在工程建设、设备采购和大宗物品做到“货比三家”、“集中采购”，力争能够精打细算、少花钱多办事办实事。</w:t>
      </w:r>
    </w:p>
    <w:p>
      <w:pPr>
        <w:ind w:left="0" w:right="0" w:firstLine="560"/>
        <w:spacing w:before="450" w:after="450" w:line="312" w:lineRule="auto"/>
      </w:pPr>
      <w:r>
        <w:rPr>
          <w:rFonts w:ascii="宋体" w:hAnsi="宋体" w:eastAsia="宋体" w:cs="宋体"/>
          <w:color w:val="000"/>
          <w:sz w:val="28"/>
          <w:szCs w:val="28"/>
        </w:rPr>
        <w:t xml:space="preserve">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三是严格收费标准、落实减免政策。学校中职和初中义务教育收费，采用“先公示后收费”方式完成，坚决杜绝乱收费行为。创造条件实行减、缓和免交费助学政策，及时做好减免对象审查、公示、兑现工作，切实减少学生家长经济负担。认真落实解决外来人员子女入学问题的政策，制定方便外来人员、经商人员子女入学的措施，为他们供给公平优质的学习生活、环境，并在经济上、学籍变动上给予优惠</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经营廉洁自律工作总结20</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_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双节前，我局领导班子针对双节期间的党风廉政建设工作特点，成立了以党组书记、局长为组长、副局长、纪检组长为副组长、各科室和基层税务所负责人为成员的“双节”期间党风廉政建设领导小组，按照“组长统管全局，组员分片负责”的思想，统筹安排，具体分工，任务明确，各负其责。并在全局召开专题会议，迅速将通知传达到全体税务人员，部署“双节”期间党风廉政建设工作。积极组织干部职工认真学习各项廉政规章制度和市局有关党风廉政建设教育规定，明确市局提出的“双节”期间全体干部职工要坚决做到“九个严禁”的要求，在内部网上发布各类廉政信息，并通过提前打招呼、敲警钟等方式，及时进行反对奢侈浪费，提倡节俭、反对****的教育,做到关口前移，防微杜渐，及早打上预防针，提高广大党员干部遵纪守法、勤政廉政、艰苦奋斗的自觉性，增强抵制各种不正之风的免疫力，过一个文明、祥和的节日。</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经营廉洁自律工作总结21</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党风廉政建设的要求，不断加强本支行网点党员干部的党风廉政学习和教育，始终保持清醒的头脑，与时俱进，恪尽职守，廉洁自律，带领本网点支行一班人充分发挥领导干部的表率作用，共同营造勤政廉洁、奋发向上的工作环境，制定完善了本网点支行党风廉政建设责任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中国_员领导干部廉洁从政若干准则》，《国有企业领导人员廉洁从业若干规定》，《管理人员廉洁从业若干规定、管理人员廉洁从业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 败。在工作中，严格执行纪律规定，自觉遵守上级支行党委硬性规定等职业纪律和领导干部廉洁自律规定，增强反腐 败斗争意识，将反腐 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严格依法办事，坚决杜绝工作中的腐 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网点支行的各项重大事项工作，无论是党小组议事，还是对网点支行经营工作的讨论决定，都严格按照议事规则和办案规程办理，并坚持贯彻执行民主集中制，尊重班子成员意见，坚持集体领导，民主决策，从不搞一言堂，以提高民主决策科学决策的水平。对单位人员的职务调整、岗位安排等，都是在群众推荐基础上，经过组织考察，听取领导班子成员意见，经集体研究后执行。</w:t>
      </w:r>
    </w:p>
    <w:p>
      <w:pPr>
        <w:ind w:left="0" w:right="0" w:firstLine="560"/>
        <w:spacing w:before="450" w:after="450" w:line="312" w:lineRule="auto"/>
      </w:pPr>
      <w:r>
        <w:rPr>
          <w:rFonts w:ascii="宋体" w:hAnsi="宋体" w:eastAsia="宋体" w:cs="宋体"/>
          <w:color w:val="000"/>
          <w:sz w:val="28"/>
          <w:szCs w:val="28"/>
        </w:rPr>
        <w:t xml:space="preserve">4.广泛交心谈心，接受干群监督。在工作中，我十分注意发扬民主，相信和依靠群众，自觉接受群众监督，积极组织参与支行__生活会及所在党小组的组织活动，坚持不定期与员工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经营廉洁自律工作总结22</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职责制落实，加强党风廉政宣传教育，强化制约监督，坚持把党风廉政建设作为扎实推进扶贫开发工作的重要任务来抓，为扶贫事业又好又快发展供给了强有力的保障。现将有关情景报告如下：</w:t>
      </w:r>
    </w:p>
    <w:p>
      <w:pPr>
        <w:ind w:left="0" w:right="0" w:firstLine="560"/>
        <w:spacing w:before="450" w:after="450" w:line="312" w:lineRule="auto"/>
      </w:pPr>
      <w:r>
        <w:rPr>
          <w:rFonts w:ascii="宋体" w:hAnsi="宋体" w:eastAsia="宋体" w:cs="宋体"/>
          <w:color w:val="000"/>
          <w:sz w:val="28"/>
          <w:szCs w:val="28"/>
        </w:rPr>
        <w:t xml:space="preserve">&gt;一、认真履行职责，抓好党风廉政建设职责制的落实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今年以来，我办坚持以落实党风廉政建设职责制为龙头，紧紧抓住职责分解、职责考核、监督检查等关键环节，确保分管领导、职责人员、工作要求三个明确，扎实推进党风廉政建设工作。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职责制工作报告，坚持团体领导和个人分工有机结合的领导体制和工作机制，适时调整市扶贫办党风廉政建设职责制工作领导小组成员，由办主要领导任组长，实行“一把手”负总责和“一岗双责”制度，对重要工作亲自部署、重大问题亲自过问。坚持把廉政建设职责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二是抓好职责分解。把落实构建惩防腐败体系和相关工作的职责，作为贯彻执行党风廉政建设职责制的重要资料，分解落实到各科室。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调整完善《落实党风廉政建设和反腐败工作主要任务分解》，细化分解了全年的党风廉政建设和反腐败工作任务，把全年党风廉政建设和反腐败工作列为15项，逐项落实了职责部门和人员，并提出了具体要求。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三是加强职责考核。坚持把年度目标考核与党风廉政职责制考核一并进行，年终我们将继续加大考核力度，细化考核资料，坚持把考核结果与业绩评定、奖励惩处、选拔任用直接挂钩，真正发挥职责考核的作用</w:t>
      </w:r>
    </w:p>
    <w:p>
      <w:pPr>
        <w:ind w:left="0" w:right="0" w:firstLine="560"/>
        <w:spacing w:before="450" w:after="450" w:line="312" w:lineRule="auto"/>
      </w:pPr>
      <w:r>
        <w:rPr>
          <w:rFonts w:ascii="宋体" w:hAnsi="宋体" w:eastAsia="宋体" w:cs="宋体"/>
          <w:color w:val="000"/>
          <w:sz w:val="28"/>
          <w:szCs w:val="28"/>
        </w:rPr>
        <w:t xml:space="preserve">&gt;二、认真开展自查，强化反腐倡廉工作措施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职责制工作开展自查，重点围绕八项规定落实情景、各科室在组织领导、职责分解、职责考核、职责追究、监督检查以及领导干部廉洁自律等方面情景认真开展自查，并按时上报自查报告。20xx年1-9月，我办无违反八项规定等违法违纪案件，“三公”经费实际支出万元，与去年同期(万元)相比减少万元。经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梦想信念，坚守组织纪律”主题教育活动。我办根据市纪委要求，组织全办党员干部进行一次以《廉政准则》为主要资料的考试活动，深入开展“清廉务实、执政为民”学习宣传活动，深刻领会各级领导关于廉洁从政的讲话精神。周桂莲主任带头上主题党课，组织大家认真学习《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坚持清醒的头脑，自觉抵制各种腐败的侵蚀。我们认真学习和贯彻落实中央颁发的《纪律处分条例》、《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&gt;四、加强制度建设，构成党风廉政建设有效机制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xx市委贯彻落实《建立健全惩治和预防腐败体系20xx-20xx年共走规划》的实施办法》，结合我办工作实际制定了贯彻实施办法。二是进一步完善了《xx市财政扶贫资金管理办法》、《xx市扶贫办财务制度管理办法》、《xx市扶贫办党风廉政建设职责制》等党风廉政建设制度，构成了有效的监督机制。</w:t>
      </w:r>
    </w:p>
    <w:p>
      <w:pPr>
        <w:ind w:left="0" w:right="0" w:firstLine="560"/>
        <w:spacing w:before="450" w:after="450" w:line="312" w:lineRule="auto"/>
      </w:pPr>
      <w:r>
        <w:rPr>
          <w:rFonts w:ascii="宋体" w:hAnsi="宋体" w:eastAsia="宋体" w:cs="宋体"/>
          <w:color w:val="000"/>
          <w:sz w:val="28"/>
          <w:szCs w:val="28"/>
        </w:rPr>
        <w:t xml:space="preserve">&gt;五、以党风建设为契机，扎实推进扶贫开发工作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职责制的同时，认真落实资金、目标、任务、职责“四到县”，与各乡镇签订项目建设职责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经过开展各类培训，进一步提高了贫困村群众务工现金收入，增强了贫困村群众的劳动技能和自我发展本事。</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今年我办开展惩防体系建设及党风廉政职责制工作虽然取得了必须成绩，但与上级党委和人民的要求还有必须的差距。下一步，我们将继续认真贯彻落实好市委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2024-10-19T06:17:55+08:00</dcterms:created>
  <dcterms:modified xsi:type="dcterms:W3CDTF">2024-10-19T06:17:55+08:00</dcterms:modified>
</cp:coreProperties>
</file>

<file path=docProps/custom.xml><?xml version="1.0" encoding="utf-8"?>
<Properties xmlns="http://schemas.openxmlformats.org/officeDocument/2006/custom-properties" xmlns:vt="http://schemas.openxmlformats.org/officeDocument/2006/docPropsVTypes"/>
</file>