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舞蹈双减工作总结(热门47篇)</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舞蹈双减工作总结1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w:t>
      </w:r>
    </w:p>
    <w:p>
      <w:pPr>
        <w:ind w:left="0" w:right="0" w:firstLine="560"/>
        <w:spacing w:before="450" w:after="450" w:line="312" w:lineRule="auto"/>
      </w:pPr>
      <w:r>
        <w:rPr>
          <w:rFonts w:ascii="宋体" w:hAnsi="宋体" w:eastAsia="宋体" w:cs="宋体"/>
          <w:color w:val="000"/>
          <w:sz w:val="28"/>
          <w:szCs w:val="28"/>
        </w:rPr>
        <w:t xml:space="preserve">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免上学高峰期而产生的交通堵塞，也可以避免学生家校往返途中产生的安全问题。</w:t>
      </w:r>
    </w:p>
    <w:p>
      <w:pPr>
        <w:ind w:left="0" w:right="0" w:firstLine="560"/>
        <w:spacing w:before="450" w:after="450" w:line="312" w:lineRule="auto"/>
      </w:pPr>
      <w:r>
        <w:rPr>
          <w:rFonts w:ascii="宋体" w:hAnsi="宋体" w:eastAsia="宋体" w:cs="宋体"/>
          <w:color w:val="000"/>
          <w:sz w:val="28"/>
          <w:szCs w:val="28"/>
        </w:rPr>
        <w:t xml:space="preserve">这样来看双减需要一个宽松的外部环境生态系统，需要形成合力才能减轻负担，才能提高老师自身的专业本领，也对老师提出了更高的要求。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教师对课标、教材研读、把握、执行，教师要做课标忠实执行者，教材创造性解读、使用者。脑中有“纲”（课程改革纲要）、胸中有“标”（课标）、腹中有“书”（教材二次消化适合学情解读）、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教师应充当课堂的组织者、学习的点燃者、困惑的点拨者、生命的点化者，扮演的是平等中的首席角色。故教师与学生课内外相处时要学会沟通、学会表达、学会换位思考。</w:t>
      </w:r>
    </w:p>
    <w:p>
      <w:pPr>
        <w:ind w:left="0" w:right="0" w:firstLine="560"/>
        <w:spacing w:before="450" w:after="450" w:line="312" w:lineRule="auto"/>
      </w:pPr>
      <w:r>
        <w:rPr>
          <w:rFonts w:ascii="宋体" w:hAnsi="宋体" w:eastAsia="宋体" w:cs="宋体"/>
          <w:color w:val="000"/>
          <w:sz w:val="28"/>
          <w:szCs w:val="28"/>
        </w:rPr>
        <w:t xml:space="preserve">“双减”要求教师放手、放权，要求学生学会自律、自控，学会自主学习、个性化学习。要让学生潜意识跳出固定型思维走向成长型思维，这就要求教师要感染、熏陶、培养“明生”。可见构建新型师生关系显得多么重要！</w:t>
      </w:r>
    </w:p>
    <w:p>
      <w:pPr>
        <w:ind w:left="0" w:right="0" w:firstLine="560"/>
        <w:spacing w:before="450" w:after="450" w:line="312" w:lineRule="auto"/>
      </w:pPr>
      <w:r>
        <w:rPr>
          <w:rFonts w:ascii="宋体" w:hAnsi="宋体" w:eastAsia="宋体" w:cs="宋体"/>
          <w:color w:val="000"/>
          <w:sz w:val="28"/>
          <w:szCs w:val="28"/>
        </w:rPr>
        <w:t xml:space="preserve">通知中提到“明生”的范畴，应该有这样的几层含义：明学，思维比较清晰，元认识水平较高；自律意识、自控能力强；动手能力、创新能力、解决实际问题素养高。明标，对“为什么学习？学习终极目标是什么”等有深度认知。明世：责任、担当、改变世界是发自内心追求，人生价值意义非常明晰。一句话要让学生成为“双减”最直接、最大受益者。</w:t>
      </w:r>
    </w:p>
    <w:p>
      <w:pPr>
        <w:ind w:left="0" w:right="0" w:firstLine="560"/>
        <w:spacing w:before="450" w:after="450" w:line="312" w:lineRule="auto"/>
      </w:pPr>
      <w:r>
        <w:rPr>
          <w:rFonts w:ascii="宋体" w:hAnsi="宋体" w:eastAsia="宋体" w:cs="宋体"/>
          <w:color w:val="000"/>
          <w:sz w:val="28"/>
          <w:szCs w:val="28"/>
        </w:rPr>
        <w:t xml:space="preserve">“双减”，减的是负担，增加的是老师自身的专业本领。要倾听教育外部的声音，不要自我设限，让思维发散，让认知升级，构建新的思维模型，未来的学校将是一个学习综合体，有多元化的服务平台共同兴办教育、参予教育改革。在“双减”政策推行的过程中，校外培训机构会逐步融汇于校内课后服务市场。作为一线教师，我们应该看到：大多数的学校既没有课外服务的专业师资，又没有课后服务中的专业课程，远比不上校外培训机构在这方面的成熟度和专业发展水平。因而，学校校内课后服务的推行势必会与校外培训机构共同携手，促进教育未来的发展。</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舞蹈双减工作总结2</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数学专门学习网站；在学校图书馆借阅与数学教学有关的书籍。我们寻求最佳的教学，确保给孩子最优化的教育。从而提高了组内数学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舞蹈双减工作总结3</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w:t>
      </w:r>
    </w:p>
    <w:p>
      <w:pPr>
        <w:ind w:left="0" w:right="0" w:firstLine="560"/>
        <w:spacing w:before="450" w:after="450" w:line="312" w:lineRule="auto"/>
      </w:pPr>
      <w:r>
        <w:rPr>
          <w:rFonts w:ascii="宋体" w:hAnsi="宋体" w:eastAsia="宋体" w:cs="宋体"/>
          <w:color w:val="000"/>
          <w:sz w:val="28"/>
          <w:szCs w:val="28"/>
        </w:rPr>
        <w:t xml:space="preserve">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舞蹈双减工作总结4</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舞蹈双减工作总结5</w:t>
      </w:r>
    </w:p>
    <w:p>
      <w:pPr>
        <w:ind w:left="0" w:right="0" w:firstLine="560"/>
        <w:spacing w:before="450" w:after="450" w:line="312" w:lineRule="auto"/>
      </w:pPr>
      <w:r>
        <w:rPr>
          <w:rFonts w:ascii="宋体" w:hAnsi="宋体" w:eastAsia="宋体" w:cs="宋体"/>
          <w:color w:val="000"/>
          <w:sz w:val="28"/>
          <w:szCs w:val="28"/>
        </w:rPr>
        <w:t xml:space="preserve">本学期我继续担任初三年级70班、71班的语文教学工作。一学期的工作中，我恪尽职守，有不少收获和体会。</w:t>
      </w:r>
    </w:p>
    <w:p>
      <w:pPr>
        <w:ind w:left="0" w:right="0" w:firstLine="560"/>
        <w:spacing w:before="450" w:after="450" w:line="312" w:lineRule="auto"/>
      </w:pPr>
      <w:r>
        <w:rPr>
          <w:rFonts w:ascii="宋体" w:hAnsi="宋体" w:eastAsia="宋体" w:cs="宋体"/>
          <w:color w:val="000"/>
          <w:sz w:val="28"/>
          <w:szCs w:val="28"/>
        </w:rPr>
        <w:t xml:space="preserve">在语文课堂教学方面，应力求提高课堂效率。在每节新课前，我都要认真备课，细致思考，寻求最佳的教学方式，准备好精致的课件。课堂上一师生交流互动为主，教师点拨归纳为辅，充分发挥学生的自主性，及时肯定和鼓励学生，激发学生学习兴趣，争取让每一位学生都能在课堂学习过程中增添知识，提升能力。我重视加强训练，分层设计课题提问和习题，让不同层次学生都能体验成功的喜悦。同时注重指导学习方法，提高学生对文章的整体把握能力，掌握答题的思考分析方法。</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意境表达的深邃、见解阐述的独到，都是引导学生感悟的重要内容。在有限的课堂教学时间内，为了让学生感悟到其精彩，我指导学生对课文仔细诵读，悟出课文丰富的形象内涵，再现课文优美的形象意境，让学生结合自己的生活体验对课文进行评析，受到好的.效果。</w:t>
      </w:r>
    </w:p>
    <w:p>
      <w:pPr>
        <w:ind w:left="0" w:right="0" w:firstLine="560"/>
        <w:spacing w:before="450" w:after="450" w:line="312" w:lineRule="auto"/>
      </w:pPr>
      <w:r>
        <w:rPr>
          <w:rFonts w:ascii="宋体" w:hAnsi="宋体" w:eastAsia="宋体" w:cs="宋体"/>
          <w:color w:val="000"/>
          <w:sz w:val="28"/>
          <w:szCs w:val="28"/>
        </w:rPr>
        <w:t xml:space="preserve">学习需要不断强化与训练，特别是要学好作为基础学科的语文，需要有一定的词语储备、语感积累和表达能力提升，这都需要老师不间断地进行督促与强化。在本学期，我加强对学生背、默生字词，背诵文章经典段落训练，加强对学生作文点评，加强对练习中疑难问题的讲解，使学生语文基础知识得到不断巩固，写作能力也有比较明显的提高。</w:t>
      </w:r>
    </w:p>
    <w:p>
      <w:pPr>
        <w:ind w:left="0" w:right="0" w:firstLine="560"/>
        <w:spacing w:before="450" w:after="450" w:line="312" w:lineRule="auto"/>
      </w:pPr>
      <w:r>
        <w:rPr>
          <w:rFonts w:ascii="宋体" w:hAnsi="宋体" w:eastAsia="宋体" w:cs="宋体"/>
          <w:color w:val="000"/>
          <w:sz w:val="28"/>
          <w:szCs w:val="28"/>
        </w:rPr>
        <w:t xml:space="preserve">在教学之余，我还不断督促自己及时补充知识，广泛涉猎，紧跟时代的步伐。除经常阅读文章，学习专业知识、上网查询学习外，我经常向身边资深教师请假学习，不断改进教学方法，提高教学水平。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本学期我尽自己的责任和能力完成教学任务，取得了一定的成绩。但学无止境，教无止境。我将继续加倍努力工作，为提高学生语文素质而努力拼搏。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舞蹈双减工作总结6</w:t>
      </w:r>
    </w:p>
    <w:p>
      <w:pPr>
        <w:ind w:left="0" w:right="0" w:firstLine="560"/>
        <w:spacing w:before="450" w:after="450" w:line="312" w:lineRule="auto"/>
      </w:pPr>
      <w:r>
        <w:rPr>
          <w:rFonts w:ascii="宋体" w:hAnsi="宋体" w:eastAsia="宋体" w:cs="宋体"/>
          <w:color w:val="000"/>
          <w:sz w:val="28"/>
          <w:szCs w:val="28"/>
        </w:rPr>
        <w:t xml:space="preserve">为了让学生减负，并切实落实“双减政策”，保证学生作业质量，减少学生作业数量，特别对作业模式进行了适时调控。高数教研组进行了探索创新，设计新型的数学作业，改进作业呈现形式，提高学生学习数学的动力。</w:t>
      </w:r>
    </w:p>
    <w:p>
      <w:pPr>
        <w:ind w:left="0" w:right="0" w:firstLine="560"/>
        <w:spacing w:before="450" w:after="450" w:line="312" w:lineRule="auto"/>
      </w:pPr>
      <w:r>
        <w:rPr>
          <w:rFonts w:ascii="宋体" w:hAnsi="宋体" w:eastAsia="宋体" w:cs="宋体"/>
          <w:color w:val="000"/>
          <w:sz w:val="28"/>
          <w:szCs w:val="28"/>
        </w:rPr>
        <w:t xml:space="preserve">&gt;—、设计趣味性的作业，提高学生的学习热情</w:t>
      </w:r>
    </w:p>
    <w:p>
      <w:pPr>
        <w:ind w:left="0" w:right="0" w:firstLine="560"/>
        <w:spacing w:before="450" w:after="450" w:line="312" w:lineRule="auto"/>
      </w:pPr>
      <w:r>
        <w:rPr>
          <w:rFonts w:ascii="宋体" w:hAnsi="宋体" w:eastAsia="宋体" w:cs="宋体"/>
          <w:color w:val="000"/>
          <w:sz w:val="28"/>
          <w:szCs w:val="28"/>
        </w:rPr>
        <w:t xml:space="preserve">俗话说“兴趣是最好的老师”，只要从学生身边的，感兴趣的事物出发，往往学生的学习兴趣会很高。作业设计时，我们应从学生的年龄特征和生活经验出发，设计具有趣味性的数学作业，以激发学生的学习兴趣。如：在学习了“欣赏与设计”后，我设计了一道“用三条线段，一个圆设计一个有意义的图形”的趣味性作业，此题需要学生充分展开想象，先鼓励学生想想哪些地方见到过圆，然后进行物品或标志的设计。</w:t>
      </w:r>
    </w:p>
    <w:p>
      <w:pPr>
        <w:ind w:left="0" w:right="0" w:firstLine="560"/>
        <w:spacing w:before="450" w:after="450" w:line="312" w:lineRule="auto"/>
      </w:pPr>
      <w:r>
        <w:rPr>
          <w:rFonts w:ascii="宋体" w:hAnsi="宋体" w:eastAsia="宋体" w:cs="宋体"/>
          <w:color w:val="000"/>
          <w:sz w:val="28"/>
          <w:szCs w:val="28"/>
        </w:rPr>
        <w:t xml:space="preserve">&gt;二、设计探索性的作业，提高学生的探究欲望</w:t>
      </w:r>
    </w:p>
    <w:p>
      <w:pPr>
        <w:ind w:left="0" w:right="0" w:firstLine="560"/>
        <w:spacing w:before="450" w:after="450" w:line="312" w:lineRule="auto"/>
      </w:pPr>
      <w:r>
        <w:rPr>
          <w:rFonts w:ascii="宋体" w:hAnsi="宋体" w:eastAsia="宋体" w:cs="宋体"/>
          <w:color w:val="000"/>
          <w:sz w:val="28"/>
          <w:szCs w:val="28"/>
        </w:rPr>
        <w:t xml:space="preserve">在作业设计时，要根据教学的内容以及学生已具有的数学活动经验，设计一些以学生主动探索、实验、思考与合作为主的探索性作业，使学生在数学活动中成为一个问题的探索者。让学生运用所学的知识和经验进行探究，不仅能深入理解数学，体验乐趣，而且能自主建构知识。如：学习“圆的面积”后，我设计了一道“要求阴影部分的面积”的习题，这道题是解决组合图形面积的问题，此类问题的关键是观察分析图形的组成及相互关系，找到有用的数据信息。</w:t>
      </w:r>
    </w:p>
    <w:p>
      <w:pPr>
        <w:ind w:left="0" w:right="0" w:firstLine="560"/>
        <w:spacing w:before="450" w:after="450" w:line="312" w:lineRule="auto"/>
      </w:pPr>
      <w:r>
        <w:rPr>
          <w:rFonts w:ascii="宋体" w:hAnsi="宋体" w:eastAsia="宋体" w:cs="宋体"/>
          <w:color w:val="000"/>
          <w:sz w:val="28"/>
          <w:szCs w:val="28"/>
        </w:rPr>
        <w:t xml:space="preserve">&gt;三、设计层次性的作业，提高学生的学习动力</w:t>
      </w:r>
    </w:p>
    <w:p>
      <w:pPr>
        <w:ind w:left="0" w:right="0" w:firstLine="560"/>
        <w:spacing w:before="450" w:after="450" w:line="312" w:lineRule="auto"/>
      </w:pPr>
      <w:r>
        <w:rPr>
          <w:rFonts w:ascii="宋体" w:hAnsi="宋体" w:eastAsia="宋体" w:cs="宋体"/>
          <w:color w:val="000"/>
          <w:sz w:val="28"/>
          <w:szCs w:val="28"/>
        </w:rPr>
        <w:t xml:space="preserve">由于受文化环境，家庭背景及自身因素的影响，学生之间的数学知识和数学能力的差异是客观存在的。我们的教育是面向全体学生的教育，要着眼于学生的发展、要让“不同的人在数学上得到不同的发展。”为此，在作业设计时，不能“一刀切”应该从学生实际出发，针对学生的个体差异设计层次性的作业，为任何一个学生创设练习，提升发展的环境，使每个学生都有学习的动力。如，根据不同层次的学生设计模仿练习，变式练习，发展练习三类，学生根据自己的实际情况自由选择自己需要的作业。也可根据学生之间的差异，设计具有不同的解决方式和结果的练习题，以满足不同层次的学生的需要。如：在学习分数混合运算后，可提供给学生理解情况逐层出题，并自行解答。</w:t>
      </w:r>
    </w:p>
    <w:p>
      <w:pPr>
        <w:ind w:left="0" w:right="0" w:firstLine="560"/>
        <w:spacing w:before="450" w:after="450" w:line="312" w:lineRule="auto"/>
      </w:pPr>
      <w:r>
        <w:rPr>
          <w:rFonts w:ascii="宋体" w:hAnsi="宋体" w:eastAsia="宋体" w:cs="宋体"/>
          <w:color w:val="000"/>
          <w:sz w:val="28"/>
          <w:szCs w:val="28"/>
        </w:rPr>
        <w:t xml:space="preserve">我们不仅要重视课堂上知识的传授，更要重视课后作业的设计布置，把学生从过多过滥作业中解脱出来，使作业以趣味训练、探索创新、层次优化为主，让学习在作业中升华，技能在作业中掌握，能力在作业中形成，思维在作业中发展。切实减轻学生课业负担，解除作业对学生及家长的困扰，初步实现提效减负的\'本真。</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舞蹈双减工作总结7</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“为深入贯彻落实中央办公厅、_办公厅印发的《关于进一步减轻义务教育阶段学生作业负担和校外培训负担的意义》以及省市县相关部署文件及会议精神，我们立足实际，积极探索，做了一定的工作。</w:t>
      </w:r>
    </w:p>
    <w:p>
      <w:pPr>
        <w:ind w:left="0" w:right="0" w:firstLine="560"/>
        <w:spacing w:before="450" w:after="450" w:line="312" w:lineRule="auto"/>
      </w:pPr>
      <w:r>
        <w:rPr>
          <w:rFonts w:ascii="宋体" w:hAnsi="宋体" w:eastAsia="宋体" w:cs="宋体"/>
          <w:color w:val="000"/>
          <w:sz w:val="28"/>
          <w:szCs w:val="28"/>
        </w:rPr>
        <w:t xml:space="preserve">&gt;一、把握核心要义，明晰工作思路。</w:t>
      </w:r>
    </w:p>
    <w:p>
      <w:pPr>
        <w:ind w:left="0" w:right="0" w:firstLine="560"/>
        <w:spacing w:before="450" w:after="450" w:line="312" w:lineRule="auto"/>
      </w:pPr>
      <w:r>
        <w:rPr>
          <w:rFonts w:ascii="宋体" w:hAnsi="宋体" w:eastAsia="宋体" w:cs="宋体"/>
          <w:color w:val="000"/>
          <w:sz w:val="28"/>
          <w:szCs w:val="28"/>
        </w:rPr>
        <w:t xml:space="preserve">学校落实“双减”政策，首先要明白“双减”减什么？为什么要减？从国家、社会、家庭、学生不同层面深入理解双减的重大意义和迫切需要。转变思想认识，提高政治站位，明确学校“双减”工作的要任务，以及开展“双减”工作的抓手和着力点在哪里？进一步围绕“如何去减”细化工作措施。</w:t>
      </w:r>
    </w:p>
    <w:p>
      <w:pPr>
        <w:ind w:left="0" w:right="0" w:firstLine="560"/>
        <w:spacing w:before="450" w:after="450" w:line="312" w:lineRule="auto"/>
      </w:pPr>
      <w:r>
        <w:rPr>
          <w:rFonts w:ascii="宋体" w:hAnsi="宋体" w:eastAsia="宋体" w:cs="宋体"/>
          <w:color w:val="000"/>
          <w:sz w:val="28"/>
          <w:szCs w:val="28"/>
        </w:rPr>
        <w:t xml:space="preserve">“双减”是全面减轻学生校外培训负担和减轻学生作业负担的简称。大家都明白，随着教育领域资本的介入和教育评价方式的单一，“剧场效应”愈演愈烈，整个社会患上了一种“教育焦虑症”，孩子学习压力山大，家庭教育成本剧增。而从国家层面，直接造成的恶果就是教育资源的不公平，教育发展的不均衡（优质教育资源跟随资本流动，民办教育背后涌动的资本控制）。更深层次的后果是使教育的功利性加剧，社会价值观的扭曲，意识形态的混乱。从某种程度上来讲，教育己经严重背离教育规律，严重背离了为国家培养德智体美劳全面发展的社会主义接班人的初衷。所以，“双减”势在必行，“双减”也是一项政治任务，体现的是国家意志。面对“双减”，我们老师们应该提高思想认识，以正确的心态和有效的举措应对。基于这样的认识，我们认为，校园“双减”，着力点有三：一是精心做好课前准备，提高课堂效学效率；二是优化课后作业设计，严控作业总量；三是扎实开展课后服务，丰富师生校园文化生活。而要从以上三个方面实现突破，前提是统一思想认识，基本的保障就是扎实的校本教研和良好的师德师风。</w:t>
      </w:r>
    </w:p>
    <w:p>
      <w:pPr>
        <w:ind w:left="0" w:right="0" w:firstLine="560"/>
        <w:spacing w:before="450" w:after="450" w:line="312" w:lineRule="auto"/>
      </w:pPr>
      <w:r>
        <w:rPr>
          <w:rFonts w:ascii="宋体" w:hAnsi="宋体" w:eastAsia="宋体" w:cs="宋体"/>
          <w:color w:val="000"/>
          <w:sz w:val="28"/>
          <w:szCs w:val="28"/>
        </w:rPr>
        <w:t xml:space="preserve">&gt;二、统一思想认识，狠抓工作落实</w:t>
      </w:r>
    </w:p>
    <w:p>
      <w:pPr>
        <w:ind w:left="0" w:right="0" w:firstLine="560"/>
        <w:spacing w:before="450" w:after="450" w:line="312" w:lineRule="auto"/>
      </w:pPr>
      <w:r>
        <w:rPr>
          <w:rFonts w:ascii="宋体" w:hAnsi="宋体" w:eastAsia="宋体" w:cs="宋体"/>
          <w:color w:val="000"/>
          <w:sz w:val="28"/>
          <w:szCs w:val="28"/>
        </w:rPr>
        <w:t xml:space="preserve">（一）广泛宣传引导，统一思想认识。为了落实上级文件精神，学校专门成立“双减”工作领导小组，强化工作统筹和宣传引导，召开了教职工例会、师生大会、家长会、主题班会18次，层层解读文件精神，下发《告家长书》，明确学生的到校时间、休息时间、作业管理、手机管理、体质管理、读物管理、睡眠管理的规定，组织教师参加线上、线下各类培训183人（次），使师生、家长充分认识理解了“双减”的深远意义，形成合力共同做好“双减”工作。</w:t>
      </w:r>
    </w:p>
    <w:p>
      <w:pPr>
        <w:ind w:left="0" w:right="0" w:firstLine="560"/>
        <w:spacing w:before="450" w:after="450" w:line="312" w:lineRule="auto"/>
      </w:pPr>
      <w:r>
        <w:rPr>
          <w:rFonts w:ascii="宋体" w:hAnsi="宋体" w:eastAsia="宋体" w:cs="宋体"/>
          <w:color w:val="000"/>
          <w:sz w:val="28"/>
          <w:szCs w:val="28"/>
        </w:rPr>
        <w:t xml:space="preserve">（二）强化“六个提高”，减负提质增效。</w:t>
      </w:r>
    </w:p>
    <w:p>
      <w:pPr>
        <w:ind w:left="0" w:right="0" w:firstLine="560"/>
        <w:spacing w:before="450" w:after="450" w:line="312" w:lineRule="auto"/>
      </w:pPr>
      <w:r>
        <w:rPr>
          <w:rFonts w:ascii="宋体" w:hAnsi="宋体" w:eastAsia="宋体" w:cs="宋体"/>
          <w:color w:val="000"/>
          <w:sz w:val="28"/>
          <w:szCs w:val="28"/>
        </w:rPr>
        <w:t xml:space="preserve">——提高课堂教学效率。要减轻课后作业负担，必须提高课堂教育效率。我们从规范教学常规入手，强化校本教研，改革教学质量评价要素，引导教师更新教育教学理念，改进教学方法和手段，建设“三思”课堂，推动课堂教学改革持续深入。目前，“提质增资减负”的教学理念逐渐深入人心，老师的课堂教学模式发生了很大转变，绝大部分老师能根据教学实际情况，对教材进行分解整合，因材施教。同时在教学中注重突出学生的主体地位，积极开展启发式教学，促进学生深度学习，培养学生自主学习能力，使学生能够以自身的成长节奏，健康成长。</w:t>
      </w:r>
    </w:p>
    <w:p>
      <w:pPr>
        <w:ind w:left="0" w:right="0" w:firstLine="560"/>
        <w:spacing w:before="450" w:after="450" w:line="312" w:lineRule="auto"/>
      </w:pPr>
      <w:r>
        <w:rPr>
          <w:rFonts w:ascii="宋体" w:hAnsi="宋体" w:eastAsia="宋体" w:cs="宋体"/>
          <w:color w:val="000"/>
          <w:sz w:val="28"/>
          <w:szCs w:val="28"/>
        </w:rPr>
        <w:t xml:space="preserve">——提高校本教研水平。课堂的高效，源于教师组织教学能力和课前的精心准备。高效课堂建设、课后作业设计对教师的教学能力和业务素养提出了新的挑战和要求，我们必须及时更新教学理念，研究反思教学，促进个人成长。而校本教研就是最有效的途径。因此，我们高度重视校本教研活动，扎实开展了课堂教学讲赛、课堂教学改革月、作业设计大赛等教研活动，为教师业务能力提升搭建平台，持续推进“青蓝工程”，促进教师成长。在认真反思近年来校本教研活动得失的基础上，我们结合四中实际总结出了“两学一备一反思”的集体备课模式。“一学”是由备课组组长组织本学科教师认真学习《课程方案》和《新课程标准》，确定本单元（本章节）教学的重难点，对教材进行合理的整合，从而达到备学情、备教材、备考点。“二学”是由备课组长组织学习国家教育智慧云平台名师课堂教学实录，然后在分析学情的基础上修订教学策略、重难点、考点。“一备”由主备人组织本学科教师研讨本单元（本章节）教学设计，根据学情和考点确定教学思路，完善教学设计打印下发。“一反思”由备课组长组织本学科教师反思上单元（上章节）教学中得失，分析问题，查找根源，改变教学策略。此项工作我们己坚持近两年，总体上来说，对于教师的业务提升效果还是比较理想。</w:t>
      </w:r>
    </w:p>
    <w:p>
      <w:pPr>
        <w:ind w:left="0" w:right="0" w:firstLine="560"/>
        <w:spacing w:before="450" w:after="450" w:line="312" w:lineRule="auto"/>
      </w:pPr>
      <w:r>
        <w:rPr>
          <w:rFonts w:ascii="宋体" w:hAnsi="宋体" w:eastAsia="宋体" w:cs="宋体"/>
          <w:color w:val="000"/>
          <w:sz w:val="28"/>
          <w:szCs w:val="28"/>
        </w:rPr>
        <w:t xml:space="preserve">——提高作业管理水平。学校“双减”减的是“过重作业负担”。这就要求我们搞清楚什么是“过重作业负担”。区别作业负担是否过重，不能单纯地用“多长时间完成”来衡量，“低效、重复”应该是过重负担的关键词。“课堂不够课后补”，是我们许多老师的教学法宝。课后怎么补？利器是作业。这无疑中这增加了学生的作业负担。基于这种现状，我们建立作业布置公示制度，坚持控制总量，控制时间，调整结构、提升质量，加强学科组、年级组统筹，根据具体学情情况，合理有效压减学生作业总量和时长。</w:t>
      </w:r>
    </w:p>
    <w:p>
      <w:pPr>
        <w:ind w:left="0" w:right="0" w:firstLine="560"/>
        <w:spacing w:before="450" w:after="450" w:line="312" w:lineRule="auto"/>
      </w:pPr>
      <w:r>
        <w:rPr>
          <w:rFonts w:ascii="宋体" w:hAnsi="宋体" w:eastAsia="宋体" w:cs="宋体"/>
          <w:color w:val="000"/>
          <w:sz w:val="28"/>
          <w:szCs w:val="28"/>
        </w:rPr>
        <w:t xml:space="preserve">——提高作业设计质量。将作业设计作为集体备课的重要内容，增强作业设计的针对性和有效性。组织开展教师作业设计大赛和优质作业展示交流活动，提升作业设计水平。我们要求，教师在布置作业时，首先应该考虑，要考查学生什么能力，培养学生什么样的思维，通过什么样的方法来练习等，先想明白这些问题，再去设计作业。要求老师像”备课“一样去备作业。目前，绝大多数学科老师都能够遵循县局作业设计指南，开展分层作业设计。作业变化的背后，凝聚着教师的智慧和心血，更折射着德智体美劳全面发展的育人理念。</w:t>
      </w:r>
    </w:p>
    <w:p>
      <w:pPr>
        <w:ind w:left="0" w:right="0" w:firstLine="560"/>
        <w:spacing w:before="450" w:after="450" w:line="312" w:lineRule="auto"/>
      </w:pPr>
      <w:r>
        <w:rPr>
          <w:rFonts w:ascii="宋体" w:hAnsi="宋体" w:eastAsia="宋体" w:cs="宋体"/>
          <w:color w:val="000"/>
          <w:sz w:val="28"/>
          <w:szCs w:val="28"/>
        </w:rPr>
        <w:t xml:space="preserve">——提高课后服务水平。通过丰富多彩的课后服务，丰盈学生的课余生活，激发学生兴趣爱好，促进学生全面发展，培养学生核心素养。根据县局“双减”指导意见，结合学校实际，我们将每天下午第八节课固定为课后服务时间。除指导学生有效完成书面作业的同时，广泛开展科普、体艺、书法、绘画、信息技术等社团活动。组织开展团队活动、劳动教育，培养学生尊重劳动、热爱劳动的意识和基本的劳动技能。目前，学校共有社团组织18个，其中蓝球、足球、乒乓球和手工社团学生参与积极，兴趣浓厚，一批特长学生也脱颖而出。</w:t>
      </w:r>
    </w:p>
    <w:p>
      <w:pPr>
        <w:ind w:left="0" w:right="0" w:firstLine="560"/>
        <w:spacing w:before="450" w:after="450" w:line="312" w:lineRule="auto"/>
      </w:pPr>
      <w:r>
        <w:rPr>
          <w:rFonts w:ascii="宋体" w:hAnsi="宋体" w:eastAsia="宋体" w:cs="宋体"/>
          <w:color w:val="000"/>
          <w:sz w:val="28"/>
          <w:szCs w:val="28"/>
        </w:rPr>
        <w:t xml:space="preserve">——提高德育教育成效。减负的一个目的是让学生由“厌学”转变了“乐学”。针对四中学生家庭背景复杂，特殊学生群体较多的实际，我们贯彻落实《中小学德育工作指南》，扎实推进德育导师制，采用“包干”的方式将全体学生分配给科任教师，将德育任务分解给每一位“导师”，针对学生不同个性量身打造德育计划，让教师蹲下身子、融入学生，通过思想上引导、心理上疏导、学业上辅导、生活上倡导、品行上督导，全面关心关爱学生，激发学生内生动力。加强家校协作，通过家长会、家访、网络、电话及约谈等方式密切家校联系，促进问题学生转化。扎实开展系列德育主题教育活动，创新活动载体，丰富活动内涵，发挥综合育人效益。深入推动文明城市创建十二项重点任务落实见效，加强未成年人思想道德建设，将思想道德建设融入教书育人全过程、各环节，不断丰富载体，提高实效。德育教育的扎实开展，使得学生之间的问题少了，师生之间的情谊浓了，校园变得更加安全、稳定、和谐。</w:t>
      </w:r>
    </w:p>
    <w:p>
      <w:pPr>
        <w:ind w:left="0" w:right="0" w:firstLine="560"/>
        <w:spacing w:before="450" w:after="450" w:line="312" w:lineRule="auto"/>
      </w:pPr>
      <w:r>
        <w:rPr>
          <w:rFonts w:ascii="宋体" w:hAnsi="宋体" w:eastAsia="宋体" w:cs="宋体"/>
          <w:color w:val="000"/>
          <w:sz w:val="28"/>
          <w:szCs w:val="28"/>
        </w:rPr>
        <w:t xml:space="preserve">(三)加大经费投入，强化“双减”保障。先后投入资金10多万元，用于购置图书、体艺、劳动教育器材，加强音乐、艺术、科普等功能教室和活动场馆建设，保障课后服务工作有效开展。学校现有图书阅览室4个，音乐、舞蹈专用教室4个，美术活动室4个，信息技术活动室4个，科技活动室2个，其它功能教室、实验室6个，室内乒乓球、羽毛球馆1个，室外乒乓球台10张，运动场所5处，篮球、足球、排球、羽毛球、田径、跳远等活动场地15处，配套设施齐全，充分满足了开展课后服务活动的需求。在此基础上，学校拟计划每年持续加大课后服务保障投入，以确保课后服务的顺利开展。</w:t>
      </w:r>
    </w:p>
    <w:p>
      <w:pPr>
        <w:ind w:left="0" w:right="0" w:firstLine="560"/>
        <w:spacing w:before="450" w:after="450" w:line="312" w:lineRule="auto"/>
      </w:pPr>
      <w:r>
        <w:rPr>
          <w:rFonts w:ascii="宋体" w:hAnsi="宋体" w:eastAsia="宋体" w:cs="宋体"/>
          <w:color w:val="000"/>
          <w:sz w:val="28"/>
          <w:szCs w:val="28"/>
        </w:rPr>
        <w:t xml:space="preserve">（四）净化师德师风，规范教师从教行为。治理课外辅导，学校层面主要是规范教师从教行为。我们以县局安排师德师风教育和纪律作风整治活动为契机，深入贯彻教育系统突出问题专项整治要求，强化教师思想建设，要求教师廉洁从教，不参与有偿补课和校外培训机构兼职，从另一方面有效地杜绝了学校参于校外培训的负担。</w:t>
      </w:r>
    </w:p>
    <w:p>
      <w:pPr>
        <w:ind w:left="0" w:right="0" w:firstLine="560"/>
        <w:spacing w:before="450" w:after="450" w:line="312" w:lineRule="auto"/>
      </w:pPr>
      <w:r>
        <w:rPr>
          <w:rFonts w:ascii="宋体" w:hAnsi="宋体" w:eastAsia="宋体" w:cs="宋体"/>
          <w:color w:val="000"/>
          <w:sz w:val="28"/>
          <w:szCs w:val="28"/>
        </w:rPr>
        <w:t xml:space="preserve">随着学校“双减”工作的持续开展，家长、师生的教育理念都发生了一些改变，大家对教育的焦虑情绪得到了一定程度的缓解。学校在课堂教学、教学教研、五项管理、校园安全等方面的工作模式和教育策略都在悄悄发生变化，变得更加尊重教育规律，更加注重立德树人，更加注重减负增质。校园活动日趋丰富，师生精神面貌也发生很大变化，教师乐观、积极，学生阳光、自信，我们正努力朝着把学校办成“学生健康成长的乐园，教师职业幸福的家园，社会满意放心的学园”的办学愿景迈进！</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“双减”政策实施以来，我们认真贯彻中央省市要求和县局6个文件精神，主动作为，积极实践，做了一定工作，但依然存在很多问题和困惑。</w:t>
      </w:r>
    </w:p>
    <w:p>
      <w:pPr>
        <w:ind w:left="0" w:right="0" w:firstLine="560"/>
        <w:spacing w:before="450" w:after="450" w:line="312" w:lineRule="auto"/>
      </w:pPr>
      <w:r>
        <w:rPr>
          <w:rFonts w:ascii="宋体" w:hAnsi="宋体" w:eastAsia="宋体" w:cs="宋体"/>
          <w:color w:val="000"/>
          <w:sz w:val="28"/>
          <w:szCs w:val="28"/>
        </w:rPr>
        <w:t xml:space="preserve">一是部分学校管理人员、教师、家长对“双减”工作认识依然存在偏差，工作推动阻力较大。二是“双减”政策及新的教育教学考核评价机制变化给学校管理和师生考核评价带来了新的挑战。三是学校开展高质量课后服务教师的数量短缺，服务质量距离上级要求和兄弟学校尚有差距。今后我们将进一步努力探索，力争在三个方面下功夫：</w:t>
      </w:r>
    </w:p>
    <w:p>
      <w:pPr>
        <w:ind w:left="0" w:right="0" w:firstLine="560"/>
        <w:spacing w:before="450" w:after="450" w:line="312" w:lineRule="auto"/>
      </w:pPr>
      <w:r>
        <w:rPr>
          <w:rFonts w:ascii="宋体" w:hAnsi="宋体" w:eastAsia="宋体" w:cs="宋体"/>
          <w:color w:val="000"/>
          <w:sz w:val="28"/>
          <w:szCs w:val="28"/>
        </w:rPr>
        <w:t xml:space="preserve">第一，充分发挥学校党组织政治优势、组织优势推进“双减”。通过思想政治工作达成教师、家长、学生落实好“双减”的最大共识。</w:t>
      </w:r>
    </w:p>
    <w:p>
      <w:pPr>
        <w:ind w:left="0" w:right="0" w:firstLine="560"/>
        <w:spacing w:before="450" w:after="450" w:line="312" w:lineRule="auto"/>
      </w:pPr>
      <w:r>
        <w:rPr>
          <w:rFonts w:ascii="宋体" w:hAnsi="宋体" w:eastAsia="宋体" w:cs="宋体"/>
          <w:color w:val="000"/>
          <w:sz w:val="28"/>
          <w:szCs w:val="28"/>
        </w:rPr>
        <w:t xml:space="preserve">第二，进一步深耕课堂教学。在遵循教学基本要求的前提下，鼓励教师积极探索符合学科特点、时代要求和学生成长规律的教育教学模式，努力提升课堂教学效率和育人效益。</w:t>
      </w:r>
    </w:p>
    <w:p>
      <w:pPr>
        <w:ind w:left="0" w:right="0" w:firstLine="560"/>
        <w:spacing w:before="450" w:after="450" w:line="312" w:lineRule="auto"/>
      </w:pPr>
      <w:r>
        <w:rPr>
          <w:rFonts w:ascii="宋体" w:hAnsi="宋体" w:eastAsia="宋体" w:cs="宋体"/>
          <w:color w:val="000"/>
          <w:sz w:val="28"/>
          <w:szCs w:val="28"/>
        </w:rPr>
        <w:t xml:space="preserve">第三，进一步探索课后服务。丰富校本课程内容，丰富校园文化生活，重视和加强课后服务教师专业化培养，提升课后服务的质量和水平。</w:t>
      </w:r>
    </w:p>
    <w:p>
      <w:pPr>
        <w:ind w:left="0" w:right="0" w:firstLine="560"/>
        <w:spacing w:before="450" w:after="450" w:line="312" w:lineRule="auto"/>
      </w:pPr>
      <w:r>
        <w:rPr>
          <w:rFonts w:ascii="宋体" w:hAnsi="宋体" w:eastAsia="宋体" w:cs="宋体"/>
          <w:color w:val="000"/>
          <w:sz w:val="28"/>
          <w:szCs w:val="28"/>
        </w:rPr>
        <w:t xml:space="preserve">第四，进一步推进学校精细管理。通过完善制度机制，确保各项“双减”政策要求落地生根，常态常效。</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知易行难，更要攻坚克难。我们将不断总结经验，认清工作中存在的短板问题，砥砺前行，努力探索让师生、家长、社会更加认同的最有效的工作方法，让学生健康快乐的学习成长，让“和美教育”植根美丽新泾川！</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舞蹈双减工作总结9</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舞蹈双减工作总结10</w:t>
      </w:r>
    </w:p>
    <w:p>
      <w:pPr>
        <w:ind w:left="0" w:right="0" w:firstLine="560"/>
        <w:spacing w:before="450" w:after="450" w:line="312" w:lineRule="auto"/>
      </w:pPr>
      <w:r>
        <w:rPr>
          <w:rFonts w:ascii="宋体" w:hAnsi="宋体" w:eastAsia="宋体" w:cs="宋体"/>
          <w:color w:val="000"/>
          <w:sz w:val="28"/>
          <w:szCs w:val="28"/>
        </w:rPr>
        <w:t xml:space="preserve">&gt;一、进行结构化备课</w:t>
      </w:r>
    </w:p>
    <w:p>
      <w:pPr>
        <w:ind w:left="0" w:right="0" w:firstLine="560"/>
        <w:spacing w:before="450" w:after="450" w:line="312" w:lineRule="auto"/>
      </w:pPr>
      <w:r>
        <w:rPr>
          <w:rFonts w:ascii="宋体" w:hAnsi="宋体" w:eastAsia="宋体" w:cs="宋体"/>
          <w:color w:val="000"/>
          <w:sz w:val="28"/>
          <w:szCs w:val="28"/>
        </w:rPr>
        <w:t xml:space="preserve">备课是教学过程中一个至关重要的核心环节，是师生为实现高质量语文课堂学习而进行的全方位准备，它是一个动态的过程，包括课前备、课中备和课后备。</w:t>
      </w:r>
    </w:p>
    <w:p>
      <w:pPr>
        <w:ind w:left="0" w:right="0" w:firstLine="560"/>
        <w:spacing w:before="450" w:after="450" w:line="312" w:lineRule="auto"/>
      </w:pPr>
      <w:r>
        <w:rPr>
          <w:rFonts w:ascii="宋体" w:hAnsi="宋体" w:eastAsia="宋体" w:cs="宋体"/>
          <w:color w:val="000"/>
          <w:sz w:val="28"/>
          <w:szCs w:val="28"/>
        </w:rPr>
        <w:t xml:space="preserve">从教师角度来看，备课是无止境的过程，涉及教师的生活、学习、教学等活动；从语文课堂内涵变化来看，语文课堂教学应由过去的“教师向学生传递知识”转向“师生通过合作探究来建构知识”，这种转型要求备课必须有教师和学生这两个主体的共同参与。备课过程是师生学习、成长的过程，不能狭隘地认为备课是教师的工作，上课才是学生学习的过程。</w:t>
      </w:r>
    </w:p>
    <w:p>
      <w:pPr>
        <w:ind w:left="0" w:right="0" w:firstLine="560"/>
        <w:spacing w:before="450" w:after="450" w:line="312" w:lineRule="auto"/>
      </w:pPr>
      <w:r>
        <w:rPr>
          <w:rFonts w:ascii="宋体" w:hAnsi="宋体" w:eastAsia="宋体" w:cs="宋体"/>
          <w:color w:val="000"/>
          <w:sz w:val="28"/>
          <w:szCs w:val="28"/>
        </w:rPr>
        <w:t xml:space="preserve">在备课过程中，教师和学生应从不同角度和视角进行结构化准备，需要老师们超越自己，大胆创新，尊重学生的认知规律，从学生的学习活动、情感发展等需求出发，研究教材，有效利用课程资源，搭建有效教学平台。</w:t>
      </w:r>
    </w:p>
    <w:p>
      <w:pPr>
        <w:ind w:left="0" w:right="0" w:firstLine="560"/>
        <w:spacing w:before="450" w:after="450" w:line="312" w:lineRule="auto"/>
      </w:pPr>
      <w:r>
        <w:rPr>
          <w:rFonts w:ascii="宋体" w:hAnsi="宋体" w:eastAsia="宋体" w:cs="宋体"/>
          <w:color w:val="000"/>
          <w:sz w:val="28"/>
          <w:szCs w:val="28"/>
        </w:rPr>
        <w:t xml:space="preserve">&gt;二、学生资源的开发整合</w:t>
      </w:r>
    </w:p>
    <w:p>
      <w:pPr>
        <w:ind w:left="0" w:right="0" w:firstLine="560"/>
        <w:spacing w:before="450" w:after="450" w:line="312" w:lineRule="auto"/>
      </w:pPr>
      <w:r>
        <w:rPr>
          <w:rFonts w:ascii="宋体" w:hAnsi="宋体" w:eastAsia="宋体" w:cs="宋体"/>
          <w:color w:val="000"/>
          <w:sz w:val="28"/>
          <w:szCs w:val="28"/>
        </w:rPr>
        <w:t xml:space="preserve">生成有效语文课堂，一方面要让每个学生既会学，又学会，另一方面要在对学生进行编班、分组、排座时，注意将不同程度的学生合理搭配，交叉安排，以座位形式结成帮扶对子，让会的学生教不会的学生，对学生资源进行充分开发整合和利用。</w:t>
      </w:r>
    </w:p>
    <w:p>
      <w:pPr>
        <w:ind w:left="0" w:right="0" w:firstLine="560"/>
        <w:spacing w:before="450" w:after="450" w:line="312" w:lineRule="auto"/>
      </w:pPr>
      <w:r>
        <w:rPr>
          <w:rFonts w:ascii="宋体" w:hAnsi="宋体" w:eastAsia="宋体" w:cs="宋体"/>
          <w:color w:val="000"/>
          <w:sz w:val="28"/>
          <w:szCs w:val="28"/>
        </w:rPr>
        <w:t xml:space="preserve">&gt;三、教学情境的精妙设置</w:t>
      </w:r>
    </w:p>
    <w:p>
      <w:pPr>
        <w:ind w:left="0" w:right="0" w:firstLine="560"/>
        <w:spacing w:before="450" w:after="450" w:line="312" w:lineRule="auto"/>
      </w:pPr>
      <w:r>
        <w:rPr>
          <w:rFonts w:ascii="宋体" w:hAnsi="宋体" w:eastAsia="宋体" w:cs="宋体"/>
          <w:color w:val="000"/>
          <w:sz w:val="28"/>
          <w:szCs w:val="28"/>
        </w:rPr>
        <w:t xml:space="preserve">有效语文课堂要突显它的魅力，要让学生喜欢，要激发学生的学习兴趣，不管哪个学科，关键在于教学情境的创设，</w:t>
      </w:r>
    </w:p>
    <w:p>
      <w:pPr>
        <w:ind w:left="0" w:right="0" w:firstLine="560"/>
        <w:spacing w:before="450" w:after="450" w:line="312" w:lineRule="auto"/>
      </w:pPr>
      <w:r>
        <w:rPr>
          <w:rFonts w:ascii="宋体" w:hAnsi="宋体" w:eastAsia="宋体" w:cs="宋体"/>
          <w:color w:val="000"/>
          <w:sz w:val="28"/>
          <w:szCs w:val="28"/>
        </w:rPr>
        <w:t xml:space="preserve">语文课堂是个多变的时空，广义的语文课堂不仅是教室，工厂、车间、大自然都可以作为语文课堂。我们完全可以打开语文课堂，把学生带到田间地头去学习，带到美丽的大自然去上课，带到工厂、车间、社区去体验，这便是最真切、最鲜活的教育情境。</w:t>
      </w:r>
    </w:p>
    <w:p>
      <w:pPr>
        <w:ind w:left="0" w:right="0" w:firstLine="560"/>
        <w:spacing w:before="450" w:after="450" w:line="312" w:lineRule="auto"/>
      </w:pPr>
      <w:r>
        <w:rPr>
          <w:rFonts w:ascii="宋体" w:hAnsi="宋体" w:eastAsia="宋体" w:cs="宋体"/>
          <w:color w:val="000"/>
          <w:sz w:val="28"/>
          <w:szCs w:val="28"/>
        </w:rPr>
        <w:t xml:space="preserve">即使在语文课堂，老师也可以根据学科的特点，设置一些灵活的、有趣的教学情境，让学生置身其中，亲身感受。比如小学低段，可以通过故事、通过游戏、通过师生互动来创设一些情景；作为高年级，可以组织学生参加社会实践活动，这也是一种情境创设。</w:t>
      </w:r>
    </w:p>
    <w:p>
      <w:pPr>
        <w:ind w:left="0" w:right="0" w:firstLine="560"/>
        <w:spacing w:before="450" w:after="450" w:line="312" w:lineRule="auto"/>
      </w:pPr>
      <w:r>
        <w:rPr>
          <w:rFonts w:ascii="宋体" w:hAnsi="宋体" w:eastAsia="宋体" w:cs="宋体"/>
          <w:color w:val="000"/>
          <w:sz w:val="28"/>
          <w:szCs w:val="28"/>
        </w:rPr>
        <w:t xml:space="preserve">&gt;四、设问答疑的把握拿捏</w:t>
      </w:r>
    </w:p>
    <w:p>
      <w:pPr>
        <w:ind w:left="0" w:right="0" w:firstLine="560"/>
        <w:spacing w:before="450" w:after="450" w:line="312" w:lineRule="auto"/>
      </w:pPr>
      <w:r>
        <w:rPr>
          <w:rFonts w:ascii="宋体" w:hAnsi="宋体" w:eastAsia="宋体" w:cs="宋体"/>
          <w:color w:val="000"/>
          <w:sz w:val="28"/>
          <w:szCs w:val="28"/>
        </w:rPr>
        <w:t xml:space="preserve">有效语文课堂的主人是学生，教师只作最恰当、最精当的点拨，师生之间的交流与互动，主要是靠设问答疑这一载体来实现的。</w:t>
      </w:r>
    </w:p>
    <w:p>
      <w:pPr>
        <w:ind w:left="0" w:right="0" w:firstLine="560"/>
        <w:spacing w:before="450" w:after="450" w:line="312" w:lineRule="auto"/>
      </w:pPr>
      <w:r>
        <w:rPr>
          <w:rFonts w:ascii="宋体" w:hAnsi="宋体" w:eastAsia="宋体" w:cs="宋体"/>
          <w:color w:val="000"/>
          <w:sz w:val="28"/>
          <w:szCs w:val="28"/>
        </w:rPr>
        <w:t xml:space="preserve">因此，教师的设问、提问，最后的点评、解答，要得体、要巧妙，要形成照应，要具有开导性和启发性。对学生大胆的质疑、开拓的思维、勇敢的表现，教师一定要支持、要肯定、要鼓励。</w:t>
      </w:r>
    </w:p>
    <w:p>
      <w:pPr>
        <w:ind w:left="0" w:right="0" w:firstLine="560"/>
        <w:spacing w:before="450" w:after="450" w:line="312" w:lineRule="auto"/>
      </w:pPr>
      <w:r>
        <w:rPr>
          <w:rFonts w:ascii="宋体" w:hAnsi="宋体" w:eastAsia="宋体" w:cs="宋体"/>
          <w:color w:val="000"/>
          <w:sz w:val="28"/>
          <w:szCs w:val="28"/>
        </w:rPr>
        <w:t xml:space="preserve">至于怎么来设问、提问，教师怎么来解答、点评，同时怎么来鼓励学生，这都是有技巧的，都要做一些深度的思考和研究。</w:t>
      </w:r>
    </w:p>
    <w:p>
      <w:pPr>
        <w:ind w:left="0" w:right="0" w:firstLine="560"/>
        <w:spacing w:before="450" w:after="450" w:line="312" w:lineRule="auto"/>
      </w:pPr>
      <w:r>
        <w:rPr>
          <w:rFonts w:ascii="宋体" w:hAnsi="宋体" w:eastAsia="宋体" w:cs="宋体"/>
          <w:color w:val="000"/>
          <w:sz w:val="28"/>
          <w:szCs w:val="28"/>
        </w:rPr>
        <w:t xml:space="preserve">&gt;五、教学常规的检查督促</w:t>
      </w:r>
    </w:p>
    <w:p>
      <w:pPr>
        <w:ind w:left="0" w:right="0" w:firstLine="560"/>
        <w:spacing w:before="450" w:after="450" w:line="312" w:lineRule="auto"/>
      </w:pPr>
      <w:r>
        <w:rPr>
          <w:rFonts w:ascii="宋体" w:hAnsi="宋体" w:eastAsia="宋体" w:cs="宋体"/>
          <w:color w:val="000"/>
          <w:sz w:val="28"/>
          <w:szCs w:val="28"/>
        </w:rPr>
        <w:t xml:space="preserve">生成有效语文课堂，就像我们推进其他工作一样，要统筹兼顾，绝对不能顾此失彼，水中按皮球。生成有效语文课堂，先进的理念要运用，有效的方法要探索，行之有效的模式要推进。</w:t>
      </w:r>
    </w:p>
    <w:p>
      <w:pPr>
        <w:ind w:left="0" w:right="0" w:firstLine="560"/>
        <w:spacing w:before="450" w:after="450" w:line="312" w:lineRule="auto"/>
      </w:pPr>
      <w:r>
        <w:rPr>
          <w:rFonts w:ascii="宋体" w:hAnsi="宋体" w:eastAsia="宋体" w:cs="宋体"/>
          <w:color w:val="000"/>
          <w:sz w:val="28"/>
          <w:szCs w:val="28"/>
        </w:rPr>
        <w:t xml:space="preserve">有效语文课堂既要立足常态，又要追求常新，还要突破常规，这里所说的“常态”就是指的教学常规管理，它是追求常新、突破常规的基础。</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舞蹈双减工作总结12</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舞蹈双减工作总结13</w:t>
      </w:r>
    </w:p>
    <w:p>
      <w:pPr>
        <w:ind w:left="0" w:right="0" w:firstLine="560"/>
        <w:spacing w:before="450" w:after="450" w:line="312" w:lineRule="auto"/>
      </w:pPr>
      <w:r>
        <w:rPr>
          <w:rFonts w:ascii="宋体" w:hAnsi="宋体" w:eastAsia="宋体" w:cs="宋体"/>
          <w:color w:val="000"/>
          <w:sz w:val="28"/>
          <w:szCs w:val="28"/>
        </w:rPr>
        <w:t xml:space="preserve">xx高度重视_关心、群众关切、社会注重的教育民生工作，站在政治的高度、民生的角度、发展的维度，紧紧围绕中小学生负担重、校外培训机构无序发展、”校内减负、校外增负_等突出问题，创新机制，精准施策，重拳打击，出实招、见实效，校内校外齐减负，让广大群众感受到教育带来的新变化、新气象，切实增强教育的获得感、幸福感。</w:t>
      </w:r>
    </w:p>
    <w:p>
      <w:pPr>
        <w:ind w:left="0" w:right="0" w:firstLine="560"/>
        <w:spacing w:before="450" w:after="450" w:line="312" w:lineRule="auto"/>
      </w:pPr>
      <w:r>
        <w:rPr>
          <w:rFonts w:ascii="宋体" w:hAnsi="宋体" w:eastAsia="宋体" w:cs="宋体"/>
          <w:color w:val="000"/>
          <w:sz w:val="28"/>
          <w:szCs w:val="28"/>
        </w:rPr>
        <w:t xml:space="preserve">&gt;一、创新监测体系，在“控量”上下功夫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xx市印发了《xx市进一步推进中小学生减负工作实施方案》，对学校作业管理工作提出了明确要求，并在全国率先将作业管理落实情况纳入市级义务教育质量监测指标体系，建立了”监测一评估一反馈一干预一保障“闭环体系。每年，常态化对全市中小学生作业管理情况进行监测，定期公布监测报告，以全面翔实的数据信息，跟踪指导区县和学校不断优化作业管理措施，严格控制书面作业总量，严禁给家长布置作业。20xx年，市级监测显示,抽样学生认为作业总量明显下降或有所下降,的五年级学生认为老师每天布置的家庭作业量合适，五年级、九年级书面作业总用时达标比例同比提升xx%、x%o综合国家监测相关数据信息反映，xx市”课业负担轻、质量总体好”发展态势日趋明显。</w:t>
      </w:r>
    </w:p>
    <w:p>
      <w:pPr>
        <w:ind w:left="0" w:right="0" w:firstLine="560"/>
        <w:spacing w:before="450" w:after="450" w:line="312" w:lineRule="auto"/>
      </w:pPr>
      <w:r>
        <w:rPr>
          <w:rFonts w:ascii="宋体" w:hAnsi="宋体" w:eastAsia="宋体" w:cs="宋体"/>
          <w:color w:val="000"/>
          <w:sz w:val="28"/>
          <w:szCs w:val="28"/>
        </w:rPr>
        <w:t xml:space="preserve">&gt;二、优化作业设计，在”提质”上下功夫</w:t>
      </w:r>
    </w:p>
    <w:p>
      <w:pPr>
        <w:ind w:left="0" w:right="0" w:firstLine="560"/>
        <w:spacing w:before="450" w:after="450" w:line="312" w:lineRule="auto"/>
      </w:pPr>
      <w:r>
        <w:rPr>
          <w:rFonts w:ascii="宋体" w:hAnsi="宋体" w:eastAsia="宋体" w:cs="宋体"/>
          <w:color w:val="000"/>
          <w:sz w:val="28"/>
          <w:szCs w:val="28"/>
        </w:rPr>
        <w:t xml:space="preserve">着力提高作业质量，增强作业的有效性是减轻学生学业负担的治本之策。xx市教委特别强调有效发挥作业在增强学生综合能力和改进教学方法中的.积极作用，促进学生德智体美劳全面发展。各区县、学校认真落实主体责任，制定具体管理办法，指导教师创新作业布置，强化学生主体意识，提高学生完成作业的有效率。</w:t>
      </w:r>
    </w:p>
    <w:p>
      <w:pPr>
        <w:ind w:left="0" w:right="0" w:firstLine="560"/>
        <w:spacing w:before="450" w:after="450" w:line="312" w:lineRule="auto"/>
      </w:pPr>
      <w:r>
        <w:rPr>
          <w:rFonts w:ascii="宋体" w:hAnsi="宋体" w:eastAsia="宋体" w:cs="宋体"/>
          <w:color w:val="000"/>
          <w:sz w:val="28"/>
          <w:szCs w:val="28"/>
        </w:rPr>
        <w:t xml:space="preserve">&gt;三、丰富课后服务，在“兴趣”上下功夫</w:t>
      </w:r>
    </w:p>
    <w:p>
      <w:pPr>
        <w:ind w:left="0" w:right="0" w:firstLine="560"/>
        <w:spacing w:before="450" w:after="450" w:line="312" w:lineRule="auto"/>
      </w:pPr>
      <w:r>
        <w:rPr>
          <w:rFonts w:ascii="宋体" w:hAnsi="宋体" w:eastAsia="宋体" w:cs="宋体"/>
          <w:color w:val="000"/>
          <w:sz w:val="28"/>
          <w:szCs w:val="28"/>
        </w:rPr>
        <w:t xml:space="preserve">课后服务不但化解了家长“三点半“接送孩子难的突出问题，更成为减轻学生负担的有力保障。xx市连续x年将课后服务列入政府民生实事项目，建立健全教育部门牵头、多部门联合工作保障体系，全面实施，协作推进。各区县和中小学以全面育人为导向，逐步构建涵盖学业巩固、学科拓展、综合实践、素质提升等内容的课后服务课程体系，形成区域课后服务特色，进一步减轻了学生学业负担，又激发了学生学习兴趣。同时，邀请家长进校园，与学生共同参与和体验学校课后服务，公开征求意见建议，不断提升课后服务水平，让家长放心、学生满意。20xx年春季学期，全市中小学课后服务基本实现全覆盖，参与中小学课后服务教师万人，惠及学生万人，小学生离校时已全部完成书面作业。</w:t>
      </w:r>
    </w:p>
    <w:p>
      <w:pPr>
        <w:ind w:left="0" w:right="0" w:firstLine="560"/>
        <w:spacing w:before="450" w:after="450" w:line="312" w:lineRule="auto"/>
      </w:pPr>
      <w:r>
        <w:rPr>
          <w:rFonts w:ascii="宋体" w:hAnsi="宋体" w:eastAsia="宋体" w:cs="宋体"/>
          <w:color w:val="000"/>
          <w:sz w:val="28"/>
          <w:szCs w:val="28"/>
        </w:rPr>
        <w:t xml:space="preserve">&gt;四、治理培训机构，在”规范_上下功夫</w:t>
      </w:r>
    </w:p>
    <w:p>
      <w:pPr>
        <w:ind w:left="0" w:right="0" w:firstLine="560"/>
        <w:spacing w:before="450" w:after="450" w:line="312" w:lineRule="auto"/>
      </w:pPr>
      <w:r>
        <w:rPr>
          <w:rFonts w:ascii="宋体" w:hAnsi="宋体" w:eastAsia="宋体" w:cs="宋体"/>
          <w:color w:val="000"/>
          <w:sz w:val="28"/>
          <w:szCs w:val="28"/>
        </w:rPr>
        <w:t xml:space="preserve">把学生从校外学科类补习中解放出来，把家长从送学陪学中解放出来，是减轻校外负担的重点任务。在校外培训机构治理上,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下一步,xx将结合”学党史、干实事、解难题”，健全,双减“落地落实长效机制，把重点任务纳入区县教育工作考核和政府履行教育职责督导评估，对问题较多、监管不力的区县和学校进行严肃处理，追责问责，从根本上解决教育的短视化、功利化问题。大力开展校外培训机构治理行动，对管理混乱、虚假宣传、勾连牟利等问题，从严从快查处，维护好人民群众利益。</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舞蹈双减工作总结14</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推行“小书包”不回家**，“小学一、二年级坚决不布置家庭书面作业”；“小学三至六年级书面作业*均完成时间不超过60分钟”等硬核要求落实到底,在课后服务的时间段完成作业，让作业不出校门。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2.梯度教研传帮带模式。设立每周三、四教研日，安排**，骨干教师，新入职教师梯度教研，**示范、骨干引领、青年练兵、师傅指导协同发展模式.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&gt;六、**上健全</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作业公示**》、《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舞蹈双减工作总结15</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w:t>
      </w:r>
    </w:p>
    <w:p>
      <w:pPr>
        <w:ind w:left="0" w:right="0" w:firstLine="560"/>
        <w:spacing w:before="450" w:after="450" w:line="312" w:lineRule="auto"/>
      </w:pPr>
      <w:r>
        <w:rPr>
          <w:rFonts w:ascii="宋体" w:hAnsi="宋体" w:eastAsia="宋体" w:cs="宋体"/>
          <w:color w:val="000"/>
          <w:sz w:val="28"/>
          <w:szCs w:val="28"/>
        </w:rPr>
        <w:t xml:space="preserve">每一堂课都是一种磨砺，一种收获，一种成长。每一次听评课都是一个自我反思和自我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舞蹈双减工作总结16</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年每位老师都撰写了一篇以上的教学论文，在20xx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xx年秋和20xx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舞蹈双减工作总结17</w:t>
      </w:r>
    </w:p>
    <w:p>
      <w:pPr>
        <w:ind w:left="0" w:right="0" w:firstLine="560"/>
        <w:spacing w:before="450" w:after="450" w:line="312" w:lineRule="auto"/>
      </w:pPr>
      <w:r>
        <w:rPr>
          <w:rFonts w:ascii="宋体" w:hAnsi="宋体" w:eastAsia="宋体" w:cs="宋体"/>
          <w:color w:val="000"/>
          <w:sz w:val="28"/>
          <w:szCs w:val="28"/>
        </w:rPr>
        <w:t xml:space="preserve">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&gt;一、反复学习，充分调研</w:t>
      </w:r>
    </w:p>
    <w:p>
      <w:pPr>
        <w:ind w:left="0" w:right="0" w:firstLine="560"/>
        <w:spacing w:before="450" w:after="450" w:line="312" w:lineRule="auto"/>
      </w:pPr>
      <w:r>
        <w:rPr>
          <w:rFonts w:ascii="宋体" w:hAnsi="宋体" w:eastAsia="宋体" w:cs="宋体"/>
          <w:color w:val="000"/>
          <w:sz w:val="28"/>
          <w:szCs w:val="28"/>
        </w:rPr>
        <w:t xml:space="preserve">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&gt;二、缜密部署，严格落实</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&gt;三、家校携手，更好服务</w:t>
      </w:r>
    </w:p>
    <w:p>
      <w:pPr>
        <w:ind w:left="0" w:right="0" w:firstLine="560"/>
        <w:spacing w:before="450" w:after="450" w:line="312" w:lineRule="auto"/>
      </w:pPr>
      <w:r>
        <w:rPr>
          <w:rFonts w:ascii="宋体" w:hAnsi="宋体" w:eastAsia="宋体" w:cs="宋体"/>
          <w:color w:val="000"/>
          <w:sz w:val="28"/>
          <w:szCs w:val="28"/>
        </w:rPr>
        <w:t xml:space="preserve">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舞蹈双减工作总结18</w:t>
      </w:r>
    </w:p>
    <w:p>
      <w:pPr>
        <w:ind w:left="0" w:right="0" w:firstLine="560"/>
        <w:spacing w:before="450" w:after="450" w:line="312" w:lineRule="auto"/>
      </w:pPr>
      <w:r>
        <w:rPr>
          <w:rFonts w:ascii="宋体" w:hAnsi="宋体" w:eastAsia="宋体" w:cs="宋体"/>
          <w:color w:val="000"/>
          <w:sz w:val="28"/>
          <w:szCs w:val="28"/>
        </w:rPr>
        <w:t xml:space="preserve">为了深入贯彻落实“双减”政策，坚持五育并举教育方针，进一步落实立德树人根本任务，罗汉洞中学结合学校特色和地域优势，以劳动实践为切入点，让劳动教育渗透进学生的学习生活，有力促进学生“德智体美劳”全面发展。</w:t>
      </w:r>
    </w:p>
    <w:p>
      <w:pPr>
        <w:ind w:left="0" w:right="0" w:firstLine="560"/>
        <w:spacing w:before="450" w:after="450" w:line="312" w:lineRule="auto"/>
      </w:pPr>
      <w:r>
        <w:rPr>
          <w:rFonts w:ascii="宋体" w:hAnsi="宋体" w:eastAsia="宋体" w:cs="宋体"/>
          <w:color w:val="000"/>
          <w:sz w:val="28"/>
          <w:szCs w:val="28"/>
        </w:rPr>
        <w:t xml:space="preserve">5月19日下午，罗汉洞中学组织全校师生来到学校劳动基地开展劳动实践活动。后勤张主任一声令下，全体师生井然有序来到田地开始热火朝天的劳动。老师们身先士卒，拿起铁锹，一边挖土，一边做示范，交给学生劳动技能。学生们挽起袖子，他们用自己小小的手拿起铁锹，翻新土地，热火朝天地干起来，随着动作越来越熟练，孩子们排着队，争着干，俨然成了一个个劳动能手。随着劳动大比拼的倡议，各班铆足干劲，你追我赶，学生的加油声、爽朗的大笑声，干活的叽喳声溢满了整个校园。</w:t>
      </w:r>
    </w:p>
    <w:p>
      <w:pPr>
        <w:ind w:left="0" w:right="0" w:firstLine="560"/>
        <w:spacing w:before="450" w:after="450" w:line="312" w:lineRule="auto"/>
      </w:pPr>
      <w:r>
        <w:rPr>
          <w:rFonts w:ascii="宋体" w:hAnsi="宋体" w:eastAsia="宋体" w:cs="宋体"/>
          <w:color w:val="000"/>
          <w:sz w:val="28"/>
          <w:szCs w:val="28"/>
        </w:rPr>
        <w:t xml:space="preserve">短短两节课时间，在大家的共同努力下，劳动基地被整理得干净平整。通过此次劳动实践活动，不仅使学生掌握了劳动技能，感受到劳动的幸福，提高了学生实践创新能力，更是罗汉洞中学坚持五育并举的生动实践，进一步增强全体校领导和老师对劳动实践认识。凭借“双减”东风，罗汉洞中学全体教师上下一心，将持续做好教育工作的“加减法”，为培养全面发展的新时代少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舞蹈双减工作总结19</w:t>
      </w:r>
    </w:p>
    <w:p>
      <w:pPr>
        <w:ind w:left="0" w:right="0" w:firstLine="560"/>
        <w:spacing w:before="450" w:after="450" w:line="312" w:lineRule="auto"/>
      </w:pPr>
      <w:r>
        <w:rPr>
          <w:rFonts w:ascii="宋体" w:hAnsi="宋体" w:eastAsia="宋体" w:cs="宋体"/>
          <w:color w:val="000"/>
          <w:sz w:val="28"/>
          <w:szCs w:val="28"/>
        </w:rPr>
        <w:t xml:space="preserve">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自20xx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“书艺”课服，浸润学生内涵</w:t>
      </w:r>
    </w:p>
    <w:p>
      <w:pPr>
        <w:ind w:left="0" w:right="0" w:firstLine="560"/>
        <w:spacing w:before="450" w:after="450" w:line="312" w:lineRule="auto"/>
      </w:pPr>
      <w:r>
        <w:rPr>
          <w:rFonts w:ascii="宋体" w:hAnsi="宋体" w:eastAsia="宋体" w:cs="宋体"/>
          <w:color w:val="000"/>
          <w:sz w:val="28"/>
          <w:szCs w:val="28"/>
        </w:rPr>
        <w:t xml:space="preserve">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“数艺”课服，启迪学生智慧</w:t>
      </w:r>
    </w:p>
    <w:p>
      <w:pPr>
        <w:ind w:left="0" w:right="0" w:firstLine="560"/>
        <w:spacing w:before="450" w:after="450" w:line="312" w:lineRule="auto"/>
      </w:pPr>
      <w:r>
        <w:rPr>
          <w:rFonts w:ascii="宋体" w:hAnsi="宋体" w:eastAsia="宋体" w:cs="宋体"/>
          <w:color w:val="000"/>
          <w:sz w:val="28"/>
          <w:szCs w:val="28"/>
        </w:rPr>
        <w:t xml:space="preserve">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“乐艺”课服，熏染学生审美</w:t>
      </w:r>
    </w:p>
    <w:p>
      <w:pPr>
        <w:ind w:left="0" w:right="0" w:firstLine="560"/>
        <w:spacing w:before="450" w:after="450" w:line="312" w:lineRule="auto"/>
      </w:pPr>
      <w:r>
        <w:rPr>
          <w:rFonts w:ascii="宋体" w:hAnsi="宋体" w:eastAsia="宋体" w:cs="宋体"/>
          <w:color w:val="000"/>
          <w:sz w:val="28"/>
          <w:szCs w:val="28"/>
        </w:rPr>
        <w:t xml:space="preserve">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“射艺”课服，保障学生健康</w:t>
      </w:r>
    </w:p>
    <w:p>
      <w:pPr>
        <w:ind w:left="0" w:right="0" w:firstLine="560"/>
        <w:spacing w:before="450" w:after="450" w:line="312" w:lineRule="auto"/>
      </w:pPr>
      <w:r>
        <w:rPr>
          <w:rFonts w:ascii="宋体" w:hAnsi="宋体" w:eastAsia="宋体" w:cs="宋体"/>
          <w:color w:val="000"/>
          <w:sz w:val="28"/>
          <w:szCs w:val="28"/>
        </w:rPr>
        <w:t xml:space="preserve">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“礼艺”课服，提高学生修养</w:t>
      </w:r>
    </w:p>
    <w:p>
      <w:pPr>
        <w:ind w:left="0" w:right="0" w:firstLine="560"/>
        <w:spacing w:before="450" w:after="450" w:line="312" w:lineRule="auto"/>
      </w:pPr>
      <w:r>
        <w:rPr>
          <w:rFonts w:ascii="宋体" w:hAnsi="宋体" w:eastAsia="宋体" w:cs="宋体"/>
          <w:color w:val="000"/>
          <w:sz w:val="28"/>
          <w:szCs w:val="28"/>
        </w:rPr>
        <w:t xml:space="preserve">“礼艺”课后服务主要以语文学科中的“口语交际”为载体，创设生活中的情景，提高学生人际交往中的基本素养。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“御艺”课服，训练学生体能</w:t>
      </w:r>
    </w:p>
    <w:p>
      <w:pPr>
        <w:ind w:left="0" w:right="0" w:firstLine="560"/>
        <w:spacing w:before="450" w:after="450" w:line="312" w:lineRule="auto"/>
      </w:pPr>
      <w:r>
        <w:rPr>
          <w:rFonts w:ascii="宋体" w:hAnsi="宋体" w:eastAsia="宋体" w:cs="宋体"/>
          <w:color w:val="000"/>
          <w:sz w:val="28"/>
          <w:szCs w:val="28"/>
        </w:rPr>
        <w:t xml:space="preserve">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舞蹈双减工作总结20</w:t>
      </w:r>
    </w:p>
    <w:p>
      <w:pPr>
        <w:ind w:left="0" w:right="0" w:firstLine="560"/>
        <w:spacing w:before="450" w:after="450" w:line="312" w:lineRule="auto"/>
      </w:pPr>
      <w:r>
        <w:rPr>
          <w:rFonts w:ascii="宋体" w:hAnsi="宋体" w:eastAsia="宋体" w:cs="宋体"/>
          <w:color w:val="000"/>
          <w:sz w:val="28"/>
          <w:szCs w:val="28"/>
        </w:rPr>
        <w:t xml:space="preserve">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舞蹈双减工作总结21</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学习和实施_双减_政策，我打算做好以下几点∶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一是利用好课堂主阵地，认真上好每一节课。做到课前准备充分，知识储备丰富、能力训练到位，打造_自主、合作、探究_的有效课堂，向课堂要效率，让学生_吃饱__吃好_。</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舞蹈双减工作总结22</w:t>
      </w:r>
    </w:p>
    <w:p>
      <w:pPr>
        <w:ind w:left="0" w:right="0" w:firstLine="560"/>
        <w:spacing w:before="450" w:after="450" w:line="312" w:lineRule="auto"/>
      </w:pPr>
      <w:r>
        <w:rPr>
          <w:rFonts w:ascii="宋体" w:hAnsi="宋体" w:eastAsia="宋体" w:cs="宋体"/>
          <w:color w:val="000"/>
          <w:sz w:val="28"/>
          <w:szCs w:val="28"/>
        </w:rPr>
        <w:t xml:space="preserve">&gt;一、五项工作的情况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2024-10-19T04:24:28+08:00</dcterms:created>
  <dcterms:modified xsi:type="dcterms:W3CDTF">2024-10-19T04:24:28+08:00</dcterms:modified>
</cp:coreProperties>
</file>

<file path=docProps/custom.xml><?xml version="1.0" encoding="utf-8"?>
<Properties xmlns="http://schemas.openxmlformats.org/officeDocument/2006/custom-properties" xmlns:vt="http://schemas.openxmlformats.org/officeDocument/2006/docPropsVTypes"/>
</file>