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游戏组织活动总结</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游戏组织活动总结7篇一次精彩纷呈的活动结束了，我们既增长了见识，也锻炼自身，那么将这些记录写在活动总结中，让自己铭记于心吧。你想知道活动总结怎么写吗？以下是小编整理的游戏组织活动总结，欢迎大家借鉴与参考!游戏组织活动总结（篇1）距离参加...</w:t>
      </w:r>
    </w:p>
    <w:p>
      <w:pPr>
        <w:ind w:left="0" w:right="0" w:firstLine="560"/>
        <w:spacing w:before="450" w:after="450" w:line="312" w:lineRule="auto"/>
      </w:pPr>
      <w:r>
        <w:rPr>
          <w:rFonts w:ascii="宋体" w:hAnsi="宋体" w:eastAsia="宋体" w:cs="宋体"/>
          <w:color w:val="000"/>
          <w:sz w:val="28"/>
          <w:szCs w:val="28"/>
        </w:rPr>
        <w:t xml:space="preserve">有关游戏组织活动总结7篇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一次精彩纷呈的活动结束了，我们既增长了见识，也锻炼自身，那么将这些记录写在活动总结中，让自己铭记于心吧。你想知道活动总结怎么写吗？以下是小编整理的游戏组织活动总结，欢迎大家借鉴与参考!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游戏组织活动总结（篇1）</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游戏组织活动总结（篇2）</w:t>
      </w:r>
    </w:p>
    <w:p>
      <w:pPr>
        <w:ind w:left="0" w:right="0" w:firstLine="560"/>
        <w:spacing w:before="450" w:after="450" w:line="312" w:lineRule="auto"/>
      </w:pPr>
      <w:r>
        <w:rPr>
          <w:rFonts w:ascii="宋体" w:hAnsi="宋体" w:eastAsia="宋体" w:cs="宋体"/>
          <w:color w:val="000"/>
          <w:sz w:val="28"/>
          <w:szCs w:val="28"/>
        </w:rPr>
        <w:t xml:space="preserve">学前儿童教育专家指出：幼儿阶段正处在人体形态、机能的最初生长发育阶段，为使幼儿更健康地生长发育，并为未来的健康发展奠定良好而坚实的基础，此时不仅需要为他们提供良好的饮食和卫生保健，还需要积极地开展以身体锻炼为手段的各种体育活动。多项体育科学研究表明：科学合理的体育活动不仅能有效地增进幼儿身心的健康发展，而且为幼儿终身的健康打下良好的基础。作为农村幼儿园，虽然留守的幼儿较多，但是随着家长们对幼儿教育的重视，幼儿监护者的年龄呈年轻化趋势，在农村幼儿园开展亲子体育游戏活动虽然有一定的局限性，但是也是可以进行不断探索的。</w:t>
      </w:r>
    </w:p>
    <w:p>
      <w:pPr>
        <w:ind w:left="0" w:right="0" w:firstLine="560"/>
        <w:spacing w:before="450" w:after="450" w:line="312" w:lineRule="auto"/>
      </w:pPr>
      <w:r>
        <w:rPr>
          <w:rFonts w:ascii="宋体" w:hAnsi="宋体" w:eastAsia="宋体" w:cs="宋体"/>
          <w:color w:val="000"/>
          <w:sz w:val="28"/>
          <w:szCs w:val="28"/>
        </w:rPr>
        <w:t xml:space="preserve">一、培训引导变观念</w:t>
      </w:r>
    </w:p>
    <w:p>
      <w:pPr>
        <w:ind w:left="0" w:right="0" w:firstLine="560"/>
        <w:spacing w:before="450" w:after="450" w:line="312" w:lineRule="auto"/>
      </w:pPr>
      <w:r>
        <w:rPr>
          <w:rFonts w:ascii="宋体" w:hAnsi="宋体" w:eastAsia="宋体" w:cs="宋体"/>
          <w:color w:val="000"/>
          <w:sz w:val="28"/>
          <w:szCs w:val="28"/>
        </w:rPr>
        <w:t xml:space="preserve">幼儿园的工作想要获得家长的支持，必须让家长转变固有的陈旧观念。在农村幼儿园，家长更多关注的是孩子在园的生活情况，对于体育运动，因为缺乏相关的体育知识，并不引起重视。针对这种情况，我们要在幼儿园开展亲子体育活动必须要让家长转变观念。首先各班通过班级ＱＱ群、微信群进行亲子体育游戏活动重要性的知识培训，从年轻的父母入手，转变他们的观念，让他们将学校的想法做法传达给在家留守的老人，获得老人们的认可。幼儿园再结合家长会，在家长会上利用专门的板块，单独进行亲子体育游戏活动重要性的集中培训讲解，可以根据指南的建议，让幼儿体育活动不少于１小时；幼儿平衡机能的发展；通过锻炼增强幼儿生活环境变化的能力；幼儿平衡能力、动作协调、力量等方面引导家长确立“健康第一”的观念，接着从亲子体育活动游戏对幼儿身心发展的促进作用和家庭成员间良好感情基础的建立等方面进行培训，在培训中让家长转变原有的对幼儿体育活动不重视，对参与亲子体育游戏活动无所谓的态度，通过培训让家长们充分认识到开展亲子体育游戏活动的重要意义和价值。</w:t>
      </w:r>
    </w:p>
    <w:p>
      <w:pPr>
        <w:ind w:left="0" w:right="0" w:firstLine="560"/>
        <w:spacing w:before="450" w:after="450" w:line="312" w:lineRule="auto"/>
      </w:pPr>
      <w:r>
        <w:rPr>
          <w:rFonts w:ascii="宋体" w:hAnsi="宋体" w:eastAsia="宋体" w:cs="宋体"/>
          <w:color w:val="000"/>
          <w:sz w:val="28"/>
          <w:szCs w:val="28"/>
        </w:rPr>
        <w:t xml:space="preserve">二、集中开展显乐趣</w:t>
      </w:r>
    </w:p>
    <w:p>
      <w:pPr>
        <w:ind w:left="0" w:right="0" w:firstLine="560"/>
        <w:spacing w:before="450" w:after="450" w:line="312" w:lineRule="auto"/>
      </w:pPr>
      <w:r>
        <w:rPr>
          <w:rFonts w:ascii="宋体" w:hAnsi="宋体" w:eastAsia="宋体" w:cs="宋体"/>
          <w:color w:val="000"/>
          <w:sz w:val="28"/>
          <w:szCs w:val="28"/>
        </w:rPr>
        <w:t xml:space="preserve">观念的转变是开展亲子体育游戏活动的前提，必须要让家长们亲身感受到幼儿园亲子体育游戏的乐趣，才能为活动的持续开展提供源动力。我园利用家长半日开放活动，共同体验亲子体育游戏的乐趣。在半日开放活动中，家长们除了能了解幼儿在园的生活、学习的情况外，最重要的就是参与教师创编的亲子体育游戏活动，让家长和幼儿共同体验如何在游戏中锻炼身体，如何在游戏中感受乐趣。如小班给家长化妆：老师用即时贴剪成眉毛和红脸蛋发给每个小朋友，家长在两米开外站成一排，幼儿跑步到自己家长的跟前，家长撕掉胶纸递给孩子，孩子给家长贴眉毛、红脸蛋，游戏可反过来进行，幼儿不动，家长跑过来将自己身上的眉毛、红脸蛋又贴到孩子身上，如此反复，趣味无穷。在亲子运动会上，大班开展穿大鞋比赛，家长与小朋友10米相对而站，首先，小朋友从对面跑到家长的身前，脱下家长的鞋子，然后穿着家长的鞋跑过去再跑回家长身边。在半日活动和运动会中，我们都可以根据幼儿园的场地情况和本班家长的年龄情况设计亲子体育游戏，作为农村幼儿园只是在游戏的强度上，考虑到老年人较多，强度一定要适宜，这样才能真正激发家长的参与，才能由衷地获得家长的认同。</w:t>
      </w:r>
    </w:p>
    <w:p>
      <w:pPr>
        <w:ind w:left="0" w:right="0" w:firstLine="560"/>
        <w:spacing w:before="450" w:after="450" w:line="312" w:lineRule="auto"/>
      </w:pPr>
      <w:r>
        <w:rPr>
          <w:rFonts w:ascii="宋体" w:hAnsi="宋体" w:eastAsia="宋体" w:cs="宋体"/>
          <w:color w:val="000"/>
          <w:sz w:val="28"/>
          <w:szCs w:val="28"/>
        </w:rPr>
        <w:t xml:space="preserve">三、家里体验促发展</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教育，幼儿教育作为孩子走进校园的第一站，在农村也受到许多家长的重视。作为幼儿园，我们要为家长的教育搭建平台，亲子体育游戏活动以亲情为根基，是一种横向的、对等的玩伴关系，亲子体育游戏活动其情感性和教育性的两个特点，高度概括了亲子体育游戏活动的价值。幼儿园在搭建平台时，首先应该发挥家长的主观能动性，鼓励家长自己收集亲子体育游戏活动的内容，可以是来自网络，也可以是自己童年时玩过的游戏，在班级群里交流、共享。其次，老师利用班级群，自己在家示范录制几种亲子游戏，如：猴子摘桃，幼儿悬挂在家长的脖子上，练习了幼儿四肢的力量；抬轿子，宝宝躺在床单上，父母各拽住两角使宝宝犹如乘坐轿子荡来荡去，目的是发展幼儿的平衡力；小蚂蚁搬家，全家扮演小蚂蚁，用家里的物品作为道具，在床上围成一圈，幼儿背着东西，爬到相邻的那只“蚂蚁”旁，然后将背上的东西交个那只“蚂蚁”，这样进行循环接力，锻炼宝宝的爬行能力。这些亲子游戏，以趣味性，游戏性为主，而且为家长提供了和自己的孩子一起玩的机会，使亲子关系更加融洽，亲子体育游戏活动的价值得到真正彰显！总之，学前期是幼儿运动能力发展的关键期，运动与游戏相结合可以更好地促进幼儿运动能力的发展。亲子体育游戏活动不仅可以促进儿童运动能力的发展，而且对儿童的心理发展方面具有极其重要的价值。作为农村幼儿园，在硬件设施、家园联系等方面受到诸多影响，但是作为幼儿教育工作者，我们一定要有一种情怀，一种努力为幼儿发展奠定良好基础的情怀，就让我们将体育游戏和亲子游戏相互促进结合，并且对亲子体育游戏活动进行合适的指导，这样才能为实现家园共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游戏组织活动总结（篇3）</w:t>
      </w:r>
    </w:p>
    <w:p>
      <w:pPr>
        <w:ind w:left="0" w:right="0" w:firstLine="560"/>
        <w:spacing w:before="450" w:after="450" w:line="312" w:lineRule="auto"/>
      </w:pPr>
      <w:r>
        <w:rPr>
          <w:rFonts w:ascii="宋体" w:hAnsi="宋体" w:eastAsia="宋体" w:cs="宋体"/>
          <w:color w:val="000"/>
          <w:sz w:val="28"/>
          <w:szCs w:val="28"/>
        </w:rPr>
        <w:t xml:space="preserve">记得刚开学，我们班就来了26位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游戏组织活动总结（篇4）</w:t>
      </w:r>
    </w:p>
    <w:p>
      <w:pPr>
        <w:ind w:left="0" w:right="0" w:firstLine="560"/>
        <w:spacing w:before="450" w:after="450" w:line="312" w:lineRule="auto"/>
      </w:pPr>
      <w:r>
        <w:rPr>
          <w:rFonts w:ascii="宋体" w:hAnsi="宋体" w:eastAsia="宋体" w:cs="宋体"/>
          <w:color w:val="000"/>
          <w:sz w:val="28"/>
          <w:szCs w:val="28"/>
        </w:rPr>
        <w:t xml:space="preserve">专题小结：小班游戏中有机融合个别化学习活动分享交流</w:t>
      </w:r>
    </w:p>
    <w:p>
      <w:pPr>
        <w:ind w:left="0" w:right="0" w:firstLine="560"/>
        <w:spacing w:before="450" w:after="450" w:line="312" w:lineRule="auto"/>
      </w:pPr>
      <w:r>
        <w:rPr>
          <w:rFonts w:ascii="宋体" w:hAnsi="宋体" w:eastAsia="宋体" w:cs="宋体"/>
          <w:color w:val="000"/>
          <w:sz w:val="28"/>
          <w:szCs w:val="28"/>
        </w:rPr>
        <w:t xml:space="preserve">一、分享交流的内容</w:t>
      </w:r>
    </w:p>
    <w:p>
      <w:pPr>
        <w:ind w:left="0" w:right="0" w:firstLine="560"/>
        <w:spacing w:before="450" w:after="450" w:line="312" w:lineRule="auto"/>
      </w:pPr>
      <w:r>
        <w:rPr>
          <w:rFonts w:ascii="宋体" w:hAnsi="宋体" w:eastAsia="宋体" w:cs="宋体"/>
          <w:color w:val="000"/>
          <w:sz w:val="28"/>
          <w:szCs w:val="28"/>
        </w:rPr>
        <w:t xml:space="preserve">1、分享内容的价值性</w:t>
      </w:r>
    </w:p>
    <w:p>
      <w:pPr>
        <w:ind w:left="0" w:right="0" w:firstLine="560"/>
        <w:spacing w:before="450" w:after="450" w:line="312" w:lineRule="auto"/>
      </w:pPr>
      <w:r>
        <w:rPr>
          <w:rFonts w:ascii="宋体" w:hAnsi="宋体" w:eastAsia="宋体" w:cs="宋体"/>
          <w:color w:val="000"/>
          <w:sz w:val="28"/>
          <w:szCs w:val="28"/>
        </w:rPr>
        <w:t xml:space="preserve">个别化分享的内容很多，但是首先应该做一下价值的判断，怎样的分享内容是有价值的，是值得分享的。作为教师在分享交流这一环节上，不应该趋向于一种模式化的“套路”，如：幼儿是否能遵守游戏规则，是否能坚持到底，是否能有效地使用材料等等。二是分享交流的内容没有重点和一定的提升，都是泛泛而谈。如：“你今天在哪里玩的？玩了些什么？”重复性的语言让孩子们觉得无趣，连我们教师自己也觉得不会分享交流了。再就是“独角戏”，老师一个人在问，一个人在回答，认为自己所见所想就是孩子的、就是有价值的，其实不然，多给孩子一些时间、一些交流才是真正的平等和互动，才是真正有价值的。</w:t>
      </w:r>
    </w:p>
    <w:p>
      <w:pPr>
        <w:ind w:left="0" w:right="0" w:firstLine="560"/>
        <w:spacing w:before="450" w:after="450" w:line="312" w:lineRule="auto"/>
      </w:pPr>
      <w:r>
        <w:rPr>
          <w:rFonts w:ascii="宋体" w:hAnsi="宋体" w:eastAsia="宋体" w:cs="宋体"/>
          <w:color w:val="000"/>
          <w:sz w:val="28"/>
          <w:szCs w:val="28"/>
        </w:rPr>
        <w:t xml:space="preserve">2、分享内容的挑战性</w:t>
      </w:r>
    </w:p>
    <w:p>
      <w:pPr>
        <w:ind w:left="0" w:right="0" w:firstLine="560"/>
        <w:spacing w:before="450" w:after="450" w:line="312" w:lineRule="auto"/>
      </w:pPr>
      <w:r>
        <w:rPr>
          <w:rFonts w:ascii="宋体" w:hAnsi="宋体" w:eastAsia="宋体" w:cs="宋体"/>
          <w:color w:val="000"/>
          <w:sz w:val="28"/>
          <w:szCs w:val="28"/>
        </w:rPr>
        <w:t xml:space="preserve">个别化内容的层次性也要求孩子在个别化的活动中必然要面临一定的挑战。</w:t>
      </w:r>
    </w:p>
    <w:p>
      <w:pPr>
        <w:ind w:left="0" w:right="0" w:firstLine="560"/>
        <w:spacing w:before="450" w:after="450" w:line="312" w:lineRule="auto"/>
      </w:pPr>
      <w:r>
        <w:rPr>
          <w:rFonts w:ascii="宋体" w:hAnsi="宋体" w:eastAsia="宋体" w:cs="宋体"/>
          <w:color w:val="000"/>
          <w:sz w:val="28"/>
          <w:szCs w:val="28"/>
        </w:rPr>
        <w:t xml:space="preserve">如：在”动物园“的主题里，理发店里投放了为狮子贴头发，而第一层次已是简单的粘贴，第二个层次则是将头发按线条剪下。对于小班下学期的幼儿来说剪刀的运用以幼儿的协调性还是不够灵敏，但是看到了班级里年龄较小的幼儿在尝试剪出又长又直的线条时，我将它放在了分享交流中，对于大部分的幼儿来说，当他们在分享的过程中感受到原来每个人都是可以去尝试去挑战的，从而让孩子们勇于去操作尝试难度较大的学习内容。</w:t>
      </w:r>
    </w:p>
    <w:p>
      <w:pPr>
        <w:ind w:left="0" w:right="0" w:firstLine="560"/>
        <w:spacing w:before="450" w:after="450" w:line="312" w:lineRule="auto"/>
      </w:pPr>
      <w:r>
        <w:rPr>
          <w:rFonts w:ascii="宋体" w:hAnsi="宋体" w:eastAsia="宋体" w:cs="宋体"/>
          <w:color w:val="000"/>
          <w:sz w:val="28"/>
          <w:szCs w:val="28"/>
        </w:rPr>
        <w:t xml:space="preserve">3、分享内容的创造性</w:t>
      </w:r>
    </w:p>
    <w:p>
      <w:pPr>
        <w:ind w:left="0" w:right="0" w:firstLine="560"/>
        <w:spacing w:before="450" w:after="450" w:line="312" w:lineRule="auto"/>
      </w:pPr>
      <w:r>
        <w:rPr>
          <w:rFonts w:ascii="宋体" w:hAnsi="宋体" w:eastAsia="宋体" w:cs="宋体"/>
          <w:color w:val="000"/>
          <w:sz w:val="28"/>
          <w:szCs w:val="28"/>
        </w:rPr>
        <w:t xml:space="preserve">教师在个别化的巡回指导中发现幼儿在操作材料时出现了一些新方法、新结果时，可以把这个新的方法、结果作为分享的内容。如：在分享“甜甜屋”制作的新产品时，教师可以引导孩子将新产品蛋糕的制作方法分享给大家，还可以说说和以前做的有什么不一样的地方。并用激励性的语言“下次你们再去试一试”引导和鼓励他们再次尝试与发现。</w:t>
      </w:r>
    </w:p>
    <w:p>
      <w:pPr>
        <w:ind w:left="0" w:right="0" w:firstLine="560"/>
        <w:spacing w:before="450" w:after="450" w:line="312" w:lineRule="auto"/>
      </w:pPr>
      <w:r>
        <w:rPr>
          <w:rFonts w:ascii="宋体" w:hAnsi="宋体" w:eastAsia="宋体" w:cs="宋体"/>
          <w:color w:val="000"/>
          <w:sz w:val="28"/>
          <w:szCs w:val="28"/>
        </w:rPr>
        <w:t xml:space="preserve">难得</w:t>
      </w:r>
    </w:p>
    <w:p>
      <w:pPr>
        <w:ind w:left="0" w:right="0" w:firstLine="560"/>
        <w:spacing w:before="450" w:after="450" w:line="312" w:lineRule="auto"/>
      </w:pPr>
      <w:r>
        <w:rPr>
          <w:rFonts w:ascii="宋体" w:hAnsi="宋体" w:eastAsia="宋体" w:cs="宋体"/>
          <w:color w:val="000"/>
          <w:sz w:val="28"/>
          <w:szCs w:val="28"/>
        </w:rPr>
        <w:t xml:space="preserve">二、分享交流的方法</w:t>
      </w:r>
    </w:p>
    <w:p>
      <w:pPr>
        <w:ind w:left="0" w:right="0" w:firstLine="560"/>
        <w:spacing w:before="450" w:after="450" w:line="312" w:lineRule="auto"/>
      </w:pPr>
      <w:r>
        <w:rPr>
          <w:rFonts w:ascii="宋体" w:hAnsi="宋体" w:eastAsia="宋体" w:cs="宋体"/>
          <w:color w:val="000"/>
          <w:sz w:val="28"/>
          <w:szCs w:val="28"/>
        </w:rPr>
        <w:t xml:space="preserve">1、讨论交流法</w:t>
      </w:r>
    </w:p>
    <w:p>
      <w:pPr>
        <w:ind w:left="0" w:right="0" w:firstLine="560"/>
        <w:spacing w:before="450" w:after="450" w:line="312" w:lineRule="auto"/>
      </w:pPr>
      <w:r>
        <w:rPr>
          <w:rFonts w:ascii="宋体" w:hAnsi="宋体" w:eastAsia="宋体" w:cs="宋体"/>
          <w:color w:val="000"/>
          <w:sz w:val="28"/>
          <w:szCs w:val="28"/>
        </w:rPr>
        <w:t xml:space="preserve">小班的分享交流中最常用到的方法就是讨论交流的方法，师生间的交流、生生间的交流，让幼儿把个体的学习经验转化为集体的学习内容。如”在动物园”的主题背景下，孩子们展开了给动物粘贴皮毛的个别化学习。在这个分享交流中，教师问道：今天给动物穿衣服的学习中，你有什么好办法穿的更快？接下来，大家通过讨论交流，有的幼儿说：先把老虎、斑马的衣服这些很简单的衣服穿起来，然后再给其他的动物穿衣服。有的幼儿说：“两个人玩，把这些动物分开来，给他们穿衣服。”还有的说：“如果实在想不出来，可以看看验证的图片再穿衣服。”教师回应道：“是的，大家想出了这么的办法，都是可以让动物很快的穿上衣服的，那你还有什么好办法，欢迎你在下次的交流中分享给大家。”通过简单的讨论交流，孩子们将自己的各种好办法分享给了大家，也使得下一次在个别化学习中的人有了一些宝贵的游戏经验。</w:t>
      </w:r>
    </w:p>
    <w:p>
      <w:pPr>
        <w:ind w:left="0" w:right="0" w:firstLine="560"/>
        <w:spacing w:before="450" w:after="450" w:line="312" w:lineRule="auto"/>
      </w:pPr>
      <w:r>
        <w:rPr>
          <w:rFonts w:ascii="宋体" w:hAnsi="宋体" w:eastAsia="宋体" w:cs="宋体"/>
          <w:color w:val="000"/>
          <w:sz w:val="28"/>
          <w:szCs w:val="28"/>
        </w:rPr>
        <w:t xml:space="preserve">2、再现局部游戏情景</w:t>
      </w:r>
    </w:p>
    <w:p>
      <w:pPr>
        <w:ind w:left="0" w:right="0" w:firstLine="560"/>
        <w:spacing w:before="450" w:after="450" w:line="312" w:lineRule="auto"/>
      </w:pPr>
      <w:r>
        <w:rPr>
          <w:rFonts w:ascii="宋体" w:hAnsi="宋体" w:eastAsia="宋体" w:cs="宋体"/>
          <w:color w:val="000"/>
          <w:sz w:val="28"/>
          <w:szCs w:val="28"/>
        </w:rPr>
        <w:t xml:space="preserve">小班幼儿的思维是具体形象的，因此，直观的重现情景更能让孩子去理解去学习。如，在我们班“理发店”游戏中的理发师，他热情、有礼貌，还能为等待的顾客提供书籍和饮料，满足大家的需求，在游戏讲评时，我就布置理发店场景请该幼儿示范他是如何招待顾客、如何为顾客理发的，并组织幼儿讲评，他好在什么地方，你还可以怎样为大家服务。这样不仅让个别不清楚怎样理发的、怎样按照影子摆放理发用品的幼儿，清楚并直观的了解和学习。</w:t>
      </w:r>
    </w:p>
    <w:p>
      <w:pPr>
        <w:ind w:left="0" w:right="0" w:firstLine="560"/>
        <w:spacing w:before="450" w:after="450" w:line="312" w:lineRule="auto"/>
      </w:pPr>
      <w:r>
        <w:rPr>
          <w:rFonts w:ascii="宋体" w:hAnsi="宋体" w:eastAsia="宋体" w:cs="宋体"/>
          <w:color w:val="000"/>
          <w:sz w:val="28"/>
          <w:szCs w:val="28"/>
        </w:rPr>
        <w:t xml:space="preserve">3、作品分析与展示</w:t>
      </w:r>
    </w:p>
    <w:p>
      <w:pPr>
        <w:ind w:left="0" w:right="0" w:firstLine="560"/>
        <w:spacing w:before="450" w:after="450" w:line="312" w:lineRule="auto"/>
      </w:pPr>
      <w:r>
        <w:rPr>
          <w:rFonts w:ascii="宋体" w:hAnsi="宋体" w:eastAsia="宋体" w:cs="宋体"/>
          <w:color w:val="000"/>
          <w:sz w:val="28"/>
          <w:szCs w:val="28"/>
        </w:rPr>
        <w:t xml:space="preserve">作品分析与展示的方法比较适合于建构、手工制作、探索等个别化的学习中。如：在“动物园”的主题下，教师在分享和交流中可以请幼儿将它的建构作品展示给大家，以及引导孩子们给予一定的意见和建议，帮助他的作品的进一步的提升又如在“春天”的主题下，小花园种花的作品也可以在分享交流的时候进行分析和展示，具体形象的将学习的经验进行分享和交流。</w:t>
      </w:r>
    </w:p>
    <w:p>
      <w:pPr>
        <w:ind w:left="0" w:right="0" w:firstLine="560"/>
        <w:spacing w:before="450" w:after="450" w:line="312" w:lineRule="auto"/>
      </w:pPr>
      <w:r>
        <w:rPr>
          <w:rFonts w:ascii="宋体" w:hAnsi="宋体" w:eastAsia="宋体" w:cs="宋体"/>
          <w:color w:val="000"/>
          <w:sz w:val="28"/>
          <w:szCs w:val="28"/>
        </w:rPr>
        <w:t xml:space="preserve">4、鼓励激励法</w:t>
      </w:r>
    </w:p>
    <w:p>
      <w:pPr>
        <w:ind w:left="0" w:right="0" w:firstLine="560"/>
        <w:spacing w:before="450" w:after="450" w:line="312" w:lineRule="auto"/>
      </w:pPr>
      <w:r>
        <w:rPr>
          <w:rFonts w:ascii="宋体" w:hAnsi="宋体" w:eastAsia="宋体" w:cs="宋体"/>
          <w:color w:val="000"/>
          <w:sz w:val="28"/>
          <w:szCs w:val="28"/>
        </w:rPr>
        <w:t xml:space="preserve">幼儿是需要鼓励的，特别的是小班的幼儿，当幼儿在个别化活动中进行了探索、学习后，教师要为幼儿创设一个轻松、自由的分享交流的环境，提供幼儿交流分享的平台，注重幼儿交流体验与收获，分享快乐与成功，并把有些关键性经验加以提升。如：我经常运用鼓励性的语言，“你给狮子理的头发真好看，每一根都卷卷的!”“你敲的节奏真好听，我真喜欢”等，鼓励幼儿坚持学习，创造性的学习，有始有终地完成一项任务。又如“他给动物造得房子真高!这样可噢以住好多的动物朋友啦!”，这是激励幼儿学习垒高技能，使手眼活动更协调。除了运用鼓励的话语外我还运用激励的方法。对那些具有发展价值，而一时尚未引起幼儿兴趣的个别化内容，可通过老师的引导和启发，激起幼儿参与活动的兴趣。通过老师在分享交流中的鼓励，使得孩子拥有了在个别化学习中所有的自信。</w:t>
      </w:r>
    </w:p>
    <w:p>
      <w:pPr>
        <w:ind w:left="0" w:right="0" w:firstLine="560"/>
        <w:spacing w:before="450" w:after="450" w:line="312" w:lineRule="auto"/>
      </w:pPr>
      <w:r>
        <w:rPr>
          <w:rFonts w:ascii="宋体" w:hAnsi="宋体" w:eastAsia="宋体" w:cs="宋体"/>
          <w:color w:val="000"/>
          <w:sz w:val="28"/>
          <w:szCs w:val="28"/>
        </w:rPr>
        <w:t xml:space="preserve">5、提前的预约</w:t>
      </w:r>
    </w:p>
    <w:p>
      <w:pPr>
        <w:ind w:left="0" w:right="0" w:firstLine="560"/>
        <w:spacing w:before="450" w:after="450" w:line="312" w:lineRule="auto"/>
      </w:pPr>
      <w:r>
        <w:rPr>
          <w:rFonts w:ascii="宋体" w:hAnsi="宋体" w:eastAsia="宋体" w:cs="宋体"/>
          <w:color w:val="000"/>
          <w:sz w:val="28"/>
          <w:szCs w:val="28"/>
        </w:rPr>
        <w:t xml:space="preserve">分享交流中很大一部分交流的互动都是现场进行，而小班的孩子在分享交流中语言的组织能力还是欠缺的，很少一部分幼儿能够流利大胆的介绍自己的作品以及自己在个别化中玩到的内容。因此，教师可以根据在幼儿操作时的精彩的表现，悄悄和他进行提前预约，让他除了有心理上的准备也将自己的学习经验、以及所有的自信展现给大家。如：教师在甜甜屋看到幼儿制作的糖果的过程非常的认真，并且能按照图示的步骤完成。教师可以悄悄的对他说：“这么好看的糖果一定很好吃，你愿意一会把做它的方法分享给大家么？”这样在分享时，当他自信的拿出他所做的糖果时，他会把方法非常神奇的分享给大家。</w:t>
      </w:r>
    </w:p>
    <w:p>
      <w:pPr>
        <w:ind w:left="0" w:right="0" w:firstLine="560"/>
        <w:spacing w:before="450" w:after="450" w:line="312" w:lineRule="auto"/>
      </w:pPr>
      <w:r>
        <w:rPr>
          <w:rFonts w:ascii="宋体" w:hAnsi="宋体" w:eastAsia="宋体" w:cs="宋体"/>
          <w:color w:val="000"/>
          <w:sz w:val="28"/>
          <w:szCs w:val="28"/>
        </w:rPr>
        <w:t xml:space="preserve">三、分享交流的时机</w:t>
      </w:r>
    </w:p>
    <w:p>
      <w:pPr>
        <w:ind w:left="0" w:right="0" w:firstLine="560"/>
        <w:spacing w:before="450" w:after="450" w:line="312" w:lineRule="auto"/>
      </w:pPr>
      <w:r>
        <w:rPr>
          <w:rFonts w:ascii="宋体" w:hAnsi="宋体" w:eastAsia="宋体" w:cs="宋体"/>
          <w:color w:val="000"/>
          <w:sz w:val="28"/>
          <w:szCs w:val="28"/>
        </w:rPr>
        <w:t xml:space="preserve">分享交流一定是个别化学习之后么？答案是否定的！何时组织分享，这也应灵活的，除了在活动最后的时候，也可以在活动的开始或者正在进行时等。如：在活动开始的时候进行交流，大多数都是为活动而作准备。如：上一次游戏情况回顾、个别化里新投放的材料、场景的介绍、以及对部分幼儿活动前的提醒和激励等，以帮助幼儿更有目的、有计划地投入活动。</w:t>
      </w:r>
    </w:p>
    <w:p>
      <w:pPr>
        <w:ind w:left="0" w:right="0" w:firstLine="560"/>
        <w:spacing w:before="450" w:after="450" w:line="312" w:lineRule="auto"/>
      </w:pPr>
      <w:r>
        <w:rPr>
          <w:rFonts w:ascii="宋体" w:hAnsi="宋体" w:eastAsia="宋体" w:cs="宋体"/>
          <w:color w:val="000"/>
          <w:sz w:val="28"/>
          <w:szCs w:val="28"/>
        </w:rPr>
        <w:t xml:space="preserve">又如：个别化学习较多体现了幼儿个性化的活动过程，而这个过程是需要大家尽心分享的。集体讲评人数众多，小班幼儿的坚持性的特点，幼儿发表感受机会较少，因此可以将小组的式的讲评放在活动进行中。在活动进行中的分享和交流它可以是随时的，择机的讲评，也可以是同一个别化内容的玩伴，它的特点就是时间比较短，又不会打扰其他幼儿同时也会让幼儿获得更多。</w:t>
      </w:r>
    </w:p>
    <w:p>
      <w:pPr>
        <w:ind w:left="0" w:right="0" w:firstLine="560"/>
        <w:spacing w:before="450" w:after="450" w:line="312" w:lineRule="auto"/>
      </w:pPr>
      <w:r>
        <w:rPr>
          <w:rFonts w:ascii="宋体" w:hAnsi="宋体" w:eastAsia="宋体" w:cs="宋体"/>
          <w:color w:val="000"/>
          <w:sz w:val="28"/>
          <w:szCs w:val="28"/>
        </w:rPr>
        <w:t xml:space="preserve">当然，一个好的成功的交流分享不仅仅要考虑到分享的内容、方法、时机，</w:t>
      </w:r>
    </w:p>
    <w:p>
      <w:pPr>
        <w:ind w:left="0" w:right="0" w:firstLine="560"/>
        <w:spacing w:before="450" w:after="450" w:line="312" w:lineRule="auto"/>
      </w:pPr>
      <w:r>
        <w:rPr>
          <w:rFonts w:ascii="宋体" w:hAnsi="宋体" w:eastAsia="宋体" w:cs="宋体"/>
          <w:color w:val="000"/>
          <w:sz w:val="28"/>
          <w:szCs w:val="28"/>
        </w:rPr>
        <w:t xml:space="preserve">还会涉及到分享的范围、方式等等，这些都值得我们教师在实践中进一步的进行学习、探究和总结。</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游戏组织活动总结（篇5）</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上学期我班就投放了“小超市”区角游戏资料，创设游戏的最终目的为让孩子们在游戏中既能够根据物品的类型进行分类摆放，又能够进行相互之间的主角交往。但在对游戏过程的观察中我们发现孩子存在着几种现象：</w:t>
      </w:r>
    </w:p>
    <w:p>
      <w:pPr>
        <w:ind w:left="0" w:right="0" w:firstLine="560"/>
        <w:spacing w:before="450" w:after="450" w:line="312" w:lineRule="auto"/>
      </w:pPr>
      <w:r>
        <w:rPr>
          <w:rFonts w:ascii="宋体" w:hAnsi="宋体" w:eastAsia="宋体" w:cs="宋体"/>
          <w:color w:val="000"/>
          <w:sz w:val="28"/>
          <w:szCs w:val="28"/>
        </w:rPr>
        <w:t xml:space="preserve">1、学期初我们发现幼儿物品的摆放漫无目的，随意的摆放，虽然投放只有（水果、蔬菜）两种货物，但幼儿在摆放时并不会根据货物的类型进行分类摆放，于是我们在货筐里贴上了货物的图片，让幼儿能够有目的的进行一一对应的摆放。经过观察我们又发现让幼儿单单根据图片进行摆放，好像对于部分幼儿并没有难度，很快就能把所有的货物都分完。</w:t>
      </w:r>
    </w:p>
    <w:p>
      <w:pPr>
        <w:ind w:left="0" w:right="0" w:firstLine="560"/>
        <w:spacing w:before="450" w:after="450" w:line="312" w:lineRule="auto"/>
      </w:pPr>
      <w:r>
        <w:rPr>
          <w:rFonts w:ascii="宋体" w:hAnsi="宋体" w:eastAsia="宋体" w:cs="宋体"/>
          <w:color w:val="000"/>
          <w:sz w:val="28"/>
          <w:szCs w:val="28"/>
        </w:rPr>
        <w:t xml:space="preserve">2、娃娃家的幼儿喜欢到超市购物，并会买回一大筐的食物，教师试问：这是什么？买回去干什么？幼儿都回答不出。于是，我们创设了买菜购物单，让幼儿手持购物单去购物，让幼儿购物成为有目的性的行为。但观察后我们又发现了新的状况：娃娃家的幼儿一向热衷于买菜，一会儿出来买一次，一会儿又来一次，虽然在买菜的过程中幼儿语言进行了交往，也透过交往使幼儿明白了这些物品的名称，初步建立了目标意识。但买回家的菜一大堆，孩子并不会去烧成一桌的菜，而只会堆放在一边。</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根据幼儿的表现适时调整材料及给与幼儿进一步的指导</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当我观察了幼儿活动的过程，我认为就应根据幼儿的认知潜力和情感需求，设计适合不同层次的游戏场景，使幼儿在游戏中学习上或起到用心的推波助澜的作用。</w:t>
      </w:r>
    </w:p>
    <w:p>
      <w:pPr>
        <w:ind w:left="0" w:right="0" w:firstLine="560"/>
        <w:spacing w:before="450" w:after="450" w:line="312" w:lineRule="auto"/>
      </w:pPr>
      <w:r>
        <w:rPr>
          <w:rFonts w:ascii="宋体" w:hAnsi="宋体" w:eastAsia="宋体" w:cs="宋体"/>
          <w:color w:val="000"/>
          <w:sz w:val="28"/>
          <w:szCs w:val="28"/>
        </w:rPr>
        <w:t xml:space="preserve">调整策略如下：</w:t>
      </w:r>
    </w:p>
    <w:p>
      <w:pPr>
        <w:ind w:left="0" w:right="0" w:firstLine="560"/>
        <w:spacing w:before="450" w:after="450" w:line="312" w:lineRule="auto"/>
      </w:pPr>
      <w:r>
        <w:rPr>
          <w:rFonts w:ascii="宋体" w:hAnsi="宋体" w:eastAsia="宋体" w:cs="宋体"/>
          <w:color w:val="000"/>
          <w:sz w:val="28"/>
          <w:szCs w:val="28"/>
        </w:rPr>
        <w:t xml:space="preserve">1、原有层次为按筐内图片放入相应的材料，对部分幼儿没有挑战，现增加相应的难度，一种增设货品：荤菜，为幼儿摆放创设障碍；另一种创设摆放图，溶入了数字配对、颜色配对、图片配对的难度，让幼儿挑战更高层次。</w:t>
      </w:r>
    </w:p>
    <w:p>
      <w:pPr>
        <w:ind w:left="0" w:right="0" w:firstLine="560"/>
        <w:spacing w:before="450" w:after="450" w:line="312" w:lineRule="auto"/>
      </w:pPr>
      <w:r>
        <w:rPr>
          <w:rFonts w:ascii="宋体" w:hAnsi="宋体" w:eastAsia="宋体" w:cs="宋体"/>
          <w:color w:val="000"/>
          <w:sz w:val="28"/>
          <w:szCs w:val="28"/>
        </w:rPr>
        <w:t xml:space="preserve">2、解决第二种现象：</w:t>
      </w:r>
    </w:p>
    <w:p>
      <w:pPr>
        <w:ind w:left="0" w:right="0" w:firstLine="560"/>
        <w:spacing w:before="450" w:after="450" w:line="312" w:lineRule="auto"/>
      </w:pPr>
      <w:r>
        <w:rPr>
          <w:rFonts w:ascii="宋体" w:hAnsi="宋体" w:eastAsia="宋体" w:cs="宋体"/>
          <w:color w:val="000"/>
          <w:sz w:val="28"/>
          <w:szCs w:val="28"/>
        </w:rPr>
        <w:t xml:space="preserve">（1）制定相关游戏规则：引导娃娃家的人员先做些自家的事情，然后等超市营业员摆放好货物后超市开张了，才能够进行购物。</w:t>
      </w:r>
    </w:p>
    <w:p>
      <w:pPr>
        <w:ind w:left="0" w:right="0" w:firstLine="560"/>
        <w:spacing w:before="450" w:after="450" w:line="312" w:lineRule="auto"/>
      </w:pPr>
      <w:r>
        <w:rPr>
          <w:rFonts w:ascii="宋体" w:hAnsi="宋体" w:eastAsia="宋体" w:cs="宋体"/>
          <w:color w:val="000"/>
          <w:sz w:val="28"/>
          <w:szCs w:val="28"/>
        </w:rPr>
        <w:t xml:space="preserve">（2）超市内适当摆放真实的货物，购物单进行相应的调整，顾客购物后能够根据买回的菜进行再加工，如：切丝、切块等，把幼儿的兴趣点转换到另一个资料让，从而减少一向买菜的现象。</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游戏组织活动总结（篇6）</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游戏组织活动总结（篇7）</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2024-10-06T04:04:15+08:00</dcterms:created>
  <dcterms:modified xsi:type="dcterms:W3CDTF">2024-10-06T04:04:15+08:00</dcterms:modified>
</cp:coreProperties>
</file>

<file path=docProps/custom.xml><?xml version="1.0" encoding="utf-8"?>
<Properties xmlns="http://schemas.openxmlformats.org/officeDocument/2006/custom-properties" xmlns:vt="http://schemas.openxmlformats.org/officeDocument/2006/docPropsVTypes"/>
</file>