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建设项目总结报告范文(汇总57篇)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建设项目总结报告范文1时光过得飞快，在不知不觉之中，充满期望的一年就要伴随着洁白祥瑞的雪花到来了。在过去的一年里，我们有硕果累累的喜悦，也有与同事协同攻关的艰辛；我们有观望惆怅的疑惑，也有坚信前途光明的时刻……就是这样，我们一步一步坚实地走...</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期望的一年就要伴随着洁白祥瑞的雪花到来了。在过去的一年里，我们有硕果累累的喜悦，也有与同事协同攻关的艰辛；我们有观望惆怅的疑惑，也有坚信前途光明的时刻……就是这样，我们一步一步坚实地走过了20_年的春秋夏冬。</w:t>
      </w:r>
    </w:p>
    <w:p>
      <w:pPr>
        <w:ind w:left="0" w:right="0" w:firstLine="560"/>
        <w:spacing w:before="450" w:after="450" w:line="312" w:lineRule="auto"/>
      </w:pPr>
      <w:r>
        <w:rPr>
          <w:rFonts w:ascii="宋体" w:hAnsi="宋体" w:eastAsia="宋体" w:cs="宋体"/>
          <w:color w:val="000"/>
          <w:sz w:val="28"/>
          <w:szCs w:val="28"/>
        </w:rPr>
        <w:t xml:space="preserve">能够说，20_年是公司推进改革，拓展市场，持续发展的关键一年，也是我们公司向集团公司迈出最坚实一步的一年。回顾过去的一年，感慨很多，收获颇丰，信念更加坚定，思路格外清晰。现将20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忙下，对丽水金沙温泉会所的后期安装、精装修工程展开全面的施工。由于我公司以前以土建为主，管理人员对装饰工程还不尽精通，可是，我们不气馁，不自卑，虚心学习，多方请教，克服重重困难，经过近八个月的不懈努力，最终在十一前，使温泉会所隆重开业。完成装饰面积近3_平方，其中吊顶22_平方，木地板8_平方，壁纸17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新世界二期23号交工后，由于多种原因人防车库工程没有彻底完工。今年年初，工程部立即组织人力物力对其剩余工程抓紧施工，经过一个月的努力，完成地坪18_平方，十个集水坑，四个截水沟以及两个坡道的面层工程。同时对_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_平方的_地税局_街住宅小区工程，今年是关键的一年，在缺少技术员的情景向下，工程部及时派出_工程师配合吴经理的工作，每日坚持骑自行车往返两个工地之间。精心组织施工，工作细致认真。完成了水、电、暖以及木质防火门、防火卷闸门的安装工程，完成了上料提升机的拆除和上料洞口的封堵工作。同时完成地下室地坪34_平方，内墙涂料35_平方，外墙涂料约9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学校及村委办公楼工程，去年主体结束后一向没有进展。为了是_学校在今年暑假后按时入驻，工程部迅速组织人力物力对教学楼的内外粉工程、屋面保温及防水工程进行施工。完工后又及时对室内隔墙、装饰、安装工程展开全面施工。经过三个月的努力工作，共完成内外粉5_平方，轻质隔墙15_平方，铺地板砖3_平方，屋面保温防水1650平方，内墙涂料75_平方，外墙涂料32_平方，硬化停车场3_平方，其中篮球场7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仅直接影响公司的经济利益，并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礼貌生产上有重大隐患的项目，提出严肃批评，限期整改。半年多来，工程部对锦绣家苑（1#——61#楼、三栋办公楼）汇龙城（2#、3#、5#楼）、_新世界三期（1#、2#、8#、10#）以及司法警官学校体育馆、图书馆工地，现场巡查8次，记录8次，下达整改通知六期。每次检查都发现较上次有大的改观，成效显著，近40万平方米的建筑群，没发生一齐质量、安全事故。同时，对工程部管理人员在技术水平也有不一样程度的帮忙和提高。经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20_年，为配合公司做好_工业园的投资预算工作，工程部先后数十次派人进驻工业园区，亲自测量，据实绘图。历经两个多月，绘制了18座仓库、16栋住宿、办公楼的建施、结施和水电图。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新世界一期13#、14#楼，二期23#和人防车库的结算资料的整理工作，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协助办公室做好公司的迁移工作，工程部派人打包办公用品，装车押运，进取搬运贵重、沉重物品，为公司成功按期搬迁，为公司的职工食堂的建造，做出了应有的努力。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1、仅有摆正位置，下功夫熟悉本职工作，才能有所作为。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4、虚心学习，不断追求提高，才能跟上公司发展的步伐。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1、质量控制手段需要改善。</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构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2、安全礼貌生产大多存此刻形式。</w:t>
      </w:r>
    </w:p>
    <w:p>
      <w:pPr>
        <w:ind w:left="0" w:right="0" w:firstLine="560"/>
        <w:spacing w:before="450" w:after="450" w:line="312" w:lineRule="auto"/>
      </w:pPr>
      <w:r>
        <w:rPr>
          <w:rFonts w:ascii="宋体" w:hAnsi="宋体" w:eastAsia="宋体" w:cs="宋体"/>
          <w:color w:val="000"/>
          <w:sz w:val="28"/>
          <w:szCs w:val="28"/>
        </w:rPr>
        <w:t xml:space="preserve">安全礼貌施工是企业的一面镜子。在过去的一年中，安全礼貌管理较以往有大的改观，已经提到工程部的工作日程上来，成为工程部工作的重中之重，但缺乏明确的目标，尤其对分包单位，缺乏有效的力度，没有构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此刻合同交底不清楚，项目管理人员对合同资料掌握的不是很清楚，甚至就没见过自我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年让我们认识到自身工作的不足，20_年工程部面临的任务更艰巨：__三期工程，_工地，_小区以及_学校项目面临着全面交工，公司_基地项目，_会所第二阶段的改造装修，_开区商混站的建设，正在紧锣密鼓的进行。质量管理和进度管理任务很重，安全礼貌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礼貌管理转移到工程扫尾的质量和进度管理，及时整理竣工资料，做好工程备案工作。要逐楼排查、摸底，记录在档，做到心中有数，使一次合格交工率到达1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必须使员工明白如何去开展工作，如何规范自我的行为，如何提高自我的工作效率。20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建设项目总结报告范文2</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&gt;二、数字化校园规划与建设方面</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&gt;三、资源建设方面</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建设项目总结报告范文3</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制度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建设项目总结报告范文4</w:t>
      </w:r>
    </w:p>
    <w:p>
      <w:pPr>
        <w:ind w:left="0" w:right="0" w:firstLine="560"/>
        <w:spacing w:before="450" w:after="450" w:line="312" w:lineRule="auto"/>
      </w:pPr>
      <w:r>
        <w:rPr>
          <w:rFonts w:ascii="宋体" w:hAnsi="宋体" w:eastAsia="宋体" w:cs="宋体"/>
          <w:color w:val="000"/>
          <w:sz w:val="28"/>
          <w:szCs w:val="28"/>
        </w:rPr>
        <w:t xml:space="preserve">&gt;一、中心镇建设</w:t>
      </w:r>
    </w:p>
    <w:p>
      <w:pPr>
        <w:ind w:left="0" w:right="0" w:firstLine="560"/>
        <w:spacing w:before="450" w:after="450" w:line="312" w:lineRule="auto"/>
      </w:pPr>
      <w:r>
        <w:rPr>
          <w:rFonts w:ascii="宋体" w:hAnsi="宋体" w:eastAsia="宋体" w:cs="宋体"/>
          <w:color w:val="000"/>
          <w:sz w:val="28"/>
          <w:szCs w:val="28"/>
        </w:rPr>
        <w:t xml:space="preserve">1、XX年项目验收。市批准三个项目总投资474万元，自筹万元，市补万元。其中：三三路段投资112万元，400米长、18米宽;大瓦头校园路投资83万元，长XX米，宽4米;镇区排水投资281万元，总长6280米。经市农委、市财政局及县多次验收合格，工程建设得到市、县认可。</w:t>
      </w:r>
    </w:p>
    <w:p>
      <w:pPr>
        <w:ind w:left="0" w:right="0" w:firstLine="560"/>
        <w:spacing w:before="450" w:after="450" w:line="312" w:lineRule="auto"/>
      </w:pPr>
      <w:r>
        <w:rPr>
          <w:rFonts w:ascii="宋体" w:hAnsi="宋体" w:eastAsia="宋体" w:cs="宋体"/>
          <w:color w:val="000"/>
          <w:sz w:val="28"/>
          <w:szCs w:val="28"/>
        </w:rPr>
        <w:t xml:space="preserve">2、XX年项目立项、建设。市批准项目2个，镇区道路6700米，投资万元，自筹万元，市补164万元;镇区排水2700米，投资108万元，自筹81万元，市补27万元。总计投资万元，自筹万元，市补191万元。目前，已报批立项，工程在建设中。</w:t>
      </w:r>
    </w:p>
    <w:p>
      <w:pPr>
        <w:ind w:left="0" w:right="0" w:firstLine="560"/>
        <w:spacing w:before="450" w:after="450" w:line="312" w:lineRule="auto"/>
      </w:pPr>
      <w:r>
        <w:rPr>
          <w:rFonts w:ascii="宋体" w:hAnsi="宋体" w:eastAsia="宋体" w:cs="宋体"/>
          <w:color w:val="000"/>
          <w:sz w:val="28"/>
          <w:szCs w:val="28"/>
        </w:rPr>
        <w:t xml:space="preserve">&gt;二、重点工程</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宋体" w:hAnsi="宋体" w:eastAsia="宋体" w:cs="宋体"/>
          <w:color w:val="000"/>
          <w:sz w:val="28"/>
          <w:szCs w:val="28"/>
        </w:rPr>
        <w:t xml:space="preserve">&gt;三、土地管理</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宋体" w:hAnsi="宋体" w:eastAsia="宋体" w:cs="宋体"/>
          <w:color w:val="000"/>
          <w:sz w:val="28"/>
          <w:szCs w:val="28"/>
        </w:rPr>
        <w:t xml:space="preserve">&gt;四、乡村公路建设</w:t>
      </w:r>
    </w:p>
    <w:p>
      <w:pPr>
        <w:ind w:left="0" w:right="0" w:firstLine="560"/>
        <w:spacing w:before="450" w:after="450" w:line="312" w:lineRule="auto"/>
      </w:pPr>
      <w:r>
        <w:rPr>
          <w:rFonts w:ascii="宋体" w:hAnsi="宋体" w:eastAsia="宋体" w:cs="宋体"/>
          <w:color w:val="000"/>
          <w:sz w:val="28"/>
          <w:szCs w:val="28"/>
        </w:rPr>
        <w:t xml:space="preserve">1、新修公路公里。镇村两级千方百计筹措资金，总投资580万元，完成了3 条乡村路修建。其中：坝静路公里，郑庄路1公里， 大瓦头路1公里。</w:t>
      </w:r>
    </w:p>
    <w:p>
      <w:pPr>
        <w:ind w:left="0" w:right="0" w:firstLine="560"/>
        <w:spacing w:before="450" w:after="450" w:line="312" w:lineRule="auto"/>
      </w:pPr>
      <w:r>
        <w:rPr>
          <w:rFonts w:ascii="宋体" w:hAnsi="宋体" w:eastAsia="宋体" w:cs="宋体"/>
          <w:color w:val="000"/>
          <w:sz w:val="28"/>
          <w:szCs w:val="28"/>
        </w:rPr>
        <w:t xml:space="preserve">2、挖补公路公里。鉴于三三路破损严重，为解决沿线群众生产生活难题，镇财政出资12万元进行全线挖补。</w:t>
      </w:r>
    </w:p>
    <w:p>
      <w:pPr>
        <w:ind w:left="0" w:right="0" w:firstLine="560"/>
        <w:spacing w:before="450" w:after="450" w:line="312" w:lineRule="auto"/>
      </w:pPr>
      <w:r>
        <w:rPr>
          <w:rFonts w:ascii="宋体" w:hAnsi="宋体" w:eastAsia="宋体" w:cs="宋体"/>
          <w:color w:val="000"/>
          <w:sz w:val="28"/>
          <w:szCs w:val="28"/>
        </w:rPr>
        <w:t xml:space="preserve">&gt;五、户厕改造回头看</w:t>
      </w:r>
    </w:p>
    <w:p>
      <w:pPr>
        <w:ind w:left="0" w:right="0" w:firstLine="560"/>
        <w:spacing w:before="450" w:after="450" w:line="312" w:lineRule="auto"/>
      </w:pPr>
      <w:r>
        <w:rPr>
          <w:rFonts w:ascii="宋体" w:hAnsi="宋体" w:eastAsia="宋体" w:cs="宋体"/>
          <w:color w:val="000"/>
          <w:sz w:val="28"/>
          <w:szCs w:val="28"/>
        </w:rPr>
        <w:t xml:space="preserve">按照天津市户厕改造回头看的要求，组织人员入户核实户厕改造数量、质量及使用情况，对全镇7024 座户厕逐个核实登记，填表上报。市爱卫会对王口镇三年来户厕改造工作认可，并评为天津市改厕工作先进集体。完成全镇24个村82座公厕调查摸底上报。</w:t>
      </w:r>
    </w:p>
    <w:p>
      <w:pPr>
        <w:ind w:left="0" w:right="0" w:firstLine="560"/>
        <w:spacing w:before="450" w:after="450" w:line="312" w:lineRule="auto"/>
      </w:pPr>
      <w:r>
        <w:rPr>
          <w:rFonts w:ascii="宋体" w:hAnsi="宋体" w:eastAsia="宋体" w:cs="宋体"/>
          <w:color w:val="000"/>
          <w:sz w:val="28"/>
          <w:szCs w:val="28"/>
        </w:rPr>
        <w:t xml:space="preserve">&gt;六、文明生态村建设</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建设项目总结报告范文5</w:t>
      </w:r>
    </w:p>
    <w:p>
      <w:pPr>
        <w:ind w:left="0" w:right="0" w:firstLine="560"/>
        <w:spacing w:before="450" w:after="450" w:line="312" w:lineRule="auto"/>
      </w:pPr>
      <w:r>
        <w:rPr>
          <w:rFonts w:ascii="宋体" w:hAnsi="宋体" w:eastAsia="宋体" w:cs="宋体"/>
          <w:color w:val="000"/>
          <w:sz w:val="28"/>
          <w:szCs w:val="28"/>
        </w:rPr>
        <w:t xml:space="preserve">博乐南岗建材公司年产75万吨水泥粉磨站项目建设自开工建设以来，我公司项目办在集团公司领导的指导下，在集团公司项目办的支持和帮助下，我公司项目建设的各项工作进展顺利。项目各项工作有条不紊进行。项目办工作人员及施工队伍情绪高涨、工作积极。施工现场规范、整齐，在施工质量、安全等方面得到了五师建设主管部门抽检组的好评。当前我公司项目建设工作正处在较紧张时期。同志们放弃休息时间，与设计方、监理方、施工方密切配合确保按合同要求完成土建施工工作，并尽可能提前完工，为后期的设备安装争取更多的时间。7月中旬项目土建工作中的办公室、水泥包装楼、水泥库、磨机房主体完工，其它8月中旬主体可基本完工，到时可进入全面的设备安装阶段。</w:t>
      </w:r>
    </w:p>
    <w:p>
      <w:pPr>
        <w:ind w:left="0" w:right="0" w:firstLine="560"/>
        <w:spacing w:before="450" w:after="450" w:line="312" w:lineRule="auto"/>
      </w:pPr>
      <w:r>
        <w:rPr>
          <w:rFonts w:ascii="宋体" w:hAnsi="宋体" w:eastAsia="宋体" w:cs="宋体"/>
          <w:color w:val="000"/>
          <w:sz w:val="28"/>
          <w:szCs w:val="28"/>
        </w:rPr>
        <w:t xml:space="preserve">现已进厂设备为：水泥包装机、装车机、磨收尘、附材破碎等。</w:t>
      </w:r>
    </w:p>
    <w:p>
      <w:pPr>
        <w:ind w:left="0" w:right="0" w:firstLine="560"/>
        <w:spacing w:before="450" w:after="450" w:line="312" w:lineRule="auto"/>
      </w:pPr>
      <w:r>
        <w:rPr>
          <w:rFonts w:ascii="宋体" w:hAnsi="宋体" w:eastAsia="宋体" w:cs="宋体"/>
          <w:color w:val="000"/>
          <w:sz w:val="28"/>
          <w:szCs w:val="28"/>
        </w:rPr>
        <w:t xml:space="preserve">由于项目工作抓得紧、要求严、在施工质量、安全工作等方面均未出现任何问题，这也确保了项目施工得进度。更是集团更是领导及部门的指导和要求的结果。</w:t>
      </w:r>
    </w:p>
    <w:p>
      <w:pPr>
        <w:ind w:left="0" w:right="0" w:firstLine="560"/>
        <w:spacing w:before="450" w:after="450" w:line="312" w:lineRule="auto"/>
      </w:pPr>
      <w:r>
        <w:rPr>
          <w:rFonts w:ascii="宋体" w:hAnsi="宋体" w:eastAsia="宋体" w:cs="宋体"/>
          <w:color w:val="000"/>
          <w:sz w:val="28"/>
          <w:szCs w:val="28"/>
        </w:rPr>
        <w:t xml:space="preserve">下步项目办主要工作是积极与设计院联系把图纸全部完整的提供给我们，以便土建施工和设备的安装。</w:t>
      </w:r>
    </w:p>
    <w:p>
      <w:pPr>
        <w:ind w:left="0" w:right="0" w:firstLine="560"/>
        <w:spacing w:before="450" w:after="450" w:line="312" w:lineRule="auto"/>
      </w:pPr>
      <w:r>
        <w:rPr>
          <w:rFonts w:ascii="宋体" w:hAnsi="宋体" w:eastAsia="宋体" w:cs="宋体"/>
          <w:color w:val="000"/>
          <w:sz w:val="28"/>
          <w:szCs w:val="28"/>
        </w:rPr>
        <w:t xml:space="preserve">一、积极与主附机设备制造厂家的联系，确保设备适时进厂安装。</w:t>
      </w:r>
    </w:p>
    <w:p>
      <w:pPr>
        <w:ind w:left="0" w:right="0" w:firstLine="560"/>
        <w:spacing w:before="450" w:after="450" w:line="312" w:lineRule="auto"/>
      </w:pPr>
      <w:r>
        <w:rPr>
          <w:rFonts w:ascii="宋体" w:hAnsi="宋体" w:eastAsia="宋体" w:cs="宋体"/>
          <w:color w:val="000"/>
          <w:sz w:val="28"/>
          <w:szCs w:val="28"/>
        </w:rPr>
        <w:t xml:space="preserve">二、进一步加强施工队伍的主管工作，与现场监理密切配合，确保施工质量、设施、人员安全等工作不出现任何问题。</w:t>
      </w:r>
    </w:p>
    <w:p>
      <w:pPr>
        <w:ind w:left="0" w:right="0" w:firstLine="560"/>
        <w:spacing w:before="450" w:after="450" w:line="312" w:lineRule="auto"/>
      </w:pPr>
      <w:r>
        <w:rPr>
          <w:rFonts w:ascii="宋体" w:hAnsi="宋体" w:eastAsia="宋体" w:cs="宋体"/>
          <w:color w:val="000"/>
          <w:sz w:val="28"/>
          <w:szCs w:val="28"/>
        </w:rPr>
        <w:t xml:space="preserve">三、积极主动的与设备安装厂家联系，签订安装合同，切实做到高效、优质、费用合理。</w:t>
      </w:r>
    </w:p>
    <w:p>
      <w:pPr>
        <w:ind w:left="0" w:right="0" w:firstLine="560"/>
        <w:spacing w:before="450" w:after="450" w:line="312" w:lineRule="auto"/>
      </w:pPr>
      <w:r>
        <w:rPr>
          <w:rFonts w:ascii="宋体" w:hAnsi="宋体" w:eastAsia="宋体" w:cs="宋体"/>
          <w:color w:val="000"/>
          <w:sz w:val="28"/>
          <w:szCs w:val="28"/>
        </w:rPr>
        <w:t xml:space="preserve">四、采取必要措施，督促主、辅机生产厂和供应商严格履行合同，使设备及时到位，不误安装。</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建设项目总结报告范文6</w:t>
      </w:r>
    </w:p>
    <w:p>
      <w:pPr>
        <w:ind w:left="0" w:right="0" w:firstLine="560"/>
        <w:spacing w:before="450" w:after="450" w:line="312" w:lineRule="auto"/>
      </w:pPr>
      <w:r>
        <w:rPr>
          <w:rFonts w:ascii="宋体" w:hAnsi="宋体" w:eastAsia="宋体" w:cs="宋体"/>
          <w:color w:val="000"/>
          <w:sz w:val="28"/>
          <w:szCs w:val="28"/>
        </w:rPr>
        <w:t xml:space="preserve">在五个多月的施工组织施工管理过程中，全体参建人员秉承奥运理念，牢记企业宗旨，倡导以人为本，在奥运场馆中心与各兄弟单位的同台竞技中，各项工作均取得了较好的业绩，受到了各级领导、各界人士的充分肯定，为在奥运工程建设上树立建工形象、创建工品牌、奠定了良好的基矗</w:t>
      </w:r>
    </w:p>
    <w:p>
      <w:pPr>
        <w:ind w:left="0" w:right="0" w:firstLine="560"/>
        <w:spacing w:before="450" w:after="450" w:line="312" w:lineRule="auto"/>
      </w:pPr>
      <w:r>
        <w:rPr>
          <w:rFonts w:ascii="宋体" w:hAnsi="宋体" w:eastAsia="宋体" w:cs="宋体"/>
          <w:color w:val="000"/>
          <w:sz w:val="28"/>
          <w:szCs w:val="28"/>
        </w:rPr>
        <w:t xml:space="preserve">北京建工集团从国家会议中心工程项目运作开始，就运用先进的项目管理、项目策划理念，科学实效的资产投资方法，通过大量的项目论证后，参与竞标，最终顺利成为工程总承包方。进场伊始，总承包项目部就为国家会议中心工程建设设定了一保、三创、四出、五实现的目标，明确了立足奥运工程、树立建工品牌的项目定位。以项目的目标和定位为基础，项目部对项目的实施进行了前期策划，分为四个方面</w:t>
      </w:r>
    </w:p>
    <w:p>
      <w:pPr>
        <w:ind w:left="0" w:right="0" w:firstLine="560"/>
        <w:spacing w:before="450" w:after="450" w:line="312" w:lineRule="auto"/>
      </w:pPr>
      <w:r>
        <w:rPr>
          <w:rFonts w:ascii="宋体" w:hAnsi="宋体" w:eastAsia="宋体" w:cs="宋体"/>
          <w:color w:val="000"/>
          <w:sz w:val="28"/>
          <w:szCs w:val="28"/>
        </w:rPr>
        <w:t xml:space="preserve">第一方面——现场场容策划</w:t>
      </w:r>
    </w:p>
    <w:p>
      <w:pPr>
        <w:ind w:left="0" w:right="0" w:firstLine="560"/>
        <w:spacing w:before="450" w:after="450" w:line="312" w:lineRule="auto"/>
      </w:pPr>
      <w:r>
        <w:rPr>
          <w:rFonts w:ascii="宋体" w:hAnsi="宋体" w:eastAsia="宋体" w:cs="宋体"/>
          <w:color w:val="000"/>
          <w:sz w:val="28"/>
          <w:szCs w:val="28"/>
        </w:rPr>
        <w:t xml:space="preserve">国家会议中心工程作为世人世人瞩目的奥运工程,全国重点工程，北京市标志性工程它的影响力是不容忽视的，工程本身就包含了品牌提升潜力和广告宣传潜力，这两种潜力是无法用收入衡量的。总承包项目部从战略的角度出发着眼于科学发展观的需求，提出了不能为了经济收入而牺牲资源、环境和人的全面发展，尽量减少工程建设的负面效应的思想。美化施工现场环境、重视场容管理、增强人文气息、奥运氛围，在现场我们可以看到清扫干净的柏油马路、给人以健康和希望的绿草坪、象征着奥运工程责任重于泰山的泰山石，以及宣传奥运理念、工程简介和建工形象的宣传栏，这一切的一切给人以视觉上全新的感观，全面呈现了绿色、科技、人文、阳光、节俭的奥运理念.</w:t>
      </w:r>
    </w:p>
    <w:p>
      <w:pPr>
        <w:ind w:left="0" w:right="0" w:firstLine="560"/>
        <w:spacing w:before="450" w:after="450" w:line="312" w:lineRule="auto"/>
      </w:pPr>
      <w:r>
        <w:rPr>
          <w:rFonts w:ascii="宋体" w:hAnsi="宋体" w:eastAsia="宋体" w:cs="宋体"/>
          <w:color w:val="000"/>
          <w:sz w:val="28"/>
          <w:szCs w:val="28"/>
        </w:rPr>
        <w:t xml:space="preserve">第二方面——现场宣传的设计策划</w:t>
      </w:r>
    </w:p>
    <w:p>
      <w:pPr>
        <w:ind w:left="0" w:right="0" w:firstLine="560"/>
        <w:spacing w:before="450" w:after="450" w:line="312" w:lineRule="auto"/>
      </w:pPr>
      <w:r>
        <w:rPr>
          <w:rFonts w:ascii="宋体" w:hAnsi="宋体" w:eastAsia="宋体" w:cs="宋体"/>
          <w:color w:val="000"/>
          <w:sz w:val="28"/>
          <w:szCs w:val="28"/>
        </w:rPr>
        <w:t xml:space="preserve">奥运工程对企业自身来讲是展现自我形象、树立企业品牌的契机，因此总承包项目部一开始就将现场宣传放在了首位，除了设计场容提升品牌形象外，现场党委多方位的宣传企业宗旨、观念以及哲学。专门为民工设立了报刊栏，统一了员工着装。有切合实际的为现场购买了户外led显示屏，用于及时的宣传工程进展和奥运最新消息。</w:t>
      </w:r>
    </w:p>
    <w:p>
      <w:pPr>
        <w:ind w:left="0" w:right="0" w:firstLine="560"/>
        <w:spacing w:before="450" w:after="450" w:line="312" w:lineRule="auto"/>
      </w:pPr>
      <w:r>
        <w:rPr>
          <w:rFonts w:ascii="宋体" w:hAnsi="宋体" w:eastAsia="宋体" w:cs="宋体"/>
          <w:color w:val="000"/>
          <w:sz w:val="28"/>
          <w:szCs w:val="28"/>
        </w:rPr>
        <w:t xml:space="preserve">第三方面——现场综合管理的设计</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工程项目的安全管理，就是在项目实施过程中，组织安全生产的全部管理活动。通过对项目实施安全状态的控制，使不安全的行为和状态减少和消除，以使项目工期、质量和费用</w:t>
      </w:r>
    </w:p>
    <w:p>
      <w:pPr>
        <w:ind w:left="0" w:right="0" w:firstLine="560"/>
        <w:spacing w:before="450" w:after="450" w:line="312" w:lineRule="auto"/>
      </w:pPr>
      <w:r>
        <w:rPr>
          <w:rFonts w:ascii="宋体" w:hAnsi="宋体" w:eastAsia="宋体" w:cs="宋体"/>
          <w:color w:val="000"/>
          <w:sz w:val="28"/>
          <w:szCs w:val="28"/>
        </w:rPr>
        <w:t xml:space="preserve">等目标的实现得到充分的保证。总承包项目部在项目策划时就制定出了安全管理的五项基本原则并在实际中实施。</w:t>
      </w:r>
    </w:p>
    <w:p>
      <w:pPr>
        <w:ind w:left="0" w:right="0" w:firstLine="560"/>
        <w:spacing w:before="450" w:after="450" w:line="312" w:lineRule="auto"/>
      </w:pPr>
      <w:r>
        <w:rPr>
          <w:rFonts w:ascii="宋体" w:hAnsi="宋体" w:eastAsia="宋体" w:cs="宋体"/>
          <w:color w:val="000"/>
          <w:sz w:val="28"/>
          <w:szCs w:val="28"/>
        </w:rPr>
        <w:t xml:space="preserve">（1）管项目同时管安全。安全管理的是项目管理的重要组成部分，安全与项目实施两者存在着密切的联系，存在着进行共同管理的基矗为此项目部专门设立了针对保卫工作的保卫部和安全监察工作的安监部，细化了安全管理步骤，强化了各自职能和执行力。</w:t>
      </w:r>
    </w:p>
    <w:p>
      <w:pPr>
        <w:ind w:left="0" w:right="0" w:firstLine="560"/>
        <w:spacing w:before="450" w:after="450" w:line="312" w:lineRule="auto"/>
      </w:pPr>
      <w:r>
        <w:rPr>
          <w:rFonts w:ascii="宋体" w:hAnsi="宋体" w:eastAsia="宋体" w:cs="宋体"/>
          <w:color w:val="000"/>
          <w:sz w:val="28"/>
          <w:szCs w:val="28"/>
        </w:rPr>
        <w:t xml:space="preserve">(2)坚持安全管理的目的性。安全管理的内容是针对项目中人、物、环境因素状态的管理，有效的控制人的不安全行为和物的不安全状态，消除和避免事故。达到保证现场安全和以及劳动者的安全和健康的目的。</w:t>
      </w:r>
    </w:p>
    <w:p>
      <w:pPr>
        <w:ind w:left="0" w:right="0" w:firstLine="560"/>
        <w:spacing w:before="450" w:after="450" w:line="312" w:lineRule="auto"/>
      </w:pPr>
      <w:r>
        <w:rPr>
          <w:rFonts w:ascii="宋体" w:hAnsi="宋体" w:eastAsia="宋体" w:cs="宋体"/>
          <w:color w:val="000"/>
          <w:sz w:val="28"/>
          <w:szCs w:val="28"/>
        </w:rPr>
        <w:t xml:space="preserve">(3)贯彻预防为主的方针。安全管理的方针是“安全第一，预防为主”。安全管理不仅是处理事故，更重要的是在项目活动中，针对项目的特点，对生产要素采取管理措施，有效地控制不安全因素的发展和扩大，将可能发生的事故，消灭在萌芽状态。针对此方针，项目部制定了《国家会议中心保卫方案》、《国家会议中心工程施工现场和材料加工区大门进出管理规定》、《总承包项目部安全防护措施专项责任制的通知》、《总承包项目部安全员旁站制度》等方案，经过五个多月的努力，现场的安全管理工作得到了各级领导的.肯定，并作为典型正在参加创平安示范单位的评眩</w:t>
      </w:r>
    </w:p>
    <w:p>
      <w:pPr>
        <w:ind w:left="0" w:right="0" w:firstLine="560"/>
        <w:spacing w:before="450" w:after="450" w:line="312" w:lineRule="auto"/>
      </w:pPr>
      <w:r>
        <w:rPr>
          <w:rFonts w:ascii="宋体" w:hAnsi="宋体" w:eastAsia="宋体" w:cs="宋体"/>
          <w:color w:val="000"/>
          <w:sz w:val="28"/>
          <w:szCs w:val="28"/>
        </w:rPr>
        <w:t xml:space="preserve">(4)坚持“四全”动态管理。安全管理与项目的所有人员有关，涉及到项目活动的方方面面，涉及到项目全部过程及一切生产要素。因此，项目部要求安全管理应坚持全员、全过程、全方位、全天候的“四全”动态管理。</w:t>
      </w:r>
    </w:p>
    <w:p>
      <w:pPr>
        <w:ind w:left="0" w:right="0" w:firstLine="560"/>
        <w:spacing w:before="450" w:after="450" w:line="312" w:lineRule="auto"/>
      </w:pPr>
      <w:r>
        <w:rPr>
          <w:rFonts w:ascii="宋体" w:hAnsi="宋体" w:eastAsia="宋体" w:cs="宋体"/>
          <w:color w:val="000"/>
          <w:sz w:val="28"/>
          <w:szCs w:val="28"/>
        </w:rPr>
        <w:t xml:space="preserve">(5)不断完善、提高。安全管理是一种动态管理，管理活动必须适应不断变化的条件，消除新的危险因素因此总包项目部要求安全管理工作应不断地摸索新的规律，总结管理、控制的办法与经验，指导新的变化后的管理，使安全管理不断地上升到新的高度。</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质量管理是指在质量方面指挥和控制组织的协调活动。在质量方面的指挥和控制活活动，通常包括制定质量方针和质量目标以及质量策划、质量控制、质量保证和质量改进。“百年大计，质量第一”总承包项目部针对工程质量在项目策划时提出了两点要求：</w:t>
      </w:r>
    </w:p>
    <w:p>
      <w:pPr>
        <w:ind w:left="0" w:right="0" w:firstLine="560"/>
        <w:spacing w:before="450" w:after="450" w:line="312" w:lineRule="auto"/>
      </w:pPr>
      <w:r>
        <w:rPr>
          <w:rFonts w:ascii="宋体" w:hAnsi="宋体" w:eastAsia="宋体" w:cs="宋体"/>
          <w:color w:val="000"/>
          <w:sz w:val="28"/>
          <w:szCs w:val="28"/>
        </w:rPr>
        <w:t xml:space="preserve">一、狠抓结构质量增强全员质量意识首先，要深入开展“抓质量、严管理、创品牌”主题活动，从项目部到生产班组、从干部到工人要始终把加强质量管理、提高质量放在工作首位，坚持贯彻“百年大计、质量第一”方针，走质量效益型道路，在狠抓结构质量、提高工程产品质量上下功夫。其次，确定工程创优目标，工程一开始，项目部在编制项目施工组织设计和项目质量计划时，就设定了一保、三创的工程目标，即保结构长城杯、建筑长城杯金奖；创“鲁班奖”、创“詹天佑”奖、创奥林匹克优质工程奖。再次，项目经理是质量第一责任人，对工程质量直接负责。此外，材料采购的选择原则依次为质量、价格、供货期、凡经检查不符合要求的原材料、半成品、成品，不准用到工程上，凡未经质量部门检验签证的任务单不得结算；发生过质量事故或质量目标没有达到的项目部或个人，不得评先进。在项目上坚持实行首件样板制、技术交底制，原材料复检制。</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建设项目总结报告范文7</w:t>
      </w:r>
    </w:p>
    <w:p>
      <w:pPr>
        <w:ind w:left="0" w:right="0" w:firstLine="560"/>
        <w:spacing w:before="450" w:after="450" w:line="312" w:lineRule="auto"/>
      </w:pPr>
      <w:r>
        <w:rPr>
          <w:rFonts w:ascii="宋体" w:hAnsi="宋体" w:eastAsia="宋体" w:cs="宋体"/>
          <w:color w:val="000"/>
          <w:sz w:val="28"/>
          <w:szCs w:val="28"/>
        </w:rPr>
        <w:t xml:space="preserve">20xx年是非常重要的一年，经过全体员工的共同努力，年初经济工作会议确定的三大任务全面完成，经济工作的总体目标顺利实现。其中包括xx工业园一期技改项目的提前竣工投产。一期技改项目的提前建成，公司产能得以进一步扩大，在全社会进一步树立了xx抓发展、做大事的良好形象，社会效益十分明显，并且为公司今后融资计划的实施和各项事业的推进提供了重要基础。</w:t>
      </w:r>
    </w:p>
    <w:p>
      <w:pPr>
        <w:ind w:left="0" w:right="0" w:firstLine="560"/>
        <w:spacing w:before="450" w:after="450" w:line="312" w:lineRule="auto"/>
      </w:pPr>
      <w:r>
        <w:rPr>
          <w:rFonts w:ascii="宋体" w:hAnsi="宋体" w:eastAsia="宋体" w:cs="宋体"/>
          <w:color w:val="000"/>
          <w:sz w:val="28"/>
          <w:szCs w:val="28"/>
        </w:rPr>
        <w:t xml:space="preserve">在过去的一年里，工程研究院光荣地承担了工业园一期技改项目建设工作。项目建设提前竣工投产的胜利夺取，离不开股份公司党委的正确领导和关心，离不开各部门的大力支持和配合，离不开工程研究院全体干部和员工的团结协作，真抓实干。在此，很荣幸地作为一个先进集体来回顾总结过去一年工作，与全体项目建设人员共勉，再接再厉开展后续工作。</w:t>
      </w:r>
    </w:p>
    <w:p>
      <w:pPr>
        <w:ind w:left="0" w:right="0" w:firstLine="560"/>
        <w:spacing w:before="450" w:after="450" w:line="312" w:lineRule="auto"/>
      </w:pPr>
      <w:r>
        <w:rPr>
          <w:rFonts w:ascii="宋体" w:hAnsi="宋体" w:eastAsia="宋体" w:cs="宋体"/>
          <w:color w:val="000"/>
          <w:sz w:val="28"/>
          <w:szCs w:val="28"/>
        </w:rPr>
        <w:t xml:space="preserve">一、树立目标、明确任务，昂扬斗志，迎接挑战</w:t>
      </w:r>
    </w:p>
    <w:p>
      <w:pPr>
        <w:ind w:left="0" w:right="0" w:firstLine="560"/>
        <w:spacing w:before="450" w:after="450" w:line="312" w:lineRule="auto"/>
      </w:pPr>
      <w:r>
        <w:rPr>
          <w:rFonts w:ascii="宋体" w:hAnsi="宋体" w:eastAsia="宋体" w:cs="宋体"/>
          <w:color w:val="000"/>
          <w:sz w:val="28"/>
          <w:szCs w:val="28"/>
        </w:rPr>
        <w:t xml:space="preserve">二、20xx年是工程研究院起步的一年，充满了挑战。</w:t>
      </w:r>
    </w:p>
    <w:p>
      <w:pPr>
        <w:ind w:left="0" w:right="0" w:firstLine="560"/>
        <w:spacing w:before="450" w:after="450" w:line="312" w:lineRule="auto"/>
      </w:pPr>
      <w:r>
        <w:rPr>
          <w:rFonts w:ascii="宋体" w:hAnsi="宋体" w:eastAsia="宋体" w:cs="宋体"/>
          <w:color w:val="000"/>
          <w:sz w:val="28"/>
          <w:szCs w:val="28"/>
        </w:rPr>
        <w:t xml:space="preserve">一期技改项目建设任务重、摊子大、时间紧，这对20xx年元月份新成立的、人员力量相对薄弱的工程研究院来说，形成了一定的压力和挑战。面对压力，院领导班子及各专业室领导，迎难而上、开拓创新，不断提高管理水平，努力加强工程管理，设计工作新思路。成立之初，召开多次会议，征集意见，向每一位员工明确公司的发展目标和工程研究院的工作任务，划分了各专业室职责范围以及个人岗位责任；制定了相应的工程建设管理制度和考核办法，以及项目建设工作流程，形成一整套项目建设管理体系，以确保项目建设的顺利开展。</w:t>
      </w:r>
    </w:p>
    <w:p>
      <w:pPr>
        <w:ind w:left="0" w:right="0" w:firstLine="560"/>
        <w:spacing w:before="450" w:after="450" w:line="312" w:lineRule="auto"/>
      </w:pPr>
      <w:r>
        <w:rPr>
          <w:rFonts w:ascii="宋体" w:hAnsi="宋体" w:eastAsia="宋体" w:cs="宋体"/>
          <w:color w:val="000"/>
          <w:sz w:val="28"/>
          <w:szCs w:val="28"/>
        </w:rPr>
        <w:t xml:space="preserve">任务明确，责任到位，我们的每一位领导干部和全体员工紧密团结有股份公司党委周围，树立了一期技改项目xx月x日投料试传公司及上级部门的精神文件。坚持以人为本，为员工办实事，做到体察员工情绪，关心员工疾苦，主动慰问生病住院的员工及家属；积极争取员工最关心、最直接、最现实的利益问题。努力从各方面增强工程研究院这个集体凝聚力和战斗力！</w:t>
      </w:r>
    </w:p>
    <w:p>
      <w:pPr>
        <w:ind w:left="0" w:right="0" w:firstLine="560"/>
        <w:spacing w:before="450" w:after="450" w:line="312" w:lineRule="auto"/>
      </w:pPr>
      <w:r>
        <w:rPr>
          <w:rFonts w:ascii="宋体" w:hAnsi="宋体" w:eastAsia="宋体" w:cs="宋体"/>
          <w:color w:val="000"/>
          <w:sz w:val="28"/>
          <w:szCs w:val="28"/>
        </w:rPr>
        <w:t xml:space="preserve">面对20xx年前所未有的机遇及挑战，我们工程研究院这个集体，将继续发扬团结协作，真抓实干的工作作风，以只争朝夕的精神加倍努力工作，奋发图强，乘势而上，开拓进取，为夺取下一个项目建设的胜利，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建设项目总结报告范文8</w:t>
      </w:r>
    </w:p>
    <w:p>
      <w:pPr>
        <w:ind w:left="0" w:right="0" w:firstLine="560"/>
        <w:spacing w:before="450" w:after="450" w:line="312" w:lineRule="auto"/>
      </w:pPr>
      <w:r>
        <w:rPr>
          <w:rFonts w:ascii="宋体" w:hAnsi="宋体" w:eastAsia="宋体" w:cs="宋体"/>
          <w:color w:val="000"/>
          <w:sz w:val="28"/>
          <w:szCs w:val="28"/>
        </w:rPr>
        <w:t xml:space="preserve">今年年初，根据“两会”和三干会的会议精神，确定了xxxx年政府性投资新建城市建设重点工程xx大项、政府性投资续建城市建设重点工程xx大项、非政府性投资城市建设重点工程x大项，储备项目x项。这些工程项目具有五大特点：</w:t>
      </w:r>
    </w:p>
    <w:p>
      <w:pPr>
        <w:ind w:left="0" w:right="0" w:firstLine="560"/>
        <w:spacing w:before="450" w:after="450" w:line="312" w:lineRule="auto"/>
      </w:pPr>
      <w:r>
        <w:rPr>
          <w:rFonts w:ascii="宋体" w:hAnsi="宋体" w:eastAsia="宋体" w:cs="宋体"/>
          <w:color w:val="000"/>
          <w:sz w:val="28"/>
          <w:szCs w:val="28"/>
        </w:rPr>
        <w:t xml:space="preserve">一是契合市民所盼。有的工程项目已经谋划多年，一直未能付诸实施，必须给市民一个交待。</w:t>
      </w:r>
    </w:p>
    <w:p>
      <w:pPr>
        <w:ind w:left="0" w:right="0" w:firstLine="560"/>
        <w:spacing w:before="450" w:after="450" w:line="312" w:lineRule="auto"/>
      </w:pPr>
      <w:r>
        <w:rPr>
          <w:rFonts w:ascii="宋体" w:hAnsi="宋体" w:eastAsia="宋体" w:cs="宋体"/>
          <w:color w:val="000"/>
          <w:sz w:val="28"/>
          <w:szCs w:val="28"/>
        </w:rPr>
        <w:t xml:space="preserve">二是牵动性强。大部分工程涉及到征地、拆迁、补偿、安置，矛盾和存在的问题较为复杂。</w:t>
      </w:r>
    </w:p>
    <w:p>
      <w:pPr>
        <w:ind w:left="0" w:right="0" w:firstLine="560"/>
        <w:spacing w:before="450" w:after="450" w:line="312" w:lineRule="auto"/>
      </w:pPr>
      <w:r>
        <w:rPr>
          <w:rFonts w:ascii="宋体" w:hAnsi="宋体" w:eastAsia="宋体" w:cs="宋体"/>
          <w:color w:val="000"/>
          <w:sz w:val="28"/>
          <w:szCs w:val="28"/>
        </w:rPr>
        <w:t xml:space="preserve">三是资金投入大。政府性投资总计达到亿，非政府性投资达到亿。主要利用城市建设发展平台，城镇化基金、PPP模式等保障资金来源。</w:t>
      </w:r>
    </w:p>
    <w:p>
      <w:pPr>
        <w:ind w:left="0" w:right="0" w:firstLine="560"/>
        <w:spacing w:before="450" w:after="450" w:line="312" w:lineRule="auto"/>
      </w:pPr>
      <w:r>
        <w:rPr>
          <w:rFonts w:ascii="宋体" w:hAnsi="宋体" w:eastAsia="宋体" w:cs="宋体"/>
          <w:color w:val="000"/>
          <w:sz w:val="28"/>
          <w:szCs w:val="28"/>
        </w:rPr>
        <w:t xml:space="preserve">四是覆盖面广。既有新区建设，又有老城配套；既有基础设施，又有民生工程；既有文保修缮，又有文旅业态创新，点多、面广、量大，建设内容十分丰富。</w:t>
      </w:r>
    </w:p>
    <w:p>
      <w:pPr>
        <w:ind w:left="0" w:right="0" w:firstLine="560"/>
        <w:spacing w:before="450" w:after="450" w:line="312" w:lineRule="auto"/>
      </w:pPr>
      <w:r>
        <w:rPr>
          <w:rFonts w:ascii="宋体" w:hAnsi="宋体" w:eastAsia="宋体" w:cs="宋体"/>
          <w:color w:val="000"/>
          <w:sz w:val="28"/>
          <w:szCs w:val="28"/>
        </w:rPr>
        <w:t xml:space="preserve">五是工作任务重。不但工程总量大，而且不少单项工程体量也不小；时间安排都非常紧凑，工作任务比较重。这些工程项目，是市委、市政府经过充分考虑、反复论证、认真研究、精挑细选出来的，事关全市经济社会发展大局，对塑造城市形象、提升城市品味，改善宜居环境、满足市民要求，拉动投资增长、促进经济发展，都具有极其重要作用。</w:t>
      </w:r>
    </w:p>
    <w:p>
      <w:pPr>
        <w:ind w:left="0" w:right="0" w:firstLine="560"/>
        <w:spacing w:before="450" w:after="450" w:line="312" w:lineRule="auto"/>
      </w:pPr>
      <w:r>
        <w:rPr>
          <w:rFonts w:ascii="宋体" w:hAnsi="宋体" w:eastAsia="宋体" w:cs="宋体"/>
          <w:color w:val="000"/>
          <w:sz w:val="28"/>
          <w:szCs w:val="28"/>
        </w:rPr>
        <w:t xml:space="preserve">&gt;一、工程完成基本情况</w:t>
      </w:r>
    </w:p>
    <w:p>
      <w:pPr>
        <w:ind w:left="0" w:right="0" w:firstLine="560"/>
        <w:spacing w:before="450" w:after="450" w:line="312" w:lineRule="auto"/>
      </w:pPr>
      <w:r>
        <w:rPr>
          <w:rFonts w:ascii="宋体" w:hAnsi="宋体" w:eastAsia="宋体" w:cs="宋体"/>
          <w:color w:val="000"/>
          <w:sz w:val="28"/>
          <w:szCs w:val="28"/>
        </w:rPr>
        <w:t xml:space="preserve">（一）资金投资进度。xx市政府投资新建重点工程共xx项，xxxx年度计划投资为亿，截止目前投资为亿，占比为。xx市政府投资续建重点工程共xx项，xxxx年度计划投资为亿，截止目前投资为亿，占比为。xx市非政府投资重点工程共x项，xxxx年度计划投资为亿，截止目前投资为亿，占比为。x、xx重点工程储备项目共x项，xxxx年度计划投资为亿，截止目前投资为亿，占比为。</w:t>
      </w:r>
    </w:p>
    <w:p>
      <w:pPr>
        <w:ind w:left="0" w:right="0" w:firstLine="560"/>
        <w:spacing w:before="450" w:after="450" w:line="312" w:lineRule="auto"/>
      </w:pPr>
      <w:r>
        <w:rPr>
          <w:rFonts w:ascii="宋体" w:hAnsi="宋体" w:eastAsia="宋体" w:cs="宋体"/>
          <w:color w:val="000"/>
          <w:sz w:val="28"/>
          <w:szCs w:val="28"/>
        </w:rPr>
        <w:t xml:space="preserve">（二）工程建设进度。已完成或基本完成的新建项目x项；续建项目x项。非政府投资项目x项。达到序时进度的新建项目x项，续建项目xx项。非政府投资项目x项。未达到序时进度的。新建项目xx项。续建项目x项。非政府投资项目x项。</w:t>
      </w:r>
    </w:p>
    <w:p>
      <w:pPr>
        <w:ind w:left="0" w:right="0" w:firstLine="560"/>
        <w:spacing w:before="450" w:after="450" w:line="312" w:lineRule="auto"/>
      </w:pPr>
      <w:r>
        <w:rPr>
          <w:rFonts w:ascii="宋体" w:hAnsi="宋体" w:eastAsia="宋体" w:cs="宋体"/>
          <w:color w:val="000"/>
          <w:sz w:val="28"/>
          <w:szCs w:val="28"/>
        </w:rPr>
        <w:t xml:space="preserve">（三）工程征收进度。xxxx年重点工程总下达征收户数xxxx户，累计完成xxxx户，完成。</w:t>
      </w:r>
    </w:p>
    <w:p>
      <w:pPr>
        <w:ind w:left="0" w:right="0" w:firstLine="560"/>
        <w:spacing w:before="450" w:after="450" w:line="312" w:lineRule="auto"/>
      </w:pPr>
      <w:r>
        <w:rPr>
          <w:rFonts w:ascii="宋体" w:hAnsi="宋体" w:eastAsia="宋体" w:cs="宋体"/>
          <w:color w:val="000"/>
          <w:sz w:val="28"/>
          <w:szCs w:val="28"/>
        </w:rPr>
        <w:t xml:space="preserve">&gt;二、重点工程建设工作亮点及经验</w:t>
      </w:r>
    </w:p>
    <w:p>
      <w:pPr>
        <w:ind w:left="0" w:right="0" w:firstLine="560"/>
        <w:spacing w:before="450" w:after="450" w:line="312" w:lineRule="auto"/>
      </w:pPr>
      <w:r>
        <w:rPr>
          <w:rFonts w:ascii="宋体" w:hAnsi="宋体" w:eastAsia="宋体" w:cs="宋体"/>
          <w:color w:val="000"/>
          <w:sz w:val="28"/>
          <w:szCs w:val="28"/>
        </w:rPr>
        <w:t xml:space="preserve">（一）实行统一领导、重点部署。为确保重点工程顺利推进，市委市政府及时调整重点工程建设指挥部，构建了书记任指挥部政委，市长任指挥长，市四大班子领导分别领衔各项重点工程制度，在各指挥长牵头抓总，牵头单位责任部门作为具体跟踪调度制度的机制下。确立了“政府主导、市场运作、规划引领、规范运行、分步实施”的总原则，制定了工作目标、细化了推进方案，明确了工程推进的步骤等。针对重点工程推进过程中存在的问题，市委市政府集中调度，市委市政府督查室、市纪委、市重点办等有关部门跟踪督查落实情况，今年以来，全市共集中调度会x次，有力化解了工程推进过程中的难点、痛点、节点，确保重点工程有序、有力、有效推进。</w:t>
      </w:r>
    </w:p>
    <w:p>
      <w:pPr>
        <w:ind w:left="0" w:right="0" w:firstLine="560"/>
        <w:spacing w:before="450" w:after="450" w:line="312" w:lineRule="auto"/>
      </w:pPr>
      <w:r>
        <w:rPr>
          <w:rFonts w:ascii="宋体" w:hAnsi="宋体" w:eastAsia="宋体" w:cs="宋体"/>
          <w:color w:val="000"/>
          <w:sz w:val="28"/>
          <w:szCs w:val="28"/>
        </w:rPr>
        <w:t xml:space="preserve">（二）强化各自职责，包保落实。为确保重点项目顺利实施，施行了领导带头包保责任制，明确任务目标和工作职责，坚持一个项目一套班子、一线指挥一抓到底。各项目办每周梳理总结重点工程的推进现状，细化任务、倒排工期，挂图作战，形成贯彻执行、推进落实的强大力量。“三街一巷”六尺巷片区、北八路、盛唐路延伸段等多年征收难点破局。合安高铁、引江济淮征收工作顺利推进，形成了比学赶超的征收工作局面。充分体现了我市上下齐心，攻坚克难推进重点工程的浓厚氛围。</w:t>
      </w:r>
    </w:p>
    <w:p>
      <w:pPr>
        <w:ind w:left="0" w:right="0" w:firstLine="560"/>
        <w:spacing w:before="450" w:after="450" w:line="312" w:lineRule="auto"/>
      </w:pPr>
      <w:r>
        <w:rPr>
          <w:rFonts w:ascii="宋体" w:hAnsi="宋体" w:eastAsia="宋体" w:cs="宋体"/>
          <w:color w:val="000"/>
          <w:sz w:val="28"/>
          <w:szCs w:val="28"/>
        </w:rPr>
        <w:t xml:space="preserve">&gt;三、重点工程建设存在的主要问题及原因</w:t>
      </w:r>
    </w:p>
    <w:p>
      <w:pPr>
        <w:ind w:left="0" w:right="0" w:firstLine="560"/>
        <w:spacing w:before="450" w:after="450" w:line="312" w:lineRule="auto"/>
      </w:pPr>
      <w:r>
        <w:rPr>
          <w:rFonts w:ascii="宋体" w:hAnsi="宋体" w:eastAsia="宋体" w:cs="宋体"/>
          <w:color w:val="000"/>
          <w:sz w:val="28"/>
          <w:szCs w:val="28"/>
        </w:rPr>
        <w:t xml:space="preserve">今年的重点工程进展总体较为顺利，市人大代表、市政协委员在考察市重点工程建设时，充分肯定了今年的重点工程建设的力度和成效。但也存在进度不一，出现部分重点工程未达到序时进度，有的项目严重迟缓、甚至出现停滞状况。造成这些问题的主要原因是受资金紧缩、土地指标紧张、征收进度缓慢等大环境影响。也存在人为因素造成工程缓慢现象。</w:t>
      </w:r>
    </w:p>
    <w:p>
      <w:pPr>
        <w:ind w:left="0" w:right="0" w:firstLine="560"/>
        <w:spacing w:before="450" w:after="450" w:line="312" w:lineRule="auto"/>
      </w:pPr>
      <w:r>
        <w:rPr>
          <w:rFonts w:ascii="宋体" w:hAnsi="宋体" w:eastAsia="宋体" w:cs="宋体"/>
          <w:color w:val="000"/>
          <w:sz w:val="28"/>
          <w:szCs w:val="28"/>
        </w:rPr>
        <w:t xml:space="preserve">一是前期工作方面。工程的审批环节较多、涉及面较广，且很多手续不能并联审批，办理效率低，导致项目在前期工作阶段耗时较长，造成项目实际开工时间滞后于计划时间。同时，由于前期工作特别是勘察设计、工程量清单编制等环节，工作不细、不实，与现场实际情况偏差较大，导致施工过程中经常需要处理设计变更或二次征地等问题，不仅拖延了施工进度，还增加了工程造价。如体育中心项目、市客运中心枢纽站等。</w:t>
      </w:r>
    </w:p>
    <w:p>
      <w:pPr>
        <w:ind w:left="0" w:right="0" w:firstLine="560"/>
        <w:spacing w:before="450" w:after="450" w:line="312" w:lineRule="auto"/>
      </w:pPr>
      <w:r>
        <w:rPr>
          <w:rFonts w:ascii="宋体" w:hAnsi="宋体" w:eastAsia="宋体" w:cs="宋体"/>
          <w:color w:val="000"/>
          <w:sz w:val="28"/>
          <w:szCs w:val="28"/>
        </w:rPr>
        <w:t xml:space="preserve">二是工程建设过程方面。项目建设单位、施工单位、工程服务单位任然存在配合不够密切，协调不够到位问题，在化解群众矛盾问题上方法简单，点子不多。充分暴露出工程在推进方案还有科学细化的空间，沟通对接要更加紧密。如杆线迁移不到位，绿化、杆线、给排水施工各自为政，未统筹安排。Gxxx工程建设出现阻工现象，路基盗采问题，引江济淮出现集中上诉问题。</w:t>
      </w:r>
    </w:p>
    <w:p>
      <w:pPr>
        <w:ind w:left="0" w:right="0" w:firstLine="560"/>
        <w:spacing w:before="450" w:after="450" w:line="312" w:lineRule="auto"/>
      </w:pPr>
      <w:r>
        <w:rPr>
          <w:rFonts w:ascii="宋体" w:hAnsi="宋体" w:eastAsia="宋体" w:cs="宋体"/>
          <w:color w:val="000"/>
          <w:sz w:val="28"/>
          <w:szCs w:val="28"/>
        </w:rPr>
        <w:t xml:space="preserve">三是资金拨付方面。由于政府投资性项目建设资金管控较严，资金来源多样，项目进度款流转程序比较繁琐，流转时间较长，导致有的项目因资金拨付问题而耽延工程建设。如：综合管廊项目。</w:t>
      </w:r>
    </w:p>
    <w:p>
      <w:pPr>
        <w:ind w:left="0" w:right="0" w:firstLine="560"/>
        <w:spacing w:before="450" w:after="450" w:line="312" w:lineRule="auto"/>
      </w:pPr>
      <w:r>
        <w:rPr>
          <w:rFonts w:ascii="宋体" w:hAnsi="宋体" w:eastAsia="宋体" w:cs="宋体"/>
          <w:color w:val="000"/>
          <w:sz w:val="28"/>
          <w:szCs w:val="28"/>
        </w:rPr>
        <w:t xml:space="preserve">&gt;四、xxxx年重点工程工作思路及工作措施</w:t>
      </w:r>
    </w:p>
    <w:p>
      <w:pPr>
        <w:ind w:left="0" w:right="0" w:firstLine="560"/>
        <w:spacing w:before="450" w:after="450" w:line="312" w:lineRule="auto"/>
      </w:pPr>
      <w:r>
        <w:rPr>
          <w:rFonts w:ascii="宋体" w:hAnsi="宋体" w:eastAsia="宋体" w:cs="宋体"/>
          <w:color w:val="000"/>
          <w:sz w:val="28"/>
          <w:szCs w:val="28"/>
        </w:rPr>
        <w:t xml:space="preserve">xxxx年，我市重点工程建设总体立足于我市发展实际，自我加压，抓重点、攻难点、做亮点，做到量力而行，量入为出，不搞半拉子工程，继续完成xxxx年已经开工的重点工程；不铺新摊子，不盲目上马新项目，围绕“三大攻坚战”，不碰红线，守住底线，提前谋划建设项目任务的工作思路，扎实推进各项工程建设。</w:t>
      </w:r>
    </w:p>
    <w:p>
      <w:pPr>
        <w:ind w:left="0" w:right="0" w:firstLine="560"/>
        <w:spacing w:before="450" w:after="450" w:line="312" w:lineRule="auto"/>
      </w:pPr>
      <w:r>
        <w:rPr>
          <w:rFonts w:ascii="宋体" w:hAnsi="宋体" w:eastAsia="宋体" w:cs="宋体"/>
          <w:color w:val="000"/>
          <w:sz w:val="28"/>
          <w:szCs w:val="28"/>
        </w:rPr>
        <w:t xml:space="preserve">市重点办作为服务各重点工程项目的纽带，努力当好市委市政府推进重点工程建设的参谋助手作用。进一步投入工作力量，强化重点办职能，充分发挥对全市重点工程的协调、指导、督促、督查的作用，摸清各项工程总量、变量，细化各类信息整理，编制调度工程进度，及时向市委市政府上报，以便市委市政府科学决策，从而形成全市一盘棋，有条不紊、扎实有效地推进重点工程的建设。</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建设项目总结报告范文9</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建设项目总结报告范文10</w:t>
      </w:r>
    </w:p>
    <w:p>
      <w:pPr>
        <w:ind w:left="0" w:right="0" w:firstLine="560"/>
        <w:spacing w:before="450" w:after="450" w:line="312" w:lineRule="auto"/>
      </w:pPr>
      <w:r>
        <w:rPr>
          <w:rFonts w:ascii="宋体" w:hAnsi="宋体" w:eastAsia="宋体" w:cs="宋体"/>
          <w:color w:val="000"/>
          <w:sz w:val="28"/>
          <w:szCs w:val="28"/>
        </w:rPr>
        <w:t xml:space="preserve">市建设系统服务年工作领导小组办公室：</w:t>
      </w:r>
    </w:p>
    <w:p>
      <w:pPr>
        <w:ind w:left="0" w:right="0" w:firstLine="560"/>
        <w:spacing w:before="450" w:after="450" w:line="312" w:lineRule="auto"/>
      </w:pPr>
      <w:r>
        <w:rPr>
          <w:rFonts w:ascii="宋体" w:hAnsi="宋体" w:eastAsia="宋体" w:cs="宋体"/>
          <w:color w:val="000"/>
          <w:sz w:val="28"/>
          <w:szCs w:val="28"/>
        </w:rPr>
        <w:t xml:space="preserve">现将我局上半年建设项目审批提速工作总结如下：</w:t>
      </w:r>
    </w:p>
    <w:p>
      <w:pPr>
        <w:ind w:left="0" w:right="0" w:firstLine="560"/>
        <w:spacing w:before="450" w:after="450" w:line="312" w:lineRule="auto"/>
      </w:pPr>
      <w:r>
        <w:rPr>
          <w:rFonts w:ascii="宋体" w:hAnsi="宋体" w:eastAsia="宋体" w:cs="宋体"/>
          <w:color w:val="000"/>
          <w:sz w:val="28"/>
          <w:szCs w:val="28"/>
        </w:rPr>
        <w:t xml:space="preserve">&gt;一、建设项目审批提速工作具体措施</w:t>
      </w:r>
    </w:p>
    <w:p>
      <w:pPr>
        <w:ind w:left="0" w:right="0" w:firstLine="560"/>
        <w:spacing w:before="450" w:after="450" w:line="312" w:lineRule="auto"/>
      </w:pPr>
      <w:r>
        <w:rPr>
          <w:rFonts w:ascii="宋体" w:hAnsi="宋体" w:eastAsia="宋体" w:cs="宋体"/>
          <w:color w:val="000"/>
          <w:sz w:val="28"/>
          <w:szCs w:val="28"/>
        </w:rPr>
        <w:t xml:space="preserve">目前，市环保局办理建设项目审批是在窗口受件，其中大部分非环境敏感项目已在中心窗口直接审批，只有少部分对环境影响较大的项目（主要是编制报告书的项目）由局长会议研究同意后，由窗口出件。</w:t>
      </w:r>
    </w:p>
    <w:p>
      <w:pPr>
        <w:ind w:left="0" w:right="0" w:firstLine="560"/>
        <w:spacing w:before="450" w:after="450" w:line="312" w:lineRule="auto"/>
      </w:pPr>
      <w:r>
        <w:rPr>
          <w:rFonts w:ascii="宋体" w:hAnsi="宋体" w:eastAsia="宋体" w:cs="宋体"/>
          <w:color w:val="000"/>
          <w:sz w:val="28"/>
          <w:szCs w:val="28"/>
        </w:rPr>
        <w:t xml:space="preserve">为进一步落实王世华副市长就建设项目审批工作的重要批示精神，我局专门召开局长办公会进行了认真研究，对建设项目审批工作进行了简化：</w:t>
      </w:r>
    </w:p>
    <w:p>
      <w:pPr>
        <w:ind w:left="0" w:right="0" w:firstLine="560"/>
        <w:spacing w:before="450" w:after="450" w:line="312" w:lineRule="auto"/>
      </w:pPr>
      <w:r>
        <w:rPr>
          <w:rFonts w:ascii="宋体" w:hAnsi="宋体" w:eastAsia="宋体" w:cs="宋体"/>
          <w:color w:val="000"/>
          <w:sz w:val="28"/>
          <w:szCs w:val="28"/>
        </w:rPr>
        <w:t xml:space="preserve">（一）除对环境影响较大的项目（主要为石油、化工、造纸、印染、采选矿等项目），一律在受理窗口直接审批。</w:t>
      </w:r>
    </w:p>
    <w:p>
      <w:pPr>
        <w:ind w:left="0" w:right="0" w:firstLine="560"/>
        <w:spacing w:before="450" w:after="450" w:line="312" w:lineRule="auto"/>
      </w:pPr>
      <w:r>
        <w:rPr>
          <w:rFonts w:ascii="宋体" w:hAnsi="宋体" w:eastAsia="宋体" w:cs="宋体"/>
          <w:color w:val="000"/>
          <w:sz w:val="28"/>
          <w:szCs w:val="28"/>
        </w:rPr>
        <w:t xml:space="preserve">（二）对于石油、化工、造纸、印染、采选矿等环境敏感项目由窗口受理，交局长办公会研究决定后，由窗口出件。</w:t>
      </w:r>
    </w:p>
    <w:p>
      <w:pPr>
        <w:ind w:left="0" w:right="0" w:firstLine="560"/>
        <w:spacing w:before="450" w:after="450" w:line="312" w:lineRule="auto"/>
      </w:pPr>
      <w:r>
        <w:rPr>
          <w:rFonts w:ascii="宋体" w:hAnsi="宋体" w:eastAsia="宋体" w:cs="宋体"/>
          <w:color w:val="000"/>
          <w:sz w:val="28"/>
          <w:szCs w:val="28"/>
        </w:rPr>
        <w:t xml:space="preserve">（三）按照国家建设项目环境保护分类管理目录及法规要求，将《环评法》规定的环境影响报告书、报告表、登记表的法定审批时限分别由六十天、三十天、十五天缩短为七天、五天和三天。同时，在受理建设项目审批件后的五日内安排召开局长办公会议，七日内将审批结果通知建设单位（特殊情况需要召开公众听证会的除外）。</w:t>
      </w:r>
    </w:p>
    <w:p>
      <w:pPr>
        <w:ind w:left="0" w:right="0" w:firstLine="560"/>
        <w:spacing w:before="450" w:after="450" w:line="312" w:lineRule="auto"/>
      </w:pPr>
      <w:r>
        <w:rPr>
          <w:rFonts w:ascii="宋体" w:hAnsi="宋体" w:eastAsia="宋体" w:cs="宋体"/>
          <w:color w:val="000"/>
          <w:sz w:val="28"/>
          <w:szCs w:val="28"/>
        </w:rPr>
        <w:t xml:space="preserve">（四）简化内部协审程序，在窗口的审批项目，全部由窗口进行审批，局有关部门不再进行协审。由局长办公会审批的项目，局有关部门直接参加局长办公会，不再逐个部门进行联审和审核。</w:t>
      </w:r>
    </w:p>
    <w:p>
      <w:pPr>
        <w:ind w:left="0" w:right="0" w:firstLine="560"/>
        <w:spacing w:before="450" w:after="450" w:line="312" w:lineRule="auto"/>
      </w:pPr>
      <w:r>
        <w:rPr>
          <w:rFonts w:ascii="宋体" w:hAnsi="宋体" w:eastAsia="宋体" w:cs="宋体"/>
          <w:color w:val="000"/>
          <w:sz w:val="28"/>
          <w:szCs w:val="28"/>
        </w:rPr>
        <w:t xml:space="preserve">（五）实行环保承诺制，对特事特办项目，经现场踏查确认选址合理和建设单位承诺按照环保要求进行建设的情况下，我局先出具初步意见，然后按程序办理审批手续，避免影响开工建设。</w:t>
      </w:r>
    </w:p>
    <w:p>
      <w:pPr>
        <w:ind w:left="0" w:right="0" w:firstLine="560"/>
        <w:spacing w:before="450" w:after="450" w:line="312" w:lineRule="auto"/>
      </w:pPr>
      <w:r>
        <w:rPr>
          <w:rFonts w:ascii="宋体" w:hAnsi="宋体" w:eastAsia="宋体" w:cs="宋体"/>
          <w:color w:val="000"/>
          <w:sz w:val="28"/>
          <w:szCs w:val="28"/>
        </w:rPr>
        <w:t xml:space="preserve">&gt;二、上半年建设项目审批工作</w:t>
      </w:r>
    </w:p>
    <w:p>
      <w:pPr>
        <w:ind w:left="0" w:right="0" w:firstLine="560"/>
        <w:spacing w:before="450" w:after="450" w:line="312" w:lineRule="auto"/>
      </w:pPr>
      <w:r>
        <w:rPr>
          <w:rFonts w:ascii="宋体" w:hAnsi="宋体" w:eastAsia="宋体" w:cs="宋体"/>
          <w:color w:val="000"/>
          <w:sz w:val="28"/>
          <w:szCs w:val="28"/>
        </w:rPr>
        <w:t xml:space="preserve">（一）规划和建设项目审批</w:t>
      </w:r>
    </w:p>
    <w:p>
      <w:pPr>
        <w:ind w:left="0" w:right="0" w:firstLine="560"/>
        <w:spacing w:before="450" w:after="450" w:line="312" w:lineRule="auto"/>
      </w:pPr>
      <w:r>
        <w:rPr>
          <w:rFonts w:ascii="宋体" w:hAnsi="宋体" w:eastAsia="宋体" w:cs="宋体"/>
          <w:color w:val="000"/>
          <w:sz w:val="28"/>
          <w:szCs w:val="28"/>
        </w:rPr>
        <w:t xml:space="preserve">上半年共接待咨询服务项目240个，审批建设项目106个，规划环评1个。验收建设项目54个，给予特事特办项目42个。</w:t>
      </w:r>
    </w:p>
    <w:p>
      <w:pPr>
        <w:ind w:left="0" w:right="0" w:firstLine="560"/>
        <w:spacing w:before="450" w:after="450" w:line="312" w:lineRule="auto"/>
      </w:pPr>
      <w:r>
        <w:rPr>
          <w:rFonts w:ascii="宋体" w:hAnsi="宋体" w:eastAsia="宋体" w:cs="宋体"/>
          <w:color w:val="000"/>
          <w:sz w:val="28"/>
          <w:szCs w:val="28"/>
        </w:rPr>
        <w:t xml:space="preserve">（二）严把新项目审批关，严格控制污染总量</w:t>
      </w:r>
    </w:p>
    <w:p>
      <w:pPr>
        <w:ind w:left="0" w:right="0" w:firstLine="560"/>
        <w:spacing w:before="450" w:after="450" w:line="312" w:lineRule="auto"/>
      </w:pPr>
      <w:r>
        <w:rPr>
          <w:rFonts w:ascii="宋体" w:hAnsi="宋体" w:eastAsia="宋体" w:cs="宋体"/>
          <w:color w:val="000"/>
          <w:sz w:val="28"/>
          <w:szCs w:val="28"/>
        </w:rPr>
        <w:t xml:space="preserve">对新建项目与污控部门配合，严格按照排污许可证核定总量，增产不增污，严格把好总量控制关。</w:t>
      </w:r>
    </w:p>
    <w:p>
      <w:pPr>
        <w:ind w:left="0" w:right="0" w:firstLine="560"/>
        <w:spacing w:before="450" w:after="450" w:line="312" w:lineRule="auto"/>
      </w:pPr>
      <w:r>
        <w:rPr>
          <w:rFonts w:ascii="宋体" w:hAnsi="宋体" w:eastAsia="宋体" w:cs="宋体"/>
          <w:color w:val="000"/>
          <w:sz w:val="28"/>
          <w:szCs w:val="28"/>
        </w:rPr>
        <w:t xml:space="preserve">（三）开展全市建设项目环境管理执法检查工作</w:t>
      </w:r>
    </w:p>
    <w:p>
      <w:pPr>
        <w:ind w:left="0" w:right="0" w:firstLine="560"/>
        <w:spacing w:before="450" w:after="450" w:line="312" w:lineRule="auto"/>
      </w:pPr>
      <w:r>
        <w:rPr>
          <w:rFonts w:ascii="宋体" w:hAnsi="宋体" w:eastAsia="宋体" w:cs="宋体"/>
          <w:color w:val="000"/>
          <w:sz w:val="28"/>
          <w:szCs w:val="28"/>
        </w:rPr>
        <w:t xml:space="preserve">印发了《哈尔滨市环境保护局关于进一步加强建设项目日常监管工作的通知》（哈环综[20xx]34号），《哈尔滨市环境保护局关于进一步排查建设项目三同时执行情况的通知》（哈环综[20xx]90号），《化工石化行业建设项目风险排查通知》，对全市近几年审批的建设项目进行了专项检查，尤其对化工等重点行业的环境风险进行了重点排查，共检查建设项目280个。</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建设项目总结报告范文11</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成立xx区教育局工程建设项目领导小组。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各项目学校成立相应的工程建设项目领导小组。</w:t>
      </w:r>
    </w:p>
    <w:p>
      <w:pPr>
        <w:ind w:left="0" w:right="0" w:firstLine="560"/>
        <w:spacing w:before="450" w:after="450" w:line="312" w:lineRule="auto"/>
      </w:pPr>
      <w:r>
        <w:rPr>
          <w:rFonts w:ascii="宋体" w:hAnsi="宋体" w:eastAsia="宋体" w:cs="宋体"/>
          <w:color w:val="000"/>
          <w:sz w:val="28"/>
          <w:szCs w:val="28"/>
        </w:rPr>
        <w:t xml:space="preserve">&gt;二、项目建设实施程序</w:t>
      </w:r>
    </w:p>
    <w:p>
      <w:pPr>
        <w:ind w:left="0" w:right="0" w:firstLine="560"/>
        <w:spacing w:before="450" w:after="450" w:line="312" w:lineRule="auto"/>
      </w:pPr>
      <w:r>
        <w:rPr>
          <w:rFonts w:ascii="宋体" w:hAnsi="宋体" w:eastAsia="宋体" w:cs="宋体"/>
          <w:color w:val="000"/>
          <w:sz w:val="28"/>
          <w:szCs w:val="28"/>
        </w:rPr>
        <w:t xml:space="preserve">工程建设项目程序必须按照现行法律法规要求进行。</w:t>
      </w:r>
    </w:p>
    <w:p>
      <w:pPr>
        <w:ind w:left="0" w:right="0" w:firstLine="560"/>
        <w:spacing w:before="450" w:after="450" w:line="312" w:lineRule="auto"/>
      </w:pPr>
      <w:r>
        <w:rPr>
          <w:rFonts w:ascii="宋体" w:hAnsi="宋体" w:eastAsia="宋体" w:cs="宋体"/>
          <w:color w:val="000"/>
          <w:sz w:val="28"/>
          <w:szCs w:val="28"/>
        </w:rPr>
        <w:t xml:space="preserve">1、立项。由学校向区教育局写立项申请——区教育局向发改委出函——发改委出具立项批复。</w:t>
      </w:r>
    </w:p>
    <w:p>
      <w:pPr>
        <w:ind w:left="0" w:right="0" w:firstLine="560"/>
        <w:spacing w:before="450" w:after="450" w:line="312" w:lineRule="auto"/>
      </w:pPr>
      <w:r>
        <w:rPr>
          <w:rFonts w:ascii="宋体" w:hAnsi="宋体" w:eastAsia="宋体" w:cs="宋体"/>
          <w:color w:val="000"/>
          <w:sz w:val="28"/>
          <w:szCs w:val="28"/>
        </w:rPr>
        <w:t xml:space="preserve">2、规划。学校供给整体规划方案和拟建建筑初步设计方案(建筑平、立、剖面图)和效果图报区规划局审批，合格后办理规划许可证(副本)并出具红线图。</w:t>
      </w:r>
    </w:p>
    <w:p>
      <w:pPr>
        <w:ind w:left="0" w:right="0" w:firstLine="560"/>
        <w:spacing w:before="450" w:after="450" w:line="312" w:lineRule="auto"/>
      </w:pPr>
      <w:r>
        <w:rPr>
          <w:rFonts w:ascii="宋体" w:hAnsi="宋体" w:eastAsia="宋体" w:cs="宋体"/>
          <w:color w:val="000"/>
          <w:sz w:val="28"/>
          <w:szCs w:val="28"/>
        </w:rPr>
        <w:t xml:space="preserve">3、报建。规划许可证办理后，到建设局建管股报建，供给报建相关资料，填写报建表。</w:t>
      </w:r>
    </w:p>
    <w:p>
      <w:pPr>
        <w:ind w:left="0" w:right="0" w:firstLine="560"/>
        <w:spacing w:before="450" w:after="450" w:line="312" w:lineRule="auto"/>
      </w:pPr>
      <w:r>
        <w:rPr>
          <w:rFonts w:ascii="宋体" w:hAnsi="宋体" w:eastAsia="宋体" w:cs="宋体"/>
          <w:color w:val="000"/>
          <w:sz w:val="28"/>
          <w:szCs w:val="28"/>
        </w:rPr>
        <w:t xml:space="preserve">4、勘测设计。地震震损程度为轻度的由原设计单位出具加固措施;震损程度较重的由具有鉴定资质的单位出具鉴定结论后，由设计单位出具施工图;属于新建的工程由学校委托勘测单位出具地勘报告、设计单位出具施工图;施工图齐备后需到区消防大队进行消防审核;委托施工图审查公司进行施工图审查并出具施工图审查报告，然后到区建设局建管股做施工图审查合格备案。</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建设项目总结报告范文12</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xx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建设项目总结报告范文13</w:t>
      </w:r>
    </w:p>
    <w:p>
      <w:pPr>
        <w:ind w:left="0" w:right="0" w:firstLine="560"/>
        <w:spacing w:before="450" w:after="450" w:line="312" w:lineRule="auto"/>
      </w:pPr>
      <w:r>
        <w:rPr>
          <w:rFonts w:ascii="宋体" w:hAnsi="宋体" w:eastAsia="宋体" w:cs="宋体"/>
          <w:color w:val="000"/>
          <w:sz w:val="28"/>
          <w:szCs w:val="28"/>
        </w:rPr>
        <w:t xml:space="preserve">xx年，我局在上级有关部门的正确领导和精心指导下，始终坚持“安全发展”理念和“安全第一，预防为主、综合治理”的方针，以“固本强基，标本兼治”为主题，以提高安全意识、落实安全生产责任、严格依法监管、加大执法检查力度为手段，积极深入施工现场查隐患、堵漏洞，严格依照新《安全生产法》、《建设工程安全生产管理条例》、《建设工程质量管理条例》、《建筑施工安全检查标准》等法律法规及《住房城乡^v^办公厅关于请按月报送工程质量终身责任制落实情况的通知》、《江西省工程质量治理两年行动实施方案》的要求切实做好建设质量安全各项管理工作，质量安全生产形势平稳，全年未发生质量安全事故。现将我局20xx年建设工程质量安全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20xx年在监工程41项、建筑面积万平方米，工程造价亿元，其中：本年新开工工程20项，建筑面积万平方米，造价亿元，本年竣工工程17项、建筑面积万平方米，造价亿元，验收合格率100%，其中市优工程2项，省优工程1项，全年无质量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（一）规范建筑市场秩序，落实各方主体工程质量安全责任。</w:t>
      </w:r>
    </w:p>
    <w:p>
      <w:pPr>
        <w:ind w:left="0" w:right="0" w:firstLine="560"/>
        <w:spacing w:before="450" w:after="450" w:line="312" w:lineRule="auto"/>
      </w:pPr>
      <w:r>
        <w:rPr>
          <w:rFonts w:ascii="宋体" w:hAnsi="宋体" w:eastAsia="宋体" w:cs="宋体"/>
          <w:color w:val="000"/>
          <w:sz w:val="28"/>
          <w:szCs w:val="28"/>
        </w:rPr>
        <w:t xml:space="preserve">为认真落实《江西省工程质量治理两年行动实施方案》，我局结合我县实际情况制定了《xx县工程质量治理两年行动实施方案》，根据方案内容，主要做了以下工作：</w:t>
      </w:r>
    </w:p>
    <w:p>
      <w:pPr>
        <w:ind w:left="0" w:right="0" w:firstLine="560"/>
        <w:spacing w:before="450" w:after="450" w:line="312" w:lineRule="auto"/>
      </w:pPr>
      <w:r>
        <w:rPr>
          <w:rFonts w:ascii="宋体" w:hAnsi="宋体" w:eastAsia="宋体" w:cs="宋体"/>
          <w:color w:val="000"/>
          <w:sz w:val="28"/>
          <w:szCs w:val="28"/>
        </w:rPr>
        <w:t xml:space="preserve">一是督查市场行为方面：建设单位是否依法履行法定建设程序，是否存在违法发包行为；施工总承包单位、专业承包单位、劳务分包单位是否存在转包、违法分包、挂靠等行为；建设、勘察、设计、施工和监理等参建单位项目法定代表人授权书；以及项目负责人责任终身质量承诺书签订情况、履职到岗情况。</w:t>
      </w:r>
    </w:p>
    <w:p>
      <w:pPr>
        <w:ind w:left="0" w:right="0" w:firstLine="560"/>
        <w:spacing w:before="450" w:after="450" w:line="312" w:lineRule="auto"/>
      </w:pPr>
      <w:r>
        <w:rPr>
          <w:rFonts w:ascii="宋体" w:hAnsi="宋体" w:eastAsia="宋体" w:cs="宋体"/>
          <w:color w:val="000"/>
          <w:sz w:val="28"/>
          <w:szCs w:val="28"/>
        </w:rPr>
        <w:t xml:space="preserve">二是督查工程质量方面：在建工程参建质量主体单位质量保证体系建立情况，受检各方执行有关法律法规和工程建设强制性标准的情况，地基基础和主体结构等工程实体质量情况；保障性安居工程推行“三个百分之百”的情况，工程监理工作情况等。</w:t>
      </w:r>
    </w:p>
    <w:p>
      <w:pPr>
        <w:ind w:left="0" w:right="0" w:firstLine="560"/>
        <w:spacing w:before="450" w:after="450" w:line="312" w:lineRule="auto"/>
      </w:pPr>
      <w:r>
        <w:rPr>
          <w:rFonts w:ascii="宋体" w:hAnsi="宋体" w:eastAsia="宋体" w:cs="宋体"/>
          <w:color w:val="000"/>
          <w:sz w:val="28"/>
          <w:szCs w:val="28"/>
        </w:rPr>
        <w:t xml:space="preserve">三是督查施工安全方面：贯彻落实《关于印发开展全省建筑施工安全生产大检查深化“打非治违”和专项整治工作实施方案的通知》（赣建安〔20xx〕11号）和《江西省关于开展危险性较大的分部分项工程落实施工方案专项行动的通知》（赣建安[20xx]9号）等工作情况，在建工程高大模板支撑、深基坑等重大风险源安全管理情况，建筑施工起重机械备案登记和日常检查情况，安全负责人到岗情况。</w:t>
      </w:r>
    </w:p>
    <w:p>
      <w:pPr>
        <w:ind w:left="0" w:right="0" w:firstLine="560"/>
        <w:spacing w:before="450" w:after="450" w:line="312" w:lineRule="auto"/>
      </w:pPr>
      <w:r>
        <w:rPr>
          <w:rFonts w:ascii="宋体" w:hAnsi="宋体" w:eastAsia="宋体" w:cs="宋体"/>
          <w:color w:val="000"/>
          <w:sz w:val="28"/>
          <w:szCs w:val="28"/>
        </w:rPr>
        <w:t xml:space="preserve">（二）认真组织开展各项质量安全执法检查。</w:t>
      </w:r>
    </w:p>
    <w:p>
      <w:pPr>
        <w:ind w:left="0" w:right="0" w:firstLine="560"/>
        <w:spacing w:before="450" w:after="450" w:line="312" w:lineRule="auto"/>
      </w:pPr>
      <w:r>
        <w:rPr>
          <w:rFonts w:ascii="宋体" w:hAnsi="宋体" w:eastAsia="宋体" w:cs="宋体"/>
          <w:color w:val="000"/>
          <w:sz w:val="28"/>
          <w:szCs w:val="28"/>
        </w:rPr>
        <w:t xml:space="preserve">（三）进一步加强工程质量终身责任制度的落实。</w:t>
      </w:r>
    </w:p>
    <w:p>
      <w:pPr>
        <w:ind w:left="0" w:right="0" w:firstLine="560"/>
        <w:spacing w:before="450" w:after="450" w:line="312" w:lineRule="auto"/>
      </w:pPr>
      <w:r>
        <w:rPr>
          <w:rFonts w:ascii="宋体" w:hAnsi="宋体" w:eastAsia="宋体" w:cs="宋体"/>
          <w:color w:val="000"/>
          <w:sz w:val="28"/>
          <w:szCs w:val="28"/>
        </w:rPr>
        <w:t xml:space="preserve">根据《住房城乡^v^办公厅关于请按月报送工程质量终身责任制落实情况的通知》文件精神，我局对于新报监的工程要求其签订《法定代表人授权书》和《工程质量终身责任承诺书》，之前报监未签订的要求其补签，并且每个月我站定期向市站报送《xx县工程质量终身责任制度落实情况月报表》，使我县建筑工程质量终身责任制度进一步得到落实。</w:t>
      </w:r>
    </w:p>
    <w:p>
      <w:pPr>
        <w:ind w:left="0" w:right="0" w:firstLine="560"/>
        <w:spacing w:before="450" w:after="450" w:line="312" w:lineRule="auto"/>
      </w:pPr>
      <w:r>
        <w:rPr>
          <w:rFonts w:ascii="宋体" w:hAnsi="宋体" w:eastAsia="宋体" w:cs="宋体"/>
          <w:color w:val="000"/>
          <w:sz w:val="28"/>
          <w:szCs w:val="28"/>
        </w:rPr>
        <w:t xml:space="preserve">（四）大力开展“安全生产月”活动。</w:t>
      </w:r>
    </w:p>
    <w:p>
      <w:pPr>
        <w:ind w:left="0" w:right="0" w:firstLine="560"/>
        <w:spacing w:before="450" w:after="450" w:line="312" w:lineRule="auto"/>
      </w:pPr>
      <w:r>
        <w:rPr>
          <w:rFonts w:ascii="宋体" w:hAnsi="宋体" w:eastAsia="宋体" w:cs="宋体"/>
          <w:color w:val="000"/>
          <w:sz w:val="28"/>
          <w:szCs w:val="28"/>
        </w:rPr>
        <w:t xml:space="preserve">根据省、市、县“安全生产月”活动的要求，结合我县建筑施工生产安全实际情况，紧扣“加强安全法治、保障安全生产”主题，我局参与制定并下发了《xx县20xx年“安全生产月”活动实施方案》，成立“安全生产月”活动领导小组，并于6月上旬和下旬由领导带队对全县所有在建工程进行危险性较大工程专项施工方案检查和上半年安全生产大检查，特别针对建筑起重机械、深基坑、脚手架和高支模等危险性较大的分部分项工程。共检查在建工程10个（其中只有三四个工地在施工），下发整改通知4份，其中停工整改1份，安全隐患19条。对发现的质量安全隐患的，责令施工单位立即整改或限期整改，整改完成后我局进行了复查，企业对我局下发的质量安全隐患整改通知均能及时落实整改并回复，质量安全隐患整改情况较好。</w:t>
      </w:r>
    </w:p>
    <w:p>
      <w:pPr>
        <w:ind w:left="0" w:right="0" w:firstLine="560"/>
        <w:spacing w:before="450" w:after="450" w:line="312" w:lineRule="auto"/>
      </w:pPr>
      <w:r>
        <w:rPr>
          <w:rFonts w:ascii="宋体" w:hAnsi="宋体" w:eastAsia="宋体" w:cs="宋体"/>
          <w:color w:val="000"/>
          <w:sz w:val="28"/>
          <w:szCs w:val="28"/>
        </w:rPr>
        <w:t xml:space="preserve">（五）开展建筑施工安全生产大检查深化“打非治违”和专项整治工作。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按照省住房和城乡建设厅《关于印发开展全省建筑施工安全生产大检查深化“打非治违”和专项整治工作实施方案的通知》（赣建安〔20xx〕11号）及《xx市建筑施工安全生产大检查深化“打非治违”和专项整治工作实施方案的通知》（宜市建安〔20xx〕17号）要求，结合我县建筑施工安全生产实际，我局制定并下发了《xx县开展建筑施工安全生产大检查深化“打非治违”和专项整治工作实施方案》文件，按照“全覆盖、零容忍、严执法、重实效”的总要求，严格落实停产整顿、关闭取缔、上限处罚和严厉追责的“四个一律”执法措施，全面开展大检查、大排查，强化安全生产监管执法，保持“打非治违”高压态势，深化重点环节专项整治，彻查安全隐患，堵塞管理漏洞，强化源头治理，有效防范和坚决遏制重特大事故发生，为纪念抗日战争胜利70周年活动等创造良好安全生产环境，为确保完成全年目标任务创造稳定的建筑安全生产环境。</w:t>
      </w:r>
    </w:p>
    <w:p>
      <w:pPr>
        <w:ind w:left="0" w:right="0" w:firstLine="560"/>
        <w:spacing w:before="450" w:after="450" w:line="312" w:lineRule="auto"/>
      </w:pPr>
      <w:r>
        <w:rPr>
          <w:rFonts w:ascii="宋体" w:hAnsi="宋体" w:eastAsia="宋体" w:cs="宋体"/>
          <w:color w:val="000"/>
          <w:sz w:val="28"/>
          <w:szCs w:val="28"/>
        </w:rPr>
        <w:t xml:space="preserve">（六）实行质量安全隐患曝光。</w:t>
      </w:r>
    </w:p>
    <w:p>
      <w:pPr>
        <w:ind w:left="0" w:right="0" w:firstLine="560"/>
        <w:spacing w:before="450" w:after="450" w:line="312" w:lineRule="auto"/>
      </w:pPr>
      <w:r>
        <w:rPr>
          <w:rFonts w:ascii="宋体" w:hAnsi="宋体" w:eastAsia="宋体" w:cs="宋体"/>
          <w:color w:val="000"/>
          <w:sz w:val="28"/>
          <w:szCs w:val="28"/>
        </w:rPr>
        <w:t xml:space="preserve">为提高我县建筑质量安全水平，增强我县建筑企业和监理企业管理人员质量意识和安全意识，确实抓好建筑施工质量、安全生产工作，每次的检查都进行检查情况通报，下发给各施工企业和监理企业，同时编写了建筑工程质量安全生产简报，对不良行为进行了记录，并上报上级相关部门和下发给了各在在建工程项目部、施工企业和监理企业。</w:t>
      </w:r>
    </w:p>
    <w:p>
      <w:pPr>
        <w:ind w:left="0" w:right="0" w:firstLine="560"/>
        <w:spacing w:before="450" w:after="450" w:line="312" w:lineRule="auto"/>
      </w:pPr>
      <w:r>
        <w:rPr>
          <w:rFonts w:ascii="宋体" w:hAnsi="宋体" w:eastAsia="宋体" w:cs="宋体"/>
          <w:color w:val="000"/>
          <w:sz w:val="28"/>
          <w:szCs w:val="28"/>
        </w:rPr>
        <w:t xml:space="preserve">（七）加大了建筑工人工伤保险收缴力度。</w:t>
      </w:r>
    </w:p>
    <w:p>
      <w:pPr>
        <w:ind w:left="0" w:right="0" w:firstLine="560"/>
        <w:spacing w:before="450" w:after="450" w:line="312" w:lineRule="auto"/>
      </w:pPr>
      <w:r>
        <w:rPr>
          <w:rFonts w:ascii="宋体" w:hAnsi="宋体" w:eastAsia="宋体" w:cs="宋体"/>
          <w:color w:val="000"/>
          <w:sz w:val="28"/>
          <w:szCs w:val="28"/>
        </w:rPr>
        <w:t xml:space="preserve">按上级有关《开展建筑施工安全生产大检查切实维护建筑工人工伤权益的紧急通知》的文件精神，我局积极配合县社保局，根据在建工程剩余工程量收缴社保基金元，切实维护了我县建筑工人工伤权益，确保了社会的稳定。</w:t>
      </w:r>
    </w:p>
    <w:p>
      <w:pPr>
        <w:ind w:left="0" w:right="0" w:firstLine="560"/>
        <w:spacing w:before="450" w:after="450" w:line="312" w:lineRule="auto"/>
      </w:pPr>
      <w:r>
        <w:rPr>
          <w:rFonts w:ascii="宋体" w:hAnsi="宋体" w:eastAsia="宋体" w:cs="宋体"/>
          <w:color w:val="000"/>
          <w:sz w:val="28"/>
          <w:szCs w:val="28"/>
        </w:rPr>
        <w:t xml:space="preserve">（八）实行教育培训制度，提高监管水平。</w:t>
      </w:r>
    </w:p>
    <w:p>
      <w:pPr>
        <w:ind w:left="0" w:right="0" w:firstLine="560"/>
        <w:spacing w:before="450" w:after="450" w:line="312" w:lineRule="auto"/>
      </w:pPr>
      <w:r>
        <w:rPr>
          <w:rFonts w:ascii="宋体" w:hAnsi="宋体" w:eastAsia="宋体" w:cs="宋体"/>
          <w:color w:val="000"/>
          <w:sz w:val="28"/>
          <w:szCs w:val="28"/>
        </w:rPr>
        <w:t xml:space="preserve">20xx年我局共派出5人次到省、市参加专业知识培训，及3次到省、市标准化工地进行现场参观，增长了知识，提高了监管水平，为我县建筑工程质量安全监督水平更上一层楼提供了保证，确保了我县建设工程工程的质量与安全。</w:t>
      </w:r>
    </w:p>
    <w:p>
      <w:pPr>
        <w:ind w:left="0" w:right="0" w:firstLine="560"/>
        <w:spacing w:before="450" w:after="450" w:line="312" w:lineRule="auto"/>
      </w:pPr>
      <w:r>
        <w:rPr>
          <w:rFonts w:ascii="宋体" w:hAnsi="宋体" w:eastAsia="宋体" w:cs="宋体"/>
          <w:color w:val="000"/>
          <w:sz w:val="28"/>
          <w:szCs w:val="28"/>
        </w:rPr>
        <w:t xml:space="preserve">虽然20xx年xx县建设工程项目在本年中没有发生质量安全事故，但是仍然存在着比较多得质量安全隐患，所以我们的工作不能骄傲自满，反而更要的警小慎微。在面对这些隐患，我局一定会加大监督管理力度，要求各有关责任方及时整改到位，坚决不放过。认真做好各项质量安全生产监管工作，使我县的建筑市场良好、健康的发展，工程上不发生质量安全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完善三项管理制度。一是建立书面承诺制度。工程项目开工前，工程建设五方项目负责人必须签署质量终身责任承诺书；二是永久标牌制度。工程竣工后百分之百设置永久性标牌，载明参建单位和项目负责人姓名，增强相关人员的质量终身责任意识；三是信息档案制度。建设单位要建立五方项目负责人质量终身责任信息档案，责任人的基本信息、责任承诺书、法定代表人授权书等要记录在案。</w:t>
      </w:r>
    </w:p>
    <w:p>
      <w:pPr>
        <w:ind w:left="0" w:right="0" w:firstLine="560"/>
        <w:spacing w:before="450" w:after="450" w:line="312" w:lineRule="auto"/>
      </w:pPr>
      <w:r>
        <w:rPr>
          <w:rFonts w:ascii="宋体" w:hAnsi="宋体" w:eastAsia="宋体" w:cs="宋体"/>
          <w:color w:val="000"/>
          <w:sz w:val="28"/>
          <w:szCs w:val="28"/>
        </w:rPr>
        <w:t xml:space="preserve">进一步落实建筑工程工伤保险制度。在办理质量安全监督手续时必须先办理工伤保险，否则不予办理。切实维护建筑工人工伤权益，确保社会稳定。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建设项目总结报告范文14</w:t>
      </w:r>
    </w:p>
    <w:p>
      <w:pPr>
        <w:ind w:left="0" w:right="0" w:firstLine="560"/>
        <w:spacing w:before="450" w:after="450" w:line="312" w:lineRule="auto"/>
      </w:pPr>
      <w:r>
        <w:rPr>
          <w:rFonts w:ascii="宋体" w:hAnsi="宋体" w:eastAsia="宋体" w:cs="宋体"/>
          <w:color w:val="000"/>
          <w:sz w:val="28"/>
          <w:szCs w:val="28"/>
        </w:rPr>
        <w:t xml:space="preserve">一、强化组织，发挥了自己在项目工作顺利进展中的微薄作用</w:t>
      </w:r>
    </w:p>
    <w:p>
      <w:pPr>
        <w:ind w:left="0" w:right="0" w:firstLine="560"/>
        <w:spacing w:before="450" w:after="450" w:line="312" w:lineRule="auto"/>
      </w:pPr>
      <w:r>
        <w:rPr>
          <w:rFonts w:ascii="宋体" w:hAnsi="宋体" w:eastAsia="宋体" w:cs="宋体"/>
          <w:color w:val="000"/>
          <w:sz w:val="28"/>
          <w:szCs w:val="28"/>
        </w:rPr>
        <w:t xml:space="preserve">制定信息化总体规划，是推进信息化战略的前提和基础，事关全集团信息化建设的全局，集团党组寄予厚望。这个项目，集团由老总负责，业务板块由主管领导负责，各单位一把手负责，集团上下要高度重视，加强领导，排除万难，稳步推进。万事开头难，各级参与者要全程参与，分兵把守，全力以赴，与专业机构一道，全面、深入、细致的做好沟通工作，精确掌握项目的基本要求，针对自身实际找准路子，使总体规划切实满足集团战略发展需要。项目组利用自己精深的专业知识、丰富的实践经验和对信息化发展方向的精准把握，融入公司，体验公司，使出真本领，拿出硬产品，用优良业绩证明自己，实现“共赢”。倒排时间表，环环相扣，按节点稳步推进，确保在6个月时间内完成全部工作。</w:t>
      </w:r>
    </w:p>
    <w:p>
      <w:pPr>
        <w:ind w:left="0" w:right="0" w:firstLine="560"/>
        <w:spacing w:before="450" w:after="450" w:line="312" w:lineRule="auto"/>
      </w:pPr>
      <w:r>
        <w:rPr>
          <w:rFonts w:ascii="宋体" w:hAnsi="宋体" w:eastAsia="宋体" w:cs="宋体"/>
          <w:color w:val="000"/>
          <w:sz w:val="28"/>
          <w:szCs w:val="28"/>
        </w:rPr>
        <w:t xml:space="preserve">我们集团的团队项目成员及各级参与者，尽快融入到工作团队中，创造性的开展工作。领导身先士卒做榜样，主动、超前、细致思考，给予各项工作以有力的指导。我们相关人员以更加开放、创新、超前的眼光和行动，认真研究公司信息化建设现状和战略发展需要，积极做好沟通、协调工作，用自己的智慧当好咨询公司的助手和顾问。全员参与是顺利推进信息化建设重要保证，这既是一个学习、培训、提升自己的过程，也是一个统一思想、提高认识的过程。同时，工作信息化的过程，不可避免会涉及到工作方式、工作习惯的变化和岗位责权利的调整，自己站在集团事业发展的高度，舍小利，顾大局，着眼长远，稳步推进。</w:t>
      </w:r>
    </w:p>
    <w:p>
      <w:pPr>
        <w:ind w:left="0" w:right="0" w:firstLine="560"/>
        <w:spacing w:before="450" w:after="450" w:line="312" w:lineRule="auto"/>
      </w:pPr>
      <w:r>
        <w:rPr>
          <w:rFonts w:ascii="宋体" w:hAnsi="宋体" w:eastAsia="宋体" w:cs="宋体"/>
          <w:color w:val="000"/>
          <w:sz w:val="28"/>
          <w:szCs w:val="28"/>
        </w:rPr>
        <w:t xml:space="preserve">同时，自己十分珍惜这次参加项目组的机会，一切行动听从领导指挥，服从项目组领导的安排，强化团队意识，工作认真负责，在岗位工作一天，就兢兢业业一日。自己的工作表现，受到了领导的表扬和肯定。</w:t>
      </w:r>
    </w:p>
    <w:p>
      <w:pPr>
        <w:ind w:left="0" w:right="0" w:firstLine="560"/>
        <w:spacing w:before="450" w:after="450" w:line="312" w:lineRule="auto"/>
      </w:pPr>
      <w:r>
        <w:rPr>
          <w:rFonts w:ascii="宋体" w:hAnsi="宋体" w:eastAsia="宋体" w:cs="宋体"/>
          <w:color w:val="000"/>
          <w:sz w:val="28"/>
          <w:szCs w:val="28"/>
        </w:rPr>
        <w:t xml:space="preserve">二、强化意识，提高了对信息化建设重要性的认识</w:t>
      </w:r>
    </w:p>
    <w:p>
      <w:pPr>
        <w:ind w:left="0" w:right="0" w:firstLine="560"/>
        <w:spacing w:before="450" w:after="450" w:line="312" w:lineRule="auto"/>
      </w:pPr>
      <w:r>
        <w:rPr>
          <w:rFonts w:ascii="宋体" w:hAnsi="宋体" w:eastAsia="宋体" w:cs="宋体"/>
          <w:color w:val="000"/>
          <w:sz w:val="28"/>
          <w:szCs w:val="28"/>
        </w:rPr>
        <w:t xml:space="preserve">21世纪是信息化飞速发展的世纪。集团公司的跨越式发展离不开先进的技术装备和现代化的管理手段，面向未来更高层次、更高水平、更为激烈的竞争，更离不开先进信息化技术的支撑。所以。应该站在科学发展的高度，充分提高对信息化战略重要性的认识，自觉增强搞好信息化战略规划和建设的紧迫感、责任感。第一，加快信息化建设是增强企业竞争力的重要支撑。当今世界，信息化对于企业的重要性不言而喻，已经成为企业增强核心竞争力的重要组成部分，成为企业快速高效成长的基本支撑。落后就会被动，只有顺应潮流，制定并实施适应企业科学发展需要的信息化战略，才能提升企业软实力，助推企业在市场竞争中取得更大优势。集团发展战略的实施过程，正是集团信息化大发展、大提升的过程，正是集团由企业信息化向信息化企业转变的`过程。不是一个用高度信息化武装的集团，就不会是一个具有国际竞争力的集团；就不可能是一个持续健康发展的集团。第二，推进信息化战略是实施新的发展战略的迫切需要。集团公司实施新的发展战略，是一条艰苦之旅，光有信心和努力还不够，没有具体而有效的措施跟进，就不能踏踏实实的走好每一步。对此，集团党组做了充分的估计，实施了一系列变革，推进信息化战略作为其中的重要内容，是实现科学发展的迫切需要。第三，制定和实施信息化总体规划，是再造业务流程、增强管控能力、提高发展素质的战略选择。信息化建设不仅是技术的应用和效率的提高，本身还有更加深刻的内涵。实施信息化建设，基础是企业的组织管理和运行模式，核心是业务和管理流程的固化优化，连接发展战略、基础管理、企业文化等各个方面，其本质要求是管理科学化。</w:t>
      </w:r>
    </w:p>
    <w:p>
      <w:pPr>
        <w:ind w:left="0" w:right="0" w:firstLine="560"/>
        <w:spacing w:before="450" w:after="450" w:line="312" w:lineRule="auto"/>
      </w:pPr>
      <w:r>
        <w:rPr>
          <w:rFonts w:ascii="宋体" w:hAnsi="宋体" w:eastAsia="宋体" w:cs="宋体"/>
          <w:color w:val="000"/>
          <w:sz w:val="28"/>
          <w:szCs w:val="28"/>
        </w:rPr>
        <w:t xml:space="preserve">三、强化学习，增强了信息管理方面的专业知识水平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对于这个项目集团公司非常重视，已把它列为20xx年全集团的一项重点工作。为了切实把这个规划做好、做实、做到位，集团专门领导和组歌了项目团队，专门抽调各个部门的管理精英和业务骨干组成强大阵容，开展工作。自己能够被抽调出来参加这个团队，说明领导和组织上对自己的信任。为了不负重托，不辱使命，作为项目组一员，自己按照集团管控方面的知识和要求，不断提高专业知识水平和业务工作能力。通过夜以继日的电子信息理论学习钻研，探索总结出一套符合集团实际的管控模式；尽快熟悉和掌握集团目前的业务流程和管理流程，配合咨询公司的项目团队，完成了对集团的管理诊断，完成了业务流程和管理流程的梳理、优化或再造。通过自己和项目组其他同仁再造业务流程，提高管控能力，瞄准具有集团公司特色的管理信息化体系的建设目标。集团公司的这次信息化建设，我们统筹考虑整体与个体、全局与局部、长远和当前、管理与应用等各个关系，结合集团的管理现状和信息化建设基础，引入国际先进管理理念，依据集团的发展战略，以制定信息化建设总体规划为新的起点，为集团公司的又好又快发展搭建一个安全高效的信息系统平台。具体实施的过程中，从构建完整的价值链角度出发，贯通矿、电、路、港、油、化全业务链，实现各大板块的纵向信息化和集团与各子分公司的横向信息化，构建具有集团公司特色的管理信息化体系，着力打造信息化、数字化能源企业。通过参加这个建设过程，自己进一步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四、强化合作，确保了信息化总体规划及流程优化工作项目质量</w:t>
      </w:r>
    </w:p>
    <w:p>
      <w:pPr>
        <w:ind w:left="0" w:right="0" w:firstLine="560"/>
        <w:spacing w:before="450" w:after="450" w:line="312" w:lineRule="auto"/>
      </w:pPr>
      <w:r>
        <w:rPr>
          <w:rFonts w:ascii="宋体" w:hAnsi="宋体" w:eastAsia="宋体" w:cs="宋体"/>
          <w:color w:val="000"/>
          <w:sz w:val="28"/>
          <w:szCs w:val="28"/>
        </w:rPr>
        <w:t xml:space="preserve">这次项目组主要由我们机关抽调的内部人员和咨询单位的专业技术人员两部分组成，所以，存在一个团结、协调与合作的问题，假如没有精诚的团结做基础、频繁的协调当保障、默契的合作为纽带，那么，这么多来自四面八方的人员完成这个高科技高难度的工作，简直难以相信。因此，自己像其他同志以样，时时处处以工作大局为重，求大同存小异，相互之间加强沟通，搞好内部协调。同时，我们从各部门、各子分公司抽调到项目组的工作人员，不仅要配合好项目团队做好规划工作，还要做好项目组与集团公司各有关部门、各子分公司的协调和沟通工作，确保信息畅通，了解全面，保证工作质量。所以自己在工作协调上发挥自己工作时间长、工作关系广的优势，主动帮其他同志做好与各有关部门、各子分公司的协调和沟通工作，最多时一天要打上百个电话，要跑十多个单位，嗓子快喊哑了，脚快跑肿了，但是，心里却是痛快的充实的，因为自己清楚自己在做一件有意义有价值的事情。</w:t>
      </w:r>
    </w:p>
    <w:p>
      <w:pPr>
        <w:ind w:left="0" w:right="0" w:firstLine="560"/>
        <w:spacing w:before="450" w:after="450" w:line="312" w:lineRule="auto"/>
      </w:pPr>
      <w:r>
        <w:rPr>
          <w:rFonts w:ascii="宋体" w:hAnsi="宋体" w:eastAsia="宋体" w:cs="宋体"/>
          <w:color w:val="000"/>
          <w:sz w:val="28"/>
          <w:szCs w:val="28"/>
        </w:rPr>
        <w:t xml:space="preserve">总之，加快推进信息化建设，已经成为集团公司事业在新的发展阶段所面临的重要和紧迫的战略任务。自己通过参加项目建设，充分认识信息化建设的长期性和艰巨性，以信息化总体规划的制定和实施作为集团公司事业科学发展的新机遇和新起点，迎难而上，开拓创新，为实现“科学发展、再造集团、实现经济总量翻番”发展战略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建设项目总结报告范文15</w:t>
      </w:r>
    </w:p>
    <w:p>
      <w:pPr>
        <w:ind w:left="0" w:right="0" w:firstLine="560"/>
        <w:spacing w:before="450" w:after="450" w:line="312" w:lineRule="auto"/>
      </w:pPr>
      <w:r>
        <w:rPr>
          <w:rFonts w:ascii="宋体" w:hAnsi="宋体" w:eastAsia="宋体" w:cs="宋体"/>
          <w:color w:val="000"/>
          <w:sz w:val="28"/>
          <w:szCs w:val="28"/>
        </w:rPr>
        <w:t xml:space="preserve">&gt;一、工程规模</w:t>
      </w:r>
    </w:p>
    <w:p>
      <w:pPr>
        <w:ind w:left="0" w:right="0" w:firstLine="560"/>
        <w:spacing w:before="450" w:after="450" w:line="312" w:lineRule="auto"/>
      </w:pPr>
      <w:r>
        <w:rPr>
          <w:rFonts w:ascii="宋体" w:hAnsi="宋体" w:eastAsia="宋体" w:cs="宋体"/>
          <w:color w:val="000"/>
          <w:sz w:val="28"/>
          <w:szCs w:val="28"/>
        </w:rPr>
        <w:t xml:space="preserve">工农桥位于新建立新路K0+700处，与新建立新路同属一个工程项目。该工程于20xx年8月14日由江阴市发展和改革局立项，批复文号：澄发改投[20xx]531号。本桥为单跨16m先张法预应力混凝土空心板简支梁桥，桥梁总长，总宽，桥梁与河道正交。桥梁横断面为单幅桥面，双向行驶，具体布置为：（人行道）+2m（绿化带）+16m（行车道）+2m（绿化带）+（人行道）=。航道标准：无通航要求。</w:t>
      </w:r>
    </w:p>
    <w:p>
      <w:pPr>
        <w:ind w:left="0" w:right="0" w:firstLine="560"/>
        <w:spacing w:before="450" w:after="450" w:line="312" w:lineRule="auto"/>
      </w:pPr>
      <w:r>
        <w:rPr>
          <w:rFonts w:ascii="宋体" w:hAnsi="宋体" w:eastAsia="宋体" w:cs="宋体"/>
          <w:color w:val="000"/>
          <w:sz w:val="28"/>
          <w:szCs w:val="28"/>
        </w:rPr>
        <w:t xml:space="preserve">&gt;二、工程开竣工日期</w:t>
      </w:r>
    </w:p>
    <w:p>
      <w:pPr>
        <w:ind w:left="0" w:right="0" w:firstLine="560"/>
        <w:spacing w:before="450" w:after="450" w:line="312" w:lineRule="auto"/>
      </w:pPr>
      <w:r>
        <w:rPr>
          <w:rFonts w:ascii="宋体" w:hAnsi="宋体" w:eastAsia="宋体" w:cs="宋体"/>
          <w:color w:val="000"/>
          <w:sz w:val="28"/>
          <w:szCs w:val="28"/>
        </w:rPr>
        <w:t xml:space="preserve">开工时间：20xx年9月18日</w:t>
      </w:r>
    </w:p>
    <w:p>
      <w:pPr>
        <w:ind w:left="0" w:right="0" w:firstLine="560"/>
        <w:spacing w:before="450" w:after="450" w:line="312" w:lineRule="auto"/>
      </w:pPr>
      <w:r>
        <w:rPr>
          <w:rFonts w:ascii="宋体" w:hAnsi="宋体" w:eastAsia="宋体" w:cs="宋体"/>
          <w:color w:val="000"/>
          <w:sz w:val="28"/>
          <w:szCs w:val="28"/>
        </w:rPr>
        <w:t xml:space="preserve">竣工时间：20xx年6月18日</w:t>
      </w:r>
    </w:p>
    <w:p>
      <w:pPr>
        <w:ind w:left="0" w:right="0" w:firstLine="560"/>
        <w:spacing w:before="450" w:after="450" w:line="312" w:lineRule="auto"/>
      </w:pPr>
      <w:r>
        <w:rPr>
          <w:rFonts w:ascii="宋体" w:hAnsi="宋体" w:eastAsia="宋体" w:cs="宋体"/>
          <w:color w:val="000"/>
          <w:sz w:val="28"/>
          <w:szCs w:val="28"/>
        </w:rPr>
        <w:t xml:space="preserve">&gt;三、工程造价及中标情况</w:t>
      </w:r>
    </w:p>
    <w:p>
      <w:pPr>
        <w:ind w:left="0" w:right="0" w:firstLine="560"/>
        <w:spacing w:before="450" w:after="450" w:line="312" w:lineRule="auto"/>
      </w:pPr>
      <w:r>
        <w:rPr>
          <w:rFonts w:ascii="宋体" w:hAnsi="宋体" w:eastAsia="宋体" w:cs="宋体"/>
          <w:color w:val="000"/>
          <w:sz w:val="28"/>
          <w:szCs w:val="28"/>
        </w:rPr>
        <w:t xml:space="preserve">本工程经过资格预审、考察现场、编制标书、投送标书、业主评定标书等程序后，确定江阴市市政建设工程有限公司为工农桥项目的施工单位，工程中标价万元。项目经理李国涵。</w:t>
      </w:r>
    </w:p>
    <w:p>
      <w:pPr>
        <w:ind w:left="0" w:right="0" w:firstLine="560"/>
        <w:spacing w:before="450" w:after="450" w:line="312" w:lineRule="auto"/>
      </w:pPr>
      <w:r>
        <w:rPr>
          <w:rFonts w:ascii="宋体" w:hAnsi="宋体" w:eastAsia="宋体" w:cs="宋体"/>
          <w:color w:val="000"/>
          <w:sz w:val="28"/>
          <w:szCs w:val="28"/>
        </w:rPr>
        <w:t xml:space="preserve">&gt;四、施工过程设计及变更情况</w:t>
      </w:r>
    </w:p>
    <w:p>
      <w:pPr>
        <w:ind w:left="0" w:right="0" w:firstLine="560"/>
        <w:spacing w:before="450" w:after="450" w:line="312" w:lineRule="auto"/>
      </w:pPr>
      <w:r>
        <w:rPr>
          <w:rFonts w:ascii="宋体" w:hAnsi="宋体" w:eastAsia="宋体" w:cs="宋体"/>
          <w:color w:val="000"/>
          <w:sz w:val="28"/>
          <w:szCs w:val="28"/>
        </w:rPr>
        <w:t xml:space="preserve">1．根据桥梁桩基放样情况，由于现状热力管位影响，桥梁整体向东偏移了55cm。</w:t>
      </w:r>
    </w:p>
    <w:p>
      <w:pPr>
        <w:ind w:left="0" w:right="0" w:firstLine="560"/>
        <w:spacing w:before="450" w:after="450" w:line="312" w:lineRule="auto"/>
      </w:pPr>
      <w:r>
        <w:rPr>
          <w:rFonts w:ascii="宋体" w:hAnsi="宋体" w:eastAsia="宋体" w:cs="宋体"/>
          <w:color w:val="000"/>
          <w:sz w:val="28"/>
          <w:szCs w:val="28"/>
        </w:rPr>
        <w:t xml:space="preserve">2．根据景观要求，栏杆变更为仿木栏杆，具体由确定的栏杆厂家提供样式，并进行安装。</w:t>
      </w:r>
    </w:p>
    <w:p>
      <w:pPr>
        <w:ind w:left="0" w:right="0" w:firstLine="560"/>
        <w:spacing w:before="450" w:after="450" w:line="312" w:lineRule="auto"/>
      </w:pPr>
      <w:r>
        <w:rPr>
          <w:rFonts w:ascii="宋体" w:hAnsi="宋体" w:eastAsia="宋体" w:cs="宋体"/>
          <w:color w:val="000"/>
          <w:sz w:val="28"/>
          <w:szCs w:val="28"/>
        </w:rPr>
        <w:t xml:space="preserve">&gt;五、安全与管理情况</w:t>
      </w:r>
    </w:p>
    <w:p>
      <w:pPr>
        <w:ind w:left="0" w:right="0" w:firstLine="560"/>
        <w:spacing w:before="450" w:after="450" w:line="312" w:lineRule="auto"/>
      </w:pPr>
      <w:r>
        <w:rPr>
          <w:rFonts w:ascii="宋体" w:hAnsi="宋体" w:eastAsia="宋体" w:cs="宋体"/>
          <w:color w:val="000"/>
          <w:sz w:val="28"/>
          <w:szCs w:val="28"/>
        </w:rPr>
        <w:t xml:space="preserve">本工程无工伤死亡事故，施工现场的作业环境、卫生环境和工作秩序均保持良好。</w:t>
      </w:r>
    </w:p>
    <w:p>
      <w:pPr>
        <w:ind w:left="0" w:right="0" w:firstLine="560"/>
        <w:spacing w:before="450" w:after="450" w:line="312" w:lineRule="auto"/>
      </w:pPr>
      <w:r>
        <w:rPr>
          <w:rFonts w:ascii="宋体" w:hAnsi="宋体" w:eastAsia="宋体" w:cs="宋体"/>
          <w:color w:val="000"/>
          <w:sz w:val="28"/>
          <w:szCs w:val="28"/>
        </w:rPr>
        <w:t xml:space="preserve">&gt;六、质量查验及整改情况</w:t>
      </w:r>
    </w:p>
    <w:p>
      <w:pPr>
        <w:ind w:left="0" w:right="0" w:firstLine="560"/>
        <w:spacing w:before="450" w:after="450" w:line="312" w:lineRule="auto"/>
      </w:pPr>
      <w:r>
        <w:rPr>
          <w:rFonts w:ascii="宋体" w:hAnsi="宋体" w:eastAsia="宋体" w:cs="宋体"/>
          <w:color w:val="000"/>
          <w:sz w:val="28"/>
          <w:szCs w:val="28"/>
        </w:rPr>
        <w:t xml:space="preserve">20xx年6月24日由重点办组织，对立新路及工农桥工程质量进行了初步查验，参加单位有质监站、南通市市政设计研究院、江阴市市政工程建设有限公司、江苏腾飞工程项目管理有限公司等单位及有关人员。验收组在实地观察检查后召开了总结会，一致认为本工程各项质量指标数据显示工程内在质量得到了较好的控制，总体质量是好的，符合施工图设计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1、北侧桥头处桥台侧面块石基础砌筑存在通缝需及时整改。</w:t>
      </w:r>
    </w:p>
    <w:p>
      <w:pPr>
        <w:ind w:left="0" w:right="0" w:firstLine="560"/>
        <w:spacing w:before="450" w:after="450" w:line="312" w:lineRule="auto"/>
      </w:pPr>
      <w:r>
        <w:rPr>
          <w:rFonts w:ascii="宋体" w:hAnsi="宋体" w:eastAsia="宋体" w:cs="宋体"/>
          <w:color w:val="000"/>
          <w:sz w:val="28"/>
          <w:szCs w:val="28"/>
        </w:rPr>
        <w:t xml:space="preserve">2、局部桥梁搭板与道路连接部位存在些许积水现象，需及时处理。</w:t>
      </w:r>
    </w:p>
    <w:p>
      <w:pPr>
        <w:ind w:left="0" w:right="0" w:firstLine="560"/>
        <w:spacing w:before="450" w:after="450" w:line="312" w:lineRule="auto"/>
      </w:pPr>
      <w:r>
        <w:rPr>
          <w:rFonts w:ascii="宋体" w:hAnsi="宋体" w:eastAsia="宋体" w:cs="宋体"/>
          <w:color w:val="000"/>
          <w:sz w:val="28"/>
          <w:szCs w:val="28"/>
        </w:rPr>
        <w:t xml:space="preserve">施工单位接到整改通知书已将上述两个问题整改完毕：</w:t>
      </w:r>
    </w:p>
    <w:p>
      <w:pPr>
        <w:ind w:left="0" w:right="0" w:firstLine="560"/>
        <w:spacing w:before="450" w:after="450" w:line="312" w:lineRule="auto"/>
      </w:pPr>
      <w:r>
        <w:rPr>
          <w:rFonts w:ascii="宋体" w:hAnsi="宋体" w:eastAsia="宋体" w:cs="宋体"/>
          <w:color w:val="000"/>
          <w:sz w:val="28"/>
          <w:szCs w:val="28"/>
        </w:rPr>
        <w:t xml:space="preserve">1、桥梁积水部位已做好排水管道，加强桥梁及路面排水。</w:t>
      </w:r>
    </w:p>
    <w:p>
      <w:pPr>
        <w:ind w:left="0" w:right="0" w:firstLine="560"/>
        <w:spacing w:before="450" w:after="450" w:line="312" w:lineRule="auto"/>
      </w:pPr>
      <w:r>
        <w:rPr>
          <w:rFonts w:ascii="宋体" w:hAnsi="宋体" w:eastAsia="宋体" w:cs="宋体"/>
          <w:color w:val="000"/>
          <w:sz w:val="28"/>
          <w:szCs w:val="28"/>
        </w:rPr>
        <w:t xml:space="preserve">2、桥台侧面块石基础已重新错缝处理，并用水泥浆密实勾缝。</w:t>
      </w:r>
    </w:p>
    <w:p>
      <w:pPr>
        <w:ind w:left="0" w:right="0" w:firstLine="560"/>
        <w:spacing w:before="450" w:after="450" w:line="312" w:lineRule="auto"/>
      </w:pPr>
      <w:r>
        <w:rPr>
          <w:rFonts w:ascii="宋体" w:hAnsi="宋体" w:eastAsia="宋体" w:cs="宋体"/>
          <w:color w:val="000"/>
          <w:sz w:val="28"/>
          <w:szCs w:val="28"/>
        </w:rPr>
        <w:t xml:space="preserve">&gt;七、经验体会</w:t>
      </w:r>
    </w:p>
    <w:p>
      <w:pPr>
        <w:ind w:left="0" w:right="0" w:firstLine="560"/>
        <w:spacing w:before="450" w:after="450" w:line="312" w:lineRule="auto"/>
      </w:pPr>
      <w:r>
        <w:rPr>
          <w:rFonts w:ascii="宋体" w:hAnsi="宋体" w:eastAsia="宋体" w:cs="宋体"/>
          <w:color w:val="000"/>
          <w:sz w:val="28"/>
          <w:szCs w:val="28"/>
        </w:rPr>
        <w:t xml:space="preserve">1、工程竣工后业主代表应会同监理组对工程质量进行首次核查，发现的问题及时整改到位。</w:t>
      </w:r>
    </w:p>
    <w:p>
      <w:pPr>
        <w:ind w:left="0" w:right="0" w:firstLine="560"/>
        <w:spacing w:before="450" w:after="450" w:line="312" w:lineRule="auto"/>
      </w:pPr>
      <w:r>
        <w:rPr>
          <w:rFonts w:ascii="宋体" w:hAnsi="宋体" w:eastAsia="宋体" w:cs="宋体"/>
          <w:color w:val="000"/>
          <w:sz w:val="28"/>
          <w:szCs w:val="28"/>
        </w:rPr>
        <w:t xml:space="preserve">2、图纸会审时应考虑沿线管线对施工的影响，避免因管线问题影响施工进度或变更设计方案。</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建设项目总结报告范文16</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建设项目总结报告范文17</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建设项目总结报告范文18</w:t>
      </w:r>
    </w:p>
    <w:p>
      <w:pPr>
        <w:ind w:left="0" w:right="0" w:firstLine="560"/>
        <w:spacing w:before="450" w:after="450" w:line="312" w:lineRule="auto"/>
      </w:pPr>
      <w:r>
        <w:rPr>
          <w:rFonts w:ascii="宋体" w:hAnsi="宋体" w:eastAsia="宋体" w:cs="宋体"/>
          <w:color w:val="000"/>
          <w:sz w:val="28"/>
          <w:szCs w:val="28"/>
        </w:rPr>
        <w:t xml:space="preserve">10月21日，市委副书记、市长王善平主持召开四川音乐学院临空经济区校区美术学院项目建设工作总结会，全面总结项目前期建设工作，听取学院开学准备情况汇报，部署后续各项重点工作。</w:t>
      </w:r>
    </w:p>
    <w:p>
      <w:pPr>
        <w:ind w:left="0" w:right="0" w:firstLine="560"/>
        <w:spacing w:before="450" w:after="450" w:line="312" w:lineRule="auto"/>
      </w:pPr>
      <w:r>
        <w:rPr>
          <w:rFonts w:ascii="宋体" w:hAnsi="宋体" w:eastAsia="宋体" w:cs="宋体"/>
          <w:color w:val="000"/>
          <w:sz w:val="28"/>
          <w:szCs w:val="28"/>
        </w:rPr>
        <w:t xml:space="preserve">会议指出，建设四川音乐学院临空经济区校区美术学院是省委省政府着眼建设文化强省、教育强省作出的重要决策部署，更是事关资阳未来发展的一件大事。自项目开工以来，各方高度重视、统筹谋划，全力以赴、日夜奋战、争分夺秒，加快推进项目建设。经过各方共同努力，如期高质量实现了一年建成投用的目标。希望大家继续发扬艰苦奋斗精神，加力加压加油干，真正把项目打造成精品工程、传世之作。</w:t>
      </w:r>
    </w:p>
    <w:p>
      <w:pPr>
        <w:ind w:left="0" w:right="0" w:firstLine="560"/>
        <w:spacing w:before="450" w:after="450" w:line="312" w:lineRule="auto"/>
      </w:pPr>
      <w:r>
        <w:rPr>
          <w:rFonts w:ascii="宋体" w:hAnsi="宋体" w:eastAsia="宋体" w:cs="宋体"/>
          <w:color w:val="000"/>
          <w:sz w:val="28"/>
          <w:szCs w:val="28"/>
        </w:rPr>
        <w:t xml:space="preserve">会议强调，要全力配合做好开学准备和迎新工作，统筹做好学校及周边疫情防控、交通出行、安全卫生等工作，切实加强水、电、气、讯等要素保障，加快推进商业配套、商家装修和运营工作，确保学校顺利开学。要持续用力做好后续各项工作，科学制定后期维保方案，逐条逐项明确责任边界、责任人，及时发现问题、认真负责解决问题。要加快推进红碑村宜居宜业美丽乡村示范项目建设，按照“一年基本建成、两年初见成效、三年迈上新台阶”的要求，进一步压实责任、细化举措、明确节点，将项目打造成为学院农产品生产供应基地和写生创作研学基地。</w:t>
      </w:r>
    </w:p>
    <w:p>
      <w:pPr>
        <w:ind w:left="0" w:right="0" w:firstLine="560"/>
        <w:spacing w:before="450" w:after="450" w:line="312" w:lineRule="auto"/>
      </w:pPr>
      <w:r>
        <w:rPr>
          <w:rFonts w:ascii="宋体" w:hAnsi="宋体" w:eastAsia="宋体" w:cs="宋体"/>
          <w:color w:val="000"/>
          <w:sz w:val="28"/>
          <w:szCs w:val="28"/>
        </w:rPr>
        <w:t xml:space="preserve">四川音乐学院党委常委、副院长牟文虎，市领导薛学深、林显奎，市政府秘书长邓继红，临空经济区管委会和市级有关部门主要负责同志参加会议。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建设项目总结报告范文19</w:t>
      </w:r>
    </w:p>
    <w:p>
      <w:pPr>
        <w:ind w:left="0" w:right="0" w:firstLine="560"/>
        <w:spacing w:before="450" w:after="450" w:line="312" w:lineRule="auto"/>
      </w:pPr>
      <w:r>
        <w:rPr>
          <w:rFonts w:ascii="宋体" w:hAnsi="宋体" w:eastAsia="宋体" w:cs="宋体"/>
          <w:color w:val="000"/>
          <w:sz w:val="28"/>
          <w:szCs w:val="28"/>
        </w:rPr>
        <w:t xml:space="preserve">我于年3月18日经过招聘到_工程部上班。从学校到工程施工单位，虽然我的工作岗位和主角发生了很大变化，并且对工程管理、广联达预算软件首次接触，但在领导的关心和同事的帮忙下，凭着自我的专业基础和工作经验，加上刻苦钻研和学习，很快适应了工作环境，并取得了必须的成绩。现将工作情景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1、严格遵守公司各项规章制度。上班伊始，我认真学习了工程质量管理细则，并将其牢记于心，时刻提醒自我要严格遵守公司的各项规章制度，维护公司形象。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可是在真正的施工过程中，我所了解的还只是凤毛麟角。所以，从到公司上班开始，工程部的两位前辈就带着我去各个现场。跟随他们一齐检查质量、安全、礼貌施工等情景的那段时间，是我吸取知识、总结经验的最佳时机，也是我对于施工现场学到最多、最全面的阶段。所以我忠心的感激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省概预算编制资料。我首先对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可是我个人认为我已经具备必须的独立完成任务的本事;与此同时，我还学会了使用“广联达预算软件”编制预算和抽算钢筋，经过对施工图的预算练习，虽然是首次接触，可是已经有了很大的提高，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①坚持每一天上班提早到公司，打扫办公室卫生，为同事创造一个干净的工作环境。②管理办公室内部分文件存放，以便需要时能够及时找到③对部分事宜进行登记备忘，供以后对照④与分公司同事进取探讨造价控制、合同管理、资料管理等资料。经过讨论既增进了同事间的友情，又提高了自身本事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研究到在建筑施工单位女同志的工作范围有限，所以更需要给自身充电，着重向投标方向努力，积累投标经验，争取到达工作年限要求时，顺利经过全国造成价工程师执业资格考试，充分利用经过全国造价工程师执业资格考试的优势及以往的工作经验，进取主动接触各种相关业务，提高自身的实际操作本事，有可能的话能够为公司在投标谈判时奉献力量，为公司的品牌建设作出自我应有的贡献。</w:t>
      </w:r>
    </w:p>
    <w:p>
      <w:pPr>
        <w:ind w:left="0" w:right="0" w:firstLine="560"/>
        <w:spacing w:before="450" w:after="450" w:line="312" w:lineRule="auto"/>
      </w:pPr>
      <w:r>
        <w:rPr>
          <w:rFonts w:ascii="宋体" w:hAnsi="宋体" w:eastAsia="宋体" w:cs="宋体"/>
          <w:color w:val="000"/>
          <w:sz w:val="28"/>
          <w:szCs w:val="28"/>
        </w:rPr>
        <w:t xml:space="preserve">2、进取参加证书考核，钻研专业技术，提高业务本事和专业水准;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经过总结一年来的工作，我虽然个人认为取得了一点成绩，但离领导的要求尚有必须差距。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建设项目总结报告范文20</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该项目于20_年6月20日开工，20_年11月20日完工，提前合同工期1个月。</w:t>
      </w:r>
    </w:p>
    <w:p>
      <w:pPr>
        <w:ind w:left="0" w:right="0" w:firstLine="560"/>
        <w:spacing w:before="450" w:after="450" w:line="312" w:lineRule="auto"/>
      </w:pPr>
      <w:r>
        <w:rPr>
          <w:rFonts w:ascii="宋体" w:hAnsi="宋体" w:eastAsia="宋体" w:cs="宋体"/>
          <w:color w:val="000"/>
          <w:sz w:val="28"/>
          <w:szCs w:val="28"/>
        </w:rPr>
        <w:t xml:space="preserve">二、机构组成</w:t>
      </w:r>
    </w:p>
    <w:p>
      <w:pPr>
        <w:ind w:left="0" w:right="0" w:firstLine="560"/>
        <w:spacing w:before="450" w:after="450" w:line="312" w:lineRule="auto"/>
      </w:pPr>
      <w:r>
        <w:rPr>
          <w:rFonts w:ascii="宋体" w:hAnsi="宋体" w:eastAsia="宋体" w:cs="宋体"/>
          <w:color w:val="000"/>
          <w:sz w:val="28"/>
          <w:szCs w:val="28"/>
        </w:rPr>
        <w:t xml:space="preserve">该公路设有公路工程项目部，主要人员有：</w:t>
      </w:r>
    </w:p>
    <w:p>
      <w:pPr>
        <w:ind w:left="0" w:right="0" w:firstLine="560"/>
        <w:spacing w:before="450" w:after="450" w:line="312" w:lineRule="auto"/>
      </w:pPr>
      <w:r>
        <w:rPr>
          <w:rFonts w:ascii="宋体" w:hAnsi="宋体" w:eastAsia="宋体" w:cs="宋体"/>
          <w:color w:val="000"/>
          <w:sz w:val="28"/>
          <w:szCs w:val="28"/>
        </w:rPr>
        <w:t xml:space="preserve">项目经理：严德全 总工程师：高崇明 实 验 室：王显勇</w:t>
      </w:r>
    </w:p>
    <w:p>
      <w:pPr>
        <w:ind w:left="0" w:right="0" w:firstLine="560"/>
        <w:spacing w:before="450" w:after="450" w:line="312" w:lineRule="auto"/>
      </w:pPr>
      <w:r>
        <w:rPr>
          <w:rFonts w:ascii="宋体" w:hAnsi="宋体" w:eastAsia="宋体" w:cs="宋体"/>
          <w:color w:val="000"/>
          <w:sz w:val="28"/>
          <w:szCs w:val="28"/>
        </w:rPr>
        <w:t xml:space="preserve">工 程 部：李建儒 材料 部：曹洪 财务 部：高中海</w:t>
      </w:r>
    </w:p>
    <w:p>
      <w:pPr>
        <w:ind w:left="0" w:right="0" w:firstLine="560"/>
        <w:spacing w:before="450" w:after="450" w:line="312" w:lineRule="auto"/>
      </w:pPr>
      <w:r>
        <w:rPr>
          <w:rFonts w:ascii="宋体" w:hAnsi="宋体" w:eastAsia="宋体" w:cs="宋体"/>
          <w:color w:val="000"/>
          <w:sz w:val="28"/>
          <w:szCs w:val="28"/>
        </w:rPr>
        <w:t xml:space="preserve">施工队：罗俊文 运输 队：孙吉勇 测量工程师：古芝彬</w:t>
      </w:r>
    </w:p>
    <w:p>
      <w:pPr>
        <w:ind w:left="0" w:right="0" w:firstLine="560"/>
        <w:spacing w:before="450" w:after="450" w:line="312" w:lineRule="auto"/>
      </w:pPr>
      <w:r>
        <w:rPr>
          <w:rFonts w:ascii="宋体" w:hAnsi="宋体" w:eastAsia="宋体" w:cs="宋体"/>
          <w:color w:val="000"/>
          <w:sz w:val="28"/>
          <w:szCs w:val="28"/>
        </w:rPr>
        <w:t xml:space="preserve">本段路投入设备有：挖掘机2台，装载机2台，自卸车6台，推土机2台，平地机1台，振动压路机1台，洒水车1辆，全站仪1台，水准仪1台。该项目主要是混凝土路面，投入的设备有混凝土拌和机一套。</w:t>
      </w:r>
    </w:p>
    <w:p>
      <w:pPr>
        <w:ind w:left="0" w:right="0" w:firstLine="560"/>
        <w:spacing w:before="450" w:after="450" w:line="312" w:lineRule="auto"/>
      </w:pPr>
      <w:r>
        <w:rPr>
          <w:rFonts w:ascii="宋体" w:hAnsi="宋体" w:eastAsia="宋体" w:cs="宋体"/>
          <w:color w:val="000"/>
          <w:sz w:val="28"/>
          <w:szCs w:val="28"/>
        </w:rPr>
        <w:t xml:space="preserve">为了确保该项目施工任务在合同期内顺利完成，我单位按要求成立了项目经理部进行项目管理。另外还要求公司各部门积极做好服务，为施工创造一个良好的条件。项目经理部实行项目经理负责制，各负责人分工负责的责任制。</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质量就是信誉，质量和信誉就是一个施工企业赖以生存的根本，我施工单位始终把工程质量问题放在首位，成立了以项目经理为第一质量负责人，技术负责人牵头的质量保证体系，制订了相关质量管理文件及规章制度，使本项目部的质量工作规范化、制度化，建立行之有效的质量保证体系，落实了层层质量责任制，进行奖优罚劣的检查制度，同时建立工地试验室，配备常规试验器材，以试验来指导施工，这样从根本上把好工程质量关。我们主要抓好以下几点：</w:t>
      </w:r>
    </w:p>
    <w:p>
      <w:pPr>
        <w:ind w:left="0" w:right="0" w:firstLine="560"/>
        <w:spacing w:before="450" w:after="450" w:line="312" w:lineRule="auto"/>
      </w:pPr>
      <w:r>
        <w:rPr>
          <w:rFonts w:ascii="宋体" w:hAnsi="宋体" w:eastAsia="宋体" w:cs="宋体"/>
          <w:color w:val="000"/>
          <w:sz w:val="28"/>
          <w:szCs w:val="28"/>
        </w:rPr>
        <w:t xml:space="preserve">（1）做好技术交接底工作</w:t>
      </w:r>
    </w:p>
    <w:p>
      <w:pPr>
        <w:ind w:left="0" w:right="0" w:firstLine="560"/>
        <w:spacing w:before="450" w:after="450" w:line="312" w:lineRule="auto"/>
      </w:pPr>
      <w:r>
        <w:rPr>
          <w:rFonts w:ascii="宋体" w:hAnsi="宋体" w:eastAsia="宋体" w:cs="宋体"/>
          <w:color w:val="000"/>
          <w:sz w:val="28"/>
          <w:szCs w:val="28"/>
        </w:rPr>
        <w:t xml:space="preserve">项目部首先组织有关人员熟悉设计图纸、合同条款及有关质量要求，做到了如指掌，严格执行，精心制订了实施性施工组织设计，以施工工艺设计和施工要点为指导，以三级技术交底，操作规程和工序交接检查为保证，严格各施工工序的控制和管理，从而使整个工程都纳入到质量管理中来。开工前在技术负责人带领下，对整个施工项目进行了调查和复测，做好各技术资料整理，并及时落实到人。</w:t>
      </w:r>
    </w:p>
    <w:p>
      <w:pPr>
        <w:ind w:left="0" w:right="0" w:firstLine="560"/>
        <w:spacing w:before="450" w:after="450" w:line="312" w:lineRule="auto"/>
      </w:pPr>
      <w:r>
        <w:rPr>
          <w:rFonts w:ascii="宋体" w:hAnsi="宋体" w:eastAsia="宋体" w:cs="宋体"/>
          <w:color w:val="000"/>
          <w:sz w:val="28"/>
          <w:szCs w:val="28"/>
        </w:rPr>
        <w:t xml:space="preserve">（2）严把原材料质量关</w:t>
      </w:r>
    </w:p>
    <w:p>
      <w:pPr>
        <w:ind w:left="0" w:right="0" w:firstLine="560"/>
        <w:spacing w:before="450" w:after="450" w:line="312" w:lineRule="auto"/>
      </w:pPr>
      <w:r>
        <w:rPr>
          <w:rFonts w:ascii="宋体" w:hAnsi="宋体" w:eastAsia="宋体" w:cs="宋体"/>
          <w:color w:val="000"/>
          <w:sz w:val="28"/>
          <w:szCs w:val="28"/>
        </w:rPr>
        <w:t xml:space="preserve">根据施工中所需材料的种类、规格和数量提早做好采购工作，并按规定进行试验，对主要的原材料如：水泥、钢筋、碎石等均委托四川畅仪能工程测试技术有限责任公司进行试验检测。对工地试验室完成的材料试验检测也都严格按规范要求进行检测，经检测合格后方可投入施工。对碎石、砂砾堆放也进行硬化、分档堆放，还对各种材料配备专人管理，做到责任到人，这样确保了工程质量材料关。</w:t>
      </w:r>
    </w:p>
    <w:p>
      <w:pPr>
        <w:ind w:left="0" w:right="0" w:firstLine="560"/>
        <w:spacing w:before="450" w:after="450" w:line="312" w:lineRule="auto"/>
      </w:pPr>
      <w:r>
        <w:rPr>
          <w:rFonts w:ascii="宋体" w:hAnsi="宋体" w:eastAsia="宋体" w:cs="宋体"/>
          <w:color w:val="000"/>
          <w:sz w:val="28"/>
          <w:szCs w:val="28"/>
        </w:rPr>
        <w:t xml:space="preserve">（3）抓好施工管理</w:t>
      </w:r>
    </w:p>
    <w:p>
      <w:pPr>
        <w:ind w:left="0" w:right="0" w:firstLine="560"/>
        <w:spacing w:before="450" w:after="450" w:line="312" w:lineRule="auto"/>
      </w:pPr>
      <w:r>
        <w:rPr>
          <w:rFonts w:ascii="宋体" w:hAnsi="宋体" w:eastAsia="宋体" w:cs="宋体"/>
          <w:color w:val="000"/>
          <w:sz w:val="28"/>
          <w:szCs w:val="28"/>
        </w:rPr>
        <w:t xml:space="preserve">在整个该项目的施工中，我施工单位都严格按《施工技术规范》操作，做到各材料配比准确、各分项放样到位，各工序工艺操作规范，在各道工序完工后经严格自检，监理抽验合格后，才进入下一道工序的施工，对每道工序施工时配有足够的施工人员、质检员、实验员和施工设备，把质量工作贯穿到施工全过程中，形成道道工序齐抓共管，上下自律，使工程质量始终处于受控制状态。对基层施工中，严格控制好砂砾的粒径、级配和粘结材料的配比，做到最佳含水量碾压，确保该层的压实度和平整度，是基层施工质量的前提和基础。水稳基层施工采用强制式水泥拌和机集中拌和，自卸车运输，人工分段摊铺、整平、振动压路机碾压的方法施工，施工中在做好各材料的配合比同时，混合料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2024-10-18T18:12:21+08:00</dcterms:created>
  <dcterms:modified xsi:type="dcterms:W3CDTF">2024-10-18T18:12:21+08:00</dcterms:modified>
</cp:coreProperties>
</file>

<file path=docProps/custom.xml><?xml version="1.0" encoding="utf-8"?>
<Properties xmlns="http://schemas.openxmlformats.org/officeDocument/2006/custom-properties" xmlns:vt="http://schemas.openxmlformats.org/officeDocument/2006/docPropsVTypes"/>
</file>