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单位学习工作总结</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单位学习工作总结五篇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宋体" w:hAnsi="宋体" w:eastAsia="宋体" w:cs="宋体"/>
          <w:color w:val="000"/>
          <w:sz w:val="28"/>
          <w:szCs w:val="28"/>
        </w:rPr>
        <w:t xml:space="preserve">单位学习工作总结五篇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成果，你有什么感悟呢?需要认真地为此写一份工作总结。我们该怎么去写工作总结呢?下面是小编收集整理的关于单位学习工作总结(通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单位学习工作总结2</w:t>
      </w:r>
    </w:p>
    <w:p>
      <w:pPr>
        <w:ind w:left="0" w:right="0" w:firstLine="560"/>
        <w:spacing w:before="450" w:after="450" w:line="312" w:lineRule="auto"/>
      </w:pPr>
      <w:r>
        <w:rPr>
          <w:rFonts w:ascii="宋体" w:hAnsi="宋体" w:eastAsia="宋体" w:cs="宋体"/>
          <w:color w:val="000"/>
          <w:sz w:val="28"/>
          <w:szCs w:val="28"/>
        </w:rPr>
        <w:t xml:space="preserve">初入职场，尤其是踏入与自己所学专业不对口的工作环境中，对业务的不熟悉、对自己定位的不清晰以及别人忙我清闲的强烈对比，令自己在最初的一周陷入莫名的焦虑和惶恐。但随着对工作流程的熟悉和工作职责的明确，特别是在第一次完成会议纪要获得领导的肯定之后，自己才逐步摆脱焦躁和不安，在心态上也开始变得平和。</w:t>
      </w:r>
    </w:p>
    <w:p>
      <w:pPr>
        <w:ind w:left="0" w:right="0" w:firstLine="560"/>
        <w:spacing w:before="450" w:after="450" w:line="312" w:lineRule="auto"/>
      </w:pPr>
      <w:r>
        <w:rPr>
          <w:rFonts w:ascii="宋体" w:hAnsi="宋体" w:eastAsia="宋体" w:cs="宋体"/>
          <w:color w:val="000"/>
          <w:sz w:val="28"/>
          <w:szCs w:val="28"/>
        </w:rPr>
        <w:t xml:space="preserve">在完成从学生到职员的角色转变之后，我更需要的是在工作中找准自己的定位，自己给自己找好位置。我不仅应该了解编辑操作，还要有整合能力和策划意识。我现在的具体工作涉及编辑的业务并不是很多，更多需要是我从总体上把握各个栏目的进展、方向，这就要求我必须在加强对各个版块熟悉的同时，有全局意识和把控能力，能用更精准的语言加以表述，要做好这些还需要多加揣摩和学习。</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所以，今后在完成应做的工作之余，我还应该熟悉编辑业务，除具体内容录入外，更应该掌握整个栏目或方案从策划到上线的一系列流程，熟知一些专业术语和实际操作。这就需要我继续加强自主学习，多向领导和同事们请教。在工作中也应当及时与相关负责人沟通，共同将工作完成好。时刻坚持有为有位的理念，不断提升工作能力。</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w:t>
      </w:r>
    </w:p>
    <w:p>
      <w:pPr>
        <w:ind w:left="0" w:right="0" w:firstLine="560"/>
        <w:spacing w:before="450" w:after="450" w:line="312" w:lineRule="auto"/>
      </w:pPr>
      <w:r>
        <w:rPr>
          <w:rFonts w:ascii="宋体" w:hAnsi="宋体" w:eastAsia="宋体" w:cs="宋体"/>
          <w:color w:val="000"/>
          <w:sz w:val="28"/>
          <w:szCs w:val="28"/>
        </w:rPr>
        <w:t xml:space="preserve">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共产党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单位学习工作总结3</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单位学习工作总结4</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单位学习工作总结5</w:t>
      </w:r>
    </w:p>
    <w:p>
      <w:pPr>
        <w:ind w:left="0" w:right="0" w:firstLine="560"/>
        <w:spacing w:before="450" w:after="450" w:line="312" w:lineRule="auto"/>
      </w:pPr>
      <w:r>
        <w:rPr>
          <w:rFonts w:ascii="宋体" w:hAnsi="宋体" w:eastAsia="宋体" w:cs="宋体"/>
          <w:color w:val="000"/>
          <w:sz w:val="28"/>
          <w:szCs w:val="28"/>
        </w:rPr>
        <w:t xml:space="preserve">刚开始我和朋友都很矛盾，毕业了到底该从事一份什么工作才是好?专业学的是会计，该不该踏出这一步向这一行发展?说实话我那时真的是抱着一种无所谓的态度来做这个决定的，因为我茫然了，没有目标失去了方向。当然最终还是选择了这里，没有去做贸易;没有去做业务跟单、记者助理。</w:t>
      </w:r>
    </w:p>
    <w:p>
      <w:pPr>
        <w:ind w:left="0" w:right="0" w:firstLine="560"/>
        <w:spacing w:before="450" w:after="450" w:line="312" w:lineRule="auto"/>
      </w:pPr>
      <w:r>
        <w:rPr>
          <w:rFonts w:ascii="宋体" w:hAnsi="宋体" w:eastAsia="宋体" w:cs="宋体"/>
          <w:color w:val="000"/>
          <w:sz w:val="28"/>
          <w:szCs w:val="28"/>
        </w:rPr>
        <w:t xml:space="preserve">角色的转换，生活环境的转换，让我感到应接不暇，一切都好陌生。由于没有与我同期入职的同事，又无任何工作经验且对会计工作不知如何上手的情况下，我觉得真的很难去融入这样一个工作环境一切都是从0开始。</w:t>
      </w:r>
    </w:p>
    <w:p>
      <w:pPr>
        <w:ind w:left="0" w:right="0" w:firstLine="560"/>
        <w:spacing w:before="450" w:after="450" w:line="312" w:lineRule="auto"/>
      </w:pPr>
      <w:r>
        <w:rPr>
          <w:rFonts w:ascii="宋体" w:hAnsi="宋体" w:eastAsia="宋体" w:cs="宋体"/>
          <w:color w:val="000"/>
          <w:sz w:val="28"/>
          <w:szCs w:val="28"/>
        </w:rPr>
        <w:t xml:space="preserve">工作圈子很小，公司共7个人其中就有两个是我们老板，真正办公的说起来也就6个人。亮哥(同事都管这个老板叫阿亮)也不是一个很健谈的人。刚过来那会他说十句普通话我只能勉强听懂八句，还有两句靠猜，不过现在好多了咯。我的工作都是由他给安排。</w:t>
      </w:r>
    </w:p>
    <w:p>
      <w:pPr>
        <w:ind w:left="0" w:right="0" w:firstLine="560"/>
        <w:spacing w:before="450" w:after="450" w:line="312" w:lineRule="auto"/>
      </w:pPr>
      <w:r>
        <w:rPr>
          <w:rFonts w:ascii="宋体" w:hAnsi="宋体" w:eastAsia="宋体" w:cs="宋体"/>
          <w:color w:val="000"/>
          <w:sz w:val="28"/>
          <w:szCs w:val="28"/>
        </w:rPr>
        <w:t xml:space="preserve">在这一个月的时间里，我学到了很多东西，也让我深刻地认识到了自己的诸多不足，在这里需要我学习的东西太多太多了。</w:t>
      </w:r>
    </w:p>
    <w:p>
      <w:pPr>
        <w:ind w:left="0" w:right="0" w:firstLine="560"/>
        <w:spacing w:before="450" w:after="450" w:line="312" w:lineRule="auto"/>
      </w:pPr>
      <w:r>
        <w:rPr>
          <w:rFonts w:ascii="宋体" w:hAnsi="宋体" w:eastAsia="宋体" w:cs="宋体"/>
          <w:color w:val="000"/>
          <w:sz w:val="28"/>
          <w:szCs w:val="28"/>
        </w:rPr>
        <w:t xml:space="preserve">尤记得工作第一天，坐在电脑前的我一脸的茫然和不知所措，看着同事一个个都在忙那么的认真，动作那么的娴熟，我的心也跟着紧张起来因为它们做的那些账阿、抄报税阿、开发票什么的我样样不会。心里只能暗暗感叹自己何时才能像他们一样坐在这个位置上阿!刚上班的那几天压根没人管我，亮哥就是给了我很多资料和一本厚厚的金蝶给我看反正叫我平常多看、不懂就多问，偶尔带我跑一下税务局教我怎么办牌，甚至有一些办事的流程说是最好叫我背下来。</w:t>
      </w:r>
    </w:p>
    <w:p>
      <w:pPr>
        <w:ind w:left="0" w:right="0" w:firstLine="560"/>
        <w:spacing w:before="450" w:after="450" w:line="312" w:lineRule="auto"/>
      </w:pPr>
      <w:r>
        <w:rPr>
          <w:rFonts w:ascii="宋体" w:hAnsi="宋体" w:eastAsia="宋体" w:cs="宋体"/>
          <w:color w:val="000"/>
          <w:sz w:val="28"/>
          <w:szCs w:val="28"/>
        </w:rPr>
        <w:t xml:space="preserve">这样持续几天下来之后我几乎每天上班数着时间过我感觉我上班实在太轻松太自由了就觉着每天都是在这里消耗时间度日。这样单调乏味的生活很快我就觉得适应不了了，跟同事也几乎很少打成一块说笑、聊天，每天沉浸在自己枯燥孤单的世界里。只要一下班就回到房间不想出门，长这么大也真的从来没有这么不爱说话过。不是没有想过要放弃，只是如果还没开始我就这样放弃了，我就会将成为一个没用的人(我认为我自己没用)。</w:t>
      </w:r>
    </w:p>
    <w:p>
      <w:pPr>
        <w:ind w:left="0" w:right="0" w:firstLine="560"/>
        <w:spacing w:before="450" w:after="450" w:line="312" w:lineRule="auto"/>
      </w:pPr>
      <w:r>
        <w:rPr>
          <w:rFonts w:ascii="宋体" w:hAnsi="宋体" w:eastAsia="宋体" w:cs="宋体"/>
          <w:color w:val="000"/>
          <w:sz w:val="28"/>
          <w:szCs w:val="28"/>
        </w:rPr>
        <w:t xml:space="preserve">所以不管抱着怎样的态度我都要坚持，常说“万事开头难”现在对于我来说体会得真真切切!慢慢的亮哥开始吩咐我做一些琐事，比如说填写申请报表、打打资料文件、签法人章……逐渐我从琐事中解放出来。他开始放手把手中的小事交待我去做，我这才发现我的工作开始有了眉目了，虽然貌似这些都很简单，不过我真的很开心的。不至于太虚了。渐渐地我开始接手一些客户事项办理，经常自己跑税务局工商局，前几次亮哥还开车载我去后来慢慢熟了就让我自己单独去，去之前我每次都会反复检查是不是该准备的资料都带好了，但是还是有混淆失误的时候。于是我把要办理什么事项应提供的资料都用本子做好笔记，从这以后开始投入状态了。</w:t>
      </w:r>
    </w:p>
    <w:p>
      <w:pPr>
        <w:ind w:left="0" w:right="0" w:firstLine="560"/>
        <w:spacing w:before="450" w:after="450" w:line="312" w:lineRule="auto"/>
      </w:pPr>
      <w:r>
        <w:rPr>
          <w:rFonts w:ascii="宋体" w:hAnsi="宋体" w:eastAsia="宋体" w:cs="宋体"/>
          <w:color w:val="000"/>
          <w:sz w:val="28"/>
          <w:szCs w:val="28"/>
        </w:rPr>
        <w:t xml:space="preserve">现在我会办理工商营业执照，公司的工商年检、国地税税务登记证、开立银行基本账户、认证进项发票、申请网报、核定税种、做小规模企业的账、贴单、装订凭证之类的事了。不过，回来上报情况想表达些什么总是词不达意，也因为自己的粗心大意经常把自己折腾得很累。现在跟同事之间的关系慢慢的也比以前好多了，一个月的初步了解下来，发现自己跟他们的差距太大了，必须跟他们多多接触，不过差距越远学习的东西就越多。自己尚有许多缺点需要改正，工作不能被动得进一步加快成长好好修练才行!</w:t>
      </w:r>
    </w:p>
    <w:p>
      <w:pPr>
        <w:ind w:left="0" w:right="0" w:firstLine="560"/>
        <w:spacing w:before="450" w:after="450" w:line="312" w:lineRule="auto"/>
      </w:pPr>
      <w:r>
        <w:rPr>
          <w:rFonts w:ascii="宋体" w:hAnsi="宋体" w:eastAsia="宋体" w:cs="宋体"/>
          <w:color w:val="000"/>
          <w:sz w:val="28"/>
          <w:szCs w:val="28"/>
        </w:rPr>
        <w:t xml:space="preserve">我已经不是一个小孩子了，一旦踏入这个社会我就是一个独立的人了。你总是告诫我不能比别人混得差，怎样才能成功怎样才能不辜负你?这是一个值得深思的问题!对于未知、我很怕的。虽然你没能考上但是你看一下现在的我们你并没有输什么，反而我已经输给你了。你离开的时间我们中间一年的空白时光你变得更加坚强、能干、主动、有进取心、有志气、大胆、精悍、善于表达、不屈不饶这些都是你的财富，别人羡慕不来的。如果无人分享自己的感受那么一切都是不值得的，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单位学习工作总结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2024-10-19T14:23:19+08:00</dcterms:created>
  <dcterms:modified xsi:type="dcterms:W3CDTF">2024-10-19T14:23:19+08:00</dcterms:modified>
</cp:coreProperties>
</file>

<file path=docProps/custom.xml><?xml version="1.0" encoding="utf-8"?>
<Properties xmlns="http://schemas.openxmlformats.org/officeDocument/2006/custom-properties" xmlns:vt="http://schemas.openxmlformats.org/officeDocument/2006/docPropsVTypes"/>
</file>