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工程项目年度总结汇报</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程项目年度总结汇报7篇工程项目年度总结汇报怎么写呢？总结是事后对某一阶段的学习或工作情况作加以回顾检查并分析评价的书面材料，以下是小编精心收集整理的工程项目年度总结汇报，下面小编就和大家分享，来欣赏一下吧。工程项目年度总结汇报（篇1）__...</w:t>
      </w:r>
    </w:p>
    <w:p>
      <w:pPr>
        <w:ind w:left="0" w:right="0" w:firstLine="560"/>
        <w:spacing w:before="450" w:after="450" w:line="312" w:lineRule="auto"/>
      </w:pPr>
      <w:r>
        <w:rPr>
          <w:rFonts w:ascii="宋体" w:hAnsi="宋体" w:eastAsia="宋体" w:cs="宋体"/>
          <w:color w:val="000"/>
          <w:sz w:val="28"/>
          <w:szCs w:val="28"/>
        </w:rPr>
        <w:t xml:space="preserve">工程项目年度总结汇报7篇</w:t>
      </w:r>
    </w:p>
    <w:p>
      <w:pPr>
        <w:ind w:left="0" w:right="0" w:firstLine="560"/>
        <w:spacing w:before="450" w:after="450" w:line="312" w:lineRule="auto"/>
      </w:pPr>
      <w:r>
        <w:rPr>
          <w:rFonts w:ascii="宋体" w:hAnsi="宋体" w:eastAsia="宋体" w:cs="宋体"/>
          <w:color w:val="000"/>
          <w:sz w:val="28"/>
          <w:szCs w:val="28"/>
        </w:rPr>
        <w:t xml:space="preserve">工程项目年度总结汇报怎么写呢？总结是事后对某一阶段的学习或工作情况作加以回顾检查并分析评价的书面材料，以下是小编精心收集整理的工程项目年度总结汇报，下面小编就和大家分享，来欣赏一下吧。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工程项目年度总结汇报（篇1）</w:t>
      </w:r>
    </w:p>
    <w:p>
      <w:pPr>
        <w:ind w:left="0" w:right="0" w:firstLine="560"/>
        <w:spacing w:before="450" w:after="450" w:line="312" w:lineRule="auto"/>
      </w:pPr>
      <w:r>
        <w:rPr>
          <w:rFonts w:ascii="宋体" w:hAnsi="宋体" w:eastAsia="宋体" w:cs="宋体"/>
          <w:color w:val="000"/>
          <w:sz w:val="28"/>
          <w:szCs w:val="28"/>
        </w:rPr>
        <w:t xml:space="preserve">__X工程总建筑面积为5174.88㎡，计划投资450万元。本工程为框架结构，建筑层数为7层。本工程1#楼于20__年19月7日正式开工建设，计划于20__年5月7竣工验收并交付使用。2#楼于20__年19月26日开工建设，计划于20__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__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工程项目年度总结汇报（篇2）</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本篇工程项目年终工作总结模板主要从前期准备、工作目标、施工进度等七个方面对__年的工作进行了总结，具体情形请看下文：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______居住宅楼工程，计划于__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______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__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______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______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______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工程项目年度总结汇报（篇3）</w:t>
      </w:r>
    </w:p>
    <w:p>
      <w:pPr>
        <w:ind w:left="0" w:right="0" w:firstLine="560"/>
        <w:spacing w:before="450" w:after="450" w:line="312" w:lineRule="auto"/>
      </w:pPr>
      <w:r>
        <w:rPr>
          <w:rFonts w:ascii="宋体" w:hAnsi="宋体" w:eastAsia="宋体" w:cs="宋体"/>
          <w:color w:val="000"/>
          <w:sz w:val="28"/>
          <w:szCs w:val="28"/>
        </w:rPr>
        <w:t xml:space="preserve">在公司领导的大力支持及广大员工的共同努力下，我项目部始终把安全工作放在首位，认真贯彻执行“安全第一，预防为主，综合治理”的安全工作方针，狠抓落实安全生产管理工作，为项目部各项工作的开展和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部与各工段负责人签订了《安全生产责任状》，把安全目标层层细化、量化，落实到每一个人。今年安全生产责任状签订5个分包队伍。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无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公司的教育“宣传国家的相关法律法规、公司的安全管理规章制度”，到项目部的“施工现场生产情况、危险源辨识”，最后到班组的“操作技能和安全操作规程的培训”，一步步确保的我们的新员工受到一个系统的、有层次的、全面的职业健康安全环境教育。确保新员工入场做到 “三级”安全教育。</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2、在六月份“安全生产月”活动中，根据上级文件精神的要求，积极组织安全生产宣传教育活动。组织全体员工通过板报、录像等形式积极学习安全、消防知识。 “安全生产月”活动的开展，提高了广大员工安全生产的积极性。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3、在组织“安全生产月”活动时各施工现场悬挂了安全警示标志，醒目位置张贴了安全宣传标语，以提高人们的防范能力，减少或避免事故的发生。 通过一系列的培训、教育和实际操作训练，大大提高了全体人员的法律认识，增强了全体施工人员搞好安全生产的自觉性， 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1、安全检查是消除事故隐患的主要手段，今年共组织各类抽查10余次，日</w:t>
      </w:r>
    </w:p>
    <w:p>
      <w:pPr>
        <w:ind w:left="0" w:right="0" w:firstLine="560"/>
        <w:spacing w:before="450" w:after="450" w:line="312" w:lineRule="auto"/>
      </w:pPr>
      <w:r>
        <w:rPr>
          <w:rFonts w:ascii="宋体" w:hAnsi="宋体" w:eastAsia="宋体" w:cs="宋体"/>
          <w:color w:val="000"/>
          <w:sz w:val="28"/>
          <w:szCs w:val="28"/>
        </w:rPr>
        <w:t xml:space="preserve">常检查每周3次，对查出的隐患基本按时进行了整改。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承诺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为确保管理体系的有效运行，今年上半年项目各部门通过内部培训、宣传等方式对质量、环境及安全方针进行了宣传贯彻，确保了全体员工对质量、环境及安全方针的理解和标准化贯彻落实。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上半年项目安全工作计划中，我们制定了了本年度的安全考核指标。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1、因公死亡人数为0；因公重伤率为0；因公负伤率为10%。</w:t>
      </w:r>
    </w:p>
    <w:p>
      <w:pPr>
        <w:ind w:left="0" w:right="0" w:firstLine="560"/>
        <w:spacing w:before="450" w:after="450" w:line="312" w:lineRule="auto"/>
      </w:pPr>
      <w:r>
        <w:rPr>
          <w:rFonts w:ascii="宋体" w:hAnsi="宋体" w:eastAsia="宋体" w:cs="宋体"/>
          <w:color w:val="000"/>
          <w:sz w:val="28"/>
          <w:szCs w:val="28"/>
        </w:rPr>
        <w:t xml:space="preserve">2、交通己方责任事故为0；一般交通事故为5%以下；机动车违章率20%以下。</w:t>
      </w:r>
    </w:p>
    <w:p>
      <w:pPr>
        <w:ind w:left="0" w:right="0" w:firstLine="560"/>
        <w:spacing w:before="450" w:after="450" w:line="312" w:lineRule="auto"/>
      </w:pPr>
      <w:r>
        <w:rPr>
          <w:rFonts w:ascii="宋体" w:hAnsi="宋体" w:eastAsia="宋体" w:cs="宋体"/>
          <w:color w:val="000"/>
          <w:sz w:val="28"/>
          <w:szCs w:val="28"/>
        </w:rPr>
        <w:t xml:space="preserve">3、重大污染事故为0；</w:t>
      </w:r>
    </w:p>
    <w:p>
      <w:pPr>
        <w:ind w:left="0" w:right="0" w:firstLine="560"/>
        <w:spacing w:before="450" w:after="450" w:line="312" w:lineRule="auto"/>
      </w:pPr>
      <w:r>
        <w:rPr>
          <w:rFonts w:ascii="宋体" w:hAnsi="宋体" w:eastAsia="宋体" w:cs="宋体"/>
          <w:color w:val="000"/>
          <w:sz w:val="28"/>
          <w:szCs w:val="28"/>
        </w:rPr>
        <w:t xml:space="preserve">4、职业病发生率为0；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项目部安装、使用的大型机械设备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十一、全年安全工作规划</w:t>
      </w:r>
    </w:p>
    <w:p>
      <w:pPr>
        <w:ind w:left="0" w:right="0" w:firstLine="560"/>
        <w:spacing w:before="450" w:after="450" w:line="312" w:lineRule="auto"/>
      </w:pPr>
      <w:r>
        <w:rPr>
          <w:rFonts w:ascii="宋体" w:hAnsi="宋体" w:eastAsia="宋体" w:cs="宋体"/>
          <w:color w:val="000"/>
          <w:sz w:val="28"/>
          <w:szCs w:val="28"/>
        </w:rPr>
        <w:t xml:space="preserve">为确保20__年无事故灾害，充分认识安全生产工作的重要性和紧迫性，我项目部将继续巩固成果，在新的一年工作中重点做以下工作：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洪水、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w:t>
      </w:r>
    </w:p>
    <w:p>
      <w:pPr>
        <w:ind w:left="0" w:right="0" w:firstLine="560"/>
        <w:spacing w:before="450" w:after="450" w:line="312" w:lineRule="auto"/>
      </w:pPr>
      <w:r>
        <w:rPr>
          <w:rFonts w:ascii="宋体" w:hAnsi="宋体" w:eastAsia="宋体" w:cs="宋体"/>
          <w:color w:val="000"/>
          <w:sz w:val="28"/>
          <w:szCs w:val="28"/>
        </w:rPr>
        <w:t xml:space="preserve">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半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工程项目年度总结汇报（篇4）</w:t>
      </w:r>
    </w:p>
    <w:p>
      <w:pPr>
        <w:ind w:left="0" w:right="0" w:firstLine="560"/>
        <w:spacing w:before="450" w:after="450" w:line="312" w:lineRule="auto"/>
      </w:pPr>
      <w:r>
        <w:rPr>
          <w:rFonts w:ascii="宋体" w:hAnsi="宋体" w:eastAsia="宋体" w:cs="宋体"/>
          <w:color w:val="000"/>
          <w:sz w:val="28"/>
          <w:szCs w:val="28"/>
        </w:rPr>
        <w:t xml:space="preserve">20__年以来，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__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5、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工程项目年度总结汇报（篇5）</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14世纪综合楼项目按照__年公司制定的目标计划为办公楼主体封顶，公寓式酒店主体施工至26层，截至20__年12月12日，办公楼主体施工至24层，公寓式酒店主体施工至22层，至春节前基本能够完成公司制定的全年工作计划。20__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20__年14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14世纪综合楼项目最为紧张的一年，预计__年5月底完成公寓式酒店的主体封底，全面展开门窗、外墙、幕墙、电气、水暖、空调等大量土建、安装分部工程全面展开，结合室内精装修等也将全面展开施工。确保20_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__年4月26日取得《建筑工程施工许可证》， 9月10日完成a座主楼主体结构封顶也是完成了全部主体结构施工，截至__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__年公司制定的目标计划为全面开始施工，无具体施工计划和施工安排。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14世纪综合楼在_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工程项目年度总结汇报（篇6）</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工程项目年度总结汇报（篇7）</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就在我以为生活和工作是那么的平平，没有什么学习动力和工作热情时，__年5月，我经过工区长的引荐，来到了14路项目部。这对于我来说是一件值得高兴的事情，正式工作一年多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14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20__年度工作思路与计划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自己个人的不懈努力，20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(一)15路竣工资料的尾声计划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14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2024-10-19T14:20:58+08:00</dcterms:created>
  <dcterms:modified xsi:type="dcterms:W3CDTF">2024-10-19T14:20:58+08:00</dcterms:modified>
</cp:coreProperties>
</file>

<file path=docProps/custom.xml><?xml version="1.0" encoding="utf-8"?>
<Properties xmlns="http://schemas.openxmlformats.org/officeDocument/2006/custom-properties" xmlns:vt="http://schemas.openxmlformats.org/officeDocument/2006/docPropsVTypes"/>
</file>