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小学噪音污染工作总结(必备29篇)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学噪音污染工作总结1我于1月进入污染治理局工作，不知不觉在这里工作已有一年了，现将这一年的工作总结如下：进入污染治理局，既是机遇也是挑战。从选择污染治理事业的那一刻起，为群众排忧解难、为改善全区人民的生活环境就是我的追求。初入污染治理局，...</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w:t>
      </w:r>
    </w:p>
    <w:p>
      <w:pPr>
        <w:ind w:left="0" w:right="0" w:firstLine="560"/>
        <w:spacing w:before="450" w:after="450" w:line="312" w:lineRule="auto"/>
      </w:pPr>
      <w:r>
        <w:rPr>
          <w:rFonts w:ascii="宋体" w:hAnsi="宋体" w:eastAsia="宋体" w:cs="宋体"/>
          <w:color w:val="000"/>
          <w:sz w:val="28"/>
          <w:szCs w:val="28"/>
        </w:rPr>
        <w:t xml:space="preserve">我于1月进入污染治理局工作，不知不觉在这里工作已有一年了，现将这一年的工作总结如下：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污染治理局，既是机遇也是挑战。从选择污染治理事业的那一刻起，为群众排忧解难、为改善全区人民的生活环境就是我的追求。初入污染治理局，曾经很担心不知该如何做好工作，不知该怎么与人相处，但在污染治理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污染治理工作是我以前从未接触过的，和我的专业知识相差也较大，但在领导、同事们的关心和帮助下，通过自己的努力，从无到有，从不知到认识，较好的履行了污染治理工作职责，使我在较短的时间内适应了单位的工作环境，也熟悉了污染治理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污染治理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年全国污染治理系统精神文明建设先进集体”、“市‘三五’普法先进单位”等光荣称号。今年10月、11月，国家污染治理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公司从事污染治理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小学噪音污染工作总结2</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万人，地域总面积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环保部门的指导下，深入贯彻落实科学发展观，紧紧围绕县委、政府“引深六化建设、加速五大赶超”的部署要求，坚持在发展中保护、在保护中发展的方针，以服务经济建设为重点，以污染减排为核心，以环境安全为己任，以体制机制创新为动力，以生态环境保护为主线，各项工作有序开展，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(一)认真抓好项目审批服务</w:t>
      </w:r>
    </w:p>
    <w:p>
      <w:pPr>
        <w:ind w:left="0" w:right="0" w:firstLine="560"/>
        <w:spacing w:before="450" w:after="450" w:line="312" w:lineRule="auto"/>
      </w:pPr>
      <w:r>
        <w:rPr>
          <w:rFonts w:ascii="宋体" w:hAnsi="宋体" w:eastAsia="宋体" w:cs="宋体"/>
          <w:color w:val="000"/>
          <w:sz w:val="28"/>
          <w:szCs w:val="28"/>
        </w:rPr>
        <w:t xml:space="preserve">紧密围绕加快我县的项目建设和经济发展，结合项目落地年，积极开展环保服务。一是严格把好项目环保审批关。严禁高污染、高能耗、高排放、低效益“三高一低” 的建设项目进入我县, 从源头上控制新污染的产生。二是简化审批程序，提高服务质量。严格执行建设项目“环保第一审批权”制度，认真履行“热情服务、认真把关、依法审批、规范管理的宗旨”，把服务工作抓深、抓实、抓细，对庄园经济、种养殖业等县重点绿色转型项目开辟绿色通道，简化程序，加快审批速度，提供便捷服务。上半年共完成项目的环评审批45个，其中环境影响报告表10个，登记表35个，环评制度执行率达100%。三是严格执行环保“三同时”制度，积极开展建设项目环保验收工作，截止6月底，共有6家建设单位通过市级环保部门竣工验收，对县批20个项目下达了限期环保验收通知，“三同时”制度执行率达 100%。四是严格排污许可工作制度，对全县排污企业进行了全年排污申报登记工作，截止目前，完成了9家企业的排污许可证年检审核工作，对9家排污企业进行了总量批复，申报一般排污企业83家，小型三产企业169家，城镇污水处理厂1家，共征收排污费万元，其中焦炭排污费532万元，其他排污费万元。</w:t>
      </w:r>
    </w:p>
    <w:p>
      <w:pPr>
        <w:ind w:left="0" w:right="0" w:firstLine="560"/>
        <w:spacing w:before="450" w:after="450" w:line="312" w:lineRule="auto"/>
      </w:pPr>
      <w:r>
        <w:rPr>
          <w:rFonts w:ascii="宋体" w:hAnsi="宋体" w:eastAsia="宋体" w:cs="宋体"/>
          <w:color w:val="000"/>
          <w:sz w:val="28"/>
          <w:szCs w:val="28"/>
        </w:rPr>
        <w:t xml:space="preserve">(二)扎实完成污染物减排任务</w:t>
      </w:r>
    </w:p>
    <w:p>
      <w:pPr>
        <w:ind w:left="0" w:right="0" w:firstLine="560"/>
        <w:spacing w:before="450" w:after="450" w:line="312" w:lineRule="auto"/>
      </w:pPr>
      <w:r>
        <w:rPr>
          <w:rFonts w:ascii="宋体" w:hAnsi="宋体" w:eastAsia="宋体" w:cs="宋体"/>
          <w:color w:val="000"/>
          <w:sz w:val="28"/>
          <w:szCs w:val="28"/>
        </w:rPr>
        <w:t xml:space="preserve">坚持政府主导，主体责任，重点突出，统筹兼顾，先后采取结构减排，工程减排，管理减排等措施，落实污染减排各项任务。淘汰关停沁高铁冶有限公司铁厂1座，关闭取缔了实心粘土砖厂21座;通过工程治理对全县主要行业实施限期治理，全县焦化、电力、4吨以上锅炉全部配套建成了脱硫除尘设施，县城生活污水、焦化废水建成了生化处理设施，主要污染物总量控制指标逐年削减，截止目前，污染物排放总量同比下降比例为：so2 2%，cod ，no ，烟尘2%，粉尘，nh3—，全面完成了上半年总量减排任务。</w:t>
      </w:r>
    </w:p>
    <w:p>
      <w:pPr>
        <w:ind w:left="0" w:right="0" w:firstLine="560"/>
        <w:spacing w:before="450" w:after="450" w:line="312" w:lineRule="auto"/>
      </w:pPr>
      <w:r>
        <w:rPr>
          <w:rFonts w:ascii="宋体" w:hAnsi="宋体" w:eastAsia="宋体" w:cs="宋体"/>
          <w:color w:val="000"/>
          <w:sz w:val="28"/>
          <w:szCs w:val="28"/>
        </w:rPr>
        <w:t xml:space="preserve">(三)加大环境监察执法力度</w:t>
      </w:r>
    </w:p>
    <w:p>
      <w:pPr>
        <w:ind w:left="0" w:right="0" w:firstLine="560"/>
        <w:spacing w:before="450" w:after="450" w:line="312" w:lineRule="auto"/>
      </w:pPr>
      <w:r>
        <w:rPr>
          <w:rFonts w:ascii="宋体" w:hAnsi="宋体" w:eastAsia="宋体" w:cs="宋体"/>
          <w:color w:val="000"/>
          <w:sz w:val="28"/>
          <w:szCs w:val="28"/>
        </w:rPr>
        <w:t xml:space="preserve">一是扎实开展整治违法排污企业保障群众健康、违法排污排查整治、矿产资源开发利用和生态环境保护、重点区域重点行业防范性环境监察、粉煤灰制砖行业整治等环保专项行动，共出动车辆120台(次)，人员370余人(次)，检查企业110家，检查污染防治设施210台(套)次，对不按环评要求建设、违法生产的4 家煤炭企业下达了限期整改通知书，督促30家煤炭企业编制了突发环境应急预案。开展了环境安全百日大检查，有力打击了违法排污企业，遏制了环境污染。二是加强国控重点污染源在线监控设施的规范管理。对兴茂煤化有限公司等国控、沁新焦化厂等省控企业进行现场监察，每月不少于两次。确保在线监控设施运行正常，监控数据畅通、完整、有效。三是妥善处理“12369”信访投诉案件，上半年共处理环保热线投诉电话3起，结案3起，处理率100%，做到件件有落实，事事有回音。四是做好中、高考期间的噪声污染防治工作。在中、高考期间，在沁源电视台播报和考场附近张贴有关噪声管理的规定，出动执法人员46人(次)，保障车辆1台，停止考场周边的建筑工程3家，为我县中、高考考生营造了一个良好、舒适的休息、学习、考试环境。</w:t>
      </w:r>
    </w:p>
    <w:p>
      <w:pPr>
        <w:ind w:left="0" w:right="0" w:firstLine="560"/>
        <w:spacing w:before="450" w:after="450" w:line="312" w:lineRule="auto"/>
      </w:pPr>
      <w:r>
        <w:rPr>
          <w:rFonts w:ascii="宋体" w:hAnsi="宋体" w:eastAsia="宋体" w:cs="宋体"/>
          <w:color w:val="000"/>
          <w:sz w:val="28"/>
          <w:szCs w:val="28"/>
        </w:rPr>
        <w:t xml:space="preserve">(四)有效推进城乡生态创建工作</w:t>
      </w:r>
    </w:p>
    <w:p>
      <w:pPr>
        <w:ind w:left="0" w:right="0" w:firstLine="560"/>
        <w:spacing w:before="450" w:after="450" w:line="312" w:lineRule="auto"/>
      </w:pPr>
      <w:r>
        <w:rPr>
          <w:rFonts w:ascii="宋体" w:hAnsi="宋体" w:eastAsia="宋体" w:cs="宋体"/>
          <w:color w:val="000"/>
          <w:sz w:val="28"/>
          <w:szCs w:val="28"/>
        </w:rPr>
        <w:t xml:space="preserve">一是全面推进农村环境连片整治。编制完成了《县农村环境连片整治示范项目实施方案》，工作方案及相关的申报工作，着力保护农村饮用水水源地保护，治理农村生活污水、生活垃圾、畜禽养殖污染等，确定工程项目五大类，分别为：新建或修缮饮用水源地保护28座、新建垃圾填埋场7座、新建沤粪池20座、污水处理设施7个村8套、有机肥处理厂1个，总投资2221余万元。目前，已对该项目的设计进行了公开招标。二是积极对全县所有矿山开采企业，生态环境恢复治理情况进行了监督检查。</w:t>
      </w:r>
    </w:p>
    <w:p>
      <w:pPr>
        <w:ind w:left="0" w:right="0" w:firstLine="560"/>
        <w:spacing w:before="450" w:after="450" w:line="312" w:lineRule="auto"/>
      </w:pPr>
      <w:r>
        <w:rPr>
          <w:rFonts w:ascii="宋体" w:hAnsi="宋体" w:eastAsia="宋体" w:cs="宋体"/>
          <w:color w:val="000"/>
          <w:sz w:val="28"/>
          <w:szCs w:val="28"/>
        </w:rPr>
        <w:t xml:space="preserve">(五)全面提升县域环境质量</w:t>
      </w:r>
    </w:p>
    <w:p>
      <w:pPr>
        <w:ind w:left="0" w:right="0" w:firstLine="560"/>
        <w:spacing w:before="450" w:after="450" w:line="312" w:lineRule="auto"/>
      </w:pPr>
      <w:r>
        <w:rPr>
          <w:rFonts w:ascii="宋体" w:hAnsi="宋体" w:eastAsia="宋体" w:cs="宋体"/>
          <w:color w:val="000"/>
          <w:sz w:val="28"/>
          <w:szCs w:val="28"/>
        </w:rPr>
        <w:t xml:space="preserve">一是开展重点区域大气污染综合治理，实行大气污染物联防联控，通洲焦化、沁新焦化等4家企业实现了焦炉煤气全回收利用，生产硫铵、甲醇、余热发电等，污染源排放全部安装了自动在线监测、监控设施。同时结合保障人民群众健康环保专项行动，取缔小石灰、小铝土矿烧结，有效解决了部分区域突出环境问题。前半年县城环境空气质量全部达到二级以上，其中一级天气68天，二级天气114天。二是实施了沁河流域水环境专项整治，先后取缔向沁河排放污水的企业10余个;对超标排放企业实施限期治理，要求各焦化企业废水实现闭路循环，煤炭企业实现矿井水处理后中水回用;在工业布局密集，人口集中，污染较重的李元镇建成了区域生活污水处理厂，工业、生活污水得到有效利用，沁河水环境质量明显提升，保障了区域人民群众生产、生活用水水质的健康安全，沁河孔家坡、龙头断面水质稳定达到四类水质标准，县水厂饮用水水质达标率100%。三是对全县工业危险废物产生开展了摸底、调查，现已全面完成工业危险废物申报备案工作。</w:t>
      </w:r>
    </w:p>
    <w:p>
      <w:pPr>
        <w:ind w:left="0" w:right="0" w:firstLine="560"/>
        <w:spacing w:before="450" w:after="450" w:line="312" w:lineRule="auto"/>
      </w:pPr>
      <w:r>
        <w:rPr>
          <w:rFonts w:ascii="宋体" w:hAnsi="宋体" w:eastAsia="宋体" w:cs="宋体"/>
          <w:color w:val="000"/>
          <w:sz w:val="28"/>
          <w:szCs w:val="28"/>
        </w:rPr>
        <w:t xml:space="preserve">(六)深化环境保护宣传教育</w:t>
      </w:r>
    </w:p>
    <w:p>
      <w:pPr>
        <w:ind w:left="0" w:right="0" w:firstLine="560"/>
        <w:spacing w:before="450" w:after="450" w:line="312" w:lineRule="auto"/>
      </w:pPr>
      <w:r>
        <w:rPr>
          <w:rFonts w:ascii="宋体" w:hAnsi="宋体" w:eastAsia="宋体" w:cs="宋体"/>
          <w:color w:val="000"/>
          <w:sz w:val="28"/>
          <w:szCs w:val="28"/>
        </w:rPr>
        <w:t xml:space="preserve">积极开展形式多样的环保宣传教育活动。一是4月22日，走进英华幼儿园与学校师生开展纪念“”地球日联娱活动，发放环保宣传手册300余册。二是以第41个“”世界环境日为契机，围绕今年世界主题“绿色经济，你参与了吗?”及中国主题“绿色消费，你行动了吗?”，开展了纪念“六五”世界环境日及“绿色消费，你准备好了吗?”活动启动仪式的宣传活动。组织全体干部职工在人民广场设立咨询台和环保知识宣传栏，发放宣传资料1000余份，环保手提袋 500多个，及时宣传环境执法、污染减排、环保法律法规、农村环境连片整治、环保标志管理等环保知识，提高群众环保意识。三是推荐指导太岳中学申报环境友好学校、康伟集团申报环境友好企业、官渠巷社区申报环境友好社区，</w:t>
      </w:r>
    </w:p>
    <w:p>
      <w:pPr>
        <w:ind w:left="0" w:right="0" w:firstLine="560"/>
        <w:spacing w:before="450" w:after="450" w:line="312" w:lineRule="auto"/>
      </w:pPr>
      <w:r>
        <w:rPr>
          <w:rFonts w:ascii="宋体" w:hAnsi="宋体" w:eastAsia="宋体" w:cs="宋体"/>
          <w:color w:val="000"/>
          <w:sz w:val="28"/>
          <w:szCs w:val="28"/>
        </w:rPr>
        <w:t xml:space="preserve">(七)全面提升服务软环境</w:t>
      </w:r>
    </w:p>
    <w:p>
      <w:pPr>
        <w:ind w:left="0" w:right="0" w:firstLine="560"/>
        <w:spacing w:before="450" w:after="450" w:line="312" w:lineRule="auto"/>
      </w:pPr>
      <w:r>
        <w:rPr>
          <w:rFonts w:ascii="宋体" w:hAnsi="宋体" w:eastAsia="宋体" w:cs="宋体"/>
          <w:color w:val="000"/>
          <w:sz w:val="28"/>
          <w:szCs w:val="28"/>
        </w:rPr>
        <w:t xml:space="preserve">一是继续深入开展保持党的纯洁性教育活动和基层组织建设年活动，将创建五型机关和五型环保与“创五好组织，当太岳先锋”活动紧密结合，组织全体党员干部开展红色教育活动，取得了良好效果。二是狠抓党风廉政、机关效能建设，积极开展“整治吃拿卡要问题，创优发展环境”专项活动，层层签订了党风廉政责任书，坚持按章办事，努力规范依法行政行为。将效能建设摆上重要的议事日程，主动将效能建设融入环保工作全过程，自觉将效能建设与党风廉政建设、政风行风建设融会贯通、协调运行。努力提高全局工作人员的综合素质和行政执法水平，增强干部队伍履行职责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(一)全面落实污染物总量减排目标</w:t>
      </w:r>
    </w:p>
    <w:p>
      <w:pPr>
        <w:ind w:left="0" w:right="0" w:firstLine="560"/>
        <w:spacing w:before="450" w:after="450" w:line="312" w:lineRule="auto"/>
      </w:pPr>
      <w:r>
        <w:rPr>
          <w:rFonts w:ascii="宋体" w:hAnsi="宋体" w:eastAsia="宋体" w:cs="宋体"/>
          <w:color w:val="000"/>
          <w:sz w:val="28"/>
          <w:szCs w:val="28"/>
        </w:rPr>
        <w:t xml:space="preserve">加大对污染物排放的总量控制。强化城镇污水、垃圾处理设施运行监管。促进农业和农村污染减排，着力抓好规模化畜禽养殖污染防治。禁止审批和建设不符合国家产业政策的项目，做到项目增加污染物排放总量不增加，确保完成全县年度削减目标。</w:t>
      </w:r>
    </w:p>
    <w:p>
      <w:pPr>
        <w:ind w:left="0" w:right="0" w:firstLine="560"/>
        <w:spacing w:before="450" w:after="450" w:line="312" w:lineRule="auto"/>
      </w:pPr>
      <w:r>
        <w:rPr>
          <w:rFonts w:ascii="宋体" w:hAnsi="宋体" w:eastAsia="宋体" w:cs="宋体"/>
          <w:color w:val="000"/>
          <w:sz w:val="28"/>
          <w:szCs w:val="28"/>
        </w:rPr>
        <w:t xml:space="preserve">(二)继续强化环境执法监管</w:t>
      </w:r>
    </w:p>
    <w:p>
      <w:pPr>
        <w:ind w:left="0" w:right="0" w:firstLine="560"/>
        <w:spacing w:before="450" w:after="450" w:line="312" w:lineRule="auto"/>
      </w:pPr>
      <w:r>
        <w:rPr>
          <w:rFonts w:ascii="宋体" w:hAnsi="宋体" w:eastAsia="宋体" w:cs="宋体"/>
          <w:color w:val="000"/>
          <w:sz w:val="28"/>
          <w:szCs w:val="28"/>
        </w:rPr>
        <w:t xml:space="preserve">继续开展整治违法排污企业保障群众健康环保专项行动，加强环境保护日常监管和执法检查，以解决危害群众健康和影响可持续发展的突出环境问题为重点，建立健全项目全过程环境监管制度和生态环境监察制度。</w:t>
      </w:r>
    </w:p>
    <w:p>
      <w:pPr>
        <w:ind w:left="0" w:right="0" w:firstLine="560"/>
        <w:spacing w:before="450" w:after="450" w:line="312" w:lineRule="auto"/>
      </w:pPr>
      <w:r>
        <w:rPr>
          <w:rFonts w:ascii="宋体" w:hAnsi="宋体" w:eastAsia="宋体" w:cs="宋体"/>
          <w:color w:val="000"/>
          <w:sz w:val="28"/>
          <w:szCs w:val="28"/>
        </w:rPr>
        <w:t xml:space="preserve">(三)狠抓农村生态保护工作</w:t>
      </w:r>
    </w:p>
    <w:p>
      <w:pPr>
        <w:ind w:left="0" w:right="0" w:firstLine="560"/>
        <w:spacing w:before="450" w:after="450" w:line="312" w:lineRule="auto"/>
      </w:pPr>
      <w:r>
        <w:rPr>
          <w:rFonts w:ascii="宋体" w:hAnsi="宋体" w:eastAsia="宋体" w:cs="宋体"/>
          <w:color w:val="000"/>
          <w:sz w:val="28"/>
          <w:szCs w:val="28"/>
        </w:rPr>
        <w:t xml:space="preserve">一是有力推进农村环境连片整治。加快李元镇、沁河镇农村环境连片整治工作进度，确保完成年度目标任务，通过省市督查验收。二是认真创建环境优美乡镇和生态文明村，确保完成年度创建任务。</w:t>
      </w:r>
    </w:p>
    <w:p>
      <w:pPr>
        <w:ind w:left="0" w:right="0" w:firstLine="560"/>
        <w:spacing w:before="450" w:after="450" w:line="312" w:lineRule="auto"/>
      </w:pPr>
      <w:r>
        <w:rPr>
          <w:rFonts w:ascii="宋体" w:hAnsi="宋体" w:eastAsia="宋体" w:cs="宋体"/>
          <w:color w:val="000"/>
          <w:sz w:val="28"/>
          <w:szCs w:val="28"/>
        </w:rPr>
        <w:t xml:space="preserve">我局班子紧紧围绕县委中心工作，以“小县大城”建设为载体，以国家级生态县创建为主线，以解决危害群众健康和影响可持续发展环境问题为依托，不断优化生态环境，着力提高环境质量，各项工作推进有序，全面完成年初既定目标。我局在全市环保系统年度目标责任制考核中被评为优秀单位，获县委县政府重点工程建设突出贡献奖。具体汇报如下：</w:t>
      </w:r>
    </w:p>
    <w:p>
      <w:pPr>
        <w:ind w:left="0" w:right="0" w:firstLine="560"/>
        <w:spacing w:before="450" w:after="450" w:line="312" w:lineRule="auto"/>
      </w:pPr>
      <w:r>
        <w:rPr>
          <w:rFonts w:ascii="宋体" w:hAnsi="宋体" w:eastAsia="宋体" w:cs="宋体"/>
          <w:color w:val="000"/>
          <w:sz w:val="28"/>
          <w:szCs w:val="28"/>
        </w:rPr>
        <w:t xml:space="preserve">一、认真开展领导干部“创先争优示范行动”</w:t>
      </w:r>
    </w:p>
    <w:p>
      <w:pPr>
        <w:ind w:left="0" w:right="0" w:firstLine="560"/>
        <w:spacing w:before="450" w:after="450" w:line="312" w:lineRule="auto"/>
      </w:pPr>
      <w:r>
        <w:rPr>
          <w:rFonts w:ascii="宋体" w:hAnsi="宋体" w:eastAsia="宋体" w:cs="宋体"/>
          <w:color w:val="000"/>
          <w:sz w:val="28"/>
          <w:szCs w:val="28"/>
        </w:rPr>
        <w:t xml:space="preserve">我局根据天县委发【20__】15号文件精神，在全县经济工作会议后立即对领导干部“创先争优示范行动”进行了专门部署，并随即开展相关活动：制定了《县环保局关于领导班子“创先争优示范行动”的实施方案》，在2月底3月初集中开展了进村入企大走访活动。根据班子成员分工，班子各成员重点走访了联系企业、重点工业项目和联系村。走访期间，共走访企业35家，村13个，农户35户，帮助相关企业解决具体实际问题，受到企业的广泛好评。同时，组织开展了一把手公开承诺、党组织公开承诺和普通党员的公开承诺活动，到年底，所有承诺事项都已落实。我局党支部获“县创先争优先进基层党组织”。</w:t>
      </w:r>
    </w:p>
    <w:p>
      <w:pPr>
        <w:ind w:left="0" w:right="0" w:firstLine="560"/>
        <w:spacing w:before="450" w:after="450" w:line="312" w:lineRule="auto"/>
      </w:pPr>
      <w:r>
        <w:rPr>
          <w:rFonts w:ascii="宋体" w:hAnsi="宋体" w:eastAsia="宋体" w:cs="宋体"/>
          <w:color w:val="000"/>
          <w:sz w:val="28"/>
          <w:szCs w:val="28"/>
        </w:rPr>
        <w:t xml:space="preserve">二、顺利通过国家生态县现场验收</w:t>
      </w:r>
    </w:p>
    <w:p>
      <w:pPr>
        <w:ind w:left="0" w:right="0" w:firstLine="560"/>
        <w:spacing w:before="450" w:after="450" w:line="312" w:lineRule="auto"/>
      </w:pPr>
      <w:r>
        <w:rPr>
          <w:rFonts w:ascii="宋体" w:hAnsi="宋体" w:eastAsia="宋体" w:cs="宋体"/>
          <w:color w:val="000"/>
          <w:sz w:val="28"/>
          <w:szCs w:val="28"/>
        </w:rPr>
        <w:t xml:space="preserve">20__年，我县通过国家生态县技术核查，20__年，我们根据环保部《关于浙江省县生态县建设整改意见的函》精神，年初就制定了《县国家生态县验收工作方案》、县委下发了《关于要求全面完成国家生态县验收整改工程的通知》，并在4月召开的生态县创建验收工作会议上明确了今年的创建任务，同时对各部门、乡镇(街道)的创建工作提出了明确要求。根据环保部《整改意见》，制定了《关于开展国家生态县验收专项督查的通知》，从6月开始定期督查、通报。针对资料整改，我局积极与相关部门联系，上门指导，主动协调，并将资料整改进行汇总。针对现场整改工程，我局多次实地走访、调研确保工程进度。</w:t>
      </w:r>
    </w:p>
    <w:p>
      <w:pPr>
        <w:ind w:left="0" w:right="0" w:firstLine="560"/>
        <w:spacing w:before="450" w:after="450" w:line="312" w:lineRule="auto"/>
      </w:pPr>
      <w:r>
        <w:rPr>
          <w:rFonts w:ascii="宋体" w:hAnsi="宋体" w:eastAsia="宋体" w:cs="宋体"/>
          <w:color w:val="000"/>
          <w:sz w:val="28"/>
          <w:szCs w:val="28"/>
        </w:rPr>
        <w:t xml:space="preserve">20__年10月22日至23日，由中国生态文明研究与促进会常务副会长，原国家_党组副书记、副局长祝光耀带队的国家生态县验收组对我县进行了考核验收，经实地考察、资料核查、听取汇报后，考核验收组认为天台生态县创建工作取得明显成效，一致同意我县通过国家生态县考核验收，并将按程序报国家环保部审议批准。我县因此也成为全市首个国家生态县。</w:t>
      </w:r>
    </w:p>
    <w:p>
      <w:pPr>
        <w:ind w:left="0" w:right="0" w:firstLine="560"/>
        <w:spacing w:before="450" w:after="450" w:line="312" w:lineRule="auto"/>
      </w:pPr>
      <w:r>
        <w:rPr>
          <w:rFonts w:ascii="宋体" w:hAnsi="宋体" w:eastAsia="宋体" w:cs="宋体"/>
          <w:color w:val="000"/>
          <w:sz w:val="28"/>
          <w:szCs w:val="28"/>
        </w:rPr>
        <w:t xml:space="preserve">11月9日，_天台十三届委员会第三次会议审议通过了《_县委关于实施“生态名县”战略的意见》的决议(草案)。决议的通过为我县今后的生态环境保护工作指明了方向，为我县向更高层次的生态创建工作奠定了基础。</w:t>
      </w:r>
    </w:p>
    <w:p>
      <w:pPr>
        <w:ind w:left="0" w:right="0" w:firstLine="560"/>
        <w:spacing w:before="450" w:after="450" w:line="312" w:lineRule="auto"/>
      </w:pPr>
      <w:r>
        <w:rPr>
          <w:rFonts w:ascii="宋体" w:hAnsi="宋体" w:eastAsia="宋体" w:cs="宋体"/>
          <w:color w:val="000"/>
          <w:sz w:val="28"/>
          <w:szCs w:val="28"/>
        </w:rPr>
        <w:t xml:space="preserve">三、完成主要污染物减排年度任务</w:t>
      </w:r>
    </w:p>
    <w:p>
      <w:pPr>
        <w:ind w:left="0" w:right="0" w:firstLine="560"/>
        <w:spacing w:before="450" w:after="450" w:line="312" w:lineRule="auto"/>
      </w:pPr>
      <w:r>
        <w:rPr>
          <w:rFonts w:ascii="宋体" w:hAnsi="宋体" w:eastAsia="宋体" w:cs="宋体"/>
          <w:color w:val="000"/>
          <w:sz w:val="28"/>
          <w:szCs w:val="28"/>
        </w:rPr>
        <w:t xml:space="preserve">经市环保局综合平衡后，20__年我县减排数据为：cod排放削减率、so2排放削减率、氮氧化物排放削减率1%、氨氮排放削减率。</w:t>
      </w:r>
    </w:p>
    <w:p>
      <w:pPr>
        <w:ind w:left="0" w:right="0" w:firstLine="560"/>
        <w:spacing w:before="450" w:after="450" w:line="312" w:lineRule="auto"/>
      </w:pPr>
      <w:r>
        <w:rPr>
          <w:rFonts w:ascii="宋体" w:hAnsi="宋体" w:eastAsia="宋体" w:cs="宋体"/>
          <w:color w:val="000"/>
          <w:sz w:val="28"/>
          <w:szCs w:val="28"/>
        </w:rPr>
        <w:t xml:space="preserve">四、重点区域、重点行业整治工作扎实推进</w:t>
      </w:r>
    </w:p>
    <w:p>
      <w:pPr>
        <w:ind w:left="0" w:right="0" w:firstLine="560"/>
        <w:spacing w:before="450" w:after="450" w:line="312" w:lineRule="auto"/>
      </w:pPr>
      <w:r>
        <w:rPr>
          <w:rFonts w:ascii="宋体" w:hAnsi="宋体" w:eastAsia="宋体" w:cs="宋体"/>
          <w:color w:val="000"/>
          <w:sz w:val="28"/>
          <w:szCs w:val="28"/>
        </w:rPr>
        <w:t xml:space="preserve">(一)加快推进电镀行业整治验收工作。20__年，我县全面完成电镀行业环境污染整治验收。3家电镀企业进行整治提升，2家电镀企业自行停产，从原来的20条电镀生产线，压缩到目前的7条电镀生产线，并全部采用自动或半自动电镀生产线。其中，2家企业主动提出停产申请，并在6月10日前停产，6月30日前拆除了现有电镀设备。对达不到验收要求的4家电镀企业，责令停止生产。</w:t>
      </w:r>
    </w:p>
    <w:p>
      <w:pPr>
        <w:ind w:left="0" w:right="0" w:firstLine="560"/>
        <w:spacing w:before="450" w:after="450" w:line="312" w:lineRule="auto"/>
      </w:pPr>
      <w:r>
        <w:rPr>
          <w:rFonts w:ascii="宋体" w:hAnsi="宋体" w:eastAsia="宋体" w:cs="宋体"/>
          <w:color w:val="000"/>
          <w:sz w:val="28"/>
          <w:szCs w:val="28"/>
        </w:rPr>
        <w:t xml:space="preserve">(二)推进坡塘化工区医化企业搬迁。为彻底解决坡塘化工区污染问题，20__年，我县开展了坡塘化工区企业企业搬迁工作的前期调研和摸查工作，为加快推进坡塘化工区医化企业整体搬迁工作夯实基础。根据县政府出台的《坡塘化工区医化企业项目整体搬迁实施方案》，完善《关于坡塘医化企业搬迁安置的若干意见》，积极配合县委县政府推进波楞花桃高新生态园区的建设。</w:t>
      </w:r>
    </w:p>
    <w:p>
      <w:pPr>
        <w:ind w:left="0" w:right="0" w:firstLine="560"/>
        <w:spacing w:before="450" w:after="450" w:line="312" w:lineRule="auto"/>
      </w:pPr>
      <w:r>
        <w:rPr>
          <w:rFonts w:ascii="宋体" w:hAnsi="宋体" w:eastAsia="宋体" w:cs="宋体"/>
          <w:color w:val="000"/>
          <w:sz w:val="28"/>
          <w:szCs w:val="28"/>
        </w:rPr>
        <w:t xml:space="preserve">(三)橡胶行业整治工作。在20__年我县开展橡胶行业整治工作的基础上，今年又下发了《20__年度县橡胶行业环境污染整治工作计划》，开展了橡胶行业含油废水治理、锅炉冷凝水回收、清洁生产、环保手续补办、验收等专项整治工作，现2家原地整治提升的电镀企业已经完成整改并通过验收，坡塘化工区内医化企业搬迁前期工作基本完成，项目规划环评和企业项目搬迁环评已经委托有资质单位进行编制，橡胶行业整治工作有序推进，确定的10家橡胶企业含油废水整治已经全部完成，1家规模化炼胶中心已经建成并投入运行。完成排污权有偿使用和交易企业3家。</w:t>
      </w:r>
    </w:p>
    <w:p>
      <w:pPr>
        <w:ind w:left="0" w:right="0" w:firstLine="560"/>
        <w:spacing w:before="450" w:after="450" w:line="312" w:lineRule="auto"/>
      </w:pPr>
      <w:r>
        <w:rPr>
          <w:rFonts w:ascii="宋体" w:hAnsi="宋体" w:eastAsia="宋体" w:cs="宋体"/>
          <w:color w:val="000"/>
          <w:sz w:val="28"/>
          <w:szCs w:val="28"/>
        </w:rPr>
        <w:t xml:space="preserve">五、环境执法工作继续得到加强</w:t>
      </w:r>
    </w:p>
    <w:p>
      <w:pPr>
        <w:ind w:left="0" w:right="0" w:firstLine="560"/>
        <w:spacing w:before="450" w:after="450" w:line="312" w:lineRule="auto"/>
      </w:pPr>
      <w:r>
        <w:rPr>
          <w:rFonts w:ascii="宋体" w:hAnsi="宋体" w:eastAsia="宋体" w:cs="宋体"/>
          <w:color w:val="000"/>
          <w:sz w:val="28"/>
          <w:szCs w:val="28"/>
        </w:rPr>
        <w:t xml:space="preserve">截止年底，我局在环境执法工作_出动人员1026人次，检查企业584家(次)，共处罚违法企业19家，罚款91万元，案件数同比增加了14%。</w:t>
      </w:r>
    </w:p>
    <w:p>
      <w:pPr>
        <w:ind w:left="0" w:right="0" w:firstLine="560"/>
        <w:spacing w:before="450" w:after="450" w:line="312" w:lineRule="auto"/>
      </w:pPr>
      <w:r>
        <w:rPr>
          <w:rFonts w:ascii="宋体" w:hAnsi="宋体" w:eastAsia="宋体" w:cs="宋体"/>
          <w:color w:val="000"/>
          <w:sz w:val="28"/>
          <w:szCs w:val="28"/>
        </w:rPr>
        <w:t xml:space="preserve">全年开展了4次专项行动：电镀行业专项执法检查行动、医化企业“午夜清风”专项执法检查行动、“绿色护考”专项执法检查行动、“除磷行动” 专项执法检查行动。20__年信访总量为121件，同比减少18%，处理率达100%，满意率达98%。</w:t>
      </w:r>
    </w:p>
    <w:p>
      <w:pPr>
        <w:ind w:left="0" w:right="0" w:firstLine="560"/>
        <w:spacing w:before="450" w:after="450" w:line="312" w:lineRule="auto"/>
      </w:pPr>
      <w:r>
        <w:rPr>
          <w:rFonts w:ascii="宋体" w:hAnsi="宋体" w:eastAsia="宋体" w:cs="宋体"/>
          <w:color w:val="000"/>
          <w:sz w:val="28"/>
          <w:szCs w:val="28"/>
        </w:rPr>
        <w:t xml:space="preserve">六、加强建设项目环境管理，进一步做好环保审批工作</w:t>
      </w:r>
    </w:p>
    <w:p>
      <w:pPr>
        <w:ind w:left="0" w:right="0" w:firstLine="560"/>
        <w:spacing w:before="450" w:after="450" w:line="312" w:lineRule="auto"/>
      </w:pPr>
      <w:r>
        <w:rPr>
          <w:rFonts w:ascii="宋体" w:hAnsi="宋体" w:eastAsia="宋体" w:cs="宋体"/>
          <w:color w:val="000"/>
          <w:sz w:val="28"/>
          <w:szCs w:val="28"/>
        </w:rPr>
        <w:t xml:space="preserve">今年，我县共完成建设项目环境影响评价文件审批93个。其中登记表40个，报告表45个，报告书8个，涉及项目总投资342638万元，环保投资2912万元。20__年我局共否决项目20余个，基本上为选址不佳或污染严重的ktv、畜禽养殖、小化工等项目。</w:t>
      </w:r>
    </w:p>
    <w:p>
      <w:pPr>
        <w:ind w:left="0" w:right="0" w:firstLine="560"/>
        <w:spacing w:before="450" w:after="450" w:line="312" w:lineRule="auto"/>
      </w:pPr>
      <w:r>
        <w:rPr>
          <w:rFonts w:ascii="宋体" w:hAnsi="宋体" w:eastAsia="宋体" w:cs="宋体"/>
          <w:color w:val="000"/>
          <w:sz w:val="28"/>
          <w:szCs w:val="28"/>
        </w:rPr>
        <w:t xml:space="preserve">七、抓好行_力规范化建设</w:t>
      </w:r>
    </w:p>
    <w:p>
      <w:pPr>
        <w:ind w:left="0" w:right="0" w:firstLine="560"/>
        <w:spacing w:before="450" w:after="450" w:line="312" w:lineRule="auto"/>
      </w:pPr>
      <w:r>
        <w:rPr>
          <w:rFonts w:ascii="宋体" w:hAnsi="宋体" w:eastAsia="宋体" w:cs="宋体"/>
          <w:color w:val="000"/>
          <w:sz w:val="28"/>
          <w:szCs w:val="28"/>
        </w:rPr>
        <w:t xml:space="preserve">根据县纪委、纪工委的要求，我局认真开展了行_力规范化建设工作。我们清理出我局的行政许可权力10项、行政监管权力22项、行政处罚权力174项、行政强制2项、行政征收6项、行政确认7项以及其他行_力9项。要把这些权力全都“关进笼子”，配套的制度是必不可少的。我局20__年就在全市环保系统第一个完成了行政执法规范化建设，形成了一整套的制度并在今年开始执行，把这些制度全都落实到具体的工作之中，使每一项权力都按照制度的规定在阳光下运行。这样既能保证我们工作的顺利开展，又能确保我们的干部廉政安全。</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小学噪音污染工作总结5</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小学噪音污染工作总结6</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小学噪音污染工作总结7</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小学噪音污染工作总结8</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 黄渠桥村委会</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小学噪音污染工作总结9</w:t>
      </w:r>
    </w:p>
    <w:p>
      <w:pPr>
        <w:ind w:left="0" w:right="0" w:firstLine="560"/>
        <w:spacing w:before="450" w:after="450" w:line="312" w:lineRule="auto"/>
      </w:pPr>
      <w:r>
        <w:rPr>
          <w:rFonts w:ascii="宋体" w:hAnsi="宋体" w:eastAsia="宋体" w:cs="宋体"/>
          <w:color w:val="000"/>
          <w:sz w:val="28"/>
          <w:szCs w:val="28"/>
        </w:rPr>
        <w:t xml:space="preserve">一、三废生产及排放情况：</w:t>
      </w:r>
    </w:p>
    <w:p>
      <w:pPr>
        <w:ind w:left="0" w:right="0" w:firstLine="560"/>
        <w:spacing w:before="450" w:after="450" w:line="312" w:lineRule="auto"/>
      </w:pPr>
      <w:r>
        <w:rPr>
          <w:rFonts w:ascii="宋体" w:hAnsi="宋体" w:eastAsia="宋体" w:cs="宋体"/>
          <w:color w:val="000"/>
          <w:sz w:val="28"/>
          <w:szCs w:val="28"/>
        </w:rPr>
        <w:t xml:space="preserve">1、废水处理设施</w:t>
      </w:r>
    </w:p>
    <w:p>
      <w:pPr>
        <w:ind w:left="0" w:right="0" w:firstLine="560"/>
        <w:spacing w:before="450" w:after="450" w:line="312" w:lineRule="auto"/>
      </w:pPr>
      <w:r>
        <w:rPr>
          <w:rFonts w:ascii="宋体" w:hAnsi="宋体" w:eastAsia="宋体" w:cs="宋体"/>
          <w:color w:val="000"/>
          <w:sz w:val="28"/>
          <w:szCs w:val="28"/>
        </w:rPr>
        <w:t xml:space="preserve">公司下辖铜井、金场、金龙三个采选配套的生产矿区，金场矿区尾矿存放地设在夏庄尾矿库，铜井、金龙两矿区为地质灾害治理充填坑，充填高度以地面高度为限。生产废水随尾矿浆进入尾矿库或治理充填坑，经过澄清、渗滤、沉降后，部分废水经排水泵扬至回水池，重复利用，剩余的废水经沉降过滤系统处理达标后，流入铜井河与夏庄河。</w:t>
      </w:r>
    </w:p>
    <w:p>
      <w:pPr>
        <w:ind w:left="0" w:right="0" w:firstLine="560"/>
        <w:spacing w:before="450" w:after="450" w:line="312" w:lineRule="auto"/>
      </w:pPr>
      <w:r>
        <w:rPr>
          <w:rFonts w:ascii="宋体" w:hAnsi="宋体" w:eastAsia="宋体" w:cs="宋体"/>
          <w:color w:val="000"/>
          <w:sz w:val="28"/>
          <w:szCs w:val="28"/>
        </w:rPr>
        <w:t xml:space="preserve">2、废渣处理方面</w:t>
      </w:r>
    </w:p>
    <w:p>
      <w:pPr>
        <w:ind w:left="0" w:right="0" w:firstLine="560"/>
        <w:spacing w:before="450" w:after="450" w:line="312" w:lineRule="auto"/>
      </w:pPr>
      <w:r>
        <w:rPr>
          <w:rFonts w:ascii="宋体" w:hAnsi="宋体" w:eastAsia="宋体" w:cs="宋体"/>
          <w:color w:val="000"/>
          <w:sz w:val="28"/>
          <w:szCs w:val="28"/>
        </w:rPr>
        <w:t xml:space="preserve">1）尾砂利用。在尾砂治理方面，我公司一是开展矿山地质灾害治理，对金场矿区小河口露天采坑、金龙矿区东露天采坑以及地表浅部采空区进行充填，并覆土平整、植被，达到美化环境，恢复区域生态环境的良性循环，实现矿山可持续发展的目的。</w:t>
      </w:r>
    </w:p>
    <w:p>
      <w:pPr>
        <w:ind w:left="0" w:right="0" w:firstLine="560"/>
        <w:spacing w:before="450" w:after="450" w:line="312" w:lineRule="auto"/>
      </w:pPr>
      <w:r>
        <w:rPr>
          <w:rFonts w:ascii="宋体" w:hAnsi="宋体" w:eastAsia="宋体" w:cs="宋体"/>
          <w:color w:val="000"/>
          <w:sz w:val="28"/>
          <w:szCs w:val="28"/>
        </w:rPr>
        <w:t xml:space="preserve">二是公司产生的尾砂含有铁，可以作为水泥生产的添加剂，我公司无偿为附近两座水泥厂提供尾砂用于水泥生产，达到了资源综合利用、固废减排之目的。</w:t>
      </w:r>
    </w:p>
    <w:p>
      <w:pPr>
        <w:ind w:left="0" w:right="0" w:firstLine="560"/>
        <w:spacing w:before="450" w:after="450" w:line="312" w:lineRule="auto"/>
      </w:pPr>
      <w:r>
        <w:rPr>
          <w:rFonts w:ascii="宋体" w:hAnsi="宋体" w:eastAsia="宋体" w:cs="宋体"/>
          <w:color w:val="000"/>
          <w:sz w:val="28"/>
          <w:szCs w:val="28"/>
        </w:rPr>
        <w:t xml:space="preserve">通过综合利用与环境治理，实现了安全环保和减排三项共赢的目的，公司的尾矿综合利用率达到了60%以上。</w:t>
      </w:r>
    </w:p>
    <w:p>
      <w:pPr>
        <w:ind w:left="0" w:right="0" w:firstLine="560"/>
        <w:spacing w:before="450" w:after="450" w:line="312" w:lineRule="auto"/>
      </w:pPr>
      <w:r>
        <w:rPr>
          <w:rFonts w:ascii="宋体" w:hAnsi="宋体" w:eastAsia="宋体" w:cs="宋体"/>
          <w:color w:val="000"/>
          <w:sz w:val="28"/>
          <w:szCs w:val="28"/>
        </w:rPr>
        <w:t xml:space="preserve">2）废石利用方面。主要是用于井下采空区充填。对于部分无法进行井下充填运至井上的废石，无偿提供给附近建筑、交通等施工企业，用于地基、路基的修筑，支援了地方经济建设，避免了废石堆放占地的目的，近几年利用率达到了100%。</w:t>
      </w:r>
    </w:p>
    <w:p>
      <w:pPr>
        <w:ind w:left="0" w:right="0" w:firstLine="560"/>
        <w:spacing w:before="450" w:after="450" w:line="312" w:lineRule="auto"/>
      </w:pPr>
      <w:r>
        <w:rPr>
          <w:rFonts w:ascii="宋体" w:hAnsi="宋体" w:eastAsia="宋体" w:cs="宋体"/>
          <w:color w:val="000"/>
          <w:sz w:val="28"/>
          <w:szCs w:val="28"/>
        </w:rPr>
        <w:t xml:space="preserve">3、废气处理方面：公司主要的动力为工业用电，未使用燃煤、天然气作为动力，故无废气产生源。</w:t>
      </w:r>
    </w:p>
    <w:p>
      <w:pPr>
        <w:ind w:left="0" w:right="0" w:firstLine="560"/>
        <w:spacing w:before="450" w:after="450" w:line="312" w:lineRule="auto"/>
      </w:pPr>
      <w:r>
        <w:rPr>
          <w:rFonts w:ascii="宋体" w:hAnsi="宋体" w:eastAsia="宋体" w:cs="宋体"/>
          <w:color w:val="000"/>
          <w:sz w:val="28"/>
          <w:szCs w:val="28"/>
        </w:rPr>
        <w:t xml:space="preserve">二、排放检测情况：</w:t>
      </w:r>
    </w:p>
    <w:p>
      <w:pPr>
        <w:ind w:left="0" w:right="0" w:firstLine="560"/>
        <w:spacing w:before="450" w:after="450" w:line="312" w:lineRule="auto"/>
      </w:pPr>
      <w:r>
        <w:rPr>
          <w:rFonts w:ascii="宋体" w:hAnsi="宋体" w:eastAsia="宋体" w:cs="宋体"/>
          <w:color w:val="000"/>
          <w:sz w:val="28"/>
          <w:szCs w:val="28"/>
        </w:rPr>
        <w:t xml:space="preserve">09年、10年市环保局、县环保局多次对我矿尾矿库排水进行了检测，均为达标排放。20_年8月份委托山东大学环境科学与工程学院对我矿现有生产系统进行《环境风险专题评价》，并与9月22日通过了专家评审。对专家提出的整改意见，我矿已全部完成整改，并通过县环保局的现场验收。</w:t>
      </w:r>
    </w:p>
    <w:p>
      <w:pPr>
        <w:ind w:left="0" w:right="0" w:firstLine="560"/>
        <w:spacing w:before="450" w:after="450" w:line="312" w:lineRule="auto"/>
      </w:pPr>
      <w:r>
        <w:rPr>
          <w:rFonts w:ascii="宋体" w:hAnsi="宋体" w:eastAsia="宋体" w:cs="宋体"/>
          <w:color w:val="000"/>
          <w:sz w:val="28"/>
          <w:szCs w:val="28"/>
        </w:rPr>
        <w:t xml:space="preserve">两年来，公司共投入治理资金360余万元（不含地表绿化工程），累计充填井下采空区40余万立方米，治理水土流失40hm，绿化面积达30hm。沂南金矿通过综合治理，走治理与开发并举的道路，取得了较好的生态效益、社会效益和经济效益，得到了社会的充分肯定。</w:t>
      </w:r>
    </w:p>
    <w:p>
      <w:pPr>
        <w:ind w:left="0" w:right="0" w:firstLine="560"/>
        <w:spacing w:before="450" w:after="450" w:line="312" w:lineRule="auto"/>
      </w:pPr>
      <w:r>
        <w:rPr>
          <w:rFonts w:ascii="宋体" w:hAnsi="宋体" w:eastAsia="宋体" w:cs="宋体"/>
          <w:color w:val="000"/>
          <w:sz w:val="28"/>
          <w:szCs w:val="28"/>
        </w:rPr>
        <w:t xml:space="preserve">二〇一〇年五月六日 22</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小学噪音污染工作总结10</w:t>
      </w:r>
    </w:p>
    <w:p>
      <w:pPr>
        <w:ind w:left="0" w:right="0" w:firstLine="560"/>
        <w:spacing w:before="450" w:after="450" w:line="312" w:lineRule="auto"/>
      </w:pPr>
      <w:r>
        <w:rPr>
          <w:rFonts w:ascii="宋体" w:hAnsi="宋体" w:eastAsia="宋体" w:cs="宋体"/>
          <w:color w:val="000"/>
          <w:sz w:val="28"/>
          <w:szCs w:val="28"/>
        </w:rPr>
        <w:t xml:space="preserve">环保工作汇报</w:t>
      </w:r>
    </w:p>
    <w:p>
      <w:pPr>
        <w:ind w:left="0" w:right="0" w:firstLine="560"/>
        <w:spacing w:before="450" w:after="450" w:line="312" w:lineRule="auto"/>
      </w:pPr>
      <w:r>
        <w:rPr>
          <w:rFonts w:ascii="宋体" w:hAnsi="宋体" w:eastAsia="宋体" w:cs="宋体"/>
          <w:color w:val="000"/>
          <w:sz w:val="28"/>
          <w:szCs w:val="28"/>
        </w:rPr>
        <w:t xml:space="preserve">【篇1：环境保护工作汇报】</w:t>
      </w:r>
    </w:p>
    <w:p>
      <w:pPr>
        <w:ind w:left="0" w:right="0" w:firstLine="560"/>
        <w:spacing w:before="450" w:after="450" w:line="312" w:lineRule="auto"/>
      </w:pPr>
      <w:r>
        <w:rPr>
          <w:rFonts w:ascii="宋体" w:hAnsi="宋体" w:eastAsia="宋体" w:cs="宋体"/>
          <w:color w:val="000"/>
          <w:sz w:val="28"/>
          <w:szCs w:val="28"/>
        </w:rPr>
        <w:t xml:space="preserve">**县环境保护工作汇报</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县人大、政协的有效监督和区市环保部门的大力支持下，我局以科学发展观为统领，严格落实县委、政府及区市环保部门下达的各项工作任务，全县化学需氧量、二氧化硫排放量较20_年分别下降和，集中式饮用水水源地水质达标率达到100%，重点工业废水处理率达到100%，工业固体废弃物综合利用率达到100%，“三同时”执行率达到95%以上，较好的完成了“十一五”环保任务，使得我县环境质量得到较大改善，切实保障了人民群众的环保权益。我局先后被自治区环保境保护厅评定为“排污费征收先进单位”“农村环境保护工作先进集体”和“全国第一次污染源普查先进集体”，为“推进**跨越式发展，跑步进入西部百强县”提供了强有力的工作支持。</w:t>
      </w:r>
    </w:p>
    <w:p>
      <w:pPr>
        <w:ind w:left="0" w:right="0" w:firstLine="560"/>
        <w:spacing w:before="450" w:after="450" w:line="312" w:lineRule="auto"/>
      </w:pPr>
      <w:r>
        <w:rPr>
          <w:rFonts w:ascii="宋体" w:hAnsi="宋体" w:eastAsia="宋体" w:cs="宋体"/>
          <w:color w:val="000"/>
          <w:sz w:val="28"/>
          <w:szCs w:val="28"/>
        </w:rPr>
        <w:t xml:space="preserve">一、加大宣传力度，强化群众环保意识</w:t>
      </w:r>
    </w:p>
    <w:p>
      <w:pPr>
        <w:ind w:left="0" w:right="0" w:firstLine="560"/>
        <w:spacing w:before="450" w:after="450" w:line="312" w:lineRule="auto"/>
      </w:pPr>
      <w:r>
        <w:rPr>
          <w:rFonts w:ascii="宋体" w:hAnsi="宋体" w:eastAsia="宋体" w:cs="宋体"/>
          <w:color w:val="000"/>
          <w:sz w:val="28"/>
          <w:szCs w:val="28"/>
        </w:rPr>
        <w:t xml:space="preserve">为提高群众环保意识，近年来，我局不断加大宣传力度，充分利用主题活动日契机，采取多种手段，多措并举，使得广大居民的环保意识不断增强。一是充分利用消费者维权日、世界环境日、世界水日、节能宣传周、法制宣传周等活动，在社区和街道组织大型宣传活动，深入宣传《_环境保护法》、《_水污染防治法》和《_大气污染防治法》等法律、法规，在宣传活动</w:t>
      </w:r>
    </w:p>
    <w:p>
      <w:pPr>
        <w:ind w:left="0" w:right="0" w:firstLine="560"/>
        <w:spacing w:before="450" w:after="450" w:line="312" w:lineRule="auto"/>
      </w:pPr>
      <w:r>
        <w:rPr>
          <w:rFonts w:ascii="宋体" w:hAnsi="宋体" w:eastAsia="宋体" w:cs="宋体"/>
          <w:color w:val="000"/>
          <w:sz w:val="28"/>
          <w:szCs w:val="28"/>
        </w:rPr>
        <w:t xml:space="preserve">_制作宣传展板40余块，发放宣传单5万份，环保手提袋3万个，悬挂条幅400余条；二是在银川市电视台、**电视台制作环保专题宣传片，大力宣传我县组织实施的“治本工程”和“碧水蓝天工程”取得的环保效益；三是不断推进绿色学校、绿色社区和生态村创建工作。通过一系列行之有效的宣传和工作措施，我县团结社区、利民社区顺利通过了银川市环境保护局的绿色社区复验；_高级中学、二小、李俊中学被评定为绿色学校；胜利乡烽火村、望远镇东位村被自治区环境保护厅命名为自治区级环境生态村，望远镇被命名为自治区级环境优美乡镇。</w:t>
      </w:r>
    </w:p>
    <w:p>
      <w:pPr>
        <w:ind w:left="0" w:right="0" w:firstLine="560"/>
        <w:spacing w:before="450" w:after="450" w:line="312" w:lineRule="auto"/>
      </w:pPr>
      <w:r>
        <w:rPr>
          <w:rFonts w:ascii="宋体" w:hAnsi="宋体" w:eastAsia="宋体" w:cs="宋体"/>
          <w:color w:val="000"/>
          <w:sz w:val="28"/>
          <w:szCs w:val="28"/>
        </w:rPr>
        <w:t xml:space="preserve">二、坚持依法行政，确保达标排放</w:t>
      </w:r>
    </w:p>
    <w:p>
      <w:pPr>
        <w:ind w:left="0" w:right="0" w:firstLine="560"/>
        <w:spacing w:before="450" w:after="450" w:line="312" w:lineRule="auto"/>
      </w:pPr>
      <w:r>
        <w:rPr>
          <w:rFonts w:ascii="宋体" w:hAnsi="宋体" w:eastAsia="宋体" w:cs="宋体"/>
          <w:color w:val="000"/>
          <w:sz w:val="28"/>
          <w:szCs w:val="28"/>
        </w:rPr>
        <w:t xml:space="preserve">依法对工业企业加强环境监管工作，对永二干沟、中干沟沿线的生物制药、造纸、化工等企业专项治理，严厉打击偷排漏排行为，共出动环境执法人员1000人次，现场监察企业130余家。同时，按照《排污费征收使用管理条例》，对污染源企业开展排污申报登记工作，依法征收排污费，三年来，共征收排污费1500万元。</w:t>
      </w:r>
    </w:p>
    <w:p>
      <w:pPr>
        <w:ind w:left="0" w:right="0" w:firstLine="560"/>
        <w:spacing w:before="450" w:after="450" w:line="312" w:lineRule="auto"/>
      </w:pPr>
      <w:r>
        <w:rPr>
          <w:rFonts w:ascii="宋体" w:hAnsi="宋体" w:eastAsia="宋体" w:cs="宋体"/>
          <w:color w:val="000"/>
          <w:sz w:val="28"/>
          <w:szCs w:val="28"/>
        </w:rPr>
        <w:t xml:space="preserve">一是严把建设项目环保审批关。规范管理，对不符合国家产业政策、选址不符合规划、污染治理措施不落实、环保投资不落实的项目一律不予审批。共受理建设项目环境影响评价350项，三同时执行率达到95%，通过对新污染源实施清洁生产、源头治理以及严格的总量控制，引导企业发展循环经济，走可持续发展道路。</w:t>
      </w:r>
    </w:p>
    <w:p>
      <w:pPr>
        <w:ind w:left="0" w:right="0" w:firstLine="560"/>
        <w:spacing w:before="450" w:after="450" w:line="312" w:lineRule="auto"/>
      </w:pPr>
      <w:r>
        <w:rPr>
          <w:rFonts w:ascii="宋体" w:hAnsi="宋体" w:eastAsia="宋体" w:cs="宋体"/>
          <w:color w:val="000"/>
          <w:sz w:val="28"/>
          <w:szCs w:val="28"/>
        </w:rPr>
        <w:t xml:space="preserve">二是逐年开展“打击违法排污企业、保障群众健康”环保专项行动。结合污染源普查成果，全面排查原辅材料、中间产品、产品及排放废水、废弃、废渣中涉及铅、镉、汞和各类金属砷的污染源。重点整治含铅蓄电池、化学原料及化学制品、电镀、危险废物处置等重金属排放企业，确保污染物稳定达标排放，切实消除环境污染隐患。同时，与发改、工商、安监、供电等部门通力合作，齐抓共管，针对死灰复燃的小电镀、小制革、小冶金等落后工艺和生产能力，发现一家，坚决取缔一家，今年以来，先后取缔望洪小塑料、通桥小轧钢、望远小塑料、胜利塑料、李俊小塑料等20余家“新五小”“十五小”企业。</w:t>
      </w:r>
    </w:p>
    <w:p>
      <w:pPr>
        <w:ind w:left="0" w:right="0" w:firstLine="560"/>
        <w:spacing w:before="450" w:after="450" w:line="312" w:lineRule="auto"/>
      </w:pPr>
      <w:r>
        <w:rPr>
          <w:rFonts w:ascii="宋体" w:hAnsi="宋体" w:eastAsia="宋体" w:cs="宋体"/>
          <w:color w:val="000"/>
          <w:sz w:val="28"/>
          <w:szCs w:val="28"/>
        </w:rPr>
        <w:t xml:space="preserve">三是以工程减排为抓手，严格执行减排“十大铁律”。按照市政府下达我县的主要污染物总量减排目标任务，20_年cod排放总量8250吨，比上年同期减少5%，nh3-n排放总量吨，比上年同期减少2%，so2排放总量2869吨，比上年同期减少，工业粉尘排放总量吨，比上年同期减少2%，烟尘排放总量580吨，比上年同期减少12%，20_年，全县削减cod1664吨、so260吨。其中，宁夏紫荆花纸业有限公司污水深度处理项目完成削减cod1100吨，县城污水处理厂完成削减cod460吨。启元药业、多维药业、伊品公司的热电联产项目技术改造项目各完成削减so217吨，较好的完成了主要污染物减排任务。</w:t>
      </w:r>
    </w:p>
    <w:p>
      <w:pPr>
        <w:ind w:left="0" w:right="0" w:firstLine="560"/>
        <w:spacing w:before="450" w:after="450" w:line="312" w:lineRule="auto"/>
      </w:pPr>
      <w:r>
        <w:rPr>
          <w:rFonts w:ascii="宋体" w:hAnsi="宋体" w:eastAsia="宋体" w:cs="宋体"/>
          <w:color w:val="000"/>
          <w:sz w:val="28"/>
          <w:szCs w:val="28"/>
        </w:rPr>
        <w:t xml:space="preserve">四是加强噪声污染防治工作。组织开展高、中考期间的环境整治行动，定期对全县建筑工地开展专项整治，严格控制施工噪声，强化夜间施工审批制度，组织环境监察人员进行夜间值班巡查，切实保障了考场的声环境安全。</w:t>
      </w:r>
    </w:p>
    <w:p>
      <w:pPr>
        <w:ind w:left="0" w:right="0" w:firstLine="560"/>
        <w:spacing w:before="450" w:after="450" w:line="312" w:lineRule="auto"/>
      </w:pPr>
      <w:r>
        <w:rPr>
          <w:rFonts w:ascii="宋体" w:hAnsi="宋体" w:eastAsia="宋体" w:cs="宋体"/>
          <w:color w:val="000"/>
          <w:sz w:val="28"/>
          <w:szCs w:val="28"/>
        </w:rPr>
        <w:t xml:space="preserve">三、坚持执政为民，着力解决热点环境问题</w:t>
      </w:r>
    </w:p>
    <w:p>
      <w:pPr>
        <w:ind w:left="0" w:right="0" w:firstLine="560"/>
        <w:spacing w:before="450" w:after="450" w:line="312" w:lineRule="auto"/>
      </w:pPr>
      <w:r>
        <w:rPr>
          <w:rFonts w:ascii="宋体" w:hAnsi="宋体" w:eastAsia="宋体" w:cs="宋体"/>
          <w:color w:val="000"/>
          <w:sz w:val="28"/>
          <w:szCs w:val="28"/>
        </w:rPr>
        <w:t xml:space="preserve">针对餐饮业油烟污染问题，在全县开展了餐饮业油烟控制专项整治工作，监督129家餐饮单位安装油烟净化设施。群众针对餐饮业油烟的环保投诉由20_年的53起，下降至今年的11起，同比下降79%，餐饮业油烟排整治取得明显效果。同时，本着群众利益无小事的工作原则，高度重视环保信访工作，三年来，共受理群众投诉383起，处理383起，办结率达到100%，杜绝了因环境问题引发群体性上访事件的发生。</w:t>
      </w:r>
    </w:p>
    <w:p>
      <w:pPr>
        <w:ind w:left="0" w:right="0" w:firstLine="560"/>
        <w:spacing w:before="450" w:after="450" w:line="312" w:lineRule="auto"/>
      </w:pPr>
      <w:r>
        <w:rPr>
          <w:rFonts w:ascii="宋体" w:hAnsi="宋体" w:eastAsia="宋体" w:cs="宋体"/>
          <w:color w:val="000"/>
          <w:sz w:val="28"/>
          <w:szCs w:val="28"/>
        </w:rPr>
        <w:t xml:space="preserve">四、坚持科学发展，不断完善环境基础设施</w:t>
      </w:r>
    </w:p>
    <w:p>
      <w:pPr>
        <w:ind w:left="0" w:right="0" w:firstLine="560"/>
        <w:spacing w:before="450" w:after="450" w:line="312" w:lineRule="auto"/>
      </w:pPr>
      <w:r>
        <w:rPr>
          <w:rFonts w:ascii="宋体" w:hAnsi="宋体" w:eastAsia="宋体" w:cs="宋体"/>
          <w:color w:val="000"/>
          <w:sz w:val="28"/>
          <w:szCs w:val="28"/>
        </w:rPr>
        <w:t xml:space="preserve">（一）加快推进城市污水处理设施的建设步伐</w:t>
      </w:r>
    </w:p>
    <w:p>
      <w:pPr>
        <w:ind w:left="0" w:right="0" w:firstLine="560"/>
        <w:spacing w:before="450" w:after="450" w:line="312" w:lineRule="auto"/>
      </w:pPr>
      <w:r>
        <w:rPr>
          <w:rFonts w:ascii="宋体" w:hAnsi="宋体" w:eastAsia="宋体" w:cs="宋体"/>
          <w:color w:val="000"/>
          <w:sz w:val="28"/>
          <w:szCs w:val="28"/>
        </w:rPr>
        <w:t xml:space="preserve">一是监督县城市建设投资公司按期完成县城污水处理厂建设项目，并确保了污水处理设施的稳定运行和水质的达标排放，该项目已经与20_年6月通过了银川市环境保护局的环保竣工验收；二是协助望远工业园区管委会加快推进望远污水处理厂的建设步伐。目前，已经完成征地、拆迁和项目设计工作，预计将于年底完成建设；三是积极争取章子湖人工湿地项目落户**。协调银川市环境保护局将章子湖人工湿地项目列入中央环保专项资金支持范围，在望远污水处理厂东侧建设人工湿地80亩，对望远污水处理厂排放的水 体深度处理，进一步改善永二干沟入河水质。</w:t>
      </w:r>
    </w:p>
    <w:p>
      <w:pPr>
        <w:ind w:left="0" w:right="0" w:firstLine="560"/>
        <w:spacing w:before="450" w:after="450" w:line="312" w:lineRule="auto"/>
      </w:pPr>
      <w:r>
        <w:rPr>
          <w:rFonts w:ascii="宋体" w:hAnsi="宋体" w:eastAsia="宋体" w:cs="宋体"/>
          <w:color w:val="000"/>
          <w:sz w:val="28"/>
          <w:szCs w:val="28"/>
        </w:rPr>
        <w:t xml:space="preserve">（二）按期完成永二干沟综合整治工程</w:t>
      </w:r>
    </w:p>
    <w:p>
      <w:pPr>
        <w:ind w:left="0" w:right="0" w:firstLine="560"/>
        <w:spacing w:before="450" w:after="450" w:line="312" w:lineRule="auto"/>
      </w:pPr>
      <w:r>
        <w:rPr>
          <w:rFonts w:ascii="宋体" w:hAnsi="宋体" w:eastAsia="宋体" w:cs="宋体"/>
          <w:color w:val="000"/>
          <w:sz w:val="28"/>
          <w:szCs w:val="28"/>
        </w:rPr>
        <w:t xml:space="preserve">为有效遏制永二干沟水质恶化的趋势，我局争取中央环保专项资金645万元实施了永二干沟截污工程和生态护坡工程，对永二干沟望远镇段至望远污水处理厂拟选址段铺设截污管网公里，栽植树木万株，清淤沟道3公里，清理污泥万方，解决了永二干沟沿线脏乱差的状况，对改善永二干沟水质起到了积极作用。</w:t>
      </w:r>
    </w:p>
    <w:p>
      <w:pPr>
        <w:ind w:left="0" w:right="0" w:firstLine="560"/>
        <w:spacing w:before="450" w:after="450" w:line="312" w:lineRule="auto"/>
      </w:pPr>
      <w:r>
        <w:rPr>
          <w:rFonts w:ascii="宋体" w:hAnsi="宋体" w:eastAsia="宋体" w:cs="宋体"/>
          <w:color w:val="000"/>
          <w:sz w:val="28"/>
          <w:szCs w:val="28"/>
        </w:rPr>
        <w:t xml:space="preserve">（三）认真开展工业污染防治工程 1、抓好水污染防治工作</w:t>
      </w:r>
    </w:p>
    <w:p>
      <w:pPr>
        <w:ind w:left="0" w:right="0" w:firstLine="560"/>
        <w:spacing w:before="450" w:after="450" w:line="312" w:lineRule="auto"/>
      </w:pPr>
      <w:r>
        <w:rPr>
          <w:rFonts w:ascii="宋体" w:hAnsi="宋体" w:eastAsia="宋体" w:cs="宋体"/>
          <w:color w:val="000"/>
          <w:sz w:val="28"/>
          <w:szCs w:val="28"/>
        </w:rPr>
        <w:t xml:space="preserve">为实现工业废水稳定达标排放，强化监督，不断扩大重点企业现有污水生化处理能力，为降低污水处理设备的运行负荷，宁夏启元药业有限公司20_年投资6000万新建二期污水处理项目和污水厌氧塔系统，20_年投资4000万元新建9台高效厌氧罐，将高浓度废水日处理能力扩大至万吨。</w:t>
      </w:r>
    </w:p>
    <w:p>
      <w:pPr>
        <w:ind w:left="0" w:right="0" w:firstLine="560"/>
        <w:spacing w:before="450" w:after="450" w:line="312" w:lineRule="auto"/>
      </w:pPr>
      <w:r>
        <w:rPr>
          <w:rFonts w:ascii="宋体" w:hAnsi="宋体" w:eastAsia="宋体" w:cs="宋体"/>
          <w:color w:val="000"/>
          <w:sz w:val="28"/>
          <w:szCs w:val="28"/>
        </w:rPr>
        <w:t xml:space="preserve">宁夏多维药业有限公司20_年投资300万元完成对维生素b12产生的废水脱色处理，投资50万元对好氧、厌氧系统进行改造，好氧设备保温及露天池加盖，20_年又投资7000万元扩建污水处理系统，将污水日处理能力增加万吨。</w:t>
      </w:r>
    </w:p>
    <w:p>
      <w:pPr>
        <w:ind w:left="0" w:right="0" w:firstLine="560"/>
        <w:spacing w:before="450" w:after="450" w:line="312" w:lineRule="auto"/>
      </w:pPr>
      <w:r>
        <w:rPr>
          <w:rFonts w:ascii="宋体" w:hAnsi="宋体" w:eastAsia="宋体" w:cs="宋体"/>
          <w:color w:val="000"/>
          <w:sz w:val="28"/>
          <w:szCs w:val="28"/>
        </w:rPr>
        <w:t xml:space="preserve">宁夏紫荆花纸业有限公司投资3200万元新建的污水深度处理项目已建设完成并试运行。【篇2：环境保护工作情况汇报】</w:t>
      </w:r>
    </w:p>
    <w:p>
      <w:pPr>
        <w:ind w:left="0" w:right="0" w:firstLine="560"/>
        <w:spacing w:before="450" w:after="450" w:line="312" w:lineRule="auto"/>
      </w:pPr>
      <w:r>
        <w:rPr>
          <w:rFonts w:ascii="宋体" w:hAnsi="宋体" w:eastAsia="宋体" w:cs="宋体"/>
          <w:color w:val="000"/>
          <w:sz w:val="28"/>
          <w:szCs w:val="28"/>
        </w:rPr>
        <w:t xml:space="preserve">环境保护工作情况汇报</w:t>
      </w:r>
    </w:p>
    <w:p>
      <w:pPr>
        <w:ind w:left="0" w:right="0" w:firstLine="560"/>
        <w:spacing w:before="450" w:after="450" w:line="312" w:lineRule="auto"/>
      </w:pPr>
      <w:r>
        <w:rPr>
          <w:rFonts w:ascii="宋体" w:hAnsi="宋体" w:eastAsia="宋体" w:cs="宋体"/>
          <w:color w:val="000"/>
          <w:sz w:val="28"/>
          <w:szCs w:val="28"/>
        </w:rPr>
        <w:t xml:space="preserve">今年以来，我县环境保护工作坚持以科学发展观为指导，认真贯彻落实全市环境保护工作会议精神，进一步加强环境综合治理，持续推进循环经济建设，不断创新完善工作机制，层层分解落实环境保护责任指标，将环保工作与经济工作同部署、同安排、同落实，全面完成了年初市上与我县签订的《环境保护目标责任书》中的各项任务指标，有力的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狠抓宣传教育，提高生态文明意识。今年以来，我们按照省、市有关要求，广泛深入地开展了环保法律法规宣传和环境公德教育，进一步强化了广大群众的环保法制观念和生态文明意识。抽组专人在乡镇进行规划指导，并讲授相关环保知识，开展了形式多样的环境宣传。对部分企业业主进行了环保法规知识、收费依据等环保政策宣传，提高了对环保工作的认识水平。以召开的大型会议、群众集会以及重大节日期为契机，开展了环境警示图片展和上街宣传活动。结合党务、政务公开工作，向社会公开了环保执法人员职责、办事程序、各项执法依据、环境标准及排污征费标准。今年以来，共悬挂横幅28条，办墙报、板报34期，放映电影1场，印发环保法规知识宣传资料万多份，进一步提高了全民的环境意识。</w:t>
      </w:r>
    </w:p>
    <w:p>
      <w:pPr>
        <w:ind w:left="0" w:right="0" w:firstLine="560"/>
        <w:spacing w:before="450" w:after="450" w:line="312" w:lineRule="auto"/>
      </w:pPr>
      <w:r>
        <w:rPr>
          <w:rFonts w:ascii="宋体" w:hAnsi="宋体" w:eastAsia="宋体" w:cs="宋体"/>
          <w:color w:val="000"/>
          <w:sz w:val="28"/>
          <w:szCs w:val="28"/>
        </w:rPr>
        <w:t xml:space="preserve">二、严格落实政策，着力改善环境质量。我们从严执行产业</w:t>
      </w:r>
    </w:p>
    <w:p>
      <w:pPr>
        <w:ind w:left="0" w:right="0" w:firstLine="560"/>
        <w:spacing w:before="450" w:after="450" w:line="312" w:lineRule="auto"/>
      </w:pPr>
      <w:r>
        <w:rPr>
          <w:rFonts w:ascii="宋体" w:hAnsi="宋体" w:eastAsia="宋体" w:cs="宋体"/>
          <w:color w:val="000"/>
          <w:sz w:val="28"/>
          <w:szCs w:val="28"/>
        </w:rPr>
        <w:t xml:space="preserve">政策和环保法律法规，严控 “十五小”、“新五小”企业落户，避免了“招商引污”问题的发生。加强了环境质量监控，城区环境质量得到了明显改善，经市环境监测站监测，县城区可吸入颗粒物年日均值、二氧化硫年日均值、二氧化氮年日均值分别低于、 mg/m3、 mg/m3，县城区域环境、交通干线噪声均值分别低于55分贝、70分贝，地表水水质、饮用水源水质达标率均为100%，各项指标均达到了功能区标准。我县二氧化硫和化学需氧量排放量分别为吨、吨，两项指标均控制在市政府下达的600吨、350吨约束值之内。同时，编制完成了《xxx县城区饮用水源地区划技术报告》，并已通过了省、市评审。</w:t>
      </w:r>
    </w:p>
    <w:p>
      <w:pPr>
        <w:ind w:left="0" w:right="0" w:firstLine="560"/>
        <w:spacing w:before="450" w:after="450" w:line="312" w:lineRule="auto"/>
      </w:pPr>
      <w:r>
        <w:rPr>
          <w:rFonts w:ascii="宋体" w:hAnsi="宋体" w:eastAsia="宋体" w:cs="宋体"/>
          <w:color w:val="000"/>
          <w:sz w:val="28"/>
          <w:szCs w:val="28"/>
        </w:rPr>
        <w:t xml:space="preserve">三、推进清洁生产，强化节能减排目标落实。一是狠抓全县重点领域节能工作。我县严格落实能评、环评制度，狠抓重点领域节能工作，对全县38户粘土砖瓦企业先后落实了断电措施，督促企业全面停产，改用空心砖生产工艺，对耗能大户通过限量供电，使其对能源的消耗实现了同比下降。督促县兴隆纸业公司投资580万元，建成了设计日处理废水3000立方米的污水处理站，通过了市环保局环保验收。督促县制药公司利用20_年建成的污水处理站，对生产废水采用生物接触氧化工艺进行了深入处理，确保了达标排放。对新建的大输液及纸箱两条生产线，扩建的普通固体制剂和中药饮片两条生产线项目，严格执行环评和</w:t>
      </w:r>
    </w:p>
    <w:p>
      <w:pPr>
        <w:ind w:left="0" w:right="0" w:firstLine="560"/>
        <w:spacing w:before="450" w:after="450" w:line="312" w:lineRule="auto"/>
      </w:pPr>
      <w:r>
        <w:rPr>
          <w:rFonts w:ascii="宋体" w:hAnsi="宋体" w:eastAsia="宋体" w:cs="宋体"/>
          <w:color w:val="000"/>
          <w:sz w:val="28"/>
          <w:szCs w:val="28"/>
        </w:rPr>
        <w:t xml:space="preserve">“三同时”管理制度，计划投资1764万元新建日处理2024 立方米污水处理站一座，目前已完成环保投资136万元，预埋了1300多米污水管网，于明年后季同步建成投用。二是狠抓基础设施建设。完成投资930万元，建设了平均日处理生活垃圾62吨、总容量为33万立方米的垃圾处理场一处，已通过市环保局环保竣工验收。概算投资万元的灵台县城区污水处理厂工程项目，已经省环科院环评，省发改委立项，目前，我县已自筹资金，铺设了进厂污水管网公里，完成了污水处理厂前期工作，明年计划建成污水处理厂主体工程，20_年正式投入使用。</w:t>
      </w:r>
    </w:p>
    <w:p>
      <w:pPr>
        <w:ind w:left="0" w:right="0" w:firstLine="560"/>
        <w:spacing w:before="450" w:after="450" w:line="312" w:lineRule="auto"/>
      </w:pPr>
      <w:r>
        <w:rPr>
          <w:rFonts w:ascii="宋体" w:hAnsi="宋体" w:eastAsia="宋体" w:cs="宋体"/>
          <w:color w:val="000"/>
          <w:sz w:val="28"/>
          <w:szCs w:val="28"/>
        </w:rPr>
        <w:t xml:space="preserve">四、严格执法监管，突出解决环境问题。县政府成立了环保专项行动领导小组，印发了《实施方案》，由环保部门牵头，组织工商、公安、住建等相关部门加强整治，狠抓落实，取得了一定成效。一是开展了城区环境综合整治。严肃查处县城区及建筑施工、道路交通、社会生活噪声污染，遏制了噪声扰民问题，营造了优美舒适、安静祥和的人居环境。特别是今年“两考”期间，共发放城区噪声控制公告150份，逐地域、逐单位（门店）进行拉网式大检查，查处各类噪声投诉案件22起，对噪声超标屡教不改者在县电视台进行了曝光。二是开展水环境整治。对县城2处集中式饮用水源地保护区设置明显标志，明确保护范围，加大执法监管，杜绝了污染源产生。三是加大了环境信访案件查处、放射源、医疗废物管理。查处各类环境信访问题28起，查结率</w:t>
      </w:r>
    </w:p>
    <w:p>
      <w:pPr>
        <w:ind w:left="0" w:right="0" w:firstLine="560"/>
        <w:spacing w:before="450" w:after="450" w:line="312" w:lineRule="auto"/>
      </w:pPr>
      <w:r>
        <w:rPr>
          <w:rFonts w:ascii="宋体" w:hAnsi="宋体" w:eastAsia="宋体" w:cs="宋体"/>
          <w:color w:val="000"/>
          <w:sz w:val="28"/>
          <w:szCs w:val="28"/>
        </w:rPr>
        <w:t xml:space="preserve">100%。对全县17家放射源涉源单位进行了现场监督检查，对检查中发现的问题督促其进行了整改，配合市环保局完成了辐射安全许可证办证工作，对医疗系统废弃、闲置放射源实现了安全收贮。四是严格执行环境影响评价和“三同时”制度。结中整治工程建设领域突出问题专项行动，按照分类管理名录，年内共环评项目37个，其中：省级1个，市级5个，县级31个，建设项目环评落实率达到了100%。开展了环境动态监察执法，严格落实“三同时”制度，集中利用两个月时间，对县域内所有建设项目的“三同时”制度落实情况进行了专项执法检查和整改落实，确保了环保设施与主体工程同时设计，同时施工，同时投产使用。五是完成了污染源更新调查工作。共确定重点调查单位41家，入户调查41家，其中工业源30家，生活源5家，农业源6家。六是编制了《xxx工业园区总体规划》。经县政府考察论证，确定我县工业园区由城南迁至县城以东中台镇下河村至邵寨镇雷家河川区一带，按照建办省级工业园区的要求标准，及时委托陕西东西部经济研究院编制了《xxx工业园区总体规划纲要》，在进行县级评审的同时，已与甘肃经纬环境工程技术有限公司签订了《环评合作意向书》，目前，该公司正在开展外业调查。</w:t>
      </w:r>
    </w:p>
    <w:p>
      <w:pPr>
        <w:ind w:left="0" w:right="0" w:firstLine="560"/>
        <w:spacing w:before="450" w:after="450" w:line="312" w:lineRule="auto"/>
      </w:pPr>
      <w:r>
        <w:rPr>
          <w:rFonts w:ascii="宋体" w:hAnsi="宋体" w:eastAsia="宋体" w:cs="宋体"/>
          <w:color w:val="000"/>
          <w:sz w:val="28"/>
          <w:szCs w:val="28"/>
        </w:rPr>
        <w:t xml:space="preserve">五、立足县情实际，加强农村环境保护。坚持“政府引导、社会帮扶、农民自治”的原则，以点带面，点面结合，积极探索农村环保工作路子。一是开展农村环境综合整治，改善环境质量。</w:t>
      </w:r>
    </w:p>
    <w:p>
      <w:pPr>
        <w:ind w:left="0" w:right="0" w:firstLine="560"/>
        <w:spacing w:before="450" w:after="450" w:line="312" w:lineRule="auto"/>
      </w:pPr>
      <w:r>
        <w:rPr>
          <w:rFonts w:ascii="宋体" w:hAnsi="宋体" w:eastAsia="宋体" w:cs="宋体"/>
          <w:color w:val="000"/>
          <w:sz w:val="28"/>
          <w:szCs w:val="28"/>
        </w:rPr>
        <w:t xml:space="preserve">按照责任书要求，确定西屯乡穆村村为环保“三统筹”机制推进和环境综合整治村。年内，该村坚持村民自治，实施点面结合，围绕“四清、五改、六建”和 “八个一”要求，投资万元开展了环境综合整治，建成了人畜分离、功能配套、布局科学的生态家园，配套了沼气、节能灶、卫生厕所、太阳能热水器，创建了农民环保夜校，培训农民1000多人次，对村庄进行了绿化，全村人均拥有绿地面积20平方米。二是实施了星火乡西村村畜禽养殖污染防治项目，全面落实了生物防治措施，废物达到了清洁利用的标准。三是持续开展了什字镇循环经济试点和水晶村生态村创建工作。按照以人为本、城乡统筹、循环发展、再生利用的原则，坚持发展“粮—牛—果”循环经济模式，不断增加农民收入，按照“秸杆青贮——科技养牛——粪便入池——沼渣还田”的思路，推动了什字镇农业循环经济示范项目的落实。着力创建国家级生态村，什字镇水晶村作为创建村，已被国家环保部在网站公示。四是开展了资源开发项目环保专项检查，我县资源开发类项目主要是邵寨煤田开发项目，邵寨煤田已完成“三通一平”，其环境影响评价已委托中材地质工程勘察研究院正在编制。</w:t>
      </w:r>
    </w:p>
    <w:p>
      <w:pPr>
        <w:ind w:left="0" w:right="0" w:firstLine="560"/>
        <w:spacing w:before="450" w:after="450" w:line="312" w:lineRule="auto"/>
      </w:pPr>
      <w:r>
        <w:rPr>
          <w:rFonts w:ascii="宋体" w:hAnsi="宋体" w:eastAsia="宋体" w:cs="宋体"/>
          <w:color w:val="000"/>
          <w:sz w:val="28"/>
          <w:szCs w:val="28"/>
        </w:rPr>
        <w:t xml:space="preserve">六、落实经费保障，夯实环保工作基础。投资28万元，购置了摄像机、照像机、录音设备、酸度计等环境监察取证设备16 台（套），通讯设备3部，台式计算机等办公设备5台，12369环保热线等信息化设备 2台（套），新配执法车一辆，有效改善</w:t>
      </w:r>
    </w:p>
    <w:p>
      <w:pPr>
        <w:ind w:left="0" w:right="0" w:firstLine="560"/>
        <w:spacing w:before="450" w:after="450" w:line="312" w:lineRule="auto"/>
      </w:pPr>
      <w:r>
        <w:rPr>
          <w:rFonts w:ascii="宋体" w:hAnsi="宋体" w:eastAsia="宋体" w:cs="宋体"/>
          <w:color w:val="000"/>
          <w:sz w:val="28"/>
          <w:szCs w:val="28"/>
        </w:rPr>
        <w:t xml:space="preserve">【篇3：企业环保工作汇报材料】</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环境保护治理工作汇报</w:t>
      </w:r>
    </w:p>
    <w:p>
      <w:pPr>
        <w:ind w:left="0" w:right="0" w:firstLine="560"/>
        <w:spacing w:before="450" w:after="450" w:line="312" w:lineRule="auto"/>
      </w:pPr>
      <w:r>
        <w:rPr>
          <w:rFonts w:ascii="宋体" w:hAnsi="宋体" w:eastAsia="宋体" w:cs="宋体"/>
          <w:color w:val="000"/>
          <w:sz w:val="28"/>
          <w:szCs w:val="28"/>
        </w:rPr>
        <w:t xml:space="preserve">各位领导： 欢迎莅临我公司检查指导工作！</w:t>
      </w:r>
    </w:p>
    <w:p>
      <w:pPr>
        <w:ind w:left="0" w:right="0" w:firstLine="560"/>
        <w:spacing w:before="450" w:after="450" w:line="312" w:lineRule="auto"/>
      </w:pPr>
      <w:r>
        <w:rPr>
          <w:rFonts w:ascii="宋体" w:hAnsi="宋体" w:eastAsia="宋体" w:cs="宋体"/>
          <w:color w:val="000"/>
          <w:sz w:val="28"/>
          <w:szCs w:val="28"/>
        </w:rPr>
        <w:t xml:space="preserve">**********公司成立于200*年*月，现有生产装臵主要有**装臵、**装臵、**装臵及与之配套的锅炉装臵。公司在建设之初即严格按照环保“三同时”要求认真做好了各项环保工作，公司环保制度建全，各尾气洗涤装臵和污水处理装臵等环保设施运行平稳，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一、环保制度建设及执行情况</w:t>
      </w:r>
    </w:p>
    <w:p>
      <w:pPr>
        <w:ind w:left="0" w:right="0" w:firstLine="560"/>
        <w:spacing w:before="450" w:after="450" w:line="312" w:lineRule="auto"/>
      </w:pPr>
      <w:r>
        <w:rPr>
          <w:rFonts w:ascii="宋体" w:hAnsi="宋体" w:eastAsia="宋体" w:cs="宋体"/>
          <w:color w:val="000"/>
          <w:sz w:val="28"/>
          <w:szCs w:val="28"/>
        </w:rPr>
        <w:t xml:space="preserve">公司成立后首先组建了安全环保部，内设*名专职安全环保员负责日常安全环保管理工作，先后制定了环境保护管理制度、环境检测管理制度、安全环保事故应急处理程序、安全环保教育培训制度、安全环保奖惩管理制度、安全环保检查及隐患整改管理制度等相关环境保护制度，使公司的各项环保工作有章可循、有法可依。对以上管理制度，公司安全环保部组织各部门进行了认真的学习，使全体员工对各项制度有清醒的认识，通过检查和考核使各项制度真正落到了实处，确保了公司清洁环保运行。</w:t>
      </w:r>
    </w:p>
    <w:p>
      <w:pPr>
        <w:ind w:left="0" w:right="0" w:firstLine="560"/>
        <w:spacing w:before="450" w:after="450" w:line="312" w:lineRule="auto"/>
      </w:pPr>
      <w:r>
        <w:rPr>
          <w:rFonts w:ascii="宋体" w:hAnsi="宋体" w:eastAsia="宋体" w:cs="宋体"/>
          <w:color w:val="000"/>
          <w:sz w:val="28"/>
          <w:szCs w:val="28"/>
        </w:rPr>
        <w:t xml:space="preserve">二、积极开展清洁生产审核工作，从源头上削减污染</w:t>
      </w:r>
    </w:p>
    <w:p>
      <w:pPr>
        <w:ind w:left="0" w:right="0" w:firstLine="560"/>
        <w:spacing w:before="450" w:after="450" w:line="312" w:lineRule="auto"/>
      </w:pPr>
      <w:r>
        <w:rPr>
          <w:rFonts w:ascii="宋体" w:hAnsi="宋体" w:eastAsia="宋体" w:cs="宋体"/>
          <w:color w:val="000"/>
          <w:sz w:val="28"/>
          <w:szCs w:val="28"/>
        </w:rPr>
        <w:t xml:space="preserve">为积极响应省、市环保局关于清洁生产审核的工作安排和部署，进一步提高公司环境保护管理水平，从源头削减污染，提高资源能源利用效率，减少生产、服务过程中污染物的产生和排放，最大限度地节约资源能源，更好保护生态环境。我公司于20**年*月份全面启动清洁生产审核工作，并于20**年*月通过省专家组的清洁生产审核验收。通过此次审核，使我公司真正实现了节能降耗、减污增效的目标。成品电耗由原来的下</w:t>
      </w:r>
    </w:p>
    <w:p>
      <w:pPr>
        <w:ind w:left="0" w:right="0" w:firstLine="560"/>
        <w:spacing w:before="450" w:after="450" w:line="312" w:lineRule="auto"/>
      </w:pPr>
      <w:r>
        <w:rPr>
          <w:rFonts w:ascii="宋体" w:hAnsi="宋体" w:eastAsia="宋体" w:cs="宋体"/>
          <w:color w:val="000"/>
          <w:sz w:val="28"/>
          <w:szCs w:val="28"/>
        </w:rPr>
        <w:t xml:space="preserve">降到现在的，新鲜水消耗由原来的 下降到现在的，粉尘排放量由原来的下降到现在的。公司真正尝到了开展清洁生产的甜头，取得了良好的经济效益和社会效益。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三、大力推行环境管理体系建设，企业环保管理水平不断提高</w:t>
      </w:r>
    </w:p>
    <w:p>
      <w:pPr>
        <w:ind w:left="0" w:right="0" w:firstLine="560"/>
        <w:spacing w:before="450" w:after="450" w:line="312" w:lineRule="auto"/>
      </w:pPr>
      <w:r>
        <w:rPr>
          <w:rFonts w:ascii="宋体" w:hAnsi="宋体" w:eastAsia="宋体" w:cs="宋体"/>
          <w:color w:val="000"/>
          <w:sz w:val="28"/>
          <w:szCs w:val="28"/>
        </w:rPr>
        <w:t xml:space="preserve">为提升企业的环保管理水平，促进企业发展，在领导的支持下，公司大力推行iso14001环境管理体系建设，充分识别和评价环境因素，使环境方针、目标和企业生产经营战略相一致，注意预防和控制重要环境因素，加强污染防治，使三废排放低于国家标准，开展节能降耗，制定环境应急预案，对新、改、扩建项目坚持“三同时”原则，注重体系的持续改进和环境的绿化美化工作，200*年11月份顺利通过了方圆认证中心对我公司进行的三标一体化审核。按照体系管理规定，20**年12月12日至13日，中国方圆论证集团公司审核组一行五人莅临公司，对我公司进行了为期二天的复审。通过现场及文件审核，审核组认为我公司依据国际标准建立的质量、环境、职业健康安全“三标”管理体系完全符合标准的要求，运行是适宜、有效的，公司顺利完成了三标体系复审换证工作。</w:t>
      </w:r>
    </w:p>
    <w:p>
      <w:pPr>
        <w:ind w:left="0" w:right="0" w:firstLine="560"/>
        <w:spacing w:before="450" w:after="450" w:line="312" w:lineRule="auto"/>
      </w:pPr>
      <w:r>
        <w:rPr>
          <w:rFonts w:ascii="宋体" w:hAnsi="宋体" w:eastAsia="宋体" w:cs="宋体"/>
          <w:color w:val="000"/>
          <w:sz w:val="28"/>
          <w:szCs w:val="28"/>
        </w:rPr>
        <w:t xml:space="preserve">四、适时进行环境风险评估，消除环境风险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公司环境风险，实现公司环境风险事故零的目标，公司于20**年10月份，委托****环境风险评价中心对我公司进行全面的环境风险评估，开发区环保局组织专家对评估报告进行了评审，对评审中提出的问题，我部认真进行整改落实，使公司环境风险全部处于可控状态。</w:t>
      </w:r>
    </w:p>
    <w:p>
      <w:pPr>
        <w:ind w:left="0" w:right="0" w:firstLine="560"/>
        <w:spacing w:before="450" w:after="450" w:line="312" w:lineRule="auto"/>
      </w:pPr>
      <w:r>
        <w:rPr>
          <w:rFonts w:ascii="宋体" w:hAnsi="宋体" w:eastAsia="宋体" w:cs="宋体"/>
          <w:color w:val="000"/>
          <w:sz w:val="28"/>
          <w:szCs w:val="28"/>
        </w:rPr>
        <w:t xml:space="preserve">五、公司现有环保设施定期维护保养，运行良好</w:t>
      </w:r>
    </w:p>
    <w:p>
      <w:pPr>
        <w:ind w:left="0" w:right="0" w:firstLine="560"/>
        <w:spacing w:before="450" w:after="450" w:line="312" w:lineRule="auto"/>
      </w:pPr>
      <w:r>
        <w:rPr>
          <w:rFonts w:ascii="宋体" w:hAnsi="宋体" w:eastAsia="宋体" w:cs="宋体"/>
          <w:color w:val="000"/>
          <w:sz w:val="28"/>
          <w:szCs w:val="28"/>
        </w:rPr>
        <w:t xml:space="preserve">公司现有环保处理设施主要有：**尾气洗涤、**尾气洗涤、**除尘气洗涤、**装臵hcl吸收、**装臵尾气处理、锅炉尾气洗涤五套尾气处理装臵及一处污水处理站。对以上几处环保设施，由各相关车间定期进行维护</w:t>
      </w:r>
    </w:p>
    <w:p>
      <w:pPr>
        <w:ind w:left="0" w:right="0" w:firstLine="560"/>
        <w:spacing w:before="450" w:after="450" w:line="312" w:lineRule="auto"/>
      </w:pPr>
      <w:r>
        <w:rPr>
          <w:rFonts w:ascii="宋体" w:hAnsi="宋体" w:eastAsia="宋体" w:cs="宋体"/>
          <w:color w:val="000"/>
          <w:sz w:val="28"/>
          <w:szCs w:val="28"/>
        </w:rPr>
        <w:t xml:space="preserve">保养，安全环保部每天对各尾气处理系统和各污水排放口进行检查，质量管理部定期对各尾气处理系统及污水排放指标进行检测，今年以来所有尾气全部达标排放，污水通过脱盐水浓水回收、蒸汽冷凝水及各泵冷却水的回收等清洁生产审核中/高费方案的实施，基本实现了零排放。</w:t>
      </w:r>
    </w:p>
    <w:p>
      <w:pPr>
        <w:ind w:left="0" w:right="0" w:firstLine="560"/>
        <w:spacing w:before="450" w:after="450" w:line="312" w:lineRule="auto"/>
      </w:pPr>
      <w:r>
        <w:rPr>
          <w:rFonts w:ascii="宋体" w:hAnsi="宋体" w:eastAsia="宋体" w:cs="宋体"/>
          <w:color w:val="000"/>
          <w:sz w:val="28"/>
          <w:szCs w:val="28"/>
        </w:rPr>
        <w:t xml:space="preserve">公司非常重视环保管理工作，除设立了安全环保部作为公司的环境监督管理部门外，还设立了专门的安全环境检测站，配备了4名环境检测员（环境检测员均持有山东省产品质量监督检验研究院颁发的山东省产品质量检验员证），制定详细的检测计划并严格按检测计划进行环境检测。1-8月份安全环保部日常环保检查110次；质量管理部废气检测36点次，废水检测64点次。在做好内部检测的同时，公司每年还委托市环境监测站对公司所有废气处臵系统、外排废水及噪声情况进行一次检测，结果全部合格。所有检查与检测均有相关记录，并适时通过室外展板向公众公示检测结果。通过公司各级各部门的密切配合和全体员工环保责任的落实，公司几年来未发生任何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七、定期组织环保培训，不断提高环境管理水平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公司每年都会对新员工及老员工进行相关环保知识培训，今年六月份安全生产月期间，公司安全环保部联合生产管理部对全体员工进行了一次以“节能我行动，低碳新生活”为主题的环保培训；质量管理部每半年对公司环境检测员进行一次技术培训。通过培训进一步增强广大干部员工的环保意识和环境守法意识，从而使公司的环境管理水平不断得到提升。***********有限公司 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小学噪音污染工作总结11</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小学噪音污染工作总结12</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小学噪音污染工作总结13</w:t>
      </w:r>
    </w:p>
    <w:p>
      <w:pPr>
        <w:ind w:left="0" w:right="0" w:firstLine="560"/>
        <w:spacing w:before="450" w:after="450" w:line="312" w:lineRule="auto"/>
      </w:pPr>
      <w:r>
        <w:rPr>
          <w:rFonts w:ascii="宋体" w:hAnsi="宋体" w:eastAsia="宋体" w:cs="宋体"/>
          <w:color w:val="000"/>
          <w:sz w:val="28"/>
          <w:szCs w:val="28"/>
        </w:rPr>
        <w:t xml:space="preserve">年以来，县环保局在县委、县政府的正确领导下，坚持以党的十八大和十八届三中、四中全会精神为指导，以污染减排为重点，以“三大工程”为抓手，以改善环境质量为目标，强化环保宣传，严格环保执法，努力践行党的，切实解决群众反映的热点难点问题，促使全县环境质量进一步改善和各项目标任务整体推进。现将有关情况报告如下：</w:t>
      </w:r>
    </w:p>
    <w:p>
      <w:pPr>
        <w:ind w:left="0" w:right="0" w:firstLine="560"/>
        <w:spacing w:before="450" w:after="450" w:line="312" w:lineRule="auto"/>
      </w:pPr>
      <w:r>
        <w:rPr>
          <w:rFonts w:ascii="宋体" w:hAnsi="宋体" w:eastAsia="宋体" w:cs="宋体"/>
          <w:color w:val="000"/>
          <w:sz w:val="28"/>
          <w:szCs w:val="28"/>
        </w:rPr>
        <w:t xml:space="preserve">今年，我股室在局党组的正确领导和大队的精心指导以及局各股室的紧密配合支持下，结合股室自身实际，紧紧围绕全局中心工作，突出监察工作重点，以大气、水和噪声环境执法为工作主线，努力强化环境执法，环境执法、环境监管、环境综合整治取得明显成效。</w:t>
      </w:r>
    </w:p>
    <w:p>
      <w:pPr>
        <w:ind w:left="0" w:right="0" w:firstLine="560"/>
        <w:spacing w:before="450" w:after="450" w:line="312" w:lineRule="auto"/>
      </w:pPr>
      <w:r>
        <w:rPr>
          <w:rFonts w:ascii="宋体" w:hAnsi="宋体" w:eastAsia="宋体" w:cs="宋体"/>
          <w:color w:val="000"/>
          <w:sz w:val="28"/>
          <w:szCs w:val="28"/>
        </w:rPr>
        <w:t xml:space="preserve">一、强化宣传，不断提高全民环保意识</w:t>
      </w:r>
    </w:p>
    <w:p>
      <w:pPr>
        <w:ind w:left="0" w:right="0" w:firstLine="560"/>
        <w:spacing w:before="450" w:after="450" w:line="312" w:lineRule="auto"/>
      </w:pPr>
      <w:r>
        <w:rPr>
          <w:rFonts w:ascii="宋体" w:hAnsi="宋体" w:eastAsia="宋体" w:cs="宋体"/>
          <w:color w:val="000"/>
          <w:sz w:val="28"/>
          <w:szCs w:val="28"/>
        </w:rPr>
        <w:t xml:space="preserve">一是在强化环境宣传的同时联合执法,严查环境噪声污染。对于社会生活扰民噪声问题，在大力宣传的前提下，根据《_噪声污染防治法》法律责任，理清了社会生活噪声、交通噪声的监管职责。“双考”期间为给考生创造一个安静的学习和休息环境，我们采取了三大措施，严查施工工地等噪声污染。一是有计划地对我县噪声敏感区域内的施工工地采取巡查、突查等方式进行现场监督执法检查，重点督促施工工地建筑施工、五金加工、装潢、广告制作、娱乐场所等行业的环保行为进行规范，并根据现场检查的情况提出相关要求。二是与辖区内涉及的单位签定了责任状。三是公布举报值班电话，值班电话专人24小时值班，接受群众有关举报。</w:t>
      </w:r>
    </w:p>
    <w:p>
      <w:pPr>
        <w:ind w:left="0" w:right="0" w:firstLine="560"/>
        <w:spacing w:before="450" w:after="450" w:line="312" w:lineRule="auto"/>
      </w:pPr>
      <w:r>
        <w:rPr>
          <w:rFonts w:ascii="宋体" w:hAnsi="宋体" w:eastAsia="宋体" w:cs="宋体"/>
          <w:color w:val="000"/>
          <w:sz w:val="28"/>
          <w:szCs w:val="28"/>
        </w:rPr>
        <w:t xml:space="preserve">二是在认真搞好环境宣传的同时，严查节假日环境违法行为。</w:t>
      </w:r>
    </w:p>
    <w:p>
      <w:pPr>
        <w:ind w:left="0" w:right="0" w:firstLine="560"/>
        <w:spacing w:before="450" w:after="450" w:line="312" w:lineRule="auto"/>
      </w:pPr>
      <w:r>
        <w:rPr>
          <w:rFonts w:ascii="宋体" w:hAnsi="宋体" w:eastAsia="宋体" w:cs="宋体"/>
          <w:color w:val="000"/>
          <w:sz w:val="28"/>
          <w:szCs w:val="28"/>
        </w:rPr>
        <w:t xml:space="preserve">三是严查重点行业环境违法行为，对辖区内的所有企业，特别对造纸、水泥、化工、医药、食品、热电、机械加工等行业进行拉网式摸底排查。</w:t>
      </w:r>
    </w:p>
    <w:p>
      <w:pPr>
        <w:ind w:left="0" w:right="0" w:firstLine="560"/>
        <w:spacing w:before="450" w:after="450" w:line="312" w:lineRule="auto"/>
      </w:pPr>
      <w:r>
        <w:rPr>
          <w:rFonts w:ascii="宋体" w:hAnsi="宋体" w:eastAsia="宋体" w:cs="宋体"/>
          <w:color w:val="000"/>
          <w:sz w:val="28"/>
          <w:szCs w:val="28"/>
        </w:rPr>
        <w:t xml:space="preserve">二、以强化环境监管为核心，全面提升环境监察能力和水平</w:t>
      </w:r>
    </w:p>
    <w:p>
      <w:pPr>
        <w:ind w:left="0" w:right="0" w:firstLine="560"/>
        <w:spacing w:before="450" w:after="450" w:line="312" w:lineRule="auto"/>
      </w:pPr>
      <w:r>
        <w:rPr>
          <w:rFonts w:ascii="宋体" w:hAnsi="宋体" w:eastAsia="宋体" w:cs="宋体"/>
          <w:color w:val="000"/>
          <w:sz w:val="28"/>
          <w:szCs w:val="28"/>
        </w:rPr>
        <w:t xml:space="preserve">一是重点解决突出环境问题。继续推行环保局长信访接待日制度，坚持重大案件主管领导亲自抓、一般案件分管领导具体抓的原则，把群众反映强烈的环保问题作为污染治理的突破口，快速出击，严查快办。依法对3户环境违法行为立案进行了查处，结案3起，结案率100%罚款30000元。受理群众来访、来信、来电投诉案件32件，其中大气污染案件19件，水污染案件4件，噪声污染案件9件。切实做到了事事有回音，件件有答复，得到了社会各界的好评。</w:t>
      </w:r>
    </w:p>
    <w:p>
      <w:pPr>
        <w:ind w:left="0" w:right="0" w:firstLine="560"/>
        <w:spacing w:before="450" w:after="450" w:line="312" w:lineRule="auto"/>
      </w:pPr>
      <w:r>
        <w:rPr>
          <w:rFonts w:ascii="宋体" w:hAnsi="宋体" w:eastAsia="宋体" w:cs="宋体"/>
          <w:color w:val="000"/>
          <w:sz w:val="28"/>
          <w:szCs w:val="28"/>
        </w:rPr>
        <w:t xml:space="preserve">二是开展非煤矿山环境综合治理及资源综合利用工作。在此次专项整治工作中，我局和矿区所在镇共出动各种执法车辆12台次，出动环境执法人员45人次，检查矿山企业11家。从检查的11家矿山企业的情况来看，执行环评的矿山企业11家，执行环保“三同时”制度的矿山企业11家，其中有9家矿山企业共用一份环评，现在县政府正在针对此事进行相关调查处理。</w:t>
      </w:r>
    </w:p>
    <w:p>
      <w:pPr>
        <w:ind w:left="0" w:right="0" w:firstLine="560"/>
        <w:spacing w:before="450" w:after="450" w:line="312" w:lineRule="auto"/>
      </w:pPr>
      <w:r>
        <w:rPr>
          <w:rFonts w:ascii="宋体" w:hAnsi="宋体" w:eastAsia="宋体" w:cs="宋体"/>
          <w:color w:val="000"/>
          <w:sz w:val="28"/>
          <w:szCs w:val="28"/>
        </w:rPr>
        <w:t xml:space="preserve">三是开展重点行业、重污染排放企业环保专项执法检查。在20_年、20_年整治的基础上，按照《渭河污染防治三年行动方案》、《陕西省秦岭生态环境保护条例》要求进一步巩固电镀行业及“十五小”、“新五小”企业整治成效，扎实有效地对重污染排放企业进行地毯式排查，采取有效措施改善区域环境质量。对存在环境安全风险的企业全面落实环保整治措施，对存在环境安全风险并涉及群众搬迁问题的海螺凤凰山水泥有限责任公司、陕西通家汽车股份有限公司全面落实环保整治措施，相关镇政府和有关部门积极督促其按环评要求时限完成群众搬迁任务，切实消除环境污染隐患，接受社会监督。经统计，自今年专项行动开展以来，先后出动执法人员332人次，检查企业79厂次。</w:t>
      </w:r>
    </w:p>
    <w:p>
      <w:pPr>
        <w:ind w:left="0" w:right="0" w:firstLine="560"/>
        <w:spacing w:before="450" w:after="450" w:line="312" w:lineRule="auto"/>
      </w:pPr>
      <w:r>
        <w:rPr>
          <w:rFonts w:ascii="宋体" w:hAnsi="宋体" w:eastAsia="宋体" w:cs="宋体"/>
          <w:color w:val="000"/>
          <w:sz w:val="28"/>
          <w:szCs w:val="28"/>
        </w:rPr>
        <w:t xml:space="preserve">四是开展工业园区调查活动。按照陕西省环境保护执法局《关于对全省工业园区环境保护情况摸底调查的通知》(陕环法函[20_]11号)文件要求，我股室从4月11日至18日利用一周时间对我县工业园区进行拉网式排查摸底，对涉及的蔡家坡经济技术开发区和县建材工业园园区内工业企业建设项目环境影响评价、“三同时”制度执行不到位、未批先建、违法排污、治污设施不正常运转等问题进行全面的检查和整治。</w:t>
      </w:r>
    </w:p>
    <w:p>
      <w:pPr>
        <w:ind w:left="0" w:right="0" w:firstLine="560"/>
        <w:spacing w:before="450" w:after="450" w:line="312" w:lineRule="auto"/>
      </w:pPr>
      <w:r>
        <w:rPr>
          <w:rFonts w:ascii="宋体" w:hAnsi="宋体" w:eastAsia="宋体" w:cs="宋体"/>
          <w:color w:val="000"/>
          <w:sz w:val="28"/>
          <w:szCs w:val="28"/>
        </w:rPr>
        <w:t xml:space="preserve">五是开展非煤矿山开采及石料加工企业调查活动，共出动执法人员92人次，调查企业23户，其中采石场16户、破石厂4户、石粉加工厂3户。</w:t>
      </w:r>
    </w:p>
    <w:p>
      <w:pPr>
        <w:ind w:left="0" w:right="0" w:firstLine="560"/>
        <w:spacing w:before="450" w:after="450" w:line="312" w:lineRule="auto"/>
      </w:pPr>
      <w:r>
        <w:rPr>
          <w:rFonts w:ascii="宋体" w:hAnsi="宋体" w:eastAsia="宋体" w:cs="宋体"/>
          <w:color w:val="000"/>
          <w:sz w:val="28"/>
          <w:szCs w:val="28"/>
        </w:rPr>
        <w:t xml:space="preserve">六是开展沿渭涉水企业环保专项执法检查。检查涉及造纸、化工等企业，重点检查了企业产业政策执行情况、环评“三同时”制度执行情况、突发环境应急预案情况、污染治理设施运行情况、在线监测设施运行情况等。</w:t>
      </w:r>
    </w:p>
    <w:p>
      <w:pPr>
        <w:ind w:left="0" w:right="0" w:firstLine="560"/>
        <w:spacing w:before="450" w:after="450" w:line="312" w:lineRule="auto"/>
      </w:pPr>
      <w:r>
        <w:rPr>
          <w:rFonts w:ascii="宋体" w:hAnsi="宋体" w:eastAsia="宋体" w:cs="宋体"/>
          <w:color w:val="000"/>
          <w:sz w:val="28"/>
          <w:szCs w:val="28"/>
        </w:rPr>
        <w:t xml:space="preserve">七是在全县范围内开展危险废物(医疗废物、汽车维修4s店)环境监督执法检查工作。由于我县没有医疗废弃物处置单位和汽车维修4s店，此次检查重点在工业危险废物产生单位和医疗废弃物产生单位上。涉及企业包括进行固废申报中所有产生危废的企业10户和市卫生局、市环保局、市园林环卫局联合下发的《关于加强医疗废物集中处置收费管理的通知》(宝市卫医发[20_]618号)附件1中的医院14家。</w:t>
      </w:r>
    </w:p>
    <w:p>
      <w:pPr>
        <w:ind w:left="0" w:right="0" w:firstLine="560"/>
        <w:spacing w:before="450" w:after="450" w:line="312" w:lineRule="auto"/>
      </w:pPr>
      <w:r>
        <w:rPr>
          <w:rFonts w:ascii="宋体" w:hAnsi="宋体" w:eastAsia="宋体" w:cs="宋体"/>
          <w:color w:val="000"/>
          <w:sz w:val="28"/>
          <w:szCs w:val="28"/>
        </w:rPr>
        <w:t xml:space="preserve">八是开展秸秆禁烧活动。进入“三夏”时期，明确了各镇、各有关部门的职责和任务，采取有力措施，积极开展秸秆禁烧工作。安排巡查组全天候巡查，确保工作顺利进行。</w:t>
      </w:r>
    </w:p>
    <w:p>
      <w:pPr>
        <w:ind w:left="0" w:right="0" w:firstLine="560"/>
        <w:spacing w:before="450" w:after="450" w:line="312" w:lineRule="auto"/>
      </w:pPr>
      <w:r>
        <w:rPr>
          <w:rFonts w:ascii="宋体" w:hAnsi="宋体" w:eastAsia="宋体" w:cs="宋体"/>
          <w:color w:val="000"/>
          <w:sz w:val="28"/>
          <w:szCs w:val="28"/>
        </w:rPr>
        <w:t xml:space="preserve">九是开展“两考”期间噪声巡查活动。在高考期和中考期内，环境监察人员将对全县噪声源进行监督管理，实行全天候管理，集中力量开展巡查，对群众反映强烈的噪声污染和扰民事件依法查处。</w:t>
      </w:r>
    </w:p>
    <w:p>
      <w:pPr>
        <w:ind w:left="0" w:right="0" w:firstLine="560"/>
        <w:spacing w:before="450" w:after="450" w:line="312" w:lineRule="auto"/>
      </w:pPr>
      <w:r>
        <w:rPr>
          <w:rFonts w:ascii="宋体" w:hAnsi="宋体" w:eastAsia="宋体" w:cs="宋体"/>
          <w:color w:val="000"/>
          <w:sz w:val="28"/>
          <w:szCs w:val="28"/>
        </w:rPr>
        <w:t xml:space="preserve">十是对23户“十五小”企业依法进行了关闭取缔。从7月17日开始，利用8天时间，采取吊销证照、切断电源和用水管路、拆除设备等办法，依法对7户“小电镀”、4户“小皂素”、1户木炭窑和11户塑料颗粒加工企业进行了关闭取缔，共捣毁电镀槽28个、电镀变频器和整流器28台(套)、皂素水解池12个、塑料颗粒造粒机13台、清洗池13座、捞料机13台、木炭窑5座，拆除电盘32个、电线200余米，水管及管路120余米，水表10个，有效地遏制了环境违法行为的发生。</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半年，我股室将继续以全面贯彻落实科学发展观和省市环保会议以及环境监察会议精神为统领，抓重点，解难点，有序推进环境监察各项工作;以打造一支严格执法、公正执法、廉洁执法的环境监察铁军为目标，不断推进环境监察文化建设和队伍建设;以持续改善环境质量为着眼点，不断强化环境执法，重点从环保专项行动、污染物减排、环境应急、隐患排查、噪声监管、秸杆禁烧、环境问题综合整治等各项工作入手;以进一步加大环境监管力度为主线，不断强化排污收费和重点污染源监管措施;以保障环境安全为根本，切实提高重金属污染防治、危险废物管理、辐射环境监管和环境应急能力;以开展重点污染源一企一档、环境监察稽查、行政处罚查处为载体，不断提高环境执法效能，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小学噪音污染工作总结14</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小学噪音污染工作总结15</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小学噪音污染工作总结16</w:t>
      </w:r>
    </w:p>
    <w:p>
      <w:pPr>
        <w:ind w:left="0" w:right="0" w:firstLine="560"/>
        <w:spacing w:before="450" w:after="450" w:line="312" w:lineRule="auto"/>
      </w:pPr>
      <w:r>
        <w:rPr>
          <w:rFonts w:ascii="宋体" w:hAnsi="宋体" w:eastAsia="宋体" w:cs="宋体"/>
          <w:color w:val="000"/>
          <w:sz w:val="28"/>
          <w:szCs w:val="28"/>
        </w:rPr>
        <w:t xml:space="preserve">公司环保工作汇报</w:t>
      </w:r>
    </w:p>
    <w:p>
      <w:pPr>
        <w:ind w:left="0" w:right="0" w:firstLine="560"/>
        <w:spacing w:before="450" w:after="450" w:line="312" w:lineRule="auto"/>
      </w:pPr>
      <w:r>
        <w:rPr>
          <w:rFonts w:ascii="宋体" w:hAnsi="宋体" w:eastAsia="宋体" w:cs="宋体"/>
          <w:color w:val="000"/>
          <w:sz w:val="28"/>
          <w:szCs w:val="28"/>
        </w:rPr>
        <w:t xml:space="preserve">加强环境管理提高治污水平</w:t>
      </w:r>
    </w:p>
    <w:p>
      <w:pPr>
        <w:ind w:left="0" w:right="0" w:firstLine="560"/>
        <w:spacing w:before="450" w:after="450" w:line="312" w:lineRule="auto"/>
      </w:pPr>
      <w:r>
        <w:rPr>
          <w:rFonts w:ascii="宋体" w:hAnsi="宋体" w:eastAsia="宋体" w:cs="宋体"/>
          <w:color w:val="000"/>
          <w:sz w:val="28"/>
          <w:szCs w:val="28"/>
        </w:rPr>
        <w:t xml:space="preserve">在铝业公司35年的发展历史中，环境保护工作占有十分重要的篇章。35年来，经过几代丹铝人的不懈奋斗，丹江铝业的面貌发生了巨大改变，由最初的能耗高、污染大的10ka自焙槽生产线发展为现在能耗指标达到国内先进水平、各项污染指标排放大大低于国家环保标准的200ka预焙槽生产线，产</w:t>
      </w:r>
    </w:p>
    <w:p>
      <w:pPr>
        <w:ind w:left="0" w:right="0" w:firstLine="560"/>
        <w:spacing w:before="450" w:after="450" w:line="312" w:lineRule="auto"/>
      </w:pPr>
      <w:r>
        <w:rPr>
          <w:rFonts w:ascii="宋体" w:hAnsi="宋体" w:eastAsia="宋体" w:cs="宋体"/>
          <w:color w:val="000"/>
          <w:sz w:val="28"/>
          <w:szCs w:val="28"/>
        </w:rPr>
        <w:t xml:space="preserve">品结构由单一的铝冶炼发展为铝冶炼、铝加工并举，工人的生产、生活条件得到了极大地改善，丹江铝业公司正在向建设“清洁工厂”的目标前进。</w:t>
      </w:r>
    </w:p>
    <w:p>
      <w:pPr>
        <w:ind w:left="0" w:right="0" w:firstLine="560"/>
        <w:spacing w:before="450" w:after="450" w:line="312" w:lineRule="auto"/>
      </w:pPr>
      <w:r>
        <w:rPr>
          <w:rFonts w:ascii="宋体" w:hAnsi="宋体" w:eastAsia="宋体" w:cs="宋体"/>
          <w:color w:val="000"/>
          <w:sz w:val="28"/>
          <w:szCs w:val="28"/>
        </w:rPr>
        <w:t xml:space="preserve">丹江铝业自1997年公司与德国vaw公司签订了引进千安电解（三万吨）系列设备的合作项目，开始了具有全新意义的环境保护工作。本次技术改造，公司起点定位于上世纪90年代国际先进水平，投资亿元，其中环保投资1400万元，引进德国、瑞士、美国等先进环保设施和技术，全面采用了新设备、新技术。特别是浓相输送技术的引进，为公司环境污染治理工作扫清了技术障碍。经湖北省环境监测中心站验收监测，工程电解烟气氟化物净化效率达97％，粉尘净化效率达％，污染物排放浓度及排放速率均低于国标中规定的排放标准。该系统不但可以净化电解废气，还能有效地回收烟气中的氟化铝，彻底解决了治理烟气的难题。</w:t>
      </w:r>
    </w:p>
    <w:p>
      <w:pPr>
        <w:ind w:left="0" w:right="0" w:firstLine="560"/>
        <w:spacing w:before="450" w:after="450" w:line="312" w:lineRule="auto"/>
      </w:pPr>
      <w:r>
        <w:rPr>
          <w:rFonts w:ascii="宋体" w:hAnsi="宋体" w:eastAsia="宋体" w:cs="宋体"/>
          <w:color w:val="000"/>
          <w:sz w:val="28"/>
          <w:szCs w:val="28"/>
        </w:rPr>
        <w:t xml:space="preserve">在2024年新建三期续建（二万吨）电解工程中，环保投资达到万元，确保了车间天窗和工作岗位含氟浓度、原创：含尘浓度小于国家标准，并顺利通过了环保部门的竣工验收。</w:t>
      </w:r>
    </w:p>
    <w:p>
      <w:pPr>
        <w:ind w:left="0" w:right="0" w:firstLine="560"/>
        <w:spacing w:before="450" w:after="450" w:line="312" w:lineRule="auto"/>
      </w:pPr>
      <w:r>
        <w:rPr>
          <w:rFonts w:ascii="宋体" w:hAnsi="宋体" w:eastAsia="宋体" w:cs="宋体"/>
          <w:color w:val="000"/>
          <w:sz w:val="28"/>
          <w:szCs w:val="28"/>
        </w:rPr>
        <w:t xml:space="preserve">在20_年实施的四期技术改造五万吨电解工程，采用了国内具有先进水平的200ka预焙槽技术，并安装了当今电解铝行业最先进的、最成熟的干法净化系统。工程环保投资达到1640万元，其中废气治理费用1076万元；废水治理费用313万元；噪音治理费用35万元；固体废弃物治理费用100万元；绿化生态投资40万元；其他76万元。废水污染因子达到国标一级排放标准，废气污染因子达到国标二级排放标准。在加大污染物排放治理的同时，我公司还加强了废弃物的回收利用，目前，废水的重复利用率已达到100。</w:t>
      </w:r>
    </w:p>
    <w:p>
      <w:pPr>
        <w:ind w:left="0" w:right="0" w:firstLine="560"/>
        <w:spacing w:before="450" w:after="450" w:line="312" w:lineRule="auto"/>
      </w:pPr>
      <w:r>
        <w:rPr>
          <w:rFonts w:ascii="宋体" w:hAnsi="宋体" w:eastAsia="宋体" w:cs="宋体"/>
          <w:color w:val="000"/>
          <w:sz w:val="28"/>
          <w:szCs w:val="28"/>
        </w:rPr>
        <w:t xml:space="preserve">按照国家产业、环保政策的要求，我公司在承受了较大的经济损失和人员分流安置压力的情况下，于20_年10月至20_年6月，全线关停了万吨自焙槽生产线。</w:t>
      </w:r>
    </w:p>
    <w:p>
      <w:pPr>
        <w:ind w:left="0" w:right="0" w:firstLine="560"/>
        <w:spacing w:before="450" w:after="450" w:line="312" w:lineRule="auto"/>
      </w:pPr>
      <w:r>
        <w:rPr>
          <w:rFonts w:ascii="宋体" w:hAnsi="宋体" w:eastAsia="宋体" w:cs="宋体"/>
          <w:color w:val="000"/>
          <w:sz w:val="28"/>
          <w:szCs w:val="28"/>
        </w:rPr>
        <w:t xml:space="preserve">至此,我公司基本实现了电解污染的环境治理。三期技改、三期续建工程和四期技改工程的成功以及自焙槽的关停，不仅给公司创造了经济效益，还给社会带来了良好的社会效益和环境效益。&lt;/p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2024-10-19T00:14:49+08:00</dcterms:created>
  <dcterms:modified xsi:type="dcterms:W3CDTF">2024-10-19T00:14:49+08:00</dcterms:modified>
</cp:coreProperties>
</file>

<file path=docProps/custom.xml><?xml version="1.0" encoding="utf-8"?>
<Properties xmlns="http://schemas.openxmlformats.org/officeDocument/2006/custom-properties" xmlns:vt="http://schemas.openxmlformats.org/officeDocument/2006/docPropsVTypes"/>
</file>