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垃圾分类专业工作总结(合集27篇)</w:t>
      </w:r>
      <w:bookmarkEnd w:id="1"/>
    </w:p>
    <w:p>
      <w:pPr>
        <w:jc w:val="center"/>
        <w:spacing w:before="0" w:after="450"/>
      </w:pPr>
      <w:r>
        <w:rPr>
          <w:rFonts w:ascii="Arial" w:hAnsi="Arial" w:eastAsia="Arial" w:cs="Arial"/>
          <w:color w:val="999999"/>
          <w:sz w:val="20"/>
          <w:szCs w:val="20"/>
        </w:rPr>
        <w:t xml:space="preserve">来源：网络  作者：梦里花落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垃圾分类专业工作总结14月22日，在世界地球日来临之际，经开区白桦林间社区开展“城市管理进社区，服务群众面对面”生活垃圾分类普法宣传实践活动。活动现场，工作人员利用音响设备向小区居民发出《世界地球日垃圾分类倡议书》，社区志愿者向群众发放宣传...</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垃圾分类专业工作总结1</w:t>
      </w:r>
    </w:p>
    <w:p>
      <w:pPr>
        <w:ind w:left="0" w:right="0" w:firstLine="560"/>
        <w:spacing w:before="450" w:after="450" w:line="312" w:lineRule="auto"/>
      </w:pPr>
      <w:r>
        <w:rPr>
          <w:rFonts w:ascii="宋体" w:hAnsi="宋体" w:eastAsia="宋体" w:cs="宋体"/>
          <w:color w:val="000"/>
          <w:sz w:val="28"/>
          <w:szCs w:val="28"/>
        </w:rPr>
        <w:t xml:space="preserve">4月22日，在世界地球日来临之际，经开区白桦林间社区开展“城市管理进社区，服务群众面对面”生活垃圾分类普法宣传实践活动。</w:t>
      </w:r>
    </w:p>
    <w:p>
      <w:pPr>
        <w:ind w:left="0" w:right="0" w:firstLine="560"/>
        <w:spacing w:before="450" w:after="450" w:line="312" w:lineRule="auto"/>
      </w:pPr>
      <w:r>
        <w:rPr>
          <w:rFonts w:ascii="宋体" w:hAnsi="宋体" w:eastAsia="宋体" w:cs="宋体"/>
          <w:color w:val="000"/>
          <w:sz w:val="28"/>
          <w:szCs w:val="28"/>
        </w:rPr>
        <w:t xml:space="preserve">活动现场，工作人员利用音响设备向小区居民发出《世界地球日垃圾分类倡议书》，社区志愿者向群众发放宣传资料，讲解垃圾分类基础知识以及日常生活中垃圾分类的小技巧，解读《西安市生活垃圾分类管理条例》相关内容，并利用趣味大转盘与参与活动的市民进行现场问答互动。面对新颖有趣的活动形式，现场群众积极参与，轮番抢答，气氛热烈，工作人员向答对的群众发放了垃圾分类主题纪念品，让大家充分认识垃圾分类的重要性和必要性，推动分类习惯养成。</w:t>
      </w:r>
    </w:p>
    <w:p>
      <w:pPr>
        <w:ind w:left="0" w:right="0" w:firstLine="560"/>
        <w:spacing w:before="450" w:after="450" w:line="312" w:lineRule="auto"/>
      </w:pPr>
      <w:r>
        <w:rPr>
          <w:rFonts w:ascii="宋体" w:hAnsi="宋体" w:eastAsia="宋体" w:cs="宋体"/>
          <w:color w:val="000"/>
          <w:sz w:val="28"/>
          <w:szCs w:val="28"/>
        </w:rPr>
        <w:t xml:space="preserve">随后，参与活动的居民根据日常生活中遇到的关于垃圾分类问题，写下了对经开区生活垃圾分类工作的意见建议，放入意见箱，经开区有关部门会根据收集到的意见建议，认真研究，积极吸纳，群策群力推动区内生活垃圾分类工作取得更好成效。居民王阿姨表示“此次活动提醒了我们保护环境要从身边做起、从点滴做起，每个人都要自觉从源头开展生活垃圾分类，提高分类意识，养成良好习惯，为改善小区生活环境贡献力量。”</w:t>
      </w:r>
    </w:p>
    <w:p>
      <w:pPr>
        <w:ind w:left="0" w:right="0" w:firstLine="560"/>
        <w:spacing w:before="450" w:after="450" w:line="312" w:lineRule="auto"/>
      </w:pPr>
      <w:r>
        <w:rPr>
          <w:rFonts w:ascii="宋体" w:hAnsi="宋体" w:eastAsia="宋体" w:cs="宋体"/>
          <w:color w:val="000"/>
          <w:sz w:val="28"/>
          <w:szCs w:val="28"/>
        </w:rPr>
        <w:t xml:space="preserve">与此同时，经开区EE康城、文景东区、文景西区、国金华府、惠风壹品、凯瑞小区、大融城等小区及商业综合体也结合世界地球日，积极开展各类生活垃圾分类宣传活动，向居民、商户宣传讲解垃圾分类知识，号召大家一起行动起来，践行垃圾分类就是新时尚，做好日常生活垃圾分类，为环保助力。</w:t>
      </w:r>
    </w:p>
    <w:p>
      <w:pPr>
        <w:ind w:left="0" w:right="0" w:firstLine="560"/>
        <w:spacing w:before="450" w:after="450" w:line="312" w:lineRule="auto"/>
      </w:pPr>
      <w:r>
        <w:rPr>
          <w:rFonts w:ascii="宋体" w:hAnsi="宋体" w:eastAsia="宋体" w:cs="宋体"/>
          <w:color w:val="000"/>
          <w:sz w:val="28"/>
          <w:szCs w:val="28"/>
        </w:rPr>
        <w:t xml:space="preserve">下一步，经开区将积极开展形式多样、内容丰富的垃圾分类宣传活动，持续推进垃圾分类进社区、进学校、进企业、进商超的“四进”宣传活动，动员各方力量共同参与垃圾分类，努力实现全民参与、多元共治的良好氛围，让“新时尚”成为“好习惯”。</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垃圾分类专业工作总结2</w:t>
      </w:r>
    </w:p>
    <w:p>
      <w:pPr>
        <w:ind w:left="0" w:right="0" w:firstLine="560"/>
        <w:spacing w:before="450" w:after="450" w:line="312" w:lineRule="auto"/>
      </w:pPr>
      <w:r>
        <w:rPr>
          <w:rFonts w:ascii="宋体" w:hAnsi="宋体" w:eastAsia="宋体" w:cs="宋体"/>
          <w:color w:val="000"/>
          <w:sz w:val="28"/>
          <w:szCs w:val="28"/>
        </w:rPr>
        <w:t xml:space="preserve">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垃圾分类专业工作总结3</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 我校在20xx年x月——20xx年x月份，开展了垃圾分类系列活动。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w:t>
      </w:r>
    </w:p>
    <w:p>
      <w:pPr>
        <w:ind w:left="0" w:right="0" w:firstLine="560"/>
        <w:spacing w:before="450" w:after="450" w:line="312" w:lineRule="auto"/>
      </w:pPr>
      <w:r>
        <w:rPr>
          <w:rFonts w:ascii="宋体" w:hAnsi="宋体" w:eastAsia="宋体" w:cs="宋体"/>
          <w:color w:val="000"/>
          <w:sz w:val="28"/>
          <w:szCs w:val="28"/>
        </w:rPr>
        <w:t xml:space="preserve">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w:t>
      </w:r>
    </w:p>
    <w:p>
      <w:pPr>
        <w:ind w:left="0" w:right="0" w:firstLine="560"/>
        <w:spacing w:before="450" w:after="450" w:line="312" w:lineRule="auto"/>
      </w:pPr>
      <w:r>
        <w:rPr>
          <w:rFonts w:ascii="宋体" w:hAnsi="宋体" w:eastAsia="宋体" w:cs="宋体"/>
          <w:color w:val="000"/>
          <w:sz w:val="28"/>
          <w:szCs w:val="28"/>
        </w:rPr>
        <w:t xml:space="preserve">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垃圾分类专业工作总结4</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垃圾分类专业工作总结5</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&gt;一、宣传培训先行，创设支持性环境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&gt;二、开展分类教学，分类垃圾齐动手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垃圾分类专业工作总结6</w:t>
      </w:r>
    </w:p>
    <w:p>
      <w:pPr>
        <w:ind w:left="0" w:right="0" w:firstLine="560"/>
        <w:spacing w:before="450" w:after="450" w:line="312" w:lineRule="auto"/>
      </w:pPr>
      <w:r>
        <w:rPr>
          <w:rFonts w:ascii="宋体" w:hAnsi="宋体" w:eastAsia="宋体" w:cs="宋体"/>
          <w:color w:val="000"/>
          <w:sz w:val="28"/>
          <w:szCs w:val="28"/>
        </w:rPr>
        <w:t xml:space="preserve">今年以来，为了进一步深入贯彻落实书记“治理工作要向基层延伸、村庄延伸、盲点延伸”的批示要求，根据市城乡环境综合治理工作领导小组的安排部署，我镇本着“齐抓共管，多措并举，标本兼治”的原则，以宣传教育为先导，大力普及卫生知识和文明常识，使管理秩序、保洁水平有了明显提高，城乡环境综合整治工作取得显著成效。现将我镇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一、加强认识，重点推进</w:t>
      </w:r>
    </w:p>
    <w:p>
      <w:pPr>
        <w:ind w:left="0" w:right="0" w:firstLine="560"/>
        <w:spacing w:before="450" w:after="450" w:line="312" w:lineRule="auto"/>
      </w:pPr>
      <w:r>
        <w:rPr>
          <w:rFonts w:ascii="宋体" w:hAnsi="宋体" w:eastAsia="宋体" w:cs="宋体"/>
          <w:color w:val="000"/>
          <w:sz w:val="28"/>
          <w:szCs w:val="28"/>
        </w:rPr>
        <w:t xml:space="preserve">今年是“”汶川大地震三周年和建党90周年，为充分展示我镇两年多来的整治成果，以整洁优美的环境为党的生日献礼，接受上级对我镇整治工作的检验。我镇在持续深化“七进”工作 的基础上，将“治五乱，建机制”作为整治工作的重心，通过抓好“城管、保洁、清运”三支队伍建设，促进集镇、院落、交通道路沿线、主要河流和沟渠沿线等的整治工作的深入开展。</w:t>
      </w:r>
    </w:p>
    <w:p>
      <w:pPr>
        <w:ind w:left="0" w:right="0" w:firstLine="560"/>
        <w:spacing w:before="450" w:after="450" w:line="312" w:lineRule="auto"/>
      </w:pPr>
      <w:r>
        <w:rPr>
          <w:rFonts w:ascii="宋体" w:hAnsi="宋体" w:eastAsia="宋体" w:cs="宋体"/>
          <w:color w:val="000"/>
          <w:sz w:val="28"/>
          <w:szCs w:val="28"/>
        </w:rPr>
        <w:t xml:space="preserve">二、抓好宣传，营造氛围</w:t>
      </w:r>
    </w:p>
    <w:p>
      <w:pPr>
        <w:ind w:left="0" w:right="0" w:firstLine="560"/>
        <w:spacing w:before="450" w:after="450" w:line="312" w:lineRule="auto"/>
      </w:pPr>
      <w:r>
        <w:rPr>
          <w:rFonts w:ascii="宋体" w:hAnsi="宋体" w:eastAsia="宋体" w:cs="宋体"/>
          <w:color w:val="000"/>
          <w:sz w:val="28"/>
          <w:szCs w:val="28"/>
        </w:rPr>
        <w:t xml:space="preserve">一是在继续加强资料宣传的同时，我镇充分利用现有电子显示屏、发布栏、展板、宣传栏、宣传车等宣传方式开展环境综合治理主题宣传活动3次，使城乡环境综合治理工作深入人心，不断提高群众主动参与的积极性。二是以“七进”活动、“除陋习、树新风”、“深入治五乱，整洁迎五一”等专项行动为抓手，把整治活动的要求落到实处，不断提高群众文明卫生素质。三是坚持组织开展志愿者服务活动和文明劝导活动12次，劝导“不文明、不卫生”行为112人次。制止和规劝不文明、不卫生行为，引导群众养成讲文明爱卫生的好习惯。四是开展志愿者服务活动12次，接受服务群众1860人次，以此推动和组织好群众性主题宣传活动。</w:t>
      </w:r>
    </w:p>
    <w:p>
      <w:pPr>
        <w:ind w:left="0" w:right="0" w:firstLine="560"/>
        <w:spacing w:before="450" w:after="450" w:line="312" w:lineRule="auto"/>
      </w:pPr>
      <w:r>
        <w:rPr>
          <w:rFonts w:ascii="宋体" w:hAnsi="宋体" w:eastAsia="宋体" w:cs="宋体"/>
          <w:color w:val="000"/>
          <w:sz w:val="28"/>
          <w:szCs w:val="28"/>
        </w:rPr>
        <w:t xml:space="preserve">三、分责实施，合力推进</w:t>
      </w:r>
    </w:p>
    <w:p>
      <w:pPr>
        <w:ind w:left="0" w:right="0" w:firstLine="560"/>
        <w:spacing w:before="450" w:after="450" w:line="312" w:lineRule="auto"/>
      </w:pPr>
      <w:r>
        <w:rPr>
          <w:rFonts w:ascii="宋体" w:hAnsi="宋体" w:eastAsia="宋体" w:cs="宋体"/>
          <w:color w:val="000"/>
          <w:sz w:val="28"/>
          <w:szCs w:val="28"/>
        </w:rPr>
        <w:t xml:space="preserve">(一)抓重点，重细节，打造优美集镇。镇城管中队集中力量抓好四项重点工作：一是开展环境卫生清洁行动。组织人员参加清洁卫生行动260余人次，集中治理集镇背街小巷、集贸市场和经营和工作场所的环境卫生，全面清除卫生死角;在重大节假日与纪念活动期间加大集镇的清扫保洁工作力度，维护好整治效果。二是大力开展容貌和秩序整治行动。清理和规范流动商贩及越门占道经营50处，拆除、清理违章设置的户外广告和店招店牌134个，清除“牛皮癣”126处。并加强对宏发综合市场和宏发大市场的秩序管理，通过加大对流动摊点的治理，有效的规范摊点，维护了市场秩序。三是城管协助派出所大力整治“车辆乱停”行为，规范车辆停放秩序200余次。四是加强对集镇周边垃圾清运，做到日产日清，今年上半年，全镇共清运垃圾1200余吨，并对垃圾中转站施药，积极防止蚊虫的大量滋生。五是清理和规范施工场地。清理和规范施工现场材料堆放12吨，治理施工现场扬尘污染8处，查处抛洒建筑垃圾车辆1辆。六是完成新建垃圾中转站两个，分别位于场镇周边的龙潭村8社和双石村12社。分别位于场镇高雄路、线子街、朝阳路和东升街的4个公共厕所完成施工并投入使用。</w:t>
      </w:r>
    </w:p>
    <w:p>
      <w:pPr>
        <w:ind w:left="0" w:right="0" w:firstLine="560"/>
        <w:spacing w:before="450" w:after="450" w:line="312" w:lineRule="auto"/>
      </w:pPr>
      <w:r>
        <w:rPr>
          <w:rFonts w:ascii="宋体" w:hAnsi="宋体" w:eastAsia="宋体" w:cs="宋体"/>
          <w:color w:val="000"/>
          <w:sz w:val="28"/>
          <w:szCs w:val="28"/>
        </w:rPr>
        <w:t xml:space="preserve">(二)抓亮点，促全面，构建文明新农村为扎实深入推进农村环境卫生治理，保持灾后美好新家园的风貌，确保以整洁优美的城乡环境迎接各级检验。我镇在“进村社”、“进家庭”活动的基础上，结合农村工作实际积极开展了综合治理。</w:t>
      </w:r>
    </w:p>
    <w:p>
      <w:pPr>
        <w:ind w:left="0" w:right="0" w:firstLine="560"/>
        <w:spacing w:before="450" w:after="450" w:line="312" w:lineRule="auto"/>
      </w:pPr>
      <w:r>
        <w:rPr>
          <w:rFonts w:ascii="宋体" w:hAnsi="宋体" w:eastAsia="宋体" w:cs="宋体"/>
          <w:color w:val="000"/>
          <w:sz w:val="28"/>
          <w:szCs w:val="28"/>
        </w:rPr>
        <w:t xml:space="preserve">一是通过“一池三改”项目的实施，大力推广清洁能源的使用和卫生厕所的改建，抓好城乡垃圾、污水处理设施建设。二是各村吸取园龙村、水磨村创建 “五十百千”示范村建设经验，结合春季植树活动，号召群众积极参与道路、庭院绿化、美化，因地制宜地推进环境美化亮化行动。在美化农家环境的基础上，打造靓丽庭园，营造欢乐、喜庆气氛。三是各村对道路沿线进行集中清理，清除杂草和建渣后开展植树添绿活动。龙潭村、金九村、双石村和园龙村加大北京大道沿线整治力度，按照在道路沿线可视范围内不能有垃圾及建渣出现的要求落实治理。四是各村结合大春备耕对沟渠进行清掏，对河道垃圾进行打捞，针对桥墩下、院落旁等重点区域开展治理行动。仅“深入治五乱，整洁迎五一”活动实施过程_植树新增绿化面积350平方米，清运垃圾100吨，清掏沟渠45公里，清掏民堰10座。五是结合“秸秆禁烧”工作宣传环保意义，治理不文明行为。六是大力推进农村保洁队伍建设，配备村级保洁人员16人，开展保洁人员垃圾分类技能培训561人次。</w:t>
      </w:r>
    </w:p>
    <w:p>
      <w:pPr>
        <w:ind w:left="0" w:right="0" w:firstLine="560"/>
        <w:spacing w:before="450" w:after="450" w:line="312" w:lineRule="auto"/>
      </w:pPr>
      <w:r>
        <w:rPr>
          <w:rFonts w:ascii="宋体" w:hAnsi="宋体" w:eastAsia="宋体" w:cs="宋体"/>
          <w:color w:val="000"/>
          <w:sz w:val="28"/>
          <w:szCs w:val="28"/>
        </w:rPr>
        <w:t xml:space="preserve">三、落实精神，健全机制</w:t>
      </w:r>
    </w:p>
    <w:p>
      <w:pPr>
        <w:ind w:left="0" w:right="0" w:firstLine="560"/>
        <w:spacing w:before="450" w:after="450" w:line="312" w:lineRule="auto"/>
      </w:pPr>
      <w:r>
        <w:rPr>
          <w:rFonts w:ascii="宋体" w:hAnsi="宋体" w:eastAsia="宋体" w:cs="宋体"/>
          <w:color w:val="000"/>
          <w:sz w:val="28"/>
          <w:szCs w:val="28"/>
        </w:rPr>
        <w:t xml:space="preserve">和兴会议结束后，我镇立即召开分类处理池建设专题会议，要求各村在抓好原整治措施的同时按照减量化收集、无害化处理、资源化利用的要求，进一步加强生活垃圾处理工作，强力推进农村生活垃圾“户投、组集、村收、镇运、市处理”机制建设。一是以建设广青公路贯穿村、“五十百千”示范村以及环境优美示范村的垃圾分类处理池、户投垃圾池、垃圾清运设施配备为重点，以点促面为健全我镇农村垃圾分类收集处理基础设施体系打下坚实基础;二是尽快做到分类垃圾池在全镇各村每个社全覆盖为重点，户投垃圾池在全镇所有自然院落全覆盖;三是逐步实现以村镇垃圾清运和卫生保洁队伍建设为重点，建立健全我镇农村和集镇垃圾收集处理组织、制度体系。四是以广泛开展农村和集镇垃圾分类收集处理的宣传和培训工作为重点，全面提高村民居民自我保洁和公共环境保洁意识。</w:t>
      </w:r>
    </w:p>
    <w:p>
      <w:pPr>
        <w:ind w:left="0" w:right="0" w:firstLine="560"/>
        <w:spacing w:before="450" w:after="450" w:line="312" w:lineRule="auto"/>
      </w:pPr>
      <w:r>
        <w:rPr>
          <w:rFonts w:ascii="宋体" w:hAnsi="宋体" w:eastAsia="宋体" w:cs="宋体"/>
          <w:color w:val="000"/>
          <w:sz w:val="28"/>
          <w:szCs w:val="28"/>
        </w:rPr>
        <w:t xml:space="preserve">垃圾分类处理池和户投垃圾池建设分为两个批次进行。第一批是场镇、广青公路沿线的相关村、“五十百千”示范村和高兴路、高南路沿线的全镇8个村22个社和一个场镇共计建设28个垃圾分类处理池和112个户投垃圾池。现已完成选址工作，正在建设中，力争在__年6月30日前建成。第二批在__年12月31日前在全镇8个村的其余的136个社建立垃圾分类处理池，全镇所有自然院落的680个建设户投垃圾池。</w:t>
      </w:r>
    </w:p>
    <w:p>
      <w:pPr>
        <w:ind w:left="0" w:right="0" w:firstLine="560"/>
        <w:spacing w:before="450" w:after="450" w:line="312" w:lineRule="auto"/>
      </w:pPr>
      <w:r>
        <w:rPr>
          <w:rFonts w:ascii="宋体" w:hAnsi="宋体" w:eastAsia="宋体" w:cs="宋体"/>
          <w:color w:val="000"/>
          <w:sz w:val="28"/>
          <w:szCs w:val="28"/>
        </w:rPr>
        <w:t xml:space="preserve">全镇各村统一组织施工，资金由各社、各村筹集。垃圾处理池验收合格后，由镇财政以奖代补的形式给各村建一个垃圾分类处理池补助1000元，一个户投垃圾池补助100元。</w:t>
      </w:r>
    </w:p>
    <w:p>
      <w:pPr>
        <w:ind w:left="0" w:right="0" w:firstLine="560"/>
        <w:spacing w:before="450" w:after="450" w:line="312" w:lineRule="auto"/>
      </w:pPr>
      <w:r>
        <w:rPr>
          <w:rFonts w:ascii="宋体" w:hAnsi="宋体" w:eastAsia="宋体" w:cs="宋体"/>
          <w:color w:val="000"/>
          <w:sz w:val="28"/>
          <w:szCs w:val="28"/>
        </w:rPr>
        <w:t xml:space="preserve">为使村民掌握正确的垃圾分类投放方法，要求各村为村民统一印制图文并茂的垃圾分类投放手册，主要包括避免和减少垃圾产生的措施、垃圾分类方法、垃圾分类投放的时间地点、垃圾循环再利用的方式、村规民约等信息。通过将宣传手册发放到每个农户手中，宣传参与垃圾分类改善农村环境的重要意义，培养村民绿色消费理念和绿色生活方式，做到“勤俭节约、物尽其用”，最大限度避免或减少生活垃圾产生。</w:t>
      </w:r>
    </w:p>
    <w:p>
      <w:pPr>
        <w:ind w:left="0" w:right="0" w:firstLine="560"/>
        <w:spacing w:before="450" w:after="450" w:line="312" w:lineRule="auto"/>
      </w:pPr>
      <w:r>
        <w:rPr>
          <w:rFonts w:ascii="宋体" w:hAnsi="宋体" w:eastAsia="宋体" w:cs="宋体"/>
          <w:color w:val="000"/>
          <w:sz w:val="28"/>
          <w:szCs w:val="28"/>
        </w:rPr>
        <w:t xml:space="preserve">四、强化机制，注重实效</w:t>
      </w:r>
    </w:p>
    <w:p>
      <w:pPr>
        <w:ind w:left="0" w:right="0" w:firstLine="560"/>
        <w:spacing w:before="450" w:after="450" w:line="312" w:lineRule="auto"/>
      </w:pPr>
      <w:r>
        <w:rPr>
          <w:rFonts w:ascii="宋体" w:hAnsi="宋体" w:eastAsia="宋体" w:cs="宋体"/>
          <w:color w:val="000"/>
          <w:sz w:val="28"/>
          <w:szCs w:val="28"/>
        </w:rPr>
        <w:t xml:space="preserve">在两年多的整治中，我镇逐步建立起较为全面、详细的环境整治体系，从镇、村、社、群众中形成四级责任划分，从源头抓实整治活动。一是成立镇城乡环境综合治理工作小组，制定《高坪镇城乡环境综合治理工作实施意见》等系列文件，制定工作措施，深化整治工作。二是各村签订高坪镇城乡环境综合治理“进村社”活动工作目标责任书，成立相应工作小组，强化村社干部意识。三是与店商业主签订“门前三包”责任书和《关于进一步落实“门前三包”责任制的通知》。镇机关干部进行责任划分，分段负责，监督店商业主落实“门前三包”责任制，确保集镇整治效果。四是以《高坪镇城乡环境综合治理项目资金规划》为依托，加大道路、基础设施整治投入力度，增强城管中队管理及服务水平。五是制定《高坪镇城管工作专项绩效考核办法》、《高坪镇城管工作月检查日志》、《高坪镇场镇各街道保洁人员考勤》等措施，划分具体责任段，对城管队工作人员、清扫保洁队和清运人员严格考勤考核，对村实行年终目标责任考核，奖惩挂钩，确保整治高效持久。</w:t>
      </w:r>
    </w:p>
    <w:p>
      <w:pPr>
        <w:ind w:left="0" w:right="0" w:firstLine="560"/>
        <w:spacing w:before="450" w:after="450" w:line="312" w:lineRule="auto"/>
      </w:pPr>
      <w:r>
        <w:rPr>
          <w:rFonts w:ascii="宋体" w:hAnsi="宋体" w:eastAsia="宋体" w:cs="宋体"/>
          <w:color w:val="000"/>
          <w:sz w:val="28"/>
          <w:szCs w:val="28"/>
        </w:rPr>
        <w:t xml:space="preserve">五、加大监督，强力推进</w:t>
      </w:r>
    </w:p>
    <w:p>
      <w:pPr>
        <w:ind w:left="0" w:right="0" w:firstLine="560"/>
        <w:spacing w:before="450" w:after="450" w:line="312" w:lineRule="auto"/>
      </w:pPr>
      <w:r>
        <w:rPr>
          <w:rFonts w:ascii="宋体" w:hAnsi="宋体" w:eastAsia="宋体" w:cs="宋体"/>
          <w:color w:val="000"/>
          <w:sz w:val="28"/>
          <w:szCs w:val="28"/>
        </w:rPr>
        <w:t xml:space="preserve">为确保整治工作取得实效，防治整治效果反弹，按照《高坪镇城乡环境综合治理督导工作方案》镇城乡环境综合治理工作小组坚持不定期对各村及各相关部门工作开展情况进行督查和暗访。督查小组深入到场镇、各村，对环境整治工作开展情况进行巡查。在检查过程中将发现的问题拍照留存，通过将照片制作成幻灯片将各村整治情况直观的在会议上进行反映，同时要求各村针对出现的问题“举一反三”立即进行整改，并上报整改结果，有效的促进了全镇城乡环境综合整治工作的开展。</w:t>
      </w:r>
    </w:p>
    <w:p>
      <w:pPr>
        <w:ind w:left="0" w:right="0" w:firstLine="560"/>
        <w:spacing w:before="450" w:after="450" w:line="312" w:lineRule="auto"/>
      </w:pPr>
      <w:r>
        <w:rPr>
          <w:rFonts w:ascii="宋体" w:hAnsi="宋体" w:eastAsia="宋体" w:cs="宋体"/>
          <w:color w:val="000"/>
          <w:sz w:val="28"/>
          <w:szCs w:val="28"/>
        </w:rPr>
        <w:t xml:space="preserve">通过城管、保洁、清运队伍的共同努力，特别是清扫保洁队伍每天坚持巡回保洁，常态化管理，场镇保持干净整洁，停放有序。监督、整改措施的有力推进和机制的不断完善，我镇逐步呈现出镇风文明、镇容整洁的良好状态。</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垃圾分类专业工作总结7</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我校于_月开展大力宣传垃圾分类处理活动。我班师生积极响应并开展了以“积极参与垃圾分类，创造学校优美环境”活动，现将该项工作总结如下：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根据上级有关文件通知精神，我校结合生态文明教育，积极做好垃圾分类宣传教育工作。现将工作小结如下：</w:t>
      </w:r>
    </w:p>
    <w:p>
      <w:pPr>
        <w:ind w:left="0" w:right="0" w:firstLine="560"/>
        <w:spacing w:before="450" w:after="450" w:line="312" w:lineRule="auto"/>
      </w:pPr>
      <w:r>
        <w:rPr>
          <w:rFonts w:ascii="宋体" w:hAnsi="宋体" w:eastAsia="宋体" w:cs="宋体"/>
          <w:color w:val="000"/>
          <w:sz w:val="28"/>
          <w:szCs w:val="28"/>
        </w:rPr>
        <w:t xml:space="preserve">我校各班开展了有关垃圾分类的班队主题教育活动。以“垃圾分类与我同行”为主题来进行向大家展示垃圾分类的日常常识。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发放家长信，“小手拉大手”通过学生带动家长及社会人员掌握“垃圾分类”常识。</w:t>
      </w:r>
    </w:p>
    <w:p>
      <w:pPr>
        <w:ind w:left="0" w:right="0" w:firstLine="560"/>
        <w:spacing w:before="450" w:after="450" w:line="312" w:lineRule="auto"/>
      </w:pPr>
      <w:r>
        <w:rPr>
          <w:rFonts w:ascii="宋体" w:hAnsi="宋体" w:eastAsia="宋体" w:cs="宋体"/>
          <w:color w:val="000"/>
          <w:sz w:val="28"/>
          <w:szCs w:val="28"/>
        </w:rPr>
        <w:t xml:space="preserve">通过开展垃圾分类活动同学们明白了：垃圾处理的方法还大多处于传统的堆放填埋方式，占用上万亩土地;并且虫蝇乱飞，污水四溢，臭气熏天，严重地污染环境。生产生活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垃圾分类专业工作总结8</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 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垃圾分类专业工作总结9</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垃圾分类专业工作总结10</w:t>
      </w:r>
    </w:p>
    <w:p>
      <w:pPr>
        <w:ind w:left="0" w:right="0" w:firstLine="560"/>
        <w:spacing w:before="450" w:after="450" w:line="312" w:lineRule="auto"/>
      </w:pPr>
      <w:r>
        <w:rPr>
          <w:rFonts w:ascii="宋体" w:hAnsi="宋体" w:eastAsia="宋体" w:cs="宋体"/>
          <w:color w:val="000"/>
          <w:sz w:val="28"/>
          <w:szCs w:val="28"/>
        </w:rPr>
        <w:t xml:space="preserve">我在小学的时候，已经提倡“垃圾要分类处理”的方案，还对我们小学生进行一些方面知识的讲座。转眼间，我已上了初中，在上学期期间，学校也组织了这样的讲座。老师叮嘱我们：“要对亲人进行这方面知识的传播。”</w:t>
      </w:r>
    </w:p>
    <w:p>
      <w:pPr>
        <w:ind w:left="0" w:right="0" w:firstLine="560"/>
        <w:spacing w:before="450" w:after="450" w:line="312" w:lineRule="auto"/>
      </w:pPr>
      <w:r>
        <w:rPr>
          <w:rFonts w:ascii="宋体" w:hAnsi="宋体" w:eastAsia="宋体" w:cs="宋体"/>
          <w:color w:val="000"/>
          <w:sz w:val="28"/>
          <w:szCs w:val="28"/>
        </w:rPr>
        <w:t xml:space="preserve">如果在进行环保的条件下，我认为生活垃圾能分类处理的可行性不高。原因是这样的，现在我们提倡减少对一次性物品的使用，有的自觉的人们一般都用垃圾桶来倒垃圾，如果要对垃圾分类处理的话，起码要分为三类，也就是说，需要三个垃圾桶。人们普遍会有一样的心态：有买三个垃圾桶的钱能买多少一次性方便袋呢？那没使用一次性物品的机会就越来越多。当然，使用方便袋就行比方便了许多，将分类的垃圾分别装在袋子里扔了就行了。试想，把垃圾直接装在一个袋子里，难以分解的只有一个袋子；可将垃圾分完了之后，难以分解的就不止一个袋子了。不管是因为直接还是间接的原因，对环境都会造成污染，还不如不将垃圾分类。这是出于环保而分析的。有的人可不会像这样，他们只会觉得将垃圾分类很麻烦罢了。</w:t>
      </w:r>
    </w:p>
    <w:p>
      <w:pPr>
        <w:ind w:left="0" w:right="0" w:firstLine="560"/>
        <w:spacing w:before="450" w:after="450" w:line="312" w:lineRule="auto"/>
      </w:pPr>
      <w:r>
        <w:rPr>
          <w:rFonts w:ascii="宋体" w:hAnsi="宋体" w:eastAsia="宋体" w:cs="宋体"/>
          <w:color w:val="000"/>
          <w:sz w:val="28"/>
          <w:szCs w:val="28"/>
        </w:rPr>
        <w:t xml:space="preserve">我也在我的家人中做了调查，大部分人对生活垃圾即进行分类也不太认可，特殊的垃圾，例如利器啊，有时事情太突然，可能一时会忘了放哪个袋子，后来负责任的人肯定会将它转移到相应的袋子里。万一不小心割破了手怎么办？我向爸爸说明我要调查什么，开始提问爸爸，爸爸并没有说什么，但他叫我到街上去看看，说：“你一定会有收获的！”</w:t>
      </w:r>
    </w:p>
    <w:p>
      <w:pPr>
        <w:ind w:left="0" w:right="0" w:firstLine="560"/>
        <w:spacing w:before="450" w:after="450" w:line="312" w:lineRule="auto"/>
      </w:pPr>
      <w:r>
        <w:rPr>
          <w:rFonts w:ascii="宋体" w:hAnsi="宋体" w:eastAsia="宋体" w:cs="宋体"/>
          <w:color w:val="000"/>
          <w:sz w:val="28"/>
          <w:szCs w:val="28"/>
        </w:rPr>
        <w:t xml:space="preserve">爸爸真是太神了，我来大街上才发现了不久前换的可分类垃圾箱，有的人根被没有看上面的说明，随手就将垃圾扔到了箱中，难道他们都把垃圾分类背的滚瓜烂熟？我疑惑不已，我只隐隐约约看见他手里拿的是口香糖包装纸，径直走到前方，咦？他怎么扔进了其他垃圾的箱子里？我不禁对这个年轻人轻视起来，连小孩子都知道纸是可回收的。突然我觉得，政府为什么要花这种“冤枉钱’’来换这种他们不在乎的东西！</w:t>
      </w:r>
    </w:p>
    <w:p>
      <w:pPr>
        <w:ind w:left="0" w:right="0" w:firstLine="560"/>
        <w:spacing w:before="450" w:after="450" w:line="312" w:lineRule="auto"/>
      </w:pPr>
      <w:r>
        <w:rPr>
          <w:rFonts w:ascii="宋体" w:hAnsi="宋体" w:eastAsia="宋体" w:cs="宋体"/>
          <w:color w:val="000"/>
          <w:sz w:val="28"/>
          <w:szCs w:val="28"/>
        </w:rPr>
        <w:t xml:space="preserve">回来的时候，爸爸看我有些不高兴的样子，说：“你现在明白了吗？在无言中，你就可以得到你想要的答案。”我若有所思的点点头。看来，这种可行性真是不大。回想一下，我觉得花再多的钱用来买垃圾桶都是值得的，况且，最便宜的垃圾桶也算不了多少钱，少吃一堆麦肯姆也就省下来了。把生活垃圾分类可以间接减少环境污染。虽然可能性不大，但多了一个人的自觉就少了一份污染，我们要努力将污染减到最低！</w:t>
      </w:r>
    </w:p>
    <w:p>
      <w:pPr>
        <w:ind w:left="0" w:right="0" w:firstLine="560"/>
        <w:spacing w:before="450" w:after="450" w:line="312" w:lineRule="auto"/>
      </w:pPr>
      <w:r>
        <w:rPr>
          <w:rFonts w:ascii="宋体" w:hAnsi="宋体" w:eastAsia="宋体" w:cs="宋体"/>
          <w:color w:val="000"/>
          <w:sz w:val="28"/>
          <w:szCs w:val="28"/>
        </w:rPr>
        <w:t xml:space="preserve">无论是减少一次性物品的使用还是要学会对生活垃圾分类处理，都是人类已经醒悟。地球是我们的家，我们要好好保护她，她受到了“迫害”，元凶就是我们，到最后，我们都要受到严惩。请大家记住：地球是我们的家，也是我们唯一的家！</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垃圾分类专业工作总结11</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垃圾分类专业工作总结12</w:t>
      </w:r>
    </w:p>
    <w:p>
      <w:pPr>
        <w:ind w:left="0" w:right="0" w:firstLine="560"/>
        <w:spacing w:before="450" w:after="450" w:line="312" w:lineRule="auto"/>
      </w:pPr>
      <w:r>
        <w:rPr>
          <w:rFonts w:ascii="宋体" w:hAnsi="宋体" w:eastAsia="宋体" w:cs="宋体"/>
          <w:color w:val="000"/>
          <w:sz w:val="28"/>
          <w:szCs w:val="28"/>
        </w:rPr>
        <w:t xml:space="preserve">村垃圾分类工作于今年7月份启动，在县委、县政府的关心和领导下，围绕“减量化、资源化、无害化”的目标，率先在全县开展试点。试点工作已经初显成效，群众分类意识明显提高，全村的垃圾分类工作在10月底全面启动，现将XX村开展的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w:t>
      </w:r>
    </w:p>
    <w:p>
      <w:pPr>
        <w:ind w:left="0" w:right="0" w:firstLine="560"/>
        <w:spacing w:before="450" w:after="450" w:line="312" w:lineRule="auto"/>
      </w:pPr>
      <w:r>
        <w:rPr>
          <w:rFonts w:ascii="宋体" w:hAnsi="宋体" w:eastAsia="宋体" w:cs="宋体"/>
          <w:color w:val="000"/>
          <w:sz w:val="28"/>
          <w:szCs w:val="28"/>
        </w:rPr>
        <w:t xml:space="preserve">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w:t>
      </w:r>
    </w:p>
    <w:p>
      <w:pPr>
        <w:ind w:left="0" w:right="0" w:firstLine="560"/>
        <w:spacing w:before="450" w:after="450" w:line="312" w:lineRule="auto"/>
      </w:pPr>
      <w:r>
        <w:rPr>
          <w:rFonts w:ascii="宋体" w:hAnsi="宋体" w:eastAsia="宋体" w:cs="宋体"/>
          <w:color w:val="000"/>
          <w:sz w:val="28"/>
          <w:szCs w:val="28"/>
        </w:rPr>
        <w:t xml:space="preserve">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w:t>
      </w:r>
    </w:p>
    <w:p>
      <w:pPr>
        <w:ind w:left="0" w:right="0" w:firstLine="560"/>
        <w:spacing w:before="450" w:after="450" w:line="312" w:lineRule="auto"/>
      </w:pPr>
      <w:r>
        <w:rPr>
          <w:rFonts w:ascii="宋体" w:hAnsi="宋体" w:eastAsia="宋体" w:cs="宋体"/>
          <w:color w:val="000"/>
          <w:sz w:val="28"/>
          <w:szCs w:val="28"/>
        </w:rPr>
        <w:t xml:space="preserve">一是组一支管理团队。成立以XX村第一书记王宁为组长的垃圾分类处理领导小组，指导全村垃圾分类处理工作。</w:t>
      </w:r>
    </w:p>
    <w:p>
      <w:pPr>
        <w:ind w:left="0" w:right="0" w:firstLine="560"/>
        <w:spacing w:before="450" w:after="450" w:line="312" w:lineRule="auto"/>
      </w:pPr>
      <w:r>
        <w:rPr>
          <w:rFonts w:ascii="宋体" w:hAnsi="宋体" w:eastAsia="宋体" w:cs="宋体"/>
          <w:color w:val="000"/>
          <w:sz w:val="28"/>
          <w:szCs w:val="28"/>
        </w:rPr>
        <w:t xml:space="preserve">二是建一支专业服务队伍。由乡级垃圾清运员xx负责全村垃圾汇总清运，xx每周五负责安排人员入户收集不可回收垃圾，并对各户垃圾分类处理情况进行考核评分，收集群众对垃圾分类处理工作的意见和建议。</w:t>
      </w:r>
    </w:p>
    <w:p>
      <w:pPr>
        <w:ind w:left="0" w:right="0" w:firstLine="560"/>
        <w:spacing w:before="450" w:after="450" w:line="312" w:lineRule="auto"/>
      </w:pPr>
      <w:r>
        <w:rPr>
          <w:rFonts w:ascii="宋体" w:hAnsi="宋体" w:eastAsia="宋体" w:cs="宋体"/>
          <w:color w:val="000"/>
          <w:sz w:val="28"/>
          <w:szCs w:val="28"/>
        </w:rPr>
        <w:t xml:space="preserve">三是建一套完善的管理标准。XX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w:t>
      </w:r>
    </w:p>
    <w:p>
      <w:pPr>
        <w:ind w:left="0" w:right="0" w:firstLine="560"/>
        <w:spacing w:before="450" w:after="450" w:line="312" w:lineRule="auto"/>
      </w:pPr>
      <w:r>
        <w:rPr>
          <w:rFonts w:ascii="宋体" w:hAnsi="宋体" w:eastAsia="宋体" w:cs="宋体"/>
          <w:color w:val="000"/>
          <w:sz w:val="28"/>
          <w:szCs w:val="28"/>
        </w:rPr>
        <w:t xml:space="preserve">一是建立完整的垃圾分类处理激励机制。建立《洁美家庭评比奖励制度》，通过农户环境卫生评比、垃圾分类情况建立积分制，实行每月考评，达到奖励分值，在积分兑换站兑换生活用品，激励群众家家比洁净，户户爱卫生。</w:t>
      </w:r>
    </w:p>
    <w:p>
      <w:pPr>
        <w:ind w:left="0" w:right="0" w:firstLine="560"/>
        <w:spacing w:before="450" w:after="450" w:line="312" w:lineRule="auto"/>
      </w:pPr>
      <w:r>
        <w:rPr>
          <w:rFonts w:ascii="宋体" w:hAnsi="宋体" w:eastAsia="宋体" w:cs="宋体"/>
          <w:color w:val="000"/>
          <w:sz w:val="28"/>
          <w:szCs w:val="28"/>
        </w:rPr>
        <w:t xml:space="preserve">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w:t>
      </w:r>
    </w:p>
    <w:p>
      <w:pPr>
        <w:ind w:left="0" w:right="0" w:firstLine="560"/>
        <w:spacing w:before="450" w:after="450" w:line="312" w:lineRule="auto"/>
      </w:pPr>
      <w:r>
        <w:rPr>
          <w:rFonts w:ascii="宋体" w:hAnsi="宋体" w:eastAsia="宋体" w:cs="宋体"/>
          <w:color w:val="000"/>
          <w:sz w:val="28"/>
          <w:szCs w:val="28"/>
        </w:rPr>
        <w:t xml:space="preserve">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虽然XX村生活垃圾处理取得了一定成效，垃圾量较之以前下降一半多，农村环境也有了明显改善，但对比县委、县政府要求，仍有较大差距，工作中依然存在一些不足：</w:t>
      </w:r>
    </w:p>
    <w:p>
      <w:pPr>
        <w:ind w:left="0" w:right="0" w:firstLine="560"/>
        <w:spacing w:before="450" w:after="450" w:line="312" w:lineRule="auto"/>
      </w:pPr>
      <w:r>
        <w:rPr>
          <w:rFonts w:ascii="宋体" w:hAnsi="宋体" w:eastAsia="宋体" w:cs="宋体"/>
          <w:color w:val="000"/>
          <w:sz w:val="28"/>
          <w:szCs w:val="28"/>
        </w:rPr>
        <w:t xml:space="preserve">一是少数群众环保意识还不高，还存在垃圾乱扔、随地吐痰、东西乱堆的现象;</w:t>
      </w:r>
    </w:p>
    <w:p>
      <w:pPr>
        <w:ind w:left="0" w:right="0" w:firstLine="560"/>
        <w:spacing w:before="450" w:after="450" w:line="312" w:lineRule="auto"/>
      </w:pPr>
      <w:r>
        <w:rPr>
          <w:rFonts w:ascii="宋体" w:hAnsi="宋体" w:eastAsia="宋体" w:cs="宋体"/>
          <w:color w:val="000"/>
          <w:sz w:val="28"/>
          <w:szCs w:val="28"/>
        </w:rPr>
        <w:t xml:space="preserve">二是个别村组干部工作积极性不高，日常监管还不到位;</w:t>
      </w:r>
    </w:p>
    <w:p>
      <w:pPr>
        <w:ind w:left="0" w:right="0" w:firstLine="560"/>
        <w:spacing w:before="450" w:after="450" w:line="312" w:lineRule="auto"/>
      </w:pPr>
      <w:r>
        <w:rPr>
          <w:rFonts w:ascii="宋体" w:hAnsi="宋体" w:eastAsia="宋体" w:cs="宋体"/>
          <w:color w:val="000"/>
          <w:sz w:val="28"/>
          <w:szCs w:val="28"/>
        </w:rPr>
        <w:t xml:space="preserve">三是部分群众垃圾分类还不够清楚，分类不清;</w:t>
      </w:r>
    </w:p>
    <w:p>
      <w:pPr>
        <w:ind w:left="0" w:right="0" w:firstLine="560"/>
        <w:spacing w:before="450" w:after="450" w:line="312" w:lineRule="auto"/>
      </w:pPr>
      <w:r>
        <w:rPr>
          <w:rFonts w:ascii="宋体" w:hAnsi="宋体" w:eastAsia="宋体" w:cs="宋体"/>
          <w:color w:val="000"/>
          <w:sz w:val="28"/>
          <w:szCs w:val="28"/>
        </w:rPr>
        <w:t xml:space="preserve">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垃圾分类专业工作总结13</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垃圾分类专业工作总结14</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垃圾分类专业工作总结15</w:t>
      </w:r>
    </w:p>
    <w:p>
      <w:pPr>
        <w:ind w:left="0" w:right="0" w:firstLine="560"/>
        <w:spacing w:before="450" w:after="450" w:line="312" w:lineRule="auto"/>
      </w:pPr>
      <w:r>
        <w:rPr>
          <w:rFonts w:ascii="宋体" w:hAnsi="宋体" w:eastAsia="宋体" w:cs="宋体"/>
          <w:color w:val="000"/>
          <w:sz w:val="28"/>
          <w:szCs w:val="28"/>
        </w:rPr>
        <w:t xml:space="preserve">(一)全面夯实生活垃圾分类工作基础环节</w:t>
      </w:r>
    </w:p>
    <w:p>
      <w:pPr>
        <w:ind w:left="0" w:right="0" w:firstLine="560"/>
        <w:spacing w:before="450" w:after="450" w:line="312" w:lineRule="auto"/>
      </w:pPr>
      <w:r>
        <w:rPr>
          <w:rFonts w:ascii="宋体" w:hAnsi="宋体" w:eastAsia="宋体" w:cs="宋体"/>
          <w:color w:val="000"/>
          <w:sz w:val="28"/>
          <w:szCs w:val="28"/>
        </w:rPr>
        <w:t xml:space="preserve">一是推动制度制定与出台。围绕浙江省、xx市年度垃圾分类工作部署与要求，结合xx市生活垃圾分类工作实际，制定出台了《xxx年xx市争创垃圾分类先行市攻坚实施方案》，配套出台新工作标准明细以及各镇(街道)、各市级部门考核办法，进一步明确本年度生活垃圾分类工作重点、标准与时间节点。同时，4月23日由市领导分管领导主持召全市工作推进会议，部署重点工作任务，明确工作要求，为下阶段工作开展打好坚实基础。</w:t>
      </w:r>
    </w:p>
    <w:p>
      <w:pPr>
        <w:ind w:left="0" w:right="0" w:firstLine="560"/>
        <w:spacing w:before="450" w:after="450" w:line="312" w:lineRule="auto"/>
      </w:pPr>
      <w:r>
        <w:rPr>
          <w:rFonts w:ascii="宋体" w:hAnsi="宋体" w:eastAsia="宋体" w:cs="宋体"/>
          <w:color w:val="000"/>
          <w:sz w:val="28"/>
          <w:szCs w:val="28"/>
        </w:rPr>
        <w:t xml:space="preserve">二是做好人员保证与补助。为有效推进生活垃圾分类工作开展，在市委组织部协调下，市分类办积极同各相关市级部门联络，延长挂职干部挂职时限一年，以确保机构不散、人员力量不减。根据《关于明确生活垃圾分类经费补助有关事宜的通知》(慈分领办〔xxx〕12号),组织开展年度经费补助工作，联动市财政下拨补助资金万元。此外，积极组织草拟新一轮垃圾分类经费补助方案，并依照上级相关政策与进度，研究生活垃圾分类收费政策。</w:t>
      </w:r>
    </w:p>
    <w:p>
      <w:pPr>
        <w:ind w:left="0" w:right="0" w:firstLine="560"/>
        <w:spacing w:before="450" w:after="450" w:line="312" w:lineRule="auto"/>
      </w:pPr>
      <w:r>
        <w:rPr>
          <w:rFonts w:ascii="宋体" w:hAnsi="宋体" w:eastAsia="宋体" w:cs="宋体"/>
          <w:color w:val="000"/>
          <w:sz w:val="28"/>
          <w:szCs w:val="28"/>
        </w:rPr>
        <w:t xml:space="preserve">三是抓好监督检查与考核。严格落实“管行业管垃圾分类”、“属地管理”两大原则，建立“日检查反馈、周通报打分、月公示排名”的常态考评与“三不两直”明察暗访机制，切实推动工作开展。截至5月底，累计发布4期《xx市各镇(街道)生活垃圾分类工作进展情况通报》、1期《各党政机关生活垃圾分类专项检查情况通报》，每月检查排摸覆盖全市410个居住小区、60个行政村，每季度检查排摸覆盖79个主要党政机关单位。各镇(街道)、各主要行业部门同步建立垃圾分类常态化自查自纠机制，并每月上报检查排名与整改落实情况。</w:t>
      </w:r>
    </w:p>
    <w:p>
      <w:pPr>
        <w:ind w:left="0" w:right="0" w:firstLine="560"/>
        <w:spacing w:before="450" w:after="450" w:line="312" w:lineRule="auto"/>
      </w:pPr>
      <w:r>
        <w:rPr>
          <w:rFonts w:ascii="宋体" w:hAnsi="宋体" w:eastAsia="宋体" w:cs="宋体"/>
          <w:color w:val="000"/>
          <w:sz w:val="28"/>
          <w:szCs w:val="28"/>
        </w:rPr>
        <w:t xml:space="preserve">(二)全面提升生活垃圾分类源头投放质量</w:t>
      </w:r>
    </w:p>
    <w:p>
      <w:pPr>
        <w:ind w:left="0" w:right="0" w:firstLine="560"/>
        <w:spacing w:before="450" w:after="450" w:line="312" w:lineRule="auto"/>
      </w:pPr>
      <w:r>
        <w:rPr>
          <w:rFonts w:ascii="宋体" w:hAnsi="宋体" w:eastAsia="宋体" w:cs="宋体"/>
          <w:color w:val="000"/>
          <w:sz w:val="28"/>
          <w:szCs w:val="28"/>
        </w:rPr>
        <w:t xml:space="preserve">一是开展重点问题专项治理。在巩固模式建设，保持分类质量基础上，开展“垃圾乱丢”、“锁黑桶开绿桶”、“二次分拣”等重点问题治理。一方面将该类问题直接纳入对居住小区合格判定以及对行政村的打分考评当中，督促各镇(街道)、村(社区)提升分类投放管理实效。另一方面开展“垃圾乱丢”专项整治行动，全市各镇(街道)累计排摸乱丢点位324个(其中销号48个)，市分类办累计巡查发现问题132个(其中整改130个)。此外，推进投放点人性化管理，5月1日起，全面落实居住小区双休(节假)日午间投放时段开放，居住小区因地制宜设置24小时错时投放点19个。</w:t>
      </w:r>
    </w:p>
    <w:p>
      <w:pPr>
        <w:ind w:left="0" w:right="0" w:firstLine="560"/>
        <w:spacing w:before="450" w:after="450" w:line="312" w:lineRule="auto"/>
      </w:pPr>
      <w:r>
        <w:rPr>
          <w:rFonts w:ascii="宋体" w:hAnsi="宋体" w:eastAsia="宋体" w:cs="宋体"/>
          <w:color w:val="000"/>
          <w:sz w:val="28"/>
          <w:szCs w:val="28"/>
        </w:rPr>
        <w:t xml:space="preserve">二是加大精准宣教曝光力度。结合5月1日起正式实施的《浙江省生活垃圾管理条例》在全市范围内广泛开展垃圾分类知识、地方法规宣教活动，全市累计进小区(村)宣传690次、宣传手册发放72355本、组织培训会议448次、开展新闻报道38次、张贴宣传海报6839幅、落实电子屏播放220处。同时，结合专项治理行动，对垃圾乱丢、垃圾不分类当事人开展精准教育与典型案例曝光，全市累计重点教育劝导2952人，组织“xx发布”、“xx微城管”曝光2期，曝光案例18起。</w:t>
      </w:r>
    </w:p>
    <w:p>
      <w:pPr>
        <w:ind w:left="0" w:right="0" w:firstLine="560"/>
        <w:spacing w:before="450" w:after="450" w:line="312" w:lineRule="auto"/>
      </w:pPr>
      <w:r>
        <w:rPr>
          <w:rFonts w:ascii="宋体" w:hAnsi="宋体" w:eastAsia="宋体" w:cs="宋体"/>
          <w:color w:val="000"/>
          <w:sz w:val="28"/>
          <w:szCs w:val="28"/>
        </w:rPr>
        <w:t xml:space="preserve">三是提升行业单位分类质量。抓牢党政机关单位垃圾分类投放质量，要求各党政机关办公大楼率先做好垃圾分类投放，建立垃圾分类自查机制，xx年累计组织专项检查2次，机关单位内分类设施配置、投放质量显著提升，第二次检查原28家单位进入“黄、红”榜的均完成整改提升(占比35%)，另在原有18家进入“绿”榜单位基础上新增10家(总计占比35%)。严格落实“管行业必须管垃圾分类”原则，要求行业主管部门每月开展一次自查自纠，8家主要行业主管部门累计检查并排名单位193家。</w:t>
      </w:r>
    </w:p>
    <w:p>
      <w:pPr>
        <w:ind w:left="0" w:right="0" w:firstLine="560"/>
        <w:spacing w:before="450" w:after="450" w:line="312" w:lineRule="auto"/>
      </w:pPr>
      <w:r>
        <w:rPr>
          <w:rFonts w:ascii="宋体" w:hAnsi="宋体" w:eastAsia="宋体" w:cs="宋体"/>
          <w:color w:val="000"/>
          <w:sz w:val="28"/>
          <w:szCs w:val="28"/>
        </w:rPr>
        <w:t xml:space="preserve">(三)全面完善生活垃圾分类集运处置体系</w:t>
      </w:r>
    </w:p>
    <w:p>
      <w:pPr>
        <w:ind w:left="0" w:right="0" w:firstLine="560"/>
        <w:spacing w:before="450" w:after="450" w:line="312" w:lineRule="auto"/>
      </w:pPr>
      <w:r>
        <w:rPr>
          <w:rFonts w:ascii="宋体" w:hAnsi="宋体" w:eastAsia="宋体" w:cs="宋体"/>
          <w:color w:val="000"/>
          <w:sz w:val="28"/>
          <w:szCs w:val="28"/>
        </w:rPr>
        <w:t xml:space="preserve">一是推动精准处置渠道建设。在我市已有四分类处置渠道基础上，进一步推动xx市大件(装修)垃圾、绿化废弃物集运处置体系建设。根据《xx市装修(大件)垃圾及绿化废弃物收运体系实施意见(试行)》，组织召开xx市大件(装修、园林)垃圾收运体系建设协商会议，草拟《xx市完善规范生活垃圾分类收运处置体系实施方案(试行)》，初步明确中间分类集运环节与末端资源处置渠道。现阶段，建筑(装修)垃圾资源化利用处置项目已完成立项与可行性研究报告编制，东部大型再生资源(大件垃圾)分拣中心已开展谋划。</w:t>
      </w:r>
    </w:p>
    <w:p>
      <w:pPr>
        <w:ind w:left="0" w:right="0" w:firstLine="560"/>
        <w:spacing w:before="450" w:after="450" w:line="312" w:lineRule="auto"/>
      </w:pPr>
      <w:r>
        <w:rPr>
          <w:rFonts w:ascii="宋体" w:hAnsi="宋体" w:eastAsia="宋体" w:cs="宋体"/>
          <w:color w:val="000"/>
          <w:sz w:val="28"/>
          <w:szCs w:val="28"/>
        </w:rPr>
        <w:t xml:space="preserve">二是抓实再生资源回收利用。有效完善再生资源回收体系建设，推动各镇(街道)再生资源分拣中心(中转站)建设与运行，确保回收利用率稳中有升，现阶段全市回收利用率达到。深入推进纺织物、废玻璃等低附价值可回收物回收工作，在全市开展捐衣箱排摸工作，积极推广低附价值可回收物智能回收柜，截至5月底，全市累计排摸捐衣箱600个，完成低附价值可回收物智能回收柜投放工作部署，累计收运废玻璃等低附价值可回收物吨。</w:t>
      </w:r>
    </w:p>
    <w:p>
      <w:pPr>
        <w:ind w:left="0" w:right="0" w:firstLine="560"/>
        <w:spacing w:before="450" w:after="450" w:line="312" w:lineRule="auto"/>
      </w:pPr>
      <w:r>
        <w:rPr>
          <w:rFonts w:ascii="宋体" w:hAnsi="宋体" w:eastAsia="宋体" w:cs="宋体"/>
          <w:color w:val="000"/>
          <w:sz w:val="28"/>
          <w:szCs w:val="28"/>
        </w:rPr>
        <w:t xml:space="preserve">三是加大中间集运管理力度。规范有害垃圾收集运输工作，各城镇居住小区率先建立月度集运台账，明确每月21日有害垃圾活动日工作开展情况，4至5月城镇居住小区有害垃圾集运千克;xx年度，全市有害垃圾送入市集中储存点4980千克，运至北仑环保固废处置5600千克。开展厨余垃圾收运车辆滴漏撒治理，严禁地漏撒车辆入场，并要求开展问题整改。推动非正规垃圾堆放点监管治理，各镇(街道)落实全面排查，并开展清理整治，建立常态化监管机制。</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垃圾分类专业工作总结16</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垃圾分类专业工作总结17</w:t>
      </w:r>
    </w:p>
    <w:p>
      <w:pPr>
        <w:ind w:left="0" w:right="0" w:firstLine="560"/>
        <w:spacing w:before="450" w:after="450" w:line="312" w:lineRule="auto"/>
      </w:pPr>
      <w:r>
        <w:rPr>
          <w:rFonts w:ascii="宋体" w:hAnsi="宋体" w:eastAsia="宋体" w:cs="宋体"/>
          <w:color w:val="000"/>
          <w:sz w:val="28"/>
          <w:szCs w:val="28"/>
        </w:rPr>
        <w:t xml:space="preserve">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垃圾分类专业工作总结18</w:t>
      </w:r>
    </w:p>
    <w:p>
      <w:pPr>
        <w:ind w:left="0" w:right="0" w:firstLine="560"/>
        <w:spacing w:before="450" w:after="450" w:line="312" w:lineRule="auto"/>
      </w:pPr>
      <w:r>
        <w:rPr>
          <w:rFonts w:ascii="宋体" w:hAnsi="宋体" w:eastAsia="宋体" w:cs="宋体"/>
          <w:color w:val="000"/>
          <w:sz w:val="28"/>
          <w:szCs w:val="28"/>
        </w:rPr>
        <w:t xml:space="preserve">我校在教育指导中心的领导下，师生群策群力、集思广益，在“垃圾的分类”活动中取得了不错的成绩。现将该活动情况作如下总结。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一、领导重视，健全机构制度，为创建垃圾分类提供了坚实的保障。</w:t>
      </w:r>
    </w:p>
    <w:p>
      <w:pPr>
        <w:ind w:left="0" w:right="0" w:firstLine="560"/>
        <w:spacing w:before="450" w:after="450" w:line="312" w:lineRule="auto"/>
      </w:pPr>
      <w:r>
        <w:rPr>
          <w:rFonts w:ascii="宋体" w:hAnsi="宋体" w:eastAsia="宋体" w:cs="宋体"/>
          <w:color w:val="000"/>
          <w:sz w:val="28"/>
          <w:szCs w:val="28"/>
        </w:rPr>
        <w:t xml:space="preserve">垃圾分类是一个日常性的工作，必需有一个长期有效的组织机制保障，为此我校成立了由肖校长为组长的小组，长期指导督促我校的垃圾分类工作，具体小组名单如下：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垃圾分类领导小组</w:t>
      </w:r>
    </w:p>
    <w:p>
      <w:pPr>
        <w:ind w:left="0" w:right="0" w:firstLine="560"/>
        <w:spacing w:before="450" w:after="450" w:line="312" w:lineRule="auto"/>
      </w:pPr>
      <w:r>
        <w:rPr>
          <w:rFonts w:ascii="宋体" w:hAnsi="宋体" w:eastAsia="宋体" w:cs="宋体"/>
          <w:color w:val="000"/>
          <w:sz w:val="28"/>
          <w:szCs w:val="28"/>
        </w:rPr>
        <w:t xml:space="preserve">组长： 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主要组员：各班主任、各班科任老师</w:t>
      </w:r>
    </w:p>
    <w:p>
      <w:pPr>
        <w:ind w:left="0" w:right="0" w:firstLine="560"/>
        <w:spacing w:before="450" w:after="450" w:line="312" w:lineRule="auto"/>
      </w:pPr>
      <w:r>
        <w:rPr>
          <w:rFonts w:ascii="宋体" w:hAnsi="宋体" w:eastAsia="宋体" w:cs="宋体"/>
          <w:color w:val="000"/>
          <w:sz w:val="28"/>
          <w:szCs w:val="28"/>
        </w:rPr>
        <w:t xml:space="preserve">领导小组实行两周一例会制度，学习先进的理论、经验，及时反馈相关工作的进度和实施情况，尽早调整垃圾分类的相关工作。为我们顺利开展垃圾分类工作打下了坚实的基础。在开展垃圾分类进校园的过程中，我们还加强对该活动的监督管理，通过检查评比，进一步提高该项工作的实效性和可持续性，通过常规性的活动进一步促进班级的建设和学校发展。</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为了让师生都能明白垃圾分类回收的重要意义，我校利用了一切可利用的渠道，进行垃圾分类知识的宣传。金山小学的举措是：</w:t>
      </w:r>
    </w:p>
    <w:p>
      <w:pPr>
        <w:ind w:left="0" w:right="0" w:firstLine="560"/>
        <w:spacing w:before="450" w:after="450" w:line="312" w:lineRule="auto"/>
      </w:pPr>
      <w:r>
        <w:rPr>
          <w:rFonts w:ascii="宋体" w:hAnsi="宋体" w:eastAsia="宋体" w:cs="宋体"/>
          <w:color w:val="000"/>
          <w:sz w:val="28"/>
          <w:szCs w:val="28"/>
        </w:rPr>
        <w:t xml:space="preserve">1、开展班级主题班队会。2、垃圾分类签名活动3、开展以垃圾分类</w:t>
      </w:r>
    </w:p>
    <w:p>
      <w:pPr>
        <w:ind w:left="0" w:right="0" w:firstLine="560"/>
        <w:spacing w:before="450" w:after="450" w:line="312" w:lineRule="auto"/>
      </w:pPr>
      <w:r>
        <w:rPr>
          <w:rFonts w:ascii="宋体" w:hAnsi="宋体" w:eastAsia="宋体" w:cs="宋体"/>
          <w:color w:val="000"/>
          <w:sz w:val="28"/>
          <w:szCs w:val="28"/>
        </w:rPr>
        <w:t xml:space="preserve">为主题的手抄报比赛4、垃圾分类知识问答比赛。5、学校少先队利用升旗仪式、宣传栏，深化宣传力度。让每一个孩子都能明白垃圾分类回收的重要性。6、开展校外垃圾分类的实践活动。7、不定时进行班级回收工作检查，检查纳入文明班队评比，强化落实等。</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结合我校实际，广泛开展多种形式、多种层次的宣传活动，营造人人爱护环境的氛围。结合家长会和《致家长的一封信》等，通过“小手牵大手”的活动形式，让孩子们把相关的信息带进家庭，邀请家长一同参与创建活动，大大提高了广大群众的参与率、重视率，形成了良好的垃圾分类宣传氛围。</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值日队干每日进行检查，一周小结，表扬鼓励。举行了多次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四、垃圾分类工作中推行的问题</w:t>
      </w:r>
    </w:p>
    <w:p>
      <w:pPr>
        <w:ind w:left="0" w:right="0" w:firstLine="560"/>
        <w:spacing w:before="450" w:after="450" w:line="312" w:lineRule="auto"/>
      </w:pPr>
      <w:r>
        <w:rPr>
          <w:rFonts w:ascii="宋体" w:hAnsi="宋体" w:eastAsia="宋体" w:cs="宋体"/>
          <w:color w:val="000"/>
          <w:sz w:val="28"/>
          <w:szCs w:val="28"/>
        </w:rPr>
        <w:t xml:space="preserve">1、师生垃圾分类的总体参与度还有待提高。2、来校垃圾回收的人员经常不到位，影响正常的回收安排。3、师生垃圾分类回收的品种还是比较单一，有待对师生课回收分类物的更多认识。</w:t>
      </w:r>
    </w:p>
    <w:p>
      <w:pPr>
        <w:ind w:left="0" w:right="0" w:firstLine="560"/>
        <w:spacing w:before="450" w:after="450" w:line="312" w:lineRule="auto"/>
      </w:pPr>
      <w:r>
        <w:rPr>
          <w:rFonts w:ascii="宋体" w:hAnsi="宋体" w:eastAsia="宋体" w:cs="宋体"/>
          <w:color w:val="000"/>
          <w:sz w:val="28"/>
          <w:szCs w:val="28"/>
        </w:rPr>
        <w:t xml:space="preserve">在下一步的工作中，金山小学将再接再厉，努力使这项活动更加富有成效。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垃圾分类专业工作总结19</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垃圾分类专业工作总结20</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x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垃圾分类专业工作总结21</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垃圾分类专业工作总结22</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&gt;一、宣传培训先行，创设支持性环境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&gt;二、开展分类教学，分类垃圾齐动手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垃圾分类专业工作总结23</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垃圾分类专业工作总结24</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2024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垃圾分类专业工作总结25</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垃圾分类专业工作总结26</w:t>
      </w:r>
    </w:p>
    <w:p>
      <w:pPr>
        <w:ind w:left="0" w:right="0" w:firstLine="560"/>
        <w:spacing w:before="450" w:after="450" w:line="312" w:lineRule="auto"/>
      </w:pPr>
      <w:r>
        <w:rPr>
          <w:rFonts w:ascii="宋体" w:hAnsi="宋体" w:eastAsia="宋体" w:cs="宋体"/>
          <w:color w:val="000"/>
          <w:sz w:val="28"/>
          <w:szCs w:val="28"/>
        </w:rPr>
        <w:t xml:space="preserve">我校于_月开展大力宣传垃圾分类处理活动。我班师生积极响应并开展了以“积极参与垃圾分类，创造学校优美环境”活动，现将该项工作总结如下：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垃圾分类专业工作总结27</w:t>
      </w:r>
    </w:p>
    <w:p>
      <w:pPr>
        <w:ind w:left="0" w:right="0" w:firstLine="560"/>
        <w:spacing w:before="450" w:after="450" w:line="312" w:lineRule="auto"/>
      </w:pPr>
      <w:r>
        <w:rPr>
          <w:rFonts w:ascii="宋体" w:hAnsi="宋体" w:eastAsia="宋体" w:cs="宋体"/>
          <w:color w:val="000"/>
          <w:sz w:val="28"/>
          <w:szCs w:val="28"/>
        </w:rPr>
        <w:t xml:space="preserve">地球，是我们唯一能赖以生存的家园，那么保护地球的环境，也自然是我们所最应该注重的事情了。可是，随着科技的发展、生活水平的提高，现在的环境，也变得不似从前那般美丽。而破坏了这美丽的环境的，不是其他，就是我们每日随手丢弃的垃圾！</w:t>
      </w:r>
    </w:p>
    <w:p>
      <w:pPr>
        <w:ind w:left="0" w:right="0" w:firstLine="560"/>
        <w:spacing w:before="450" w:after="450" w:line="312" w:lineRule="auto"/>
      </w:pPr>
      <w:r>
        <w:rPr>
          <w:rFonts w:ascii="宋体" w:hAnsi="宋体" w:eastAsia="宋体" w:cs="宋体"/>
          <w:color w:val="000"/>
          <w:sz w:val="28"/>
          <w:szCs w:val="28"/>
        </w:rPr>
        <w:t xml:space="preserve">白色的垃圾随风飘扬，废弃的垃圾堆积腐烂……这样的情况下，我们的生活又怎么会好！但是，现在的人们也在改变，在试图拯救我们的生活环境！为了响应最近的垃圾分类政策，我们学校也推出了相似的活动，虽然我们在生活中还没有开始这么严谨的垃圾分类，但是作为教书育人的学校，怎么能不紧随时代的潮流？这次的垃圾分类活动总结如下：</w:t>
      </w:r>
    </w:p>
    <w:p>
      <w:pPr>
        <w:ind w:left="0" w:right="0" w:firstLine="560"/>
        <w:spacing w:before="450" w:after="450" w:line="312" w:lineRule="auto"/>
      </w:pPr>
      <w:r>
        <w:rPr>
          <w:rFonts w:ascii="宋体" w:hAnsi="宋体" w:eastAsia="宋体" w:cs="宋体"/>
          <w:color w:val="000"/>
          <w:sz w:val="28"/>
          <w:szCs w:val="28"/>
        </w:rPr>
        <w:t xml:space="preserve">&gt;一、活动前的学习</w:t>
      </w:r>
    </w:p>
    <w:p>
      <w:pPr>
        <w:ind w:left="0" w:right="0" w:firstLine="560"/>
        <w:spacing w:before="450" w:after="450" w:line="312" w:lineRule="auto"/>
      </w:pPr>
      <w:r>
        <w:rPr>
          <w:rFonts w:ascii="宋体" w:hAnsi="宋体" w:eastAsia="宋体" w:cs="宋体"/>
          <w:color w:val="000"/>
          <w:sz w:val="28"/>
          <w:szCs w:val="28"/>
        </w:rPr>
        <w:t xml:space="preserve">垃圾分类不是简简单单的分为几框，作为新时代的学生，理应懂得如何分类生活中的各种垃圾。为此，我们对各班的班主任及各科目老师先进行培训，让老师们先弄懂如何分类垃圾，再让老师来教导各班的学生如何分类。</w:t>
      </w:r>
    </w:p>
    <w:p>
      <w:pPr>
        <w:ind w:left="0" w:right="0" w:firstLine="560"/>
        <w:spacing w:before="450" w:after="450" w:line="312" w:lineRule="auto"/>
      </w:pPr>
      <w:r>
        <w:rPr>
          <w:rFonts w:ascii="宋体" w:hAnsi="宋体" w:eastAsia="宋体" w:cs="宋体"/>
          <w:color w:val="000"/>
          <w:sz w:val="28"/>
          <w:szCs w:val="28"/>
        </w:rPr>
        <w:t xml:space="preserve">这个活动前的学习中，暴露了不少问题。学生就不用说，但哪怕是在教师中，也少有人完全懂得垃圾的分类。这虽然是因为生活的习惯所致，但也正是需要好好的改善的地方！</w:t>
      </w:r>
    </w:p>
    <w:p>
      <w:pPr>
        <w:ind w:left="0" w:right="0" w:firstLine="560"/>
        <w:spacing w:before="450" w:after="450" w:line="312" w:lineRule="auto"/>
      </w:pPr>
      <w:r>
        <w:rPr>
          <w:rFonts w:ascii="宋体" w:hAnsi="宋体" w:eastAsia="宋体" w:cs="宋体"/>
          <w:color w:val="000"/>
          <w:sz w:val="28"/>
          <w:szCs w:val="28"/>
        </w:rPr>
        <w:t xml:space="preserve">&gt;二、活动的开始</w:t>
      </w:r>
    </w:p>
    <w:p>
      <w:pPr>
        <w:ind w:left="0" w:right="0" w:firstLine="560"/>
        <w:spacing w:before="450" w:after="450" w:line="312" w:lineRule="auto"/>
      </w:pPr>
      <w:r>
        <w:rPr>
          <w:rFonts w:ascii="宋体" w:hAnsi="宋体" w:eastAsia="宋体" w:cs="宋体"/>
          <w:color w:val="000"/>
          <w:sz w:val="28"/>
          <w:szCs w:val="28"/>
        </w:rPr>
        <w:t xml:space="preserve">学校为每个楼层都准备了新的垃圾桶，各班购买了垃圾袋，在活动期间内，每班的垃圾都要严格的分好类后，才能丢入相应的垃圾桶内，但可回收垃圾可以选择各自留下。</w:t>
      </w:r>
    </w:p>
    <w:p>
      <w:pPr>
        <w:ind w:left="0" w:right="0" w:firstLine="560"/>
        <w:spacing w:before="450" w:after="450" w:line="312" w:lineRule="auto"/>
      </w:pPr>
      <w:r>
        <w:rPr>
          <w:rFonts w:ascii="宋体" w:hAnsi="宋体" w:eastAsia="宋体" w:cs="宋体"/>
          <w:color w:val="000"/>
          <w:sz w:val="28"/>
          <w:szCs w:val="28"/>
        </w:rPr>
        <w:t xml:space="preserve">活动刚开始，各班的反应都各不相同，有些感叹分类麻烦，有些却积极的进行着学习和劳动。在一开始的几天不少班级产生错误的分类，对此学校实行了严打，严查，并标注出错误的原因，让同学们学习，改正。在后面几天的活动里，垃圾分类的情况明显好转。</w:t>
      </w:r>
    </w:p>
    <w:p>
      <w:pPr>
        <w:ind w:left="0" w:right="0" w:firstLine="560"/>
        <w:spacing w:before="450" w:after="450" w:line="312" w:lineRule="auto"/>
      </w:pPr>
      <w:r>
        <w:rPr>
          <w:rFonts w:ascii="宋体" w:hAnsi="宋体" w:eastAsia="宋体" w:cs="宋体"/>
          <w:color w:val="000"/>
          <w:sz w:val="28"/>
          <w:szCs w:val="28"/>
        </w:rPr>
        <w:t xml:space="preserve">由于垃圾袋上都标注着班级的标号，而且各班的垃圾袋颜色不同，非常容易辨识，所以在判断的时候也不会有太多麻烦。在经过了这段时间的活动之后，学校里产生的垃圾明显的减少了，而且还能看到各班囤积下不少的塑料瓶，在空闲的时候卖掉作为班费，为环保贡献了一份力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垃圾分类是个很好的习惯，不仅大大的减少了学校每日产生垃圾的数量，也在无时无刻的提醒同学们，要爱护校园的环境。所以就算在活动结束之后，我们也打算一直保留这这样的习惯，不仅让学校的环境变得更好，也为环境的保护做出了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2024-10-19T06:16:49+08:00</dcterms:created>
  <dcterms:modified xsi:type="dcterms:W3CDTF">2024-10-19T06:16:49+08:00</dcterms:modified>
</cp:coreProperties>
</file>

<file path=docProps/custom.xml><?xml version="1.0" encoding="utf-8"?>
<Properties xmlns="http://schemas.openxmlformats.org/officeDocument/2006/custom-properties" xmlns:vt="http://schemas.openxmlformats.org/officeDocument/2006/docPropsVTypes"/>
</file>