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发展对象家属工作总结(通用15篇)</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发展对象家属工作总结1加入中国_是我一直以来梦寐以求的事，今天，我的愿望终于实现了，感谢党，感谢党组织对我的关怀与帮助。今天，我和新加入中国_的同志们一样，心情是十分激动的。我们在党组织和同志们的帮助下，从组织上入了党，确定了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w:t>
      </w:r>
    </w:p>
    <w:p>
      <w:pPr>
        <w:ind w:left="0" w:right="0" w:firstLine="560"/>
        <w:spacing w:before="450" w:after="450" w:line="312" w:lineRule="auto"/>
      </w:pPr>
      <w:r>
        <w:rPr>
          <w:rFonts w:ascii="宋体" w:hAnsi="宋体" w:eastAsia="宋体" w:cs="宋体"/>
          <w:color w:val="000"/>
          <w:sz w:val="28"/>
          <w:szCs w:val="28"/>
        </w:rPr>
        <w:t xml:space="preserve">加入中国_是我一直以来梦寐以求的事，今天，我的愿望终于实现了，感谢党，感谢党组织对我的关怀与帮助。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今天，我和新加入中国_的同志们一样，心情是十分激动的。我们在党组织和同志们的帮助下，从组织上入了党，确定了自己的人生目标。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_员所应该具备的党性修养，也是做一个合格_员必备的条件。在日常的工作、学习、生活中，永不忘自己是_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二、我们保证脚踏实地地做好本职工作，模范地履行一个_员的职责和义务。无论自己担任何种工作，我都要做到与党委政府保持高度一致，树立高度的责任和敬业精神，尽心尽力把工作做好。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_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_全心全意为人民服务_，这句话听起来好似很平常，可这平常里却包涵了全党上下的精神和决心。封建社会时期，人民处于社会的最下层，统治者不但没有认识到他们的重要性，还剥削劳役他们。而我们的_总结了先人的经验和教训，承认人民群众才是推动社会进步与发展的最根本力量，更是把_全心全意为人民服务_作为党的根本宗旨。在社会中，人类赖以生存和发展的物质生活资料来自广大的人民群众，先进的科学技术及艺术作品也起源于人民群众，归根到底，决定人类命运的就是人民群众。正如*曾讲的：_人民，只有人民，才是创造世界历史的动力。_</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_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_一个民族内忧外患，贫穷落后并不可怕;可怕的是人民，特别是大学里培养出来的知识分子没有科学的头脑，轻信、盲从，这样的民族有亡国的危险。_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_天下大事，必作于细_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_假如我是孩子__假如是我的孩子_。这样的情感使我对孩子少了一份埋怨，多了一份宽容;少了一份苛求，多了一份理解;少了一份指责，多了一份尊重。我想，只要我们用自己的_心_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_吵架_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和领会上级文件精神，要求自己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把学生教好，让学生成功，是每位教师最大的心愿、最高的荣誉。作为一名教师，让学生掌握良好的，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2、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加强自身基本功的训练，对差生多些关心，多点爱心，再多一些耐心，使他们在各方面有更大进步。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发展对象家属工作总结5</w:t>
      </w:r>
    </w:p>
    <w:p>
      <w:pPr>
        <w:ind w:left="0" w:right="0" w:firstLine="560"/>
        <w:spacing w:before="450" w:after="450" w:line="312" w:lineRule="auto"/>
      </w:pPr>
      <w:r>
        <w:rPr>
          <w:rFonts w:ascii="宋体" w:hAnsi="宋体" w:eastAsia="宋体" w:cs="宋体"/>
          <w:color w:val="000"/>
          <w:sz w:val="28"/>
          <w:szCs w:val="28"/>
        </w:rPr>
        <w:t xml:space="preserve">_年_月_日至_月_日，我作为发展对象进行了培训，这次发展对象培训，固然时间不长，但内容丰富，收获很大。通过对党的性质、宗旨、指导思想、党的制度、组织纪律和党章和党员的先锋模范作用有了更深入的熟悉，明确了党员的权利和义务，坚定了为共产主义事业奋斗的理想信念，其中特别加强深进学习科学发展观、社会主义荣辱观，经过党校培训，我也意想到入党条件之多，要求之高，发现自己身上尚有些不足，距一个真实的我党员还有一定差距，但我相信通过自己的不断努力，进步本身修养，是能给自己创造入党条件的。今后，我会以实际行动来争取早日加进中国我党。除学习把握党的基本理论和党的纲领和章程，具有较高的思想政治素质外，要早日加入党组织，还需以实际行动积极向党组织靠拢，端正入党动机，依照党员标准严格要求自己，在学习、工作和生活中做出成绩，自觉为党的线路和纲领而奋斗。</w:t>
      </w:r>
    </w:p>
    <w:p>
      <w:pPr>
        <w:ind w:left="0" w:right="0" w:firstLine="560"/>
        <w:spacing w:before="450" w:after="450" w:line="312" w:lineRule="auto"/>
      </w:pPr>
      <w:r>
        <w:rPr>
          <w:rFonts w:ascii="宋体" w:hAnsi="宋体" w:eastAsia="宋体" w:cs="宋体"/>
          <w:color w:val="000"/>
          <w:sz w:val="28"/>
          <w:szCs w:val="28"/>
        </w:rPr>
        <w:t xml:space="preserve">我在学习期间，认真地对待每堂课，做好笔记，课后再仔细回顾思考所学的知识，把它利用到现实中往，往发现题目，解决题目。我明白了每名积极争取入党的同道首先要从思想上入党，要从思想上建立无产阶级世界观、人生观、价值观、建立全心全意为人民服务的信念，不惜牺牲一切，为实现共产主义而奋斗毕生，并在实际行动中表现出来。这就是说尽对的端正入党动机，熟悉入党的内涵。由于只有端正入党动机，才能做到全心全意为人民服务，才能做到不谋私利，不弄特权，才能经得起党和人民的考验，才能真正成为一位合格的我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要成为一位合格的我党员确切不轻易。我决心从以下几方面进步自己，争取早日成为一位我党员。首先，我要认真学习理论，学习马列主义、伟人的思想、伟人的理论和“三个代表”重要思想，学习科学发展观，坚定信念，同一切不良现象，错误思想作斗争，牢记党的宗旨为同学、为人民服务。在生活、工作中，我要挑起重任，起先锋模范作用，正确处理好学习与工作，专业学习与全面素质进步的关系，努力把握社会工作中的业务，成为社会主义事业的建设者和接班人。发扬艰苦朴素，节约勤俭的传统美德。其次，要为党事业贡献气力，就必须扎实工作，兢兢业业，勇于改革，创造性地展开工作。从小事做起，磨练自己的坚强意志，要知道，不管多么小的事情，都是党的事业不可缺少的一部份。小事可以做大，有为方能有为。要善于打破陈规和思惟定式，在工作中，勤于思考，善于思考，不断地首创工作的新局面。要善于研究和分析新出现的题目，善于从中找出解决的办法，并在实践中进一步总结经验，建立超前意识，学会理论联系实践。</w:t>
      </w:r>
    </w:p>
    <w:p>
      <w:pPr>
        <w:ind w:left="0" w:right="0" w:firstLine="560"/>
        <w:spacing w:before="450" w:after="450" w:line="312" w:lineRule="auto"/>
      </w:pPr>
      <w:r>
        <w:rPr>
          <w:rFonts w:ascii="宋体" w:hAnsi="宋体" w:eastAsia="宋体" w:cs="宋体"/>
          <w:color w:val="000"/>
          <w:sz w:val="28"/>
          <w:szCs w:val="28"/>
        </w:rPr>
        <w:t xml:space="preserve">最后，要加强学习，与时俱进，丰富自己的精神财富。我们党_年奋斗历程所凝成的指导思想，必须认真学习，深入领悟。要加强学习党的基本知识，学习党的方针政策线路，确立坚定的政治态度，保持敏锐的政治眼光和高昂的革命精神，努力让自己的步伐跟上党的要求，跟上时代的要求，跟上服务人民的要求。同时，把握好专业知识和专业技能，为发挥自己的作用奠定坚实的基础。而且还要注视世界科学文化知识日新月异的发展，浏览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依照党纲、党章的规定行动，处处服从组织的决定，积极完成组织交给的任务。在实践中锻炼自己、改造自己、完善自己，不断进步自己的政治理论修养、思想道德修养、政治法制修养、组织纪律修养、科学文化修养，不断进步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熟悉和理解更深入了，目标和要求更明确了，今后我将以一种全新的姿态、更饱满的热忱投身到工作和学习中往，为使自己早日加进中国我党这一先锋队组织，成为一位光荣的中国我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发展对象家属工作总结6</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5、注重在职职工继续教育，举办院级讲座普及面达90%以上;开办新分配职工、新调入职工中医基础知识培训班;完成护理人员年度理论及操作考核，合格率达，个人总结《乡村医生个人工作总结》。 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发展对象家属工作总结7</w:t>
      </w:r>
    </w:p>
    <w:p>
      <w:pPr>
        <w:ind w:left="0" w:right="0" w:firstLine="560"/>
        <w:spacing w:before="450" w:after="450" w:line="312" w:lineRule="auto"/>
      </w:pPr>
      <w:r>
        <w:rPr>
          <w:rFonts w:ascii="宋体" w:hAnsi="宋体" w:eastAsia="宋体" w:cs="宋体"/>
          <w:color w:val="000"/>
          <w:sz w:val="28"/>
          <w:szCs w:val="28"/>
        </w:rPr>
        <w:t xml:space="preserve">己亥末，庚子春，荆楚大疫，染者数万计，众惶恐，举国防，闭门户。为一国而封一城，车马顿安，街无舟车，万巷空寂。</w:t>
      </w:r>
    </w:p>
    <w:p>
      <w:pPr>
        <w:ind w:left="0" w:right="0" w:firstLine="560"/>
        <w:spacing w:before="450" w:after="450" w:line="312" w:lineRule="auto"/>
      </w:pPr>
      <w:r>
        <w:rPr>
          <w:rFonts w:ascii="宋体" w:hAnsi="宋体" w:eastAsia="宋体" w:cs="宋体"/>
          <w:color w:val="000"/>
          <w:sz w:val="28"/>
          <w:szCs w:val="28"/>
        </w:rPr>
        <w:t xml:space="preserve">春节，本阖家欢乐，年味浓厚。可一场突如其来的疫情，席卷了中华大地。一声令下，九州一心，男女老幼皆兵，布衣商客争先解囊。</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逆行者”们不计个人安危，迎难而上;他们仁心仁术，大爱无疆;他们驰援武汉，义不容辞;他们双手劈开生死路，一刀斩断是非根。听着那一声声远离武汉的忠告，却有一批批写好请愿书的医生和护士逆流而上。他们不是伟人，他们没有惊天动地的成就，但是他们用平凡的双手救死扶伤，用自己的生命寻找更多人的生命线，用自己作为赌注，只为照亮患者的人生!</w:t>
      </w:r>
    </w:p>
    <w:p>
      <w:pPr>
        <w:ind w:left="0" w:right="0" w:firstLine="560"/>
        <w:spacing w:before="450" w:after="450" w:line="312" w:lineRule="auto"/>
      </w:pPr>
      <w:r>
        <w:rPr>
          <w:rFonts w:ascii="宋体" w:hAnsi="宋体" w:eastAsia="宋体" w:cs="宋体"/>
          <w:color w:val="000"/>
          <w:sz w:val="28"/>
          <w:szCs w:val="28"/>
        </w:rPr>
        <w:t xml:space="preserve">正因为他们举动提醒了我，作为一名当代的青年大学生感到有使命感、责任感、紧迫感。我毫不犹豫的参加了社区疫情的志愿者，把社区防疫工作做的扎实、细致、有效，把好我们小区这户门。工作内容：单元楼内人员情况排查、隔离管控、量体温、人员出入信息登记，小区内消毒防护等。</w:t>
      </w:r>
    </w:p>
    <w:p>
      <w:pPr>
        <w:ind w:left="0" w:right="0" w:firstLine="560"/>
        <w:spacing w:before="450" w:after="450" w:line="312" w:lineRule="auto"/>
      </w:pPr>
      <w:r>
        <w:rPr>
          <w:rFonts w:ascii="宋体" w:hAnsi="宋体" w:eastAsia="宋体" w:cs="宋体"/>
          <w:color w:val="000"/>
          <w:sz w:val="28"/>
          <w:szCs w:val="28"/>
        </w:rPr>
        <w:t xml:space="preserve">第一天的任务就是调查外来返乡人员，信息摸排登记，这也是我认为最为重要的的一件工作，目的是高效无缝切断可能的传播链。我们主要是排查从重点疫区的返乡人员如：湖北武汉、浙江温州市、平遥县往返人员，当时组长对我们说一定要认真对待，绝对不能马虎这关系到全小区的安全，全副武装挨家挨户的开始摸排调查，万事开头难，当我们到达第一家住户的时候，就遇到了困难，此时、人人自卫，怕我们携带病毒迟迟不开门，不配合，但是经过我们细心的解释，这是为了全小区的每一户每一个人安全，新冠病毒可以被抑制，可以战胜，但前提是全社会要团结协作，共同努力。所以他也被动转主动提供信息，我们先为他家进行全面消毒，然后询问家中有无外来返乡人员，并进行记录其身份证、电话和量体温，最后嘱咐不要外出，有外来人员第一时间上报，自动隔离，如果有返乡人员居家隔离14天，每天上报体温登记，整个小区全部摸排完时已经到了下午，我们将今天所有的重点监控人员进行了详细记录并上报。</w:t>
      </w:r>
    </w:p>
    <w:p>
      <w:pPr>
        <w:ind w:left="0" w:right="0" w:firstLine="560"/>
        <w:spacing w:before="450" w:after="450" w:line="312" w:lineRule="auto"/>
      </w:pPr>
      <w:r>
        <w:rPr>
          <w:rFonts w:ascii="宋体" w:hAnsi="宋体" w:eastAsia="宋体" w:cs="宋体"/>
          <w:color w:val="000"/>
          <w:sz w:val="28"/>
          <w:szCs w:val="28"/>
        </w:rPr>
        <w:t xml:space="preserve">全面封城的第8天，今天的任务是对小区进行全面消毒，我到达时就已经有人穿着防护服背着消毒箱，开始进行消毒，而我的任务就是辅助消毒人员，帮助他们能够进行全方位的消毒，先是在小区里面进行无死角的消毒，然后就是对小区住户的家里消毒，住户们对我们的做法都感到十分的欢喜，由于在疫情期间消毒水，口罩这些都已经卖断货了，有人想要消毒都没办法消毒，我们的这一做法正好为他们解决了眼前的忧虑。虽然消毒水的味道刺鼻，消毒工作的忙碌，但一想到小区居民的安全，会得到更好的保障，点点星光，照亮银河。与病毒斗争的力量更坚定了。</w:t>
      </w:r>
    </w:p>
    <w:p>
      <w:pPr>
        <w:ind w:left="0" w:right="0" w:firstLine="560"/>
        <w:spacing w:before="450" w:after="450" w:line="312" w:lineRule="auto"/>
      </w:pPr>
      <w:r>
        <w:rPr>
          <w:rFonts w:ascii="宋体" w:hAnsi="宋体" w:eastAsia="宋体" w:cs="宋体"/>
          <w:color w:val="000"/>
          <w:sz w:val="28"/>
          <w:szCs w:val="28"/>
        </w:rPr>
        <w:t xml:space="preserve">小区门口值班表上只有我是一个志愿者，全是老党员、老干部，我与他们并肩作战，特殊的使命感油然而生，压力变成动力，更加认真的进行出进人员登记，小区门口挂起了“疫情期间，众志成城”的标语，还摆上了非本小区人员禁止入内的牌子，把好防疫门就是对进出的人员信息、体温测量和具体出进地址登记，以此来保证小区内人员的安全，疫情当前，我力求要做到更精，更细，排查每一个外出人员的体温以及人员的外出地点和返回时间，这是我的使命和责任。</w:t>
      </w:r>
    </w:p>
    <w:p>
      <w:pPr>
        <w:ind w:left="0" w:right="0" w:firstLine="560"/>
        <w:spacing w:before="450" w:after="450" w:line="312" w:lineRule="auto"/>
      </w:pPr>
      <w:r>
        <w:rPr>
          <w:rFonts w:ascii="宋体" w:hAnsi="宋体" w:eastAsia="宋体" w:cs="宋体"/>
          <w:color w:val="000"/>
          <w:sz w:val="28"/>
          <w:szCs w:val="28"/>
        </w:rPr>
        <w:t xml:space="preserve">我们要努力因时因势调整工作着力点和应对措施，慎终如始、一鼓作气，把好“防疫门”珍惜来之不易的防控成果，发扬连续作战的精神。认真努力做好每一项工作，简单的工作意义重大，更表达了小区内每一个住户对我的信任，一想到每家每户都因为我认真负责的工作而处于安全之中，就觉得我身上的担子更重了一些，我们每个公民应该积极配合国家做好此次疫情防控工作，在自己能力范围之内尽最大的努力，虽然我们做的事普通、平凡，但是在抗击疫情的战线上离不开志愿者们无私的奉献!隔离病毒，不隔离爱，待到春花烂漫，你我相聚可期。</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_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新财富。作出的努力不能是盲目的，必须有正确的方向指引。争取加入中国_，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发展对象家属工作总结9</w:t>
      </w:r>
    </w:p>
    <w:p>
      <w:pPr>
        <w:ind w:left="0" w:right="0" w:firstLine="560"/>
        <w:spacing w:before="450" w:after="450" w:line="312" w:lineRule="auto"/>
      </w:pPr>
      <w:r>
        <w:rPr>
          <w:rFonts w:ascii="宋体" w:hAnsi="宋体" w:eastAsia="宋体" w:cs="宋体"/>
          <w:color w:val="000"/>
          <w:sz w:val="28"/>
          <w:szCs w:val="28"/>
        </w:rPr>
        <w:t xml:space="preserve">根据某某某某年度某某评议党员工作的通知要求，透过对照学习，结合本人工作实际状况，回顾一年来的工作学习状况，有收获也有不足。现将我一年来的思想、工作和学习等方面的状况给大家汇报如下：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jiu届si中全会等精神，在思想上同_持续高度一致;深入学习_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_章程》、《党内监督条例》和《党纪处分条例》，进一步加深对中国_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_理论、深入领会三个代表重要思想的基础上，紧密结合践行社会主义荣辱观，作为一名_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&gt;二、学习刻苦，用心参加各种活动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某某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在过去的一年中，我一向以一名合格党员的标准要求自己，认真学习，努力工作，用心思考，力求在工作、学习上有进步，在党性修养上有提高，在党员模范作用上有发挥，争取作一名合格的_员。</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实现共产主义是_人毕生为之奋斗的最伟大事业，同时也是人类历史上最为艰巨的历史进程。我国正处于并将长期处于社会主义初级阶段，所以党在现阶段的任务是发展中国特色社会主义。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建设有中国特色社会主义是由中国改革开放的总设计师__出的。党的十三大、十四大和十五大对这一论断形成了一系列科学观点，制定了一系列具体政策、措施。主要内容有：解放思想，实事求是，以实践作为检验真理的唯一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_制度和_领导的多党合作和政治协商制度;改善和发展社会主义民族关系，加强民族团结：用“_”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汇报人： </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发展对象家属工作总结11</w:t>
      </w:r>
    </w:p>
    <w:p>
      <w:pPr>
        <w:ind w:left="0" w:right="0" w:firstLine="560"/>
        <w:spacing w:before="450" w:after="450" w:line="312" w:lineRule="auto"/>
      </w:pPr>
      <w:r>
        <w:rPr>
          <w:rFonts w:ascii="宋体" w:hAnsi="宋体" w:eastAsia="宋体" w:cs="宋体"/>
          <w:color w:val="000"/>
          <w:sz w:val="28"/>
          <w:szCs w:val="28"/>
        </w:rPr>
        <w:t xml:space="preserve">我于20_年5月23日被批准为中国_员预备党员，成为中国_员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在思想上认识到中国_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_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在日常生活中，我抱着一颗真诚的心与大家相处。关心身边需要帮助的同学，及时解决他们的需要，遇到个人与同学间的利益或集团利益发生冲突时，首先考虑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在学习上，作为一名预备党员，我深知学习的重要性。除了学好专业知识，还利用闲余时间，关心时事政治，学习中央领导人讲话的重要精神，学习和体会党的各项重要思想，争取在思想上和党组织保持一致。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在工作中我以_员的标准来要求自己，牢记入党誓词，克服并纠正自身存在的问题，在做好本职工作的同时，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遵守党的章程，努力做到向优秀的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自我鉴定，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_员奋斗。</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发展对象家属工作总结12</w:t>
      </w:r>
    </w:p>
    <w:p>
      <w:pPr>
        <w:ind w:left="0" w:right="0" w:firstLine="560"/>
        <w:spacing w:before="450" w:after="450" w:line="312" w:lineRule="auto"/>
      </w:pPr>
      <w:r>
        <w:rPr>
          <w:rFonts w:ascii="宋体" w:hAnsi="宋体" w:eastAsia="宋体" w:cs="宋体"/>
          <w:color w:val="000"/>
          <w:sz w:val="28"/>
          <w:szCs w:val="28"/>
        </w:rPr>
        <w:t xml:space="preserve">疫情当前，党员干部众志成城、同心同力，构筑了一座坚实的防疫战斗堡垒。他们当中有冲锋在前的医护党员、有心系群众的“第一书记”、有奔走农户间的乡村书记……他们都是奋斗在战“疫”一线_员。</w:t>
      </w:r>
    </w:p>
    <w:p>
      <w:pPr>
        <w:ind w:left="0" w:right="0" w:firstLine="560"/>
        <w:spacing w:before="450" w:after="450" w:line="312" w:lineRule="auto"/>
      </w:pPr>
      <w:r>
        <w:rPr>
          <w:rFonts w:ascii="宋体" w:hAnsi="宋体" w:eastAsia="宋体" w:cs="宋体"/>
          <w:color w:val="000"/>
          <w:sz w:val="28"/>
          <w:szCs w:val="28"/>
        </w:rPr>
        <w:t xml:space="preserve">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_员，守护人民群众生命健康是我应尽之责，充分发挥一名_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慷慨解囊，挺身而出的党支部书记。疫情无情人有情，岔路人民动真情。当宝山镇岔路村党支部书记郎庆利把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入了口罩、消毒液等防护用品，分发给村干部、村民组长等工作人员和没有口罩群众，体现了一名_员全心全意为人民服务的精神。为了加强村里的防控工作，他不但白天在各村民组进行宣传检查，夜晚还一个人开着车在每个村民组检查，他用真诚的工作换来了依家村群众的平安，用实际行动诠释了一名_员守土尽责的初心和使命。</w:t>
      </w:r>
    </w:p>
    <w:p>
      <w:pPr>
        <w:ind w:left="0" w:right="0" w:firstLine="560"/>
        <w:spacing w:before="450" w:after="450" w:line="312" w:lineRule="auto"/>
      </w:pPr>
      <w:r>
        <w:rPr>
          <w:rFonts w:ascii="宋体" w:hAnsi="宋体" w:eastAsia="宋体" w:cs="宋体"/>
          <w:color w:val="000"/>
          <w:sz w:val="28"/>
          <w:szCs w:val="28"/>
        </w:rPr>
        <w:t xml:space="preserve">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发展对象家属工作总结13</w:t>
      </w:r>
    </w:p>
    <w:p>
      <w:pPr>
        <w:ind w:left="0" w:right="0" w:firstLine="560"/>
        <w:spacing w:before="450" w:after="450" w:line="312" w:lineRule="auto"/>
      </w:pPr>
      <w:r>
        <w:rPr>
          <w:rFonts w:ascii="宋体" w:hAnsi="宋体" w:eastAsia="宋体" w:cs="宋体"/>
          <w:color w:val="000"/>
          <w:sz w:val="28"/>
          <w:szCs w:val="28"/>
        </w:rPr>
        <w:t xml:space="preserve">1、思想上我怎么样(最好举一个实例)：例如，在思想上，近期我参加了第48届党校的培训，深入学习了党的历史和思想，同时我平日更积极关注党的某某会议^……</w:t>
      </w:r>
    </w:p>
    <w:p>
      <w:pPr>
        <w:ind w:left="0" w:right="0" w:firstLine="560"/>
        <w:spacing w:before="450" w:after="450" w:line="312" w:lineRule="auto"/>
      </w:pPr>
      <w:r>
        <w:rPr>
          <w:rFonts w:ascii="宋体" w:hAnsi="宋体" w:eastAsia="宋体" w:cs="宋体"/>
          <w:color w:val="000"/>
          <w:sz w:val="28"/>
          <w:szCs w:val="28"/>
        </w:rPr>
        <w:t xml:space="preserve">2、工作方面我怎么(最好举一个实例)：例如，工作上，我参加了学生会的文艺部，组织参加了我院的文艺晚会活动，并获得了老师同学的认可和好评……</w:t>
      </w:r>
    </w:p>
    <w:p>
      <w:pPr>
        <w:ind w:left="0" w:right="0" w:firstLine="560"/>
        <w:spacing w:before="450" w:after="450" w:line="312" w:lineRule="auto"/>
      </w:pPr>
      <w:r>
        <w:rPr>
          <w:rFonts w:ascii="宋体" w:hAnsi="宋体" w:eastAsia="宋体" w:cs="宋体"/>
          <w:color w:val="000"/>
          <w:sz w:val="28"/>
          <w:szCs w:val="28"/>
        </w:rPr>
        <w:t xml:space="preserve">3、学习上我平日刻苦学习曾获得校“三等奖学金”两次等</w:t>
      </w:r>
    </w:p>
    <w:p>
      <w:pPr>
        <w:ind w:left="0" w:right="0" w:firstLine="560"/>
        <w:spacing w:before="450" w:after="450" w:line="312" w:lineRule="auto"/>
      </w:pPr>
      <w:r>
        <w:rPr>
          <w:rFonts w:ascii="宋体" w:hAnsi="宋体" w:eastAsia="宋体" w:cs="宋体"/>
          <w:color w:val="000"/>
          <w:sz w:val="28"/>
          <w:szCs w:val="28"/>
        </w:rPr>
        <w:t xml:space="preserve">4、生活上，我关心同学，热爱集体，曾多次组织参加班级活动，为建设优秀班级默默奉献……</w:t>
      </w:r>
    </w:p>
    <w:p>
      <w:pPr>
        <w:ind w:left="0" w:right="0" w:firstLine="560"/>
        <w:spacing w:before="450" w:after="450" w:line="312" w:lineRule="auto"/>
      </w:pPr>
      <w:r>
        <w:rPr>
          <w:rFonts w:ascii="宋体" w:hAnsi="宋体" w:eastAsia="宋体" w:cs="宋体"/>
          <w:color w:val="000"/>
          <w:sz w:val="28"/>
          <w:szCs w:val="28"/>
        </w:rPr>
        <w:t xml:space="preserve">总之，要分层次、举实例、客观真实、有自己的特点同时要彰显自己积极向上的精神状态，愿意向党组织靠拢等……</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发展对象以来，时刻接受着党的教育，并有幸参加了集团公司第16期党课培训，系统地学习和了解了党的历史、性质、奋斗目标、建党宗旨、党的组织制度和党组织原则等党的基本知识。经过近这段时间的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通过对党方面的知识学习，我对加强党性修养重要性的认识也逐步提高。党性是政党固有的本质属性，是党的性质的集中体现。党的先进性，既体现在党的指导思想、宗旨、纲领、组织原则、党的纪律等方面，又体现在党员的理想信念、思想观念、道德品格以及学习、工作、生活等方面。_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坚决杜绝形式主义、官僚主义、享乐主义和奢靡之风。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作为一名发展对象，我深知学习的重要性。因此，在平时的学习中，我一直遵循这个理念，做好本职工作的同时向同事和领导学习，牢固掌握专业知识和技能。此外，还注意扩大自己的知识面，在业余时间，关心时事政治，经常阅读时政新闻，今年3月更实时关注和学习了_精神，及时学习中央领导人讲话的重要精神，争取在思想上和党组织保持一致。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作为公司的一员，我所面临的是进一步提高工作技能和业务素质，这就需要我们不断学习成长、成才。工作离不开学习，要不断学习新的理论知识、政策法规、规章制度，只有这样，才能更好地做好工作，只有不段的学习才能提升自己，才能更好的为人民服务，为企业、社会的发展做出贡献。我一定坚定的沿着党指导的路线前进，成为一名合格的中国共产当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发展对象家属工作总结15</w:t>
      </w:r>
    </w:p>
    <w:p>
      <w:pPr>
        <w:ind w:left="0" w:right="0" w:firstLine="560"/>
        <w:spacing w:before="450" w:after="450" w:line="312" w:lineRule="auto"/>
      </w:pPr>
      <w:r>
        <w:rPr>
          <w:rFonts w:ascii="宋体" w:hAnsi="宋体" w:eastAsia="宋体" w:cs="宋体"/>
          <w:color w:val="000"/>
          <w:sz w:val="28"/>
          <w:szCs w:val="28"/>
        </w:rPr>
        <w:t xml:space="preserve">在短短的几天培训中，我始终抱着认真的态度参加每一天的学习，听取老师的精彩报告，和党员互动交流学习。特别是金一南教授的讲座，让我受益匪浅。我深刻的了解到了必须领会学习型政党的深刻内涵和建设学习型政党的重要意义，并以高度负责的精神和认真的态度致力于学习型政党的建设。对于我们来说，学习是一种责任。我们生活工作在这个充满机遇和挑战的时代，许多新事物需要我们去学习、去探索、去实践，许多新问题有待我们去研究、去回答、去解决。学习又是一种追求。一个人的人生情趣，不仅是闲情逸致，更是一种文化品格;不仅是怡情养性，更是一种道德建树;不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知识总量呈几何级数增长，知识更新速度大大加快，我们不懂、不熟悉的东西很多，即使过去懂的知识也在不断更新。在这个知识经济时代，学习已不是一个人一生中某一阶段的事，而是一种社会化、制度化和终生化的行为，是现代社会每个人成长进步的客观需要。不实现知识的不断更新，就必然落后于时代前进的步伐，甚至还可能被历史所抛弃，我们要时刻有“知识恐慌”和“本领缺失”的意识。我们不仅要从提高自身素质和岗位职责出发看待学习问题，而且要从社会责任和示范需要角度重视学习问题，既要做读书学习的自觉实践者，又要做学习型政党、学习型社会建设的积极倡导者、精心组织者、大力推动者。</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_是中国工人阶级的先锋队，同时是中国人民和中华民族的先锋队，是中国特色社会主义事业的领导核心。我明白了成为一名_员所要具备的条件，特别是对耳熟能详的“为人民服务”、“艰苦奋斗”的宗旨有了更新、更深层的理解。我明白了，_员的称号之所以光荣，就在于他们是以“全心全意为人民服务”作为宗旨的，能够为国家和人民的利益不惜个人的一切;我明白了，入党意味着比群众多吃苦、多做贡献、多作牺牲;我明白了，_员的光荣是和责任紧密联系的。</w:t>
      </w:r>
    </w:p>
    <w:p>
      <w:pPr>
        <w:ind w:left="0" w:right="0" w:firstLine="560"/>
        <w:spacing w:before="450" w:after="450" w:line="312" w:lineRule="auto"/>
      </w:pPr>
      <w:r>
        <w:rPr>
          <w:rFonts w:ascii="宋体" w:hAnsi="宋体" w:eastAsia="宋体" w:cs="宋体"/>
          <w:color w:val="000"/>
          <w:sz w:val="28"/>
          <w:szCs w:val="28"/>
        </w:rPr>
        <w:t xml:space="preserve">自己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内容的理解，并按照党章的要求不断提高对自己的要求。</w:t>
      </w:r>
    </w:p>
    <w:p>
      <w:pPr>
        <w:ind w:left="0" w:right="0" w:firstLine="560"/>
        <w:spacing w:before="450" w:after="450" w:line="312" w:lineRule="auto"/>
      </w:pPr>
      <w:r>
        <w:rPr>
          <w:rFonts w:ascii="宋体" w:hAnsi="宋体" w:eastAsia="宋体" w:cs="宋体"/>
          <w:color w:val="000"/>
          <w:sz w:val="28"/>
          <w:szCs w:val="28"/>
        </w:rPr>
        <w:t xml:space="preserve">通过这次培训，在思想认识方面有了一定的加强，确实感觉作为一名预备党员还需要对党的认识进行不懈的学习和提高，自己也将以更强的责任感对待本职工作，充分发挥党员、干部的模范带头作用。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2024-10-19T07:22:44+08:00</dcterms:created>
  <dcterms:modified xsi:type="dcterms:W3CDTF">2024-10-19T07:22:44+08:00</dcterms:modified>
</cp:coreProperties>
</file>

<file path=docProps/custom.xml><?xml version="1.0" encoding="utf-8"?>
<Properties xmlns="http://schemas.openxmlformats.org/officeDocument/2006/custom-properties" xmlns:vt="http://schemas.openxmlformats.org/officeDocument/2006/docPropsVTypes"/>
</file>