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乡村卫生室工作总结</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村卫生室，顾名思义就是一个村级单位的医疗机构，在以前有村卫生室、村卫生所、村医疗点等各种称呼。今天为大家精心准备了乡村卫生室工作总结，希望对大家有所帮助!　　乡村卫生室工作总结　　村卫生室是构建农村公共卫生服务网络的基础，在方便农民就医，保...</w:t>
      </w:r>
    </w:p>
    <w:p>
      <w:pPr>
        <w:ind w:left="0" w:right="0" w:firstLine="560"/>
        <w:spacing w:before="450" w:after="450" w:line="312" w:lineRule="auto"/>
      </w:pPr>
      <w:r>
        <w:rPr>
          <w:rFonts w:ascii="宋体" w:hAnsi="宋体" w:eastAsia="宋体" w:cs="宋体"/>
          <w:color w:val="000"/>
          <w:sz w:val="28"/>
          <w:szCs w:val="28"/>
        </w:rPr>
        <w:t xml:space="preserve">村卫生室，顾名思义就是一个村级单位的医疗机构，在以前有村卫生室、村卫生所、村医疗点等各种称呼。今天为大家精心准备了乡村卫生室工作总结，希望对大家有所帮助![_TAG_h2]　　乡村卫生室工作总结</w:t>
      </w:r>
    </w:p>
    <w:p>
      <w:pPr>
        <w:ind w:left="0" w:right="0" w:firstLine="560"/>
        <w:spacing w:before="450" w:after="450" w:line="312" w:lineRule="auto"/>
      </w:pPr>
      <w:r>
        <w:rPr>
          <w:rFonts w:ascii="宋体" w:hAnsi="宋体" w:eastAsia="宋体" w:cs="宋体"/>
          <w:color w:val="000"/>
          <w:sz w:val="28"/>
          <w:szCs w:val="28"/>
        </w:rPr>
        <w:t xml:space="preserve">　　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　　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　　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　　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　　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　　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　　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　　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　　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　　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　　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　　乡村卫生室工作总结</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过去的一年，积极参加县卫生局定期举办的业务培训，学习业务知识，了解关于乡村医疗工作的相关政策。在上级卫生部门的监督管理下，接受xx省乡村医生考核，并通过业务考评和职业道德的评定。自xx年10月受聘xx县村卫生室公益性岗位，从事公共卫生工作以来，根据聘用合同的工作内容和要求，严肃认真的开展工作，截止于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最全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　　乡村卫生室工作总结</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2024-10-19T04:25:07+08:00</dcterms:created>
  <dcterms:modified xsi:type="dcterms:W3CDTF">2024-10-19T04:25:07+08:00</dcterms:modified>
</cp:coreProperties>
</file>

<file path=docProps/custom.xml><?xml version="1.0" encoding="utf-8"?>
<Properties xmlns="http://schemas.openxmlformats.org/officeDocument/2006/custom-properties" xmlns:vt="http://schemas.openxmlformats.org/officeDocument/2006/docPropsVTypes"/>
</file>