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杞县脱贫攻坚工作总结(合集28篇)</w:t>
      </w:r>
      <w:bookmarkEnd w:id="1"/>
    </w:p>
    <w:p>
      <w:pPr>
        <w:jc w:val="center"/>
        <w:spacing w:before="0" w:after="450"/>
      </w:pPr>
      <w:r>
        <w:rPr>
          <w:rFonts w:ascii="Arial" w:hAnsi="Arial" w:eastAsia="Arial" w:cs="Arial"/>
          <w:color w:val="999999"/>
          <w:sz w:val="20"/>
          <w:szCs w:val="20"/>
        </w:rPr>
        <w:t xml:space="preserve">来源：网络  作者：浅唱梦痕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杞县脱贫攻坚工作总结120x年上半年，我局对口帮扶镇村、村;下半年，按照国家扶贫工作要求和县里安排，我局驻村帮扶工作调整为乡村。按照县委、县政府关于“挂包帮”活动的总体要求和部署，县人社局结合工作实际，明确责任、细化措施，使驻村帮扶工作取得...</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杞县脱贫攻坚工作总结1</w:t>
      </w:r>
    </w:p>
    <w:p>
      <w:pPr>
        <w:ind w:left="0" w:right="0" w:firstLine="560"/>
        <w:spacing w:before="450" w:after="450" w:line="312" w:lineRule="auto"/>
      </w:pPr>
      <w:r>
        <w:rPr>
          <w:rFonts w:ascii="宋体" w:hAnsi="宋体" w:eastAsia="宋体" w:cs="宋体"/>
          <w:color w:val="000"/>
          <w:sz w:val="28"/>
          <w:szCs w:val="28"/>
        </w:rPr>
        <w:t xml:space="preserve">20x年上半年，我局对口帮扶镇村、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于后。</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心得体会。</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制定帮扶规划。一是制定了《县人社局关于开展干部驻村帮扶扎实推进精准扶贫三年规划》;二是制定了《村精准扶贫20x年工作计划》;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三、真抓实干，做好帮扶</w:t>
      </w:r>
    </w:p>
    <w:p>
      <w:pPr>
        <w:ind w:left="0" w:right="0" w:firstLine="560"/>
        <w:spacing w:before="450" w:after="450" w:line="312" w:lineRule="auto"/>
      </w:pPr>
      <w:r>
        <w:rPr>
          <w:rFonts w:ascii="宋体" w:hAnsi="宋体" w:eastAsia="宋体" w:cs="宋体"/>
          <w:color w:val="000"/>
          <w:sz w:val="28"/>
          <w:szCs w:val="28"/>
        </w:rPr>
        <w:t xml:space="preserve">1、进行政策宣讲。结合党的群众路线教育实践活动要求，采取召开会议(包括户主大会)、入户走访等方式，广泛宣讲党的十八大和十八届三中、四中全会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2、加强基础建设。通过深入调研发现，该村干部和群众反映最急切的事情就是该村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2024只;鸭子300只;养鱼30500尾;种植白果树、桂花树亩;药材亩。</w:t>
      </w:r>
    </w:p>
    <w:p>
      <w:pPr>
        <w:ind w:left="0" w:right="0" w:firstLine="560"/>
        <w:spacing w:before="450" w:after="450" w:line="312" w:lineRule="auto"/>
      </w:pPr>
      <w:r>
        <w:rPr>
          <w:rFonts w:ascii="宋体" w:hAnsi="宋体" w:eastAsia="宋体" w:cs="宋体"/>
          <w:color w:val="000"/>
          <w:sz w:val="28"/>
          <w:szCs w:val="28"/>
        </w:rPr>
        <w:t xml:space="preserve">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5、抓好组织建设。该村是20x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_员。</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杞县脱贫攻坚工作总结2</w:t>
      </w:r>
    </w:p>
    <w:p>
      <w:pPr>
        <w:ind w:left="0" w:right="0" w:firstLine="560"/>
        <w:spacing w:before="450" w:after="450" w:line="312" w:lineRule="auto"/>
      </w:pPr>
      <w:r>
        <w:rPr>
          <w:rFonts w:ascii="宋体" w:hAnsi="宋体" w:eastAsia="宋体" w:cs="宋体"/>
          <w:color w:val="000"/>
          <w:sz w:val="28"/>
          <w:szCs w:val="28"/>
        </w:rPr>
        <w:t xml:space="preserve">我县牢固树立_脱贫攻坚是第一民生工程_的政治意识和_精准扶贫、不落一人_的使命意识，认真落实中央、省委和市委的要求，全力推进脱贫攻坚工作。现将20__年脱贫攻坚工作总结如下：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20__年以来，全县农村贫困人口从万人下降到20__年初的万人，贫困人口减少,贫困发生率从下降到.农民人均纯收入从5380元增加至7772元，年均增长10%以上。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w:t>
      </w:r>
    </w:p>
    <w:p>
      <w:pPr>
        <w:ind w:left="0" w:right="0" w:firstLine="560"/>
        <w:spacing w:before="450" w:after="450" w:line="312" w:lineRule="auto"/>
      </w:pPr>
      <w:r>
        <w:rPr>
          <w:rFonts w:ascii="宋体" w:hAnsi="宋体" w:eastAsia="宋体" w:cs="宋体"/>
          <w:color w:val="000"/>
          <w:sz w:val="28"/>
          <w:szCs w:val="28"/>
        </w:rPr>
        <w:t xml:space="preserve">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w:t>
      </w:r>
    </w:p>
    <w:p>
      <w:pPr>
        <w:ind w:left="0" w:right="0" w:firstLine="560"/>
        <w:spacing w:before="450" w:after="450" w:line="312" w:lineRule="auto"/>
      </w:pPr>
      <w:r>
        <w:rPr>
          <w:rFonts w:ascii="宋体" w:hAnsi="宋体" w:eastAsia="宋体" w:cs="宋体"/>
          <w:color w:val="000"/>
          <w:sz w:val="28"/>
          <w:szCs w:val="28"/>
        </w:rPr>
        <w:t xml:space="preserve">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w:t>
      </w:r>
    </w:p>
    <w:p>
      <w:pPr>
        <w:ind w:left="0" w:right="0" w:firstLine="560"/>
        <w:spacing w:before="450" w:after="450" w:line="312" w:lineRule="auto"/>
      </w:pPr>
      <w:r>
        <w:rPr>
          <w:rFonts w:ascii="宋体" w:hAnsi="宋体" w:eastAsia="宋体" w:cs="宋体"/>
          <w:color w:val="000"/>
          <w:sz w:val="28"/>
          <w:szCs w:val="28"/>
        </w:rPr>
        <w:t xml:space="preserve">三是完善推进机制。建立脱贫攻坚七人领导小组例会制度，定期研究推进脱贫攻坚工作。20__年以来，县委常委会、县政府常务会、县四大家联席会等各类会议共研究脱贫攻坚事项30余次，对脱贫攻坚工作实行高位推动和全程指导。</w:t>
      </w:r>
    </w:p>
    <w:p>
      <w:pPr>
        <w:ind w:left="0" w:right="0" w:firstLine="560"/>
        <w:spacing w:before="450" w:after="450" w:line="312" w:lineRule="auto"/>
      </w:pPr>
      <w:r>
        <w:rPr>
          <w:rFonts w:ascii="宋体" w:hAnsi="宋体" w:eastAsia="宋体" w:cs="宋体"/>
          <w:color w:val="000"/>
          <w:sz w:val="28"/>
          <w:szCs w:val="28"/>
        </w:rPr>
        <w:t xml:space="preserve">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我们严格按照省市要求，认真开展精准识别工作，确保精准识别_不漏一户，不落一人_。</w:t>
      </w:r>
    </w:p>
    <w:p>
      <w:pPr>
        <w:ind w:left="0" w:right="0" w:firstLine="560"/>
        <w:spacing w:before="450" w:after="450" w:line="312" w:lineRule="auto"/>
      </w:pPr>
      <w:r>
        <w:rPr>
          <w:rFonts w:ascii="宋体" w:hAnsi="宋体" w:eastAsia="宋体" w:cs="宋体"/>
          <w:color w:val="000"/>
          <w:sz w:val="28"/>
          <w:szCs w:val="28"/>
        </w:rPr>
        <w:t xml:space="preserve">一是严格程序。按照_农户申报、民主评议、张榜公示、乡镇审核、县级备案_的程序，紧扣省定人均纯收入2855元贫困线和_两不愁、三保障_识贫标准，通过_一进二看三算四比五公示_,对符合条件的农村贫困人口进行了精准识别和建档立卡，真正做到户有卡、村有册、乡有薄，底数清、情况明。目前，全县共建档立卡12701户、万人。</w:t>
      </w:r>
    </w:p>
    <w:p>
      <w:pPr>
        <w:ind w:left="0" w:right="0" w:firstLine="560"/>
        <w:spacing w:before="450" w:after="450" w:line="312" w:lineRule="auto"/>
      </w:pPr>
      <w:r>
        <w:rPr>
          <w:rFonts w:ascii="宋体" w:hAnsi="宋体" w:eastAsia="宋体" w:cs="宋体"/>
          <w:color w:val="000"/>
          <w:sz w:val="28"/>
          <w:szCs w:val="28"/>
        </w:rPr>
        <w:t xml:space="preserve">二是认真核查。制定出台了《关于开展贫困人口精准识别_五清_核查工作实施方案》，采取乡镇自查、交叉核查和督导抽查的方式，对全县99个贫困村建档立卡贫困户精准识别情况进行逐户核查，做到_一户一档_底子清、_一人一策__一户多策_措施清、村支部书记心里清、帮扶责任清和脱贫轨迹清。省脱贫攻坚第三督导组在督导脱贫攻坚工作时，对我县_五清_核查工作给予了充分肯定。</w:t>
      </w:r>
    </w:p>
    <w:p>
      <w:pPr>
        <w:ind w:left="0" w:right="0" w:firstLine="560"/>
        <w:spacing w:before="450" w:after="450" w:line="312" w:lineRule="auto"/>
      </w:pPr>
      <w:r>
        <w:rPr>
          <w:rFonts w:ascii="宋体" w:hAnsi="宋体" w:eastAsia="宋体" w:cs="宋体"/>
          <w:color w:val="000"/>
          <w:sz w:val="28"/>
          <w:szCs w:val="28"/>
        </w:rPr>
        <w:t xml:space="preserve">三是落实_回头看，再核实_.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_应进则进、应出则出_,进一步澄清了贫困人口底数。现在正在进行的是第三阶段，从6月21日到现在，对各乡镇(办事处)贫困人口建档立卡档案进行集中核查，针对存在问题，现场进行整改，不能现场整改的，下达整改通知书，5天内整改到位。截止目前，息县已核查20个乡镇，我们下达整改通知书89份，要求乡镇逐条进行整改。通过集中核查和整改情况来看，息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w:t>
      </w:r>
    </w:p>
    <w:p>
      <w:pPr>
        <w:ind w:left="0" w:right="0" w:firstLine="560"/>
        <w:spacing w:before="450" w:after="450" w:line="312" w:lineRule="auto"/>
      </w:pPr>
      <w:r>
        <w:rPr>
          <w:rFonts w:ascii="宋体" w:hAnsi="宋体" w:eastAsia="宋体" w:cs="宋体"/>
          <w:color w:val="000"/>
          <w:sz w:val="28"/>
          <w:szCs w:val="28"/>
        </w:rPr>
        <w:t xml:space="preserve">一是组建队伍。认真选派驻村第一书记，省市县共选派130名第一书记对126个村(贫困村、软弱涣散村)进行结对帮扶。深入开展_万名干部帮万家_、驻村帮扶、_百企帮百村_和乡贤结对帮扶等_四结对_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_四协同_工作，明确18项重点任务、16个责任单位和牵头领导，制订涉农资金整合、宣传等18个扶贫专项方案，凝聚脱贫攻坚工作合力。</w:t>
      </w:r>
    </w:p>
    <w:p>
      <w:pPr>
        <w:ind w:left="0" w:right="0" w:firstLine="560"/>
        <w:spacing w:before="450" w:after="450" w:line="312" w:lineRule="auto"/>
      </w:pPr>
      <w:r>
        <w:rPr>
          <w:rFonts w:ascii="宋体" w:hAnsi="宋体" w:eastAsia="宋体" w:cs="宋体"/>
          <w:color w:val="000"/>
          <w:sz w:val="28"/>
          <w:szCs w:val="28"/>
        </w:rPr>
        <w:t xml:space="preserve">二是夯实责任。进一步强化主体责任，出台了《息县扶贫开发考核评价办法》，坚持结果导向，督促各级脱贫攻坚责任主体更好履职尽责。进一步夯实派驻责任，严格落实_干部当代表，单位做后盾，领导负总责_帮扶工作机制，对驻村工作队和第一书记工作开展不力的，除追究当事人责任外，还要追究派驻单位责任。</w:t>
      </w:r>
    </w:p>
    <w:p>
      <w:pPr>
        <w:ind w:left="0" w:right="0" w:firstLine="560"/>
        <w:spacing w:before="450" w:after="450" w:line="312" w:lineRule="auto"/>
      </w:pPr>
      <w:r>
        <w:rPr>
          <w:rFonts w:ascii="宋体" w:hAnsi="宋体" w:eastAsia="宋体" w:cs="宋体"/>
          <w:color w:val="000"/>
          <w:sz w:val="28"/>
          <w:szCs w:val="28"/>
        </w:rPr>
        <w:t xml:space="preserve">三是创新举措。金融扶贫方面，县财政注资2024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_精准扶贫、不落一村、不落一户、不落一人_为总要求，结合贫困村实际，因地制宜，因村施策，制定了_一户一策、一户多策_的帮扶措施，为99个贫困村21820户贫困户量身定制扶贫_套餐_,确保扶贫攻坚_精准到村、精准到户_,力争率先摘掉_贫困县_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_5个办法_和_5个实施方案_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20__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杞县脱贫攻坚工作总结3</w:t>
      </w:r>
    </w:p>
    <w:p>
      <w:pPr>
        <w:ind w:left="0" w:right="0" w:firstLine="560"/>
        <w:spacing w:before="450" w:after="450" w:line="312" w:lineRule="auto"/>
      </w:pPr>
      <w:r>
        <w:rPr>
          <w:rFonts w:ascii="宋体" w:hAnsi="宋体" w:eastAsia="宋体" w:cs="宋体"/>
          <w:color w:val="000"/>
          <w:sz w:val="28"/>
          <w:szCs w:val="28"/>
        </w:rPr>
        <w:t xml:space="preserve">&gt;一、统一思想，脱贫攻坚形成合力</w:t>
      </w:r>
    </w:p>
    <w:p>
      <w:pPr>
        <w:ind w:left="0" w:right="0" w:firstLine="560"/>
        <w:spacing w:before="450" w:after="450" w:line="312" w:lineRule="auto"/>
      </w:pPr>
      <w:r>
        <w:rPr>
          <w:rFonts w:ascii="宋体" w:hAnsi="宋体" w:eastAsia="宋体" w:cs="宋体"/>
          <w:color w:val="000"/>
          <w:sz w:val="28"/>
          <w:szCs w:val="28"/>
        </w:rPr>
        <w:t xml:space="preserve">成立党委书记、乡长为双组长的脱贫攻坚领导小组，与全乡10个村签订20xx年脱贫攻坚目标责任书，级级分解任务、层层传导压力。组织召开结对帮扶责任人业务培训会2次，就帮扶责任人工作职责、纪律进行要求，全面详细的讲解扶贫手册、贫困户收支情况调查表规范填写、户档案资料填写、社会扶贫网注册、“六有”APP推广注册等。严格落实已脱贫户“一帮一”“一帮多”结对帮扶制度，落实结对帮扶责任人115名，坚持每月开展不少于2次的入户走访，4月初为帮扶贫困户全覆盖制定帮扶规划230份。</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2024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(四)医疗救助方面。20年1-5月XX乡县域内一站式报销155人次，总费用元，自付金额总合计元，县域内住院个人医疗费用支出控制在10%以内。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(一)贯彻落实好中央、_《关于打赢脱贫攻坚三年行动的指导意见》和省、市《关于全面打好精准脱贫攻坚战的意见》，为今后三年脱贫攻坚工作奠定坚实基础。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杞县脱贫攻坚工作总结4</w:t>
      </w:r>
    </w:p>
    <w:p>
      <w:pPr>
        <w:ind w:left="0" w:right="0" w:firstLine="560"/>
        <w:spacing w:before="450" w:after="450" w:line="312" w:lineRule="auto"/>
      </w:pPr>
      <w:r>
        <w:rPr>
          <w:rFonts w:ascii="宋体" w:hAnsi="宋体" w:eastAsia="宋体" w:cs="宋体"/>
          <w:color w:val="000"/>
          <w:sz w:val="28"/>
          <w:szCs w:val="28"/>
        </w:rPr>
        <w:t xml:space="preserve">扶贫还要“宣、扫、拆”</w:t>
      </w:r>
    </w:p>
    <w:p>
      <w:pPr>
        <w:ind w:left="0" w:right="0" w:firstLine="560"/>
        <w:spacing w:before="450" w:after="450" w:line="312" w:lineRule="auto"/>
      </w:pPr>
      <w:r>
        <w:rPr>
          <w:rFonts w:ascii="宋体" w:hAnsi="宋体" w:eastAsia="宋体" w:cs="宋体"/>
          <w:color w:val="000"/>
          <w:sz w:val="28"/>
          <w:szCs w:val="28"/>
        </w:rPr>
        <w:t xml:space="preserve">贵州省黎平县_ 周道泽</w:t>
      </w:r>
    </w:p>
    <w:p>
      <w:pPr>
        <w:ind w:left="0" w:right="0" w:firstLine="560"/>
        <w:spacing w:before="450" w:after="450" w:line="312" w:lineRule="auto"/>
      </w:pPr>
      <w:r>
        <w:rPr>
          <w:rFonts w:ascii="宋体" w:hAnsi="宋体" w:eastAsia="宋体" w:cs="宋体"/>
          <w:color w:val="000"/>
          <w:sz w:val="28"/>
          <w:szCs w:val="28"/>
        </w:rPr>
        <w:t xml:space="preserve">当前，脱贫攻坚已进入决胜阶段，为打好这场没有硝烟的战争，迎接20_年实现同步小康顺利到来，各级党委部门上下齐心，攻坚克难。</w:t>
      </w:r>
    </w:p>
    <w:p>
      <w:pPr>
        <w:ind w:left="0" w:right="0" w:firstLine="560"/>
        <w:spacing w:before="450" w:after="450" w:line="312" w:lineRule="auto"/>
      </w:pPr>
      <w:r>
        <w:rPr>
          <w:rFonts w:ascii="宋体" w:hAnsi="宋体" w:eastAsia="宋体" w:cs="宋体"/>
          <w:color w:val="000"/>
          <w:sz w:val="28"/>
          <w:szCs w:val="28"/>
        </w:rPr>
        <w:t xml:space="preserve">但俗话说得好“打江山易，守江山难”。如何在当前攻营拔寨阶段，彻底根除穷根，杜绝“春风吹又生”上，笔者认为还需要做到心沉基层，不仅要在房前屋后、在街节后巷做好“宣、扫、拆”，更要在百姓心里面，思想上做好“宣、扫、拆”。</w:t>
      </w:r>
    </w:p>
    <w:p>
      <w:pPr>
        <w:ind w:left="0" w:right="0" w:firstLine="560"/>
        <w:spacing w:before="450" w:after="450" w:line="312" w:lineRule="auto"/>
      </w:pPr>
      <w:r>
        <w:rPr>
          <w:rFonts w:ascii="宋体" w:hAnsi="宋体" w:eastAsia="宋体" w:cs="宋体"/>
          <w:color w:val="000"/>
          <w:sz w:val="28"/>
          <w:szCs w:val="28"/>
        </w:rPr>
        <w:t xml:space="preserve">宣传党的政策，杜绝懒汉思想。一事一议的光伏路灯，是百姓脱贫方向的指引灯，“村村通”“组组通”的水泥硬化路是百姓奔小康的康庄大道，扶贫教育帮扶是逃离贫穷的的汽车，医疗帮扶更是防止“一病回到解放前”的安全员。但是，天下没有免费的午餐，一针一线、一分一角都是需要靠自己的双手辛勤劳动所得。当懒汉只会让美好生活离我们越来越远。宣传党的政策，不仅是让百姓懂政策感党恩，更是要让百姓明白富裕是靠劳动靠努力来的，绝不是不劳而获的。</w:t>
      </w:r>
    </w:p>
    <w:p>
      <w:pPr>
        <w:ind w:left="0" w:right="0" w:firstLine="560"/>
        <w:spacing w:before="450" w:after="450" w:line="312" w:lineRule="auto"/>
      </w:pPr>
      <w:r>
        <w:rPr>
          <w:rFonts w:ascii="宋体" w:hAnsi="宋体" w:eastAsia="宋体" w:cs="宋体"/>
          <w:color w:val="000"/>
          <w:sz w:val="28"/>
          <w:szCs w:val="28"/>
        </w:rPr>
        <w:t xml:space="preserve">扫好村前寨后环境，也要扫除百姓“等、靠、要”思想。从门前屋后到街前巷后再到村前寨后，卫生保洁员辛勤劳动，给大家换来了干净卫生的环境，让村寨新天换旧貌。但这扫，不仅要扫看的见“垃圾”，还要扫出看不见的“垃圾”，要扫到百姓的思想里、心坎上，要扫除“我是贫困户我光荣、我穷我光荣”、扫除“我领低保我光荣”的思想垃圾，更要扫除不愿劳动、一心“等、靠、要”的思想垃圾。只有扫除“等、靠、要”的错误思想，明白“等、靠、要”没出路，勤奋努力方是出路。</w:t>
      </w:r>
    </w:p>
    <w:p>
      <w:pPr>
        <w:ind w:left="0" w:right="0" w:firstLine="560"/>
        <w:spacing w:before="450" w:after="450" w:line="312" w:lineRule="auto"/>
      </w:pPr>
      <w:r>
        <w:rPr>
          <w:rFonts w:ascii="宋体" w:hAnsi="宋体" w:eastAsia="宋体" w:cs="宋体"/>
          <w:color w:val="000"/>
          <w:sz w:val="28"/>
          <w:szCs w:val="28"/>
        </w:rPr>
        <w:t xml:space="preserve">拆除老、破房屋，更要拆掉“懒”也能“得”的思想。当前拆除老、旧等一些不安全、不具备居住条件房屋的工作一直在如火如荼的开展，拆除这些在生产生活中存在安全隐患的建筑物，不仅降低农村发生安全生产事故的发生，更加展现了新农村的风貌。但要认识到，仅拆除老、破房屋只是“拆”工作的一分部，另一部分还要“拆”掉“等、靠、要”、“我是贫困户我光荣”“懒能得”的“危险建筑物”。只有拆除这些“危险建筑物”，要让百姓明白等是靠不住的、等是要不到的、贫困不是光荣的、当懒汉更是什么都得不到的。从老百姓心底里、思想上拆掉这些“不安全的想法”，在思想的根基里扎紧勤劳才能脱贫的“钢筋”，浇灌跟党走方能致富的“水泥”，才能让脱贫奔小康的高楼拔地而起。</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杞县脱贫攻坚工作总结5</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关键之年，县招商局持续推进脱贫攻坚帮扶工作，扎实做好各项脱贫攻坚工作，顺利完成了帮扶贫困村x村村脱贫和贫困户15户42人的脱贫目标任务，现将我局20xx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&gt;一、加强领导，压实帮扶工作责任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&gt;二、组织保障，强化党建帮扶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x·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20xx年，我局紧紧围绕帮扶工作责任目标，认识到位，行动迅速，措施扎实，充分发挥我局职能优势，有针对性地制定帮扶措施，重点做好了以下工作：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x市邮政公司筹集资金万元，向32户贫困农户发放脱温鸡苗1000只，饲料3000斤，化肥20xx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1、x村村卫生室于今年5月启动招标程序，6月开工建设，并于8月完工；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2、全村20xx年贫困家庭危房改造1户，危改补助D级2万元/户，共补助2万元；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3、全村20xx年贫困家庭四改三建三清9户，补助资金9300元/户，共补助万元；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xx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x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杞县脱贫攻坚工作总结6</w:t>
      </w:r>
    </w:p>
    <w:p>
      <w:pPr>
        <w:ind w:left="0" w:right="0" w:firstLine="560"/>
        <w:spacing w:before="450" w:after="450" w:line="312" w:lineRule="auto"/>
      </w:pPr>
      <w:r>
        <w:rPr>
          <w:rFonts w:ascii="宋体" w:hAnsi="宋体" w:eastAsia="宋体" w:cs="宋体"/>
          <w:color w:val="000"/>
          <w:sz w:val="28"/>
          <w:szCs w:val="28"/>
        </w:rPr>
        <w:t xml:space="preserve">今年_至_月，全市投入财政专项扶贫资金_亿元，实施财政扶贫项目544个，预计减少农村贫困人口_万人(_至_月完成减贫_万人)，占年度目标任务的51%。在20_年全省第一季度经济形势分析暨第一次项目建设现场观摩总结会上，我市荣获全省20_年度扶贫开发工作综合考核特等奖(第一名)。今年成功召开省、市20_年第一次(扶贫)项目观摩会，成功召开上海对口帮扶_第四次联谊会，成功举办全国第一书记培训班，成功举办世界银行专家考察外资扶贫项目活动，集中展示了_脱贫攻坚的成效和亮点。</w:t>
      </w:r>
    </w:p>
    <w:p>
      <w:pPr>
        <w:ind w:left="0" w:right="0" w:firstLine="560"/>
        <w:spacing w:before="450" w:after="450" w:line="312" w:lineRule="auto"/>
      </w:pPr>
      <w:r>
        <w:rPr>
          <w:rFonts w:ascii="宋体" w:hAnsi="宋体" w:eastAsia="宋体" w:cs="宋体"/>
          <w:color w:val="000"/>
          <w:sz w:val="28"/>
          <w:szCs w:val="28"/>
        </w:rPr>
        <w:t xml:space="preserve">一、今年脱贫攻坚工作推进情况</w:t>
      </w:r>
    </w:p>
    <w:p>
      <w:pPr>
        <w:ind w:left="0" w:right="0" w:firstLine="560"/>
        <w:spacing w:before="450" w:after="450" w:line="312" w:lineRule="auto"/>
      </w:pPr>
      <w:r>
        <w:rPr>
          <w:rFonts w:ascii="宋体" w:hAnsi="宋体" w:eastAsia="宋体" w:cs="宋体"/>
          <w:color w:val="000"/>
          <w:sz w:val="28"/>
          <w:szCs w:val="28"/>
        </w:rPr>
        <w:t xml:space="preserve">(一)精准谋划攻坚</w:t>
      </w:r>
    </w:p>
    <w:p>
      <w:pPr>
        <w:ind w:left="0" w:right="0" w:firstLine="560"/>
        <w:spacing w:before="450" w:after="450" w:line="312" w:lineRule="auto"/>
      </w:pPr>
      <w:r>
        <w:rPr>
          <w:rFonts w:ascii="宋体" w:hAnsi="宋体" w:eastAsia="宋体" w:cs="宋体"/>
          <w:color w:val="000"/>
          <w:sz w:val="28"/>
          <w:szCs w:val="28"/>
        </w:rPr>
        <w:t xml:space="preserve">我市建立完善“双组长制”扶贫开发领导小组和脱贫攻坚领导小组，共同统筹做好脱贫攻坚各项组织协调工作。</w:t>
      </w:r>
    </w:p>
    <w:p>
      <w:pPr>
        <w:ind w:left="0" w:right="0" w:firstLine="560"/>
        <w:spacing w:before="450" w:after="450" w:line="312" w:lineRule="auto"/>
      </w:pPr>
      <w:r>
        <w:rPr>
          <w:rFonts w:ascii="宋体" w:hAnsi="宋体" w:eastAsia="宋体" w:cs="宋体"/>
          <w:color w:val="000"/>
          <w:sz w:val="28"/>
          <w:szCs w:val="28"/>
        </w:rPr>
        <w:t xml:space="preserve">一是强化执行力建设。市四家班子分别挂帮包保4个脱贫攻坚任务重的县，市领导重点挂帮包保39个贫困乡镇，市县两级机关单位包干帮扶未出列645个贫困村(市级包保196个村、县级包保449个)。统筹开展集团扶贫、定点扶贫、对口扶贫、遍访扶贫、小康_村扶贫、园区扶贫、金融扶贫、非公企业组团扶贫等“八大扶贫”，积极构建纵横交错、层层联系、环环相扣的责任链、任务链，形成党委领导、政府主导、人大政协支持监督、部门参与齐抓共管的脱贫攻坚新格局。</w:t>
      </w:r>
    </w:p>
    <w:p>
      <w:pPr>
        <w:ind w:left="0" w:right="0" w:firstLine="560"/>
        <w:spacing w:before="450" w:after="450" w:line="312" w:lineRule="auto"/>
      </w:pPr>
      <w:r>
        <w:rPr>
          <w:rFonts w:ascii="宋体" w:hAnsi="宋体" w:eastAsia="宋体" w:cs="宋体"/>
          <w:color w:val="000"/>
          <w:sz w:val="28"/>
          <w:szCs w:val="28"/>
        </w:rPr>
        <w:t xml:space="preserve">(二)精准对标扶贫</w:t>
      </w:r>
    </w:p>
    <w:p>
      <w:pPr>
        <w:ind w:left="0" w:right="0" w:firstLine="560"/>
        <w:spacing w:before="450" w:after="450" w:line="312" w:lineRule="auto"/>
      </w:pPr>
      <w:r>
        <w:rPr>
          <w:rFonts w:ascii="宋体" w:hAnsi="宋体" w:eastAsia="宋体" w:cs="宋体"/>
          <w:color w:val="000"/>
          <w:sz w:val="28"/>
          <w:szCs w:val="28"/>
        </w:rPr>
        <w:t xml:space="preserve">我市结合现有5个贫困乡镇、645个贫困村、万贫困人口，把项目、资金、人才等资源精准配置到贫困户身上。</w:t>
      </w:r>
    </w:p>
    <w:p>
      <w:pPr>
        <w:ind w:left="0" w:right="0" w:firstLine="560"/>
        <w:spacing w:before="450" w:after="450" w:line="312" w:lineRule="auto"/>
      </w:pPr>
      <w:r>
        <w:rPr>
          <w:rFonts w:ascii="宋体" w:hAnsi="宋体" w:eastAsia="宋体" w:cs="宋体"/>
          <w:color w:val="000"/>
          <w:sz w:val="28"/>
          <w:szCs w:val="28"/>
        </w:rPr>
        <w:t xml:space="preserve">一是突出基础设施。围绕“坚持红色传承”新要求，重点关注红军长征经过地区的水、电、路、讯、房、寨等项目建设，加快改善老区人民的生产生活条件，加速推进易地扶贫搬迁多搬快搬搬好，力争用2年时间(到20_年)全面完成__万人搬迁任务。</w:t>
      </w:r>
    </w:p>
    <w:p>
      <w:pPr>
        <w:ind w:left="0" w:right="0" w:firstLine="560"/>
        <w:spacing w:before="450" w:after="450" w:line="312" w:lineRule="auto"/>
      </w:pPr>
      <w:r>
        <w:rPr>
          <w:rFonts w:ascii="宋体" w:hAnsi="宋体" w:eastAsia="宋体" w:cs="宋体"/>
          <w:color w:val="000"/>
          <w:sz w:val="28"/>
          <w:szCs w:val="28"/>
        </w:rPr>
        <w:t xml:space="preserve">二是突出绿色发展。围绕“推动绿色发展”新要求，坚持走好绿色发展路子，因地制打造特色产业带，加快农业“接二连三”步伐，巩固提升中药村、茶叶、草地畜牧业等优势扶贫产业，大力发展贫困村集体经济，支持发展农民专业合作社，扶持贫困村走农(林)旅一体化路子，集中打造100个类似_县花茂村、桐梓县杉坪村的精准扶贫示范点。</w:t>
      </w:r>
    </w:p>
    <w:p>
      <w:pPr>
        <w:ind w:left="0" w:right="0" w:firstLine="560"/>
        <w:spacing w:before="450" w:after="450" w:line="312" w:lineRule="auto"/>
      </w:pPr>
      <w:r>
        <w:rPr>
          <w:rFonts w:ascii="宋体" w:hAnsi="宋体" w:eastAsia="宋体" w:cs="宋体"/>
          <w:color w:val="000"/>
          <w:sz w:val="28"/>
          <w:szCs w:val="28"/>
        </w:rPr>
        <w:t xml:space="preserve">三是突出开放共建。围绕“打造西部内陆开放新高地”新要求，把加强沪遵对口帮扶合作交流作为打造西部内陆开放新高地的重要载体，大力拓宽双方在文化教育、医疗卫生、园区建设、科技创新、智力帮扶等领域深度合作，推动产业共建和转移升级，实现产业转移更加明显，园区建设成效更加显著。</w:t>
      </w:r>
    </w:p>
    <w:p>
      <w:pPr>
        <w:ind w:left="0" w:right="0" w:firstLine="560"/>
        <w:spacing w:before="450" w:after="450" w:line="312" w:lineRule="auto"/>
      </w:pPr>
      <w:r>
        <w:rPr>
          <w:rFonts w:ascii="宋体" w:hAnsi="宋体" w:eastAsia="宋体" w:cs="宋体"/>
          <w:color w:val="000"/>
          <w:sz w:val="28"/>
          <w:szCs w:val="28"/>
        </w:rPr>
        <w:t xml:space="preserve">(三)精准创新改革。我市扎实推进专项扶贫资金管理改革，做到有的放矢、对症下药，使扶贫项目资金直接惠及建档立卡扶贫对象。今年以来，全市脱贫攻坚制度机制建设和管理走在全省前列，扶贫改革制度制定、改革措施落实、财政扶贫项目备案率、资金报账率、实施进度、“特惠贷”发放等工作均排在全省第一位。</w:t>
      </w:r>
    </w:p>
    <w:p>
      <w:pPr>
        <w:ind w:left="0" w:right="0" w:firstLine="560"/>
        <w:spacing w:before="450" w:after="450" w:line="312" w:lineRule="auto"/>
      </w:pPr>
      <w:r>
        <w:rPr>
          <w:rFonts w:ascii="宋体" w:hAnsi="宋体" w:eastAsia="宋体" w:cs="宋体"/>
          <w:color w:val="000"/>
          <w:sz w:val="28"/>
          <w:szCs w:val="28"/>
        </w:rPr>
        <w:t xml:space="preserve">一是实行精细化管理。实行产业发展扶持到村到户，生活条件改善到村到户，致富能力提升到村到户，确保财政专项扶贫资金按照“_用于产业发展、合作社建设、扶贫贴息、扶贫培训、公益设施建设。建立分片包保制度和200万元以上扶贫项目重点检查机制，扎实做好扶贫项目事前、事中和事后的全程监管。</w:t>
      </w:r>
    </w:p>
    <w:p>
      <w:pPr>
        <w:ind w:left="0" w:right="0" w:firstLine="560"/>
        <w:spacing w:before="450" w:after="450" w:line="312" w:lineRule="auto"/>
      </w:pPr>
      <w:r>
        <w:rPr>
          <w:rFonts w:ascii="宋体" w:hAnsi="宋体" w:eastAsia="宋体" w:cs="宋体"/>
          <w:color w:val="000"/>
          <w:sz w:val="28"/>
          <w:szCs w:val="28"/>
        </w:rPr>
        <w:t xml:space="preserve">二是创新联审机制。建立国税、地税、工商等部门联席会议制度，对扶贫龙头企业(农民专业合作社)进行联审，定期发布失信黑名单企业，在扶贫龙头企业认定、扶贫贷款贴息、扶持项目安排等方面不予支持，同时在预防犯罪等方面进行共建共享。</w:t>
      </w:r>
    </w:p>
    <w:p>
      <w:pPr>
        <w:ind w:left="0" w:right="0" w:firstLine="560"/>
        <w:spacing w:before="450" w:after="450" w:line="312" w:lineRule="auto"/>
      </w:pPr>
      <w:r>
        <w:rPr>
          <w:rFonts w:ascii="宋体" w:hAnsi="宋体" w:eastAsia="宋体" w:cs="宋体"/>
          <w:color w:val="000"/>
          <w:sz w:val="28"/>
          <w:szCs w:val="28"/>
        </w:rPr>
        <w:t xml:space="preserve">三是引入第三方审计。加强扶贫资金审计监管，实行多渠道、全方位的公示制度，引入第三方机构加强监督，增加动态审计和随机审计，坚决杜绝扶贫资金跑冒滴漏现象，严肃查处违法违规行为，真正看好保民生的“钱袋子”。</w:t>
      </w:r>
    </w:p>
    <w:p>
      <w:pPr>
        <w:ind w:left="0" w:right="0" w:firstLine="560"/>
        <w:spacing w:before="450" w:after="450" w:line="312" w:lineRule="auto"/>
      </w:pPr>
      <w:r>
        <w:rPr>
          <w:rFonts w:ascii="宋体" w:hAnsi="宋体" w:eastAsia="宋体" w:cs="宋体"/>
          <w:color w:val="000"/>
          <w:sz w:val="28"/>
          <w:szCs w:val="28"/>
        </w:rPr>
        <w:t xml:space="preserve">四是支持合作社发展。全面完成现有各类农民专业合作社的调查摸底工作，全市拥有合作社4207个，覆盖贫困村1730个，主要涉及中药材、茶业、蔬菜、核桃、生态畜牧业等扶贫产业。加快专业合作社的审查评估，重点支持带动贫困群众增收的合作社壮大发展。</w:t>
      </w:r>
    </w:p>
    <w:p>
      <w:pPr>
        <w:ind w:left="0" w:right="0" w:firstLine="560"/>
        <w:spacing w:before="450" w:after="450" w:line="312" w:lineRule="auto"/>
      </w:pPr>
      <w:r>
        <w:rPr>
          <w:rFonts w:ascii="宋体" w:hAnsi="宋体" w:eastAsia="宋体" w:cs="宋体"/>
          <w:color w:val="000"/>
          <w:sz w:val="28"/>
          <w:szCs w:val="28"/>
        </w:rPr>
        <w:t xml:space="preserve">五是建立利益联结机制。鼓励引导贫困户使用扶贫资金和“特惠贷”资金入股农民专业合作社、村级集体经济组织、扶贫龙头企业，参与股份合作、保本分红。积极推广“扶贫园区+龙头企业+合作社+基地+农户”等多种模式，不断提高农民组织化程度、扶贫项目实施效益和农业产业化发展水平。</w:t>
      </w:r>
    </w:p>
    <w:p>
      <w:pPr>
        <w:ind w:left="0" w:right="0" w:firstLine="560"/>
        <w:spacing w:before="450" w:after="450" w:line="312" w:lineRule="auto"/>
      </w:pPr>
      <w:r>
        <w:rPr>
          <w:rFonts w:ascii="宋体" w:hAnsi="宋体" w:eastAsia="宋体" w:cs="宋体"/>
          <w:color w:val="000"/>
          <w:sz w:val="28"/>
          <w:szCs w:val="28"/>
        </w:rPr>
        <w:t xml:space="preserve">(四)精准保障脱贫。我市加快推进大扶贫战略行动，积极整合各级扶贫资源，推动形成脱贫攻坚合力，确保取得脱贫攻坚成效。</w:t>
      </w:r>
    </w:p>
    <w:p>
      <w:pPr>
        <w:ind w:left="0" w:right="0" w:firstLine="560"/>
        <w:spacing w:before="450" w:after="450" w:line="312" w:lineRule="auto"/>
      </w:pPr>
      <w:r>
        <w:rPr>
          <w:rFonts w:ascii="宋体" w:hAnsi="宋体" w:eastAsia="宋体" w:cs="宋体"/>
          <w:color w:val="000"/>
          <w:sz w:val="28"/>
          <w:szCs w:val="28"/>
        </w:rPr>
        <w:t xml:space="preserve">一是强化协同推进。把精准扶贫“六个到村到户”落实到千家万户，将基础设施“六个小康建设”落实到乡到村，实现精准扶贫与片区扶贫有机结合、融合发展。</w:t>
      </w:r>
    </w:p>
    <w:p>
      <w:pPr>
        <w:ind w:left="0" w:right="0" w:firstLine="560"/>
        <w:spacing w:before="450" w:after="450" w:line="312" w:lineRule="auto"/>
      </w:pPr>
      <w:r>
        <w:rPr>
          <w:rFonts w:ascii="宋体" w:hAnsi="宋体" w:eastAsia="宋体" w:cs="宋体"/>
          <w:color w:val="000"/>
          <w:sz w:val="28"/>
          <w:szCs w:val="28"/>
        </w:rPr>
        <w:t xml:space="preserve">二是强化考核问责。建立最严格的“一把手”责任制、目标责任制、考核问责制“三个制度”。出台《贫困乡镇党政领导班子和领导干部经济社会发展实绩考核办法》，推进考核向基层延伸，实行市考核贫困乡镇、县考核贫困村的分级考核和排名制度。</w:t>
      </w:r>
    </w:p>
    <w:p>
      <w:pPr>
        <w:ind w:left="0" w:right="0" w:firstLine="560"/>
        <w:spacing w:before="450" w:after="450" w:line="312" w:lineRule="auto"/>
      </w:pPr>
      <w:r>
        <w:rPr>
          <w:rFonts w:ascii="宋体" w:hAnsi="宋体" w:eastAsia="宋体" w:cs="宋体"/>
          <w:color w:val="000"/>
          <w:sz w:val="28"/>
          <w:szCs w:val="28"/>
        </w:rPr>
        <w:t xml:space="preserve">三是强化跟踪调度。围绕“五个一批”和“十项行动”推进落实情况，对脱贫攻坚工作实行项目化、目标化、数据化管理，通过跟踪调度、督查督办，聚焦扶贫对象准不准、脱贫需求清不清、帮扶机制实不实、资金使用准不准、指标数据全不全、脱贫成效真不真等问题，先后开展了11轮暗访督查。四是强化构建大扶贫格局。举全市之力，集全市之智，聚全市之能，扎实推进基础设施建设、产业就业扶贫、易地扶贫搬迁等脱贫攻坚“十项行动”，积极构建专项扶贫、行业扶贫、社会扶贫“三位一体”大格局，着力解决区域性贫困问题。1至6月，全市实施重大事项建设项目2437个，完成各类投资_亿元。</w:t>
      </w:r>
    </w:p>
    <w:p>
      <w:pPr>
        <w:ind w:left="0" w:right="0" w:firstLine="560"/>
        <w:spacing w:before="450" w:after="450" w:line="312" w:lineRule="auto"/>
      </w:pPr>
      <w:r>
        <w:rPr>
          <w:rFonts w:ascii="宋体" w:hAnsi="宋体" w:eastAsia="宋体" w:cs="宋体"/>
          <w:color w:val="000"/>
          <w:sz w:val="28"/>
          <w:szCs w:val="28"/>
        </w:rPr>
        <w:t xml:space="preserve">从总体来看，_脱贫攻坚工作主要取得了五个方面的成效。</w:t>
      </w:r>
    </w:p>
    <w:p>
      <w:pPr>
        <w:ind w:left="0" w:right="0" w:firstLine="560"/>
        <w:spacing w:before="450" w:after="450" w:line="312" w:lineRule="auto"/>
      </w:pPr>
      <w:r>
        <w:rPr>
          <w:rFonts w:ascii="宋体" w:hAnsi="宋体" w:eastAsia="宋体" w:cs="宋体"/>
          <w:color w:val="000"/>
          <w:sz w:val="28"/>
          <w:szCs w:val="28"/>
        </w:rPr>
        <w:t xml:space="preserve">一是脱贫攻坚加速全面小康进程。全市全面小康实现程度达87%，进一步增强了贫困地区发展的内生动力，提升了贫困地区全面小康创建质量。</w:t>
      </w:r>
    </w:p>
    <w:p>
      <w:pPr>
        <w:ind w:left="0" w:right="0" w:firstLine="560"/>
        <w:spacing w:before="450" w:after="450" w:line="312" w:lineRule="auto"/>
      </w:pPr>
      <w:r>
        <w:rPr>
          <w:rFonts w:ascii="宋体" w:hAnsi="宋体" w:eastAsia="宋体" w:cs="宋体"/>
          <w:color w:val="000"/>
          <w:sz w:val="28"/>
          <w:szCs w:val="28"/>
        </w:rPr>
        <w:t xml:space="preserve">二是贫困地区特色产业初具规模。全市培育发展市级以上农业龙头企业502家，扶贫龙头企业325家，在贫困县打造形成了一批特色产业园区，培育了一批特色优势产业。</w:t>
      </w:r>
    </w:p>
    <w:p>
      <w:pPr>
        <w:ind w:left="0" w:right="0" w:firstLine="560"/>
        <w:spacing w:before="450" w:after="450" w:line="312" w:lineRule="auto"/>
      </w:pPr>
      <w:r>
        <w:rPr>
          <w:rFonts w:ascii="宋体" w:hAnsi="宋体" w:eastAsia="宋体" w:cs="宋体"/>
          <w:color w:val="000"/>
          <w:sz w:val="28"/>
          <w:szCs w:val="28"/>
        </w:rPr>
        <w:t xml:space="preserve">三是贫困地区基础设施明显改善。统筹推进“四在农家美丽乡村”六项行动计划，进一步破除贫困地区发展瓶颈，增强了贫困地区发展后劲，群众出行难、吃水难、用电难等问题得到明显改善。</w:t>
      </w:r>
    </w:p>
    <w:p>
      <w:pPr>
        <w:ind w:left="0" w:right="0" w:firstLine="560"/>
        <w:spacing w:before="450" w:after="450" w:line="312" w:lineRule="auto"/>
      </w:pPr>
      <w:r>
        <w:rPr>
          <w:rFonts w:ascii="宋体" w:hAnsi="宋体" w:eastAsia="宋体" w:cs="宋体"/>
          <w:color w:val="000"/>
          <w:sz w:val="28"/>
          <w:szCs w:val="28"/>
        </w:rPr>
        <w:t xml:space="preserve">四是贫困群众收入快速增长。全市农村居民人均可支配收入从20_年__元提高到20_年__元，扶贫开发重点县和贫困乡镇农民人均可支配收入提高到__元，少数民族地区农民人均可支配收入提高到__元。</w:t>
      </w:r>
    </w:p>
    <w:p>
      <w:pPr>
        <w:ind w:left="0" w:right="0" w:firstLine="560"/>
        <w:spacing w:before="450" w:after="450" w:line="312" w:lineRule="auto"/>
      </w:pPr>
      <w:r>
        <w:rPr>
          <w:rFonts w:ascii="宋体" w:hAnsi="宋体" w:eastAsia="宋体" w:cs="宋体"/>
          <w:color w:val="000"/>
          <w:sz w:val="28"/>
          <w:szCs w:val="28"/>
        </w:rPr>
        <w:t xml:space="preserve">五是脱贫攻坚体制机制更加完善。制定出台了《关于坚决打好脱贫攻坚的实施意见》等综合配套文件，深入实施脱贫攻坚“三步走”发展战略和“__”行动计划，扎实推进“五个一批”和“十项行动”，探索完善了一整套脱贫攻坚体制机制和规章制度。</w:t>
      </w:r>
    </w:p>
    <w:p>
      <w:pPr>
        <w:ind w:left="0" w:right="0" w:firstLine="560"/>
        <w:spacing w:before="450" w:after="450" w:line="312" w:lineRule="auto"/>
      </w:pPr>
      <w:r>
        <w:rPr>
          <w:rFonts w:ascii="宋体" w:hAnsi="宋体" w:eastAsia="宋体" w:cs="宋体"/>
          <w:color w:val="000"/>
          <w:sz w:val="28"/>
          <w:szCs w:val="28"/>
        </w:rPr>
        <w:t xml:space="preserve">二、明年脱贫攻坚工作计划</w:t>
      </w:r>
    </w:p>
    <w:p>
      <w:pPr>
        <w:ind w:left="0" w:right="0" w:firstLine="560"/>
        <w:spacing w:before="450" w:after="450" w:line="312" w:lineRule="auto"/>
      </w:pPr>
      <w:r>
        <w:rPr>
          <w:rFonts w:ascii="宋体" w:hAnsi="宋体" w:eastAsia="宋体" w:cs="宋体"/>
          <w:color w:val="000"/>
          <w:sz w:val="28"/>
          <w:szCs w:val="28"/>
        </w:rPr>
        <w:t xml:space="preserve">从总体看，虽然_脱贫攻坚工作取得显著成效，但贫困面广、贫困人口多、贫困程度深的问题仍然非常突出，全市还有5个贫困乡镇未摘帽，645个贫困村未出列，__万贫困人口未脱贫。市委、市政府提出到20_年消除绝对贫困，实现贫困村和贫困人口全部脱贫退出。我市将坚定不移实施大扶贫战略行动，坚定不移推进脱贫攻坚“三步走”发展战略和“__”行动计划，以脱贫攻坚引领经济社会发展全局,以集中连片特困地区为主战场，通过以点带面、示范带动，有效推进脱贫攻坚工作迈上新台阶、实现新突破。</w:t>
      </w:r>
    </w:p>
    <w:p>
      <w:pPr>
        <w:ind w:left="0" w:right="0" w:firstLine="560"/>
        <w:spacing w:before="450" w:after="450" w:line="312" w:lineRule="auto"/>
      </w:pPr>
      <w:r>
        <w:rPr>
          <w:rFonts w:ascii="宋体" w:hAnsi="宋体" w:eastAsia="宋体" w:cs="宋体"/>
          <w:color w:val="000"/>
          <w:sz w:val="28"/>
          <w:szCs w:val="28"/>
        </w:rPr>
        <w:t xml:space="preserve">一是切实抓好扶贫信息更新。紧盯扶持对象精准，着力在精准上下功夫，逐村逐户理清发展思路，分类制定精准帮扶措施，实行差别化扶持、精准化帮扶。以抓好基础设施建设、产业就业扶持、教育医疗扶贫、社会保障兜底为突破口，明确“五个一批”和“十项行动”的时间表、路线图。针对不同原因、不同类型的贫困户，采取不同的脱贫措施，对症下药、精准滴灌。</w:t>
      </w:r>
    </w:p>
    <w:p>
      <w:pPr>
        <w:ind w:left="0" w:right="0" w:firstLine="560"/>
        <w:spacing w:before="450" w:after="450" w:line="312" w:lineRule="auto"/>
      </w:pPr>
      <w:r>
        <w:rPr>
          <w:rFonts w:ascii="宋体" w:hAnsi="宋体" w:eastAsia="宋体" w:cs="宋体"/>
          <w:color w:val="000"/>
          <w:sz w:val="28"/>
          <w:szCs w:val="28"/>
        </w:rPr>
        <w:t xml:space="preserve">二是全力发展制约瓶颈。加快推进以路、水、电、讯、房、寨等为重点的农村基础设施建设，确保基础设施建设项目覆盖所有贫困地区。进一步强化牵头部门职责，盯紧年度建设目标任务，协调项目建设相关单位，督促各项目业主和施工企业，逐级分解细化在建项目工期和目标，坚决打好全市基础设施建设扶贫攻坚战。</w:t>
      </w:r>
    </w:p>
    <w:p>
      <w:pPr>
        <w:ind w:left="0" w:right="0" w:firstLine="560"/>
        <w:spacing w:before="450" w:after="450" w:line="312" w:lineRule="auto"/>
      </w:pPr>
      <w:r>
        <w:rPr>
          <w:rFonts w:ascii="宋体" w:hAnsi="宋体" w:eastAsia="宋体" w:cs="宋体"/>
          <w:color w:val="000"/>
          <w:sz w:val="28"/>
          <w:szCs w:val="28"/>
        </w:rPr>
        <w:t xml:space="preserve">三是加快推进产业扶贫发展。产业脱贫项目安排重点向贫困乡镇、贫困村、贫困人口倾斜，每县发展23个产业，项目覆盖50%的贫困乡镇、70%的贫困村、80%的贫困人口。结合各地区域优势特点，充分用好613万亩退耕还林还草工程指标，下大力调整农业产业结构，发展一批特色优势产业。同时实施一批“短、平、快”和“以短养长”的产业发展项目，如面向重庆发展蔬菜产业等项目。</w:t>
      </w:r>
    </w:p>
    <w:p>
      <w:pPr>
        <w:ind w:left="0" w:right="0" w:firstLine="560"/>
        <w:spacing w:before="450" w:after="450" w:line="312" w:lineRule="auto"/>
      </w:pPr>
      <w:r>
        <w:rPr>
          <w:rFonts w:ascii="宋体" w:hAnsi="宋体" w:eastAsia="宋体" w:cs="宋体"/>
          <w:color w:val="000"/>
          <w:sz w:val="28"/>
          <w:szCs w:val="28"/>
        </w:rPr>
        <w:t xml:space="preserve">四是全面创建脱贫攻坚示范点。在市委、市政府领导和市人大、市政协班子及市法院、市检察院挂帮的乡镇，集中创建48个脱贫攻坚示范点，其中示范村24个、示范乡镇24个，实现县县全覆盖。统筹推进基础设施、公共服务、产业发展和村级集体经济建设，集中力量创造典型、树立样板，形成学习样板、借鉴样板、赶超样板的良好氛围。</w:t>
      </w:r>
    </w:p>
    <w:p>
      <w:pPr>
        <w:ind w:left="0" w:right="0" w:firstLine="560"/>
        <w:spacing w:before="450" w:after="450" w:line="312" w:lineRule="auto"/>
      </w:pPr>
      <w:r>
        <w:rPr>
          <w:rFonts w:ascii="宋体" w:hAnsi="宋体" w:eastAsia="宋体" w:cs="宋体"/>
          <w:color w:val="000"/>
          <w:sz w:val="28"/>
          <w:szCs w:val="28"/>
        </w:rPr>
        <w:t xml:space="preserve">五是健全完善贫困退出机制。围绕“六个精准”工作要求，紧盯脱贫成效精准，实行“摘帽不摘政策”的奖励措施，设定脱贫退出时间表，建立完善贫困县、贫困乡镇、贫困村、贫困户退出机制。对扶贫对象进行动态管理，做到贫困户有进有出，实现有序退出，防止“被脱贫”和“数字脱贫”，防止“平均数掩盖大多数”。</w:t>
      </w:r>
    </w:p>
    <w:p>
      <w:pPr>
        <w:ind w:left="0" w:right="0" w:firstLine="560"/>
        <w:spacing w:before="450" w:after="450" w:line="312" w:lineRule="auto"/>
      </w:pPr>
      <w:r>
        <w:rPr>
          <w:rFonts w:ascii="宋体" w:hAnsi="宋体" w:eastAsia="宋体" w:cs="宋体"/>
          <w:color w:val="000"/>
          <w:sz w:val="28"/>
          <w:szCs w:val="28"/>
        </w:rPr>
        <w:t xml:space="preserve">六是强化脱贫成效考评问责。坚持把年终考核与平时考核、日常督查结合起来，对照脱贫摘帽标准，健全完善考核体系，细化实化考核办法，建立完善精准扶贫工作通报和考评问责机制，切实发挥好考核指挥棒作用。对认识有偏差、行动不坚决、落实不得力、整改不及时的典型问题，及时约谈相关责任人并启动问责程序，做到一查到底、严肃追责。</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杞县脱贫攻坚工作总结7</w:t>
      </w:r>
    </w:p>
    <w:p>
      <w:pPr>
        <w:ind w:left="0" w:right="0" w:firstLine="560"/>
        <w:spacing w:before="450" w:after="450" w:line="312" w:lineRule="auto"/>
      </w:pPr>
      <w:r>
        <w:rPr>
          <w:rFonts w:ascii="宋体" w:hAnsi="宋体" w:eastAsia="宋体" w:cs="宋体"/>
          <w:color w:val="000"/>
          <w:sz w:val="28"/>
          <w:szCs w:val="28"/>
        </w:rPr>
        <w:t xml:space="preserve">各位代表，按照会议安排，就我镇开展的脱贫攻坚工作总结如下，不妥之处请批评指正。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镇现有建档立卡贫困户52户196人：其中20xx年脱贫4户16人；20xx年脱贫6户24人；20xx年脱贫9户38人；20xx年33户118人。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组织保障。一是镇成立了由党委书记任组长，镇长、分管脱贫攻坚副镇长任副组长，各驻村工作组、各村两委为成员的脱贫攻坚领导小组；二是各村派驻由党委班子成员为组长、政府工作人员为成员的驻村工作组开展脱贫攻坚工作；三是“六个一”帮扶工作全覆盖，全镇各村分别有1名县级领导联系、1个县级联系单位、1个驻村工作组，每一户贫困户有1个联系责任人，贫困村还有1名农技员1名第一书记。</w:t>
      </w:r>
    </w:p>
    <w:p>
      <w:pPr>
        <w:ind w:left="0" w:right="0" w:firstLine="560"/>
        <w:spacing w:before="450" w:after="450" w:line="312" w:lineRule="auto"/>
      </w:pPr>
      <w:r>
        <w:rPr>
          <w:rFonts w:ascii="宋体" w:hAnsi="宋体" w:eastAsia="宋体" w:cs="宋体"/>
          <w:color w:val="000"/>
          <w:sz w:val="28"/>
          <w:szCs w:val="28"/>
        </w:rPr>
        <w:t xml:space="preserve">（二）明确工作责任，做好基础工作。一是做好精准识别工作，我镇严格按照识别程序对贫困户进行了精准识别并扎实开展了建档立卡“回头看”，对不符合条件的贫困户进行了及时清退，确保了贫困户识别的精准。二是在精准识别贫困户的基础上规范完善贫困户档案资料，建立贫困户管理台账，并将基础数据录入全国扶贫开发信息系统业务子系统和四川省六有系统。</w:t>
      </w:r>
    </w:p>
    <w:p>
      <w:pPr>
        <w:ind w:left="0" w:right="0" w:firstLine="560"/>
        <w:spacing w:before="450" w:after="450" w:line="312" w:lineRule="auto"/>
      </w:pPr>
      <w:r>
        <w:rPr>
          <w:rFonts w:ascii="宋体" w:hAnsi="宋体" w:eastAsia="宋体" w:cs="宋体"/>
          <w:color w:val="000"/>
          <w:sz w:val="28"/>
          <w:szCs w:val="28"/>
        </w:rPr>
        <w:t xml:space="preserve">（三）精准扶持，落实帮扶措施。一是因村施策因户施策在走访调研的基础上根据各户不同的致贫原因和发展意愿制定了针对性的帮扶措施；二是抓政策落实，认真贯彻执行党的各项富民惠民政策；全面落实省州县的医疗、教育、住房、社会保障、金融、就业、产业发展等扶贫政策，强化合作社+贫困户的扶持模式；三是抓劳务输出，促农民增收。借助“温泉小镇”“汶马高速”等重点工程建设协调贫困户在这些重点工程中务工，拓宽了贫困户致富渠道，劳务收入明显增加。四是加大产业化扶贫力度。积极探索创新扶贫模式，在国家扶贫政策的支持下，以无公害蔬菜种植为基点，加大对特色产业的扶持，如青红脆李大樱桃苹果，土鸡、牛、肉兔、中蜂等特色养殖。五是夯实基础设施。近年来，对全镇各村的基础设施建设投入了大量资金，实现了道路的改造提升、水泥便的建设、人畜饮水灌溉工程的改造提升和集体经济的发展壮大，全镇各村的基础设施得到了明显改善，群众生活水平得到了极大提高。</w:t>
      </w:r>
    </w:p>
    <w:p>
      <w:pPr>
        <w:ind w:left="0" w:right="0" w:firstLine="560"/>
        <w:spacing w:before="450" w:after="450" w:line="312" w:lineRule="auto"/>
      </w:pPr>
      <w:r>
        <w:rPr>
          <w:rFonts w:ascii="宋体" w:hAnsi="宋体" w:eastAsia="宋体" w:cs="宋体"/>
          <w:color w:val="000"/>
          <w:sz w:val="28"/>
          <w:szCs w:val="28"/>
        </w:rPr>
        <w:t xml:space="preserve">（四）精准脱贫。按照贫困人口“一超过，两不愁三保障、三有、四个好”的退出标准，达标一户退出一户。</w:t>
      </w:r>
    </w:p>
    <w:p>
      <w:pPr>
        <w:ind w:left="0" w:right="0" w:firstLine="560"/>
        <w:spacing w:before="450" w:after="450" w:line="312" w:lineRule="auto"/>
      </w:pPr>
      <w:r>
        <w:rPr>
          <w:rFonts w:ascii="宋体" w:hAnsi="宋体" w:eastAsia="宋体" w:cs="宋体"/>
          <w:color w:val="000"/>
          <w:sz w:val="28"/>
          <w:szCs w:val="28"/>
        </w:rPr>
        <w:t xml:space="preserve">&gt;三、资金的使用和项目的推进情况</w:t>
      </w:r>
    </w:p>
    <w:p>
      <w:pPr>
        <w:ind w:left="0" w:right="0" w:firstLine="560"/>
        <w:spacing w:before="450" w:after="450" w:line="312" w:lineRule="auto"/>
      </w:pPr>
      <w:r>
        <w:rPr>
          <w:rFonts w:ascii="宋体" w:hAnsi="宋体" w:eastAsia="宋体" w:cs="宋体"/>
          <w:color w:val="000"/>
          <w:sz w:val="28"/>
          <w:szCs w:val="28"/>
        </w:rPr>
        <w:t xml:space="preserve">（一）20xx年下达的99544元财政专项扶贫资金，严格按照资金的使用管理办法对自愿发展产业并经过验收合格的的贫困户给予人均2164元的补助；贫困村45万元的产业扶持基金按照程序和管理办法投资到自然公园30万、投资到毕棚沟公司15万。</w:t>
      </w:r>
    </w:p>
    <w:p>
      <w:pPr>
        <w:ind w:left="0" w:right="0" w:firstLine="560"/>
        <w:spacing w:before="450" w:after="450" w:line="312" w:lineRule="auto"/>
      </w:pPr>
      <w:r>
        <w:rPr>
          <w:rFonts w:ascii="宋体" w:hAnsi="宋体" w:eastAsia="宋体" w:cs="宋体"/>
          <w:color w:val="000"/>
          <w:sz w:val="28"/>
          <w:szCs w:val="28"/>
        </w:rPr>
        <w:t xml:space="preserve">（二）项目的推进。小沟村62万元扶贫新村建设项目已完工并审计、红会35万“博爱家园”项目已完成20万元生计金的使用、援建的人畜饮水灌溉工程已完工、23万的道路维修整治工作已完工；村5万元梁建设已完工；新20万元的人饮工程已完工；25万元的至村的太阳能路灯正在按程序政府采购；新105万人畜饮水工程正在按政府采购程序采购主水管。</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杞县脱贫攻坚工作总结8</w:t>
      </w:r>
    </w:p>
    <w:p>
      <w:pPr>
        <w:ind w:left="0" w:right="0" w:firstLine="560"/>
        <w:spacing w:before="450" w:after="450" w:line="312" w:lineRule="auto"/>
      </w:pPr>
      <w:r>
        <w:rPr>
          <w:rFonts w:ascii="宋体" w:hAnsi="宋体" w:eastAsia="宋体" w:cs="宋体"/>
          <w:color w:val="000"/>
          <w:sz w:val="28"/>
          <w:szCs w:val="28"/>
        </w:rPr>
        <w:t xml:space="preserve">xx距市区55公里，三面与苍溪接壤，辖9个村(居)65个社3294户10144人，耕地面积8885亩，干旱低山窄谷地貌，乡域经济以生猪、粮油作物、生姜及黄金梨为主，外出务工是村民的主要经济来源。</w:t>
      </w:r>
    </w:p>
    <w:p>
      <w:pPr>
        <w:ind w:left="0" w:right="0" w:firstLine="560"/>
        <w:spacing w:before="450" w:after="450" w:line="312" w:lineRule="auto"/>
      </w:pPr>
      <w:r>
        <w:rPr>
          <w:rFonts w:ascii="宋体" w:hAnsi="宋体" w:eastAsia="宋体" w:cs="宋体"/>
          <w:color w:val="000"/>
          <w:sz w:val="28"/>
          <w:szCs w:val="28"/>
        </w:rPr>
        <w:t xml:space="preserve">&gt;一、精准扶贫工作基本情况</w:t>
      </w:r>
    </w:p>
    <w:p>
      <w:pPr>
        <w:ind w:left="0" w:right="0" w:firstLine="560"/>
        <w:spacing w:before="450" w:after="450" w:line="312" w:lineRule="auto"/>
      </w:pPr>
      <w:r>
        <w:rPr>
          <w:rFonts w:ascii="宋体" w:hAnsi="宋体" w:eastAsia="宋体" w:cs="宋体"/>
          <w:color w:val="000"/>
          <w:sz w:val="28"/>
          <w:szCs w:val="28"/>
        </w:rPr>
        <w:t xml:space="preserve">全乡现有建档立卡贫困户381户1094人，易地搬迁户98户287人，20xx年已完成41户116人减贫任务。仅有柏山村一个省定贫困村，贫困人口53户147人，已于20xx年底实现村摘帽。</w:t>
      </w:r>
    </w:p>
    <w:p>
      <w:pPr>
        <w:ind w:left="0" w:right="0" w:firstLine="560"/>
        <w:spacing w:before="450" w:after="450" w:line="312" w:lineRule="auto"/>
      </w:pPr>
      <w:r>
        <w:rPr>
          <w:rFonts w:ascii="宋体" w:hAnsi="宋体" w:eastAsia="宋体" w:cs="宋体"/>
          <w:color w:val="000"/>
          <w:sz w:val="28"/>
          <w:szCs w:val="28"/>
        </w:rPr>
        <w:t xml:space="preserve">&gt;二、20xx年精准扶贫工作任务完成推进情况</w:t>
      </w:r>
    </w:p>
    <w:p>
      <w:pPr>
        <w:ind w:left="0" w:right="0" w:firstLine="560"/>
        <w:spacing w:before="450" w:after="450" w:line="312" w:lineRule="auto"/>
      </w:pPr>
      <w:r>
        <w:rPr>
          <w:rFonts w:ascii="宋体" w:hAnsi="宋体" w:eastAsia="宋体" w:cs="宋体"/>
          <w:color w:val="000"/>
          <w:sz w:val="28"/>
          <w:szCs w:val="28"/>
        </w:rPr>
        <w:t xml:space="preserve">（一）到户项目</w:t>
      </w:r>
    </w:p>
    <w:p>
      <w:pPr>
        <w:ind w:left="0" w:right="0" w:firstLine="560"/>
        <w:spacing w:before="450" w:after="450" w:line="312" w:lineRule="auto"/>
      </w:pPr>
      <w:r>
        <w:rPr>
          <w:rFonts w:ascii="宋体" w:hAnsi="宋体" w:eastAsia="宋体" w:cs="宋体"/>
          <w:color w:val="000"/>
          <w:sz w:val="28"/>
          <w:szCs w:val="28"/>
        </w:rPr>
        <w:t xml:space="preserve">1、20xx年减贫人口</w:t>
      </w:r>
    </w:p>
    <w:p>
      <w:pPr>
        <w:ind w:left="0" w:right="0" w:firstLine="560"/>
        <w:spacing w:before="450" w:after="450" w:line="312" w:lineRule="auto"/>
      </w:pPr>
      <w:r>
        <w:rPr>
          <w:rFonts w:ascii="宋体" w:hAnsi="宋体" w:eastAsia="宋体" w:cs="宋体"/>
          <w:color w:val="000"/>
          <w:sz w:val="28"/>
          <w:szCs w:val="28"/>
        </w:rPr>
        <w:t xml:space="preserve">落实产业发展38户101人，完成C、D级危房改造16户，改厨13户，改厕17户，便民路1435米，易地搬迁24户68人。</w:t>
      </w:r>
    </w:p>
    <w:p>
      <w:pPr>
        <w:ind w:left="0" w:right="0" w:firstLine="560"/>
        <w:spacing w:before="450" w:after="450" w:line="312" w:lineRule="auto"/>
      </w:pPr>
      <w:r>
        <w:rPr>
          <w:rFonts w:ascii="宋体" w:hAnsi="宋体" w:eastAsia="宋体" w:cs="宋体"/>
          <w:color w:val="000"/>
          <w:sz w:val="28"/>
          <w:szCs w:val="28"/>
        </w:rPr>
        <w:t xml:space="preserve">2、20xx-20xx年_回头看_</w:t>
      </w:r>
    </w:p>
    <w:p>
      <w:pPr>
        <w:ind w:left="0" w:right="0" w:firstLine="560"/>
        <w:spacing w:before="450" w:after="450" w:line="312" w:lineRule="auto"/>
      </w:pPr>
      <w:r>
        <w:rPr>
          <w:rFonts w:ascii="宋体" w:hAnsi="宋体" w:eastAsia="宋体" w:cs="宋体"/>
          <w:color w:val="000"/>
          <w:sz w:val="28"/>
          <w:szCs w:val="28"/>
        </w:rPr>
        <w:t xml:space="preserve">完成贫困户_回头看_C、D级危房改造18户，改厨23户，改厕18户，便民路2220米。</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1、人饮工程:方山村一社联户井一口及到户管网建设；雪洞、石茶坪两个村管网延伸人饮管网延伸公里；柏杨、狐狸山两个村人饮工程泵站建设及管网延伸。</w:t>
      </w:r>
    </w:p>
    <w:p>
      <w:pPr>
        <w:ind w:left="0" w:right="0" w:firstLine="560"/>
        <w:spacing w:before="450" w:after="450" w:line="312" w:lineRule="auto"/>
      </w:pPr>
      <w:r>
        <w:rPr>
          <w:rFonts w:ascii="宋体" w:hAnsi="宋体" w:eastAsia="宋体" w:cs="宋体"/>
          <w:color w:val="000"/>
          <w:sz w:val="28"/>
          <w:szCs w:val="28"/>
        </w:rPr>
        <w:t xml:space="preserve">2、道路建设:雪洞、柏山、石星、石茶坪、马鞍山、柏杨6个村居道路建设公里。</w:t>
      </w:r>
    </w:p>
    <w:p>
      <w:pPr>
        <w:ind w:left="0" w:right="0" w:firstLine="560"/>
        <w:spacing w:before="450" w:after="450" w:line="312" w:lineRule="auto"/>
      </w:pPr>
      <w:r>
        <w:rPr>
          <w:rFonts w:ascii="宋体" w:hAnsi="宋体" w:eastAsia="宋体" w:cs="宋体"/>
          <w:color w:val="000"/>
          <w:sz w:val="28"/>
          <w:szCs w:val="28"/>
        </w:rPr>
        <w:t xml:space="preserve">3、文化等基础设施建设:雪洞村聚居点建设（宋家山、村委会）:化粪池1口，宋家山聚居点地面硬化，村委会聚居点绿化、文化活动室、公厕、舞台；柏山村文化广场舞台1处；石星村文化广场一处。</w:t>
      </w:r>
    </w:p>
    <w:p>
      <w:pPr>
        <w:ind w:left="0" w:right="0" w:firstLine="560"/>
        <w:spacing w:before="450" w:after="450" w:line="312" w:lineRule="auto"/>
      </w:pPr>
      <w:r>
        <w:rPr>
          <w:rFonts w:ascii="宋体" w:hAnsi="宋体" w:eastAsia="宋体" w:cs="宋体"/>
          <w:color w:val="000"/>
          <w:sz w:val="28"/>
          <w:szCs w:val="28"/>
        </w:rPr>
        <w:t xml:space="preserve">4、水利工程:灌溉渠系公里；蓄水池5口；提灌站1处。</w:t>
      </w:r>
    </w:p>
    <w:p>
      <w:pPr>
        <w:ind w:left="0" w:right="0" w:firstLine="560"/>
        <w:spacing w:before="450" w:after="450" w:line="312" w:lineRule="auto"/>
      </w:pPr>
      <w:r>
        <w:rPr>
          <w:rFonts w:ascii="宋体" w:hAnsi="宋体" w:eastAsia="宋体" w:cs="宋体"/>
          <w:color w:val="000"/>
          <w:sz w:val="28"/>
          <w:szCs w:val="28"/>
        </w:rPr>
        <w:t xml:space="preserve">&gt;三、工作推进情况及工作举措</w:t>
      </w:r>
    </w:p>
    <w:p>
      <w:pPr>
        <w:ind w:left="0" w:right="0" w:firstLine="560"/>
        <w:spacing w:before="450" w:after="450" w:line="312" w:lineRule="auto"/>
      </w:pPr>
      <w:r>
        <w:rPr>
          <w:rFonts w:ascii="宋体" w:hAnsi="宋体" w:eastAsia="宋体" w:cs="宋体"/>
          <w:color w:val="000"/>
          <w:sz w:val="28"/>
          <w:szCs w:val="28"/>
        </w:rPr>
        <w:t xml:space="preserve">1、形式多样，强化教育宣传。</w:t>
      </w:r>
    </w:p>
    <w:p>
      <w:pPr>
        <w:ind w:left="0" w:right="0" w:firstLine="560"/>
        <w:spacing w:before="450" w:after="450" w:line="312" w:lineRule="auto"/>
      </w:pPr>
      <w:r>
        <w:rPr>
          <w:rFonts w:ascii="宋体" w:hAnsi="宋体" w:eastAsia="宋体" w:cs="宋体"/>
          <w:color w:val="000"/>
          <w:sz w:val="28"/>
          <w:szCs w:val="28"/>
        </w:rPr>
        <w:t xml:space="preserve">（1）扎实推进乡村干部进村入户、宣讲政策，传播新风尚，帮助贫困户养成好习惯、形成好风气，为贫困户鼓劲加油，让贫困户思想首先脱贫。</w:t>
      </w:r>
    </w:p>
    <w:p>
      <w:pPr>
        <w:ind w:left="0" w:right="0" w:firstLine="560"/>
        <w:spacing w:before="450" w:after="450" w:line="312" w:lineRule="auto"/>
      </w:pPr>
      <w:r>
        <w:rPr>
          <w:rFonts w:ascii="宋体" w:hAnsi="宋体" w:eastAsia="宋体" w:cs="宋体"/>
          <w:color w:val="000"/>
          <w:sz w:val="28"/>
          <w:szCs w:val="28"/>
        </w:rPr>
        <w:t xml:space="preserve">（2）利用农民夜校、广播、坝坝会等形式，宣讲政策、培训技术，丰富知识，帮助贫困户增添脱贫技能。</w:t>
      </w:r>
    </w:p>
    <w:p>
      <w:pPr>
        <w:ind w:left="0" w:right="0" w:firstLine="560"/>
        <w:spacing w:before="450" w:after="450" w:line="312" w:lineRule="auto"/>
      </w:pPr>
      <w:r>
        <w:rPr>
          <w:rFonts w:ascii="宋体" w:hAnsi="宋体" w:eastAsia="宋体" w:cs="宋体"/>
          <w:color w:val="000"/>
          <w:sz w:val="28"/>
          <w:szCs w:val="28"/>
        </w:rPr>
        <w:t xml:space="preserve">2、因户施策，引导产业发展。</w:t>
      </w:r>
    </w:p>
    <w:p>
      <w:pPr>
        <w:ind w:left="0" w:right="0" w:firstLine="560"/>
        <w:spacing w:before="450" w:after="450" w:line="312" w:lineRule="auto"/>
      </w:pPr>
      <w:r>
        <w:rPr>
          <w:rFonts w:ascii="宋体" w:hAnsi="宋体" w:eastAsia="宋体" w:cs="宋体"/>
          <w:color w:val="000"/>
          <w:sz w:val="28"/>
          <w:szCs w:val="28"/>
        </w:rPr>
        <w:t xml:space="preserve">针对贫困户的实际情况和种养习惯，一户一规划，引导发展庭院经济、特色产业及传统种养业，助力持续增收，确保稳定脱贫。</w:t>
      </w:r>
    </w:p>
    <w:p>
      <w:pPr>
        <w:ind w:left="0" w:right="0" w:firstLine="560"/>
        <w:spacing w:before="450" w:after="450" w:line="312" w:lineRule="auto"/>
      </w:pPr>
      <w:r>
        <w:rPr>
          <w:rFonts w:ascii="宋体" w:hAnsi="宋体" w:eastAsia="宋体" w:cs="宋体"/>
          <w:color w:val="000"/>
          <w:sz w:val="28"/>
          <w:szCs w:val="28"/>
        </w:rPr>
        <w:t xml:space="preserve">3、科学规划，改善人居环境。</w:t>
      </w:r>
    </w:p>
    <w:p>
      <w:pPr>
        <w:ind w:left="0" w:right="0" w:firstLine="560"/>
        <w:spacing w:before="450" w:after="450" w:line="312" w:lineRule="auto"/>
      </w:pPr>
      <w:r>
        <w:rPr>
          <w:rFonts w:ascii="宋体" w:hAnsi="宋体" w:eastAsia="宋体" w:cs="宋体"/>
          <w:color w:val="000"/>
          <w:sz w:val="28"/>
          <w:szCs w:val="28"/>
        </w:rPr>
        <w:t xml:space="preserve">（1）易地搬迁。根据相关政策并结合贫困户意愿，逐户选址规划，施工中严把安全关、严把质量关、严把面积关，并积极规划长效脱贫措施，杜绝贫困户因建房返贫。目前已完成75户214人易地扶贫搬迁房屋建设。</w:t>
      </w:r>
    </w:p>
    <w:p>
      <w:pPr>
        <w:ind w:left="0" w:right="0" w:firstLine="560"/>
        <w:spacing w:before="450" w:after="450" w:line="312" w:lineRule="auto"/>
      </w:pPr>
      <w:r>
        <w:rPr>
          <w:rFonts w:ascii="宋体" w:hAnsi="宋体" w:eastAsia="宋体" w:cs="宋体"/>
          <w:color w:val="000"/>
          <w:sz w:val="28"/>
          <w:szCs w:val="28"/>
        </w:rPr>
        <w:t xml:space="preserve">（2）三改一建。根据贫困户的住居条件，逐户规划，并按照住建局的质量和技术要求，统一改造。目前已完成29户危房改造，30户改厨，30户改厕，3100米便民路建设。</w:t>
      </w:r>
    </w:p>
    <w:p>
      <w:pPr>
        <w:ind w:left="0" w:right="0" w:firstLine="560"/>
        <w:spacing w:before="450" w:after="450" w:line="312" w:lineRule="auto"/>
      </w:pPr>
      <w:r>
        <w:rPr>
          <w:rFonts w:ascii="宋体" w:hAnsi="宋体" w:eastAsia="宋体" w:cs="宋体"/>
          <w:color w:val="000"/>
          <w:sz w:val="28"/>
          <w:szCs w:val="28"/>
        </w:rPr>
        <w:t xml:space="preserve">&gt;四、工作中存在的问题及改进措施:部分贫困户还有_等、靠、要_思想。</w:t>
      </w:r>
    </w:p>
    <w:p>
      <w:pPr>
        <w:ind w:left="0" w:right="0" w:firstLine="560"/>
        <w:spacing w:before="450" w:after="450" w:line="312" w:lineRule="auto"/>
      </w:pPr>
      <w:r>
        <w:rPr>
          <w:rFonts w:ascii="宋体" w:hAnsi="宋体" w:eastAsia="宋体" w:cs="宋体"/>
          <w:color w:val="000"/>
          <w:sz w:val="28"/>
          <w:szCs w:val="28"/>
        </w:rPr>
        <w:t xml:space="preserve">（1）宣传教育再添措施:将宣传教育工作与进村入户等工作相结合，对贫困户进行面对面宣传教育，鼓舞思想，激发斗志；积极宣传贫困户中克服困难、积极奋进、勤劳致富的和好吃懒做的典型，激发_等、靠、要_的迎头赶上。</w:t>
      </w:r>
    </w:p>
    <w:p>
      <w:pPr>
        <w:ind w:left="0" w:right="0" w:firstLine="560"/>
        <w:spacing w:before="450" w:after="450" w:line="312" w:lineRule="auto"/>
      </w:pPr>
      <w:r>
        <w:rPr>
          <w:rFonts w:ascii="宋体" w:hAnsi="宋体" w:eastAsia="宋体" w:cs="宋体"/>
          <w:color w:val="000"/>
          <w:sz w:val="28"/>
          <w:szCs w:val="28"/>
        </w:rPr>
        <w:t xml:space="preserve">（2）干部引领再细致深入:针对_等、靠、要_的这一部分，逐户研判其具体情况，和贫困户坐在一起制定脱贫措施，帮扶干部和他们同吃同住同劳动，身体力行引导他们靠自己的双手脱贫致富。</w:t>
      </w:r>
    </w:p>
    <w:p>
      <w:pPr>
        <w:ind w:left="0" w:right="0" w:firstLine="560"/>
        <w:spacing w:before="450" w:after="450" w:line="312" w:lineRule="auto"/>
      </w:pPr>
      <w:r>
        <w:rPr>
          <w:rFonts w:ascii="宋体" w:hAnsi="宋体" w:eastAsia="宋体" w:cs="宋体"/>
          <w:color w:val="000"/>
          <w:sz w:val="28"/>
          <w:szCs w:val="28"/>
        </w:rPr>
        <w:t xml:space="preserve">（3）技能培训再丰富全面:以农民夜校、就业培训班等为载体，加强对贫困户的技能培训，增添实实在在的增收手段，帮助贫困户建立长效脱贫措施。</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杞县脱贫攻坚工作总结9</w:t>
      </w:r>
    </w:p>
    <w:p>
      <w:pPr>
        <w:ind w:left="0" w:right="0" w:firstLine="560"/>
        <w:spacing w:before="450" w:after="450" w:line="312" w:lineRule="auto"/>
      </w:pPr>
      <w:r>
        <w:rPr>
          <w:rFonts w:ascii="宋体" w:hAnsi="宋体" w:eastAsia="宋体" w:cs="宋体"/>
          <w:color w:val="000"/>
          <w:sz w:val="28"/>
          <w:szCs w:val="28"/>
        </w:rPr>
        <w:t xml:space="preserve">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一、精准识别把好脉</w:t>
      </w:r>
    </w:p>
    <w:p>
      <w:pPr>
        <w:ind w:left="0" w:right="0" w:firstLine="560"/>
        <w:spacing w:before="450" w:after="450" w:line="312" w:lineRule="auto"/>
      </w:pPr>
      <w:r>
        <w:rPr>
          <w:rFonts w:ascii="宋体" w:hAnsi="宋体" w:eastAsia="宋体" w:cs="宋体"/>
          <w:color w:val="000"/>
          <w:sz w:val="28"/>
          <w:szCs w:val="28"/>
        </w:rPr>
        <w:t xml:space="preserve">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二、精准施策挖穷根</w:t>
      </w:r>
    </w:p>
    <w:p>
      <w:pPr>
        <w:ind w:left="0" w:right="0" w:firstLine="560"/>
        <w:spacing w:before="450" w:after="450" w:line="312" w:lineRule="auto"/>
      </w:pPr>
      <w:r>
        <w:rPr>
          <w:rFonts w:ascii="宋体" w:hAnsi="宋体" w:eastAsia="宋体" w:cs="宋体"/>
          <w:color w:val="000"/>
          <w:sz w:val="28"/>
          <w:szCs w:val="28"/>
        </w:rPr>
        <w:t xml:space="preserve">(一)确定以“一园一线一片”为主体的脱贫增收的产业发展思路。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根据村实际情况，确立了依托__、打造观光农业环线、带动整体脱贫的产业发展总体规划。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一是依托1社、3社__和_聚居点办好乡村旅游项目，吸引游客，使游客来得了。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三是利用旅游环线带动沿线乃至全村发展观光农业，大力宣传纯天然农产品，吸引游客消费。四是在发展观光农业的基础上，大力发展庭院经济，办好“万元增收工程”。根据规划，20_年，全村贫困户将发展万元地亩、万元林亩，万元水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三、精准脱贫再提升</w:t>
      </w:r>
    </w:p>
    <w:p>
      <w:pPr>
        <w:ind w:left="0" w:right="0" w:firstLine="560"/>
        <w:spacing w:before="450" w:after="450" w:line="312" w:lineRule="auto"/>
      </w:pPr>
      <w:r>
        <w:rPr>
          <w:rFonts w:ascii="宋体" w:hAnsi="宋体" w:eastAsia="宋体" w:cs="宋体"/>
          <w:color w:val="000"/>
          <w:sz w:val="28"/>
          <w:szCs w:val="28"/>
        </w:rPr>
        <w:t xml:space="preserve">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绝大部分贫困户实现了“一超七有”。截止20_年底，共有96户贫困户实现了有稳定收入(人均纯收入高于3146元)，有吃穿基本保障、有安全住房、有安全饮用水、有基本医疗保障、有基本教育保障、有生活用电保障、有闭路电视。预计20_年，所有贫困户都将实现脱贫。</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2、积极谋划项目。坚持实施重大项目带动战略，加快推进省道_线_至_大桥拓宽改建、城区供水管网改造、城区新增小学建设等_双十_工程。强化涉农资金整合，统筹安排涉农项目向贫困村倾斜。全面实施财政扶贫资金整村推进等项目，完成农村土地整治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杞县脱贫攻坚工作总结10</w:t>
      </w:r>
    </w:p>
    <w:p>
      <w:pPr>
        <w:ind w:left="0" w:right="0" w:firstLine="560"/>
        <w:spacing w:before="450" w:after="450" w:line="312" w:lineRule="auto"/>
      </w:pPr>
      <w:r>
        <w:rPr>
          <w:rFonts w:ascii="宋体" w:hAnsi="宋体" w:eastAsia="宋体" w:cs="宋体"/>
          <w:color w:val="000"/>
          <w:sz w:val="28"/>
          <w:szCs w:val="28"/>
        </w:rPr>
        <w:t xml:space="preserve">20xx年，我们以党的十八届三中全会精神为指导，在县委、县政府的正确领导下，紧紧抓住国家武陵山集中连片特殊困难地区扶贫攻坚契机，紧紧围绕两不愁、三保障的工作目标，着力改善困难群众的生产生活条件，着力引导困难群众发展产业，着力提高困难群众自我发展能力，较好地完成了各项工作任务，取得阶段性成效。现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稳步推进精准扶贫，帮扶对象进一步明确。我们根据《_中央办公厅_办公厅印发的通知》(中办发〔20xx〕25号)文件精神，要求建立精准扶贫工作长效机制。我们对全县xx747户贫困户，万人贫困人口进行识别和建档立卡，实现对贫困户和贫困村精准识别、精准帮扶、精准管理和精准考核，并引导各类扶贫资源优化配置，实现精准扶贫到村到户到人，为科学扶贫奠定坚实基础。</w:t>
      </w:r>
    </w:p>
    <w:p>
      <w:pPr>
        <w:ind w:left="0" w:right="0" w:firstLine="560"/>
        <w:spacing w:before="450" w:after="450" w:line="312" w:lineRule="auto"/>
      </w:pPr>
      <w:r>
        <w:rPr>
          <w:rFonts w:ascii="宋体" w:hAnsi="宋体" w:eastAsia="宋体" w:cs="宋体"/>
          <w:color w:val="000"/>
          <w:sz w:val="28"/>
          <w:szCs w:val="28"/>
        </w:rPr>
        <w:t xml:space="preserve">2、稳步实施整村推进，资源整合进一步加强。按照全面规划，整合资源、集中投入、各计其功的思路，以促农增收为核心，以项目建设为抓手，全面推进贫困村经济、社会和文化建设，各项社会事业又快又好发展。目前争取到专项财政扶贫资金18xx万元，整合部门资金3225万元，实施项目65个，其中基础设施建设项目45个，产业发展项目20个，项目覆盖人口万人。较好完成三锹乡元贞村、新厂镇冲嫩村2个国扶村整村推进村任务。</w:t>
      </w:r>
    </w:p>
    <w:p>
      <w:pPr>
        <w:ind w:left="0" w:right="0" w:firstLine="560"/>
        <w:spacing w:before="450" w:after="450" w:line="312" w:lineRule="auto"/>
      </w:pPr>
      <w:r>
        <w:rPr>
          <w:rFonts w:ascii="宋体" w:hAnsi="宋体" w:eastAsia="宋体" w:cs="宋体"/>
          <w:color w:val="000"/>
          <w:sz w:val="28"/>
          <w:szCs w:val="28"/>
        </w:rPr>
        <w:t xml:space="preserve">3、温饱问题基本解决，贫困人口进一步减少。我们始终把解决贫困农户温饱和帮助贫困农户脱贫致富作为首要任务来抓，把任务分解到乡，落实到村，工作到户，责任到人。通过一系列过硬措施，帮助贫困户解决温饱和增加收入，取得了良好成效。据统计，全年实现9320人稳定脱贫，全县贫困村农民人均纯收入预计达到3060元，比上年增加200元。</w:t>
      </w:r>
    </w:p>
    <w:p>
      <w:pPr>
        <w:ind w:left="0" w:right="0" w:firstLine="560"/>
        <w:spacing w:before="450" w:after="450" w:line="312" w:lineRule="auto"/>
      </w:pPr>
      <w:r>
        <w:rPr>
          <w:rFonts w:ascii="宋体" w:hAnsi="宋体" w:eastAsia="宋体" w:cs="宋体"/>
          <w:color w:val="000"/>
          <w:sz w:val="28"/>
          <w:szCs w:val="28"/>
        </w:rPr>
        <w:t xml:space="preserve">4、产业扶贫扎实推进，增收渠道进一步拓宽。在三锹元贞村、寨牙岩脚、文溪金马等村建成生猪养殖基地、山羊养殖基地8个，修建栏舍2024余平方米。引导群众养鸡3万羽、鸭</w:t>
      </w:r>
    </w:p>
    <w:p>
      <w:pPr>
        <w:ind w:left="0" w:right="0" w:firstLine="560"/>
        <w:spacing w:before="450" w:after="450" w:line="312" w:lineRule="auto"/>
      </w:pPr>
      <w:r>
        <w:rPr>
          <w:rFonts w:ascii="宋体" w:hAnsi="宋体" w:eastAsia="宋体" w:cs="宋体"/>
          <w:color w:val="000"/>
          <w:sz w:val="28"/>
          <w:szCs w:val="28"/>
        </w:rPr>
        <w:t xml:space="preserve">万羽，猪2024头，羊400只，网箱养鱼5000尾，人均增收500元以上。依托龙头企业+村集体+合作社+农户产业扶贫模式，积极推进产业精准扶贫，收益后，农户、村集体、合作社、公司按比列分成，今年湘百仕酒业以这种模式在太阳坪乡朱戈村新造杨梅林2024亩，盛果期预计人均增收1800元以上。通过一系列产业扶贫项目的实施，有力推动了群众脱贫致富的步伐，部分整村推进村形成了一村一品的产业格局。</w:t>
      </w:r>
    </w:p>
    <w:p>
      <w:pPr>
        <w:ind w:left="0" w:right="0" w:firstLine="560"/>
        <w:spacing w:before="450" w:after="450" w:line="312" w:lineRule="auto"/>
      </w:pPr>
      <w:r>
        <w:rPr>
          <w:rFonts w:ascii="宋体" w:hAnsi="宋体" w:eastAsia="宋体" w:cs="宋体"/>
          <w:color w:val="000"/>
          <w:sz w:val="28"/>
          <w:szCs w:val="28"/>
        </w:rPr>
        <w:t xml:space="preserve">5、基础设施逐步夯实，乡村面貌进一步改观。始终把改善农村基础设施条件放在扶贫开发的首位，突出加强贫困乡村水、电、路等工程建设，为农村发展和农民增收奠定了坚实的基础。全年新(维)修贫困村村组公路公里，其中硬化道路公里，解决21个村2800户万人出行难的问题;新建人饮工程3处，蓄水池11口，铺设管道千米，解决1100户4000余名困难群众饮水难的问题;修建水渠千米，整治病险山塘1口，解决3000余亩农田灌溉难的问题。</w:t>
      </w:r>
    </w:p>
    <w:p>
      <w:pPr>
        <w:ind w:left="0" w:right="0" w:firstLine="560"/>
        <w:spacing w:before="450" w:after="450" w:line="312" w:lineRule="auto"/>
      </w:pPr>
      <w:r>
        <w:rPr>
          <w:rFonts w:ascii="宋体" w:hAnsi="宋体" w:eastAsia="宋体" w:cs="宋体"/>
          <w:color w:val="000"/>
          <w:sz w:val="28"/>
          <w:szCs w:val="28"/>
        </w:rPr>
        <w:t xml:space="preserve">6、技能培训扎实推进，农民素质进一步提高。严格执行雨露计划政策。将贫困对象户作为雨露计划培训补贴对象，把贫困家庭新生劳动力职业教育培训、留守贫困劳动力接受高、</w:t>
      </w:r>
    </w:p>
    <w:p>
      <w:pPr>
        <w:ind w:left="0" w:right="0" w:firstLine="560"/>
        <w:spacing w:before="450" w:after="450" w:line="312" w:lineRule="auto"/>
      </w:pPr>
      <w:r>
        <w:rPr>
          <w:rFonts w:ascii="宋体" w:hAnsi="宋体" w:eastAsia="宋体" w:cs="宋体"/>
          <w:color w:val="000"/>
          <w:sz w:val="28"/>
          <w:szCs w:val="28"/>
        </w:rPr>
        <w:t xml:space="preserve">中等职业技术教育，提高职业技能和增收能力作为工作重点。截止目前，开展以山核桃、杨梅种植等为主要内容的农村实用技术培训xx期，培训农民xx32人，发放实用技术资料7200份。对贫困村贫困家庭子女就学进行补助，其中高中(中专、职高、职院)补助3xx人，大学(大专、本科)补助175人，义务教育特困家庭补助260人。还选送到省市参加科技骨干培训50人，贫困村村干部培训30人，有效增强了贫困群众的造血能力，同时还开展了乡镇分管领导及贫困村干部培训4期176人次，大大提高了扶贫干部落实政策的水平和工作能力。</w:t>
      </w:r>
    </w:p>
    <w:p>
      <w:pPr>
        <w:ind w:left="0" w:right="0" w:firstLine="560"/>
        <w:spacing w:before="450" w:after="450" w:line="312" w:lineRule="auto"/>
      </w:pPr>
      <w:r>
        <w:rPr>
          <w:rFonts w:ascii="宋体" w:hAnsi="宋体" w:eastAsia="宋体" w:cs="宋体"/>
          <w:color w:val="000"/>
          <w:sz w:val="28"/>
          <w:szCs w:val="28"/>
        </w:rPr>
        <w:t xml:space="preserve">7、社会扶贫同步跟进，扶贫力量进一步充实。按照定点到乡，帮扶到村，惠及到户的要求，积极动员和组织社会各方面力量参与扶贫开发事业，着力构建大扶贫工作格局。采取三联三帮方式对贫困村进行帮扶，全县6个国扶村、34个省扶村、6个少数民族高寒山区村、1个市级深度贫困村都派驻了工作队员，相关驻村单位的党员都联系并结对帮扶1户贫困户。据统计，全年投入帮扶资金万元，各类帮扶物资(折价万元)，直接帮扶贫困户1720户，资助贫困学生xx0人。</w:t>
      </w:r>
    </w:p>
    <w:p>
      <w:pPr>
        <w:ind w:left="0" w:right="0" w:firstLine="560"/>
        <w:spacing w:before="450" w:after="450" w:line="312" w:lineRule="auto"/>
      </w:pPr>
      <w:r>
        <w:rPr>
          <w:rFonts w:ascii="宋体" w:hAnsi="宋体" w:eastAsia="宋体" w:cs="宋体"/>
          <w:color w:val="000"/>
          <w:sz w:val="28"/>
          <w:szCs w:val="28"/>
        </w:rPr>
        <w:t xml:space="preserve">8、宣传力度逐步加大，政策宣传进一步深入。一是充分利用首个扶贫日这个平台，积极宣传推介扶贫开发工作，20xx年10月17日我们在靖天国际广场门口举行了邀你一起来扶贫募捐活动，现场募捐资金41万余元，我县扶贫募捐活动先后被怀化市电视台、湖南省电视台转播。二是围绕扶贫开发相关政策和重点工作，大力宣传推介扶贫工作动态、典型经验和先进事例。全年在省扶贫开发网发表调研文章1篇，经验交流1篇，信息12篇，在怀化日报发表信息2篇，较系统地报道了我县扶贫开发工作进展及成效，进一步提高了我县扶贫工作的知晓度。同时，加大扶贫政策的宣传力度，经常性进村入户开展相关政策宣传，向县直单位、乡镇、村发放《靖州县扶贫政策指南》500余本。</w:t>
      </w:r>
    </w:p>
    <w:p>
      <w:pPr>
        <w:ind w:left="0" w:right="0" w:firstLine="560"/>
        <w:spacing w:before="450" w:after="450" w:line="312" w:lineRule="auto"/>
      </w:pPr>
      <w:r>
        <w:rPr>
          <w:rFonts w:ascii="宋体" w:hAnsi="宋体" w:eastAsia="宋体" w:cs="宋体"/>
          <w:color w:val="000"/>
          <w:sz w:val="28"/>
          <w:szCs w:val="28"/>
        </w:rPr>
        <w:t xml:space="preserve">9、重点产业稳步推进，企业帮扶进一步凸显。如何发挥龙头企业在扶贫工作中的产业带动作用，进一步发展壮大特色产业，我们紧紧围绕县委政府打造杨梅、山核桃、茯苓三大特色产业为主题内容，将湖南红湘之梅酒业有限公司、湖南湘百仕酒业有限公司、湖南龙丰茯苓科技开发有限公司、湖南补天药业有限公司等7家公司作为20xx年的重点产业项目上报省扶贫办。省扶贫办王志群主任对我县申报的帮扶企业高度重视，亲临我县考察指导，并给予高度评价。通过省考核组实地筛选、考察认证后我县湖南湘百仕酒业有限公司进入全省第一批帮扶企业范围，帮扶资金500万元。</w:t>
      </w:r>
    </w:p>
    <w:p>
      <w:pPr>
        <w:ind w:left="0" w:right="0" w:firstLine="560"/>
        <w:spacing w:before="450" w:after="450" w:line="312" w:lineRule="auto"/>
      </w:pPr>
      <w:r>
        <w:rPr>
          <w:rFonts w:ascii="宋体" w:hAnsi="宋体" w:eastAsia="宋体" w:cs="宋体"/>
          <w:color w:val="000"/>
          <w:sz w:val="28"/>
          <w:szCs w:val="28"/>
        </w:rPr>
        <w:t xml:space="preserve">10、财政报帐制严格执行，资金管理进一步规范。一是实行民主议事制。扶贫项目的申报、实施、验收等全过程都推行民主议事制，充分听取各层代表意见，让群众参与管理和监督。二是全面推行扶贫资金项目公告公示制。对扶贫资金的分配和项目安排，做到公平、公正、公开，广泛接受社会监督。三是完善规范财政扶贫资金县级报账制。财政扶贫资金一律按项目进度，实行拨付;直补到户资金一律实行一卡通打卡到户;项目工程结算留有完整的项目竣工资料。</w:t>
      </w:r>
    </w:p>
    <w:p>
      <w:pPr>
        <w:ind w:left="0" w:right="0" w:firstLine="560"/>
        <w:spacing w:before="450" w:after="450" w:line="312" w:lineRule="auto"/>
      </w:pPr>
      <w:r>
        <w:rPr>
          <w:rFonts w:ascii="宋体" w:hAnsi="宋体" w:eastAsia="宋体" w:cs="宋体"/>
          <w:color w:val="000"/>
          <w:sz w:val="28"/>
          <w:szCs w:val="28"/>
        </w:rPr>
        <w:t xml:space="preserve">11、自身建设不断加强，内部管理进一步强化。切实加强扶贫队伍工作作风建设，牢固树立了真心实意抓扶贫、真抓实干出实效的观念。多层次、多形式开展了业务培训活动，有效提高了扶贫干部队伍的工作能力。结合群众教育实践活动的开展，认真帮助群众解决实际困难，倾听群众意见，解决群众对扶贫工作的各种疑惑，对群众提出的关于扶贫政策及各项工作的各种问题及时予以了答复。不断规范权力运行机制，修订完善机关各项管理制度，进一步规范了机关行为，优化了运行程序、强化了监督检查。</w:t>
      </w:r>
    </w:p>
    <w:p>
      <w:pPr>
        <w:ind w:left="0" w:right="0" w:firstLine="560"/>
        <w:spacing w:before="450" w:after="450" w:line="312" w:lineRule="auto"/>
      </w:pPr>
      <w:r>
        <w:rPr>
          <w:rFonts w:ascii="宋体" w:hAnsi="宋体" w:eastAsia="宋体" w:cs="宋体"/>
          <w:color w:val="000"/>
          <w:sz w:val="28"/>
          <w:szCs w:val="28"/>
        </w:rPr>
        <w:t xml:space="preserve">&gt;二、《政府工作报告》分解任务完成情况</w:t>
      </w:r>
    </w:p>
    <w:p>
      <w:pPr>
        <w:ind w:left="0" w:right="0" w:firstLine="560"/>
        <w:spacing w:before="450" w:after="450" w:line="312" w:lineRule="auto"/>
      </w:pPr>
      <w:r>
        <w:rPr>
          <w:rFonts w:ascii="宋体" w:hAnsi="宋体" w:eastAsia="宋体" w:cs="宋体"/>
          <w:color w:val="000"/>
          <w:sz w:val="28"/>
          <w:szCs w:val="28"/>
        </w:rPr>
        <w:t xml:space="preserve">分解落实到县扶贫办的目标任务和主要工作内容是：推进精准扶贫。继续做好三锹元贞、新厂冲嫩等整村推进扶贫工作，着力提高困难群众自我发展能力。</w:t>
      </w:r>
    </w:p>
    <w:p>
      <w:pPr>
        <w:ind w:left="0" w:right="0" w:firstLine="560"/>
        <w:spacing w:before="450" w:after="450" w:line="312" w:lineRule="auto"/>
      </w:pPr>
      <w:r>
        <w:rPr>
          <w:rFonts w:ascii="宋体" w:hAnsi="宋体" w:eastAsia="宋体" w:cs="宋体"/>
          <w:color w:val="000"/>
          <w:sz w:val="28"/>
          <w:szCs w:val="28"/>
        </w:rPr>
        <w:t xml:space="preserve">完成情况：我办把《政府工作报告》分解到我办的任务，摆到重要的位置，从基础设施和产业开发上着手，力争在规定的时间内按要求、高标准完成好任务。据统计：20xx年在新厂镇冲嫩村硬化道路11公里，实施核桃低改亩，危房改造35户;在三锹乡元贞村实施老核桃林改造200亩，新造杨梅林50亩，葛根种植20亩，油茶林改造100亩，危房改造2户，村委会办公大楼修建铁门一个，厕所一座，元贞至塘款道路建设项目根据实际情况更改为修建水坝一座。通过这些项目的实施，解决了贫困群众行路难的问题，增加了贫困群众的收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扶贫攻坚难度大。目前，大多重点乡村自然条件恶劣，信息闭塞，群众观念落后，科技素质低等综合贫困因素交错制约，农村低保体系不健全，覆盖面小，部分特殊困难群体缺乏必要的救济保障，解决温饱问题和巩固扶贫成果难度大。</w:t>
      </w:r>
    </w:p>
    <w:p>
      <w:pPr>
        <w:ind w:left="0" w:right="0" w:firstLine="560"/>
        <w:spacing w:before="450" w:after="450" w:line="312" w:lineRule="auto"/>
      </w:pPr>
      <w:r>
        <w:rPr>
          <w:rFonts w:ascii="宋体" w:hAnsi="宋体" w:eastAsia="宋体" w:cs="宋体"/>
          <w:color w:val="000"/>
          <w:sz w:val="28"/>
          <w:szCs w:val="28"/>
        </w:rPr>
        <w:t xml:space="preserve">2、基础条件差。大部分贫困乡村灌溉设施遭自然破坏严重，配套服务跟不上，有效灌溉面积少;乡村道路差，附属设施不到位，晴通雨阻现象比较严重;贫困乡村饮水难、上学难、耕作难、就医难和居住条件差等问题依然比较突出，基础设施滞后仍然是制约乡村经济发展的重要瓶颈。</w:t>
      </w:r>
    </w:p>
    <w:p>
      <w:pPr>
        <w:ind w:left="0" w:right="0" w:firstLine="560"/>
        <w:spacing w:before="450" w:after="450" w:line="312" w:lineRule="auto"/>
      </w:pPr>
      <w:r>
        <w:rPr>
          <w:rFonts w:ascii="宋体" w:hAnsi="宋体" w:eastAsia="宋体" w:cs="宋体"/>
          <w:color w:val="000"/>
          <w:sz w:val="28"/>
          <w:szCs w:val="28"/>
        </w:rPr>
        <w:t xml:space="preserve">3、龙头企业弱小。全县产业化龙头企业少、规模小，产业链条短，对优势产业和产品开发不足，加工转化率低，公司+基地+农户的运作机制还不健全，辐射和带动产业发展、农民增收能力不强。</w:t>
      </w:r>
    </w:p>
    <w:p>
      <w:pPr>
        <w:ind w:left="0" w:right="0" w:firstLine="560"/>
        <w:spacing w:before="450" w:after="450" w:line="312" w:lineRule="auto"/>
      </w:pPr>
      <w:r>
        <w:rPr>
          <w:rFonts w:ascii="宋体" w:hAnsi="宋体" w:eastAsia="宋体" w:cs="宋体"/>
          <w:color w:val="000"/>
          <w:sz w:val="28"/>
          <w:szCs w:val="28"/>
        </w:rPr>
        <w:t xml:space="preserve">&gt;四、20xx年扶贫工作目标和工作任务</w:t>
      </w:r>
    </w:p>
    <w:p>
      <w:pPr>
        <w:ind w:left="0" w:right="0" w:firstLine="560"/>
        <w:spacing w:before="450" w:after="450" w:line="312" w:lineRule="auto"/>
      </w:pPr>
      <w:r>
        <w:rPr>
          <w:rFonts w:ascii="宋体" w:hAnsi="宋体" w:eastAsia="宋体" w:cs="宋体"/>
          <w:color w:val="000"/>
          <w:sz w:val="28"/>
          <w:szCs w:val="28"/>
        </w:rPr>
        <w:t xml:space="preserve">工作目标：20xx年，力争解决1万农村贫困人口的脱贫问题，基本实现贫困人口两不愁、三保障，使集中连片特殊困难地区的发展环境和条件明显改善，人民群众生活水平和质量大幅提升，贫困人口综合素质和稳定发展能力显著提高，贫困地区农民人均纯收入增幅高于全县平均水平，努力扭转收入差距扩大趋势。</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杞县脱贫攻坚工作总结11</w:t>
      </w:r>
    </w:p>
    <w:p>
      <w:pPr>
        <w:ind w:left="0" w:right="0" w:firstLine="560"/>
        <w:spacing w:before="450" w:after="450" w:line="312" w:lineRule="auto"/>
      </w:pPr>
      <w:r>
        <w:rPr>
          <w:rFonts w:ascii="宋体" w:hAnsi="宋体" w:eastAsia="宋体" w:cs="宋体"/>
          <w:color w:val="000"/>
          <w:sz w:val="28"/>
          <w:szCs w:val="28"/>
        </w:rPr>
        <w:t xml:space="preserve">__常委、中央书记处书记_在陕西调研时强调，要深入学习贯彻-系列重要讲话精神，切实加强基层党建工作，扎实开展“两学一做”学习教育，推动全面从严治党向基层延伸，不断增强基层党组织凝聚力战斗力。</w:t>
      </w:r>
    </w:p>
    <w:p>
      <w:pPr>
        <w:ind w:left="0" w:right="0" w:firstLine="560"/>
        <w:spacing w:before="450" w:after="450" w:line="312" w:lineRule="auto"/>
      </w:pPr>
      <w:r>
        <w:rPr>
          <w:rFonts w:ascii="宋体" w:hAnsi="宋体" w:eastAsia="宋体" w:cs="宋体"/>
          <w:color w:val="000"/>
          <w:sz w:val="28"/>
          <w:szCs w:val="28"/>
        </w:rPr>
        <w:t xml:space="preserve">“精准扶贫”是当下摆在广大党员干部面前的一道必须攻克的难题。前三十年的社会主义改造建设、后三十多年的改革开放，使数亿中国人甩掉了贫困帽子，但中国的扶贫任务仍然非常艰巨。经过多年的减贫工作，现在剩下的都是“硬骨头”、“大难题”、“深水区”。加快贫困地区、贫困人口脱贫致富奔小康，不仅是政治问题、经济问题，也是重大的社会问题、民生问题，事关战略全局。精准扶贫，是削减贫困，实现城乡一体化、共同富裕的内在要求，也是中国全面小康和现代化建设的一场必须打赢的攻坚战役。</w:t>
      </w:r>
    </w:p>
    <w:p>
      <w:pPr>
        <w:ind w:left="0" w:right="0" w:firstLine="560"/>
        <w:spacing w:before="450" w:after="450" w:line="312" w:lineRule="auto"/>
      </w:pPr>
      <w:r>
        <w:rPr>
          <w:rFonts w:ascii="宋体" w:hAnsi="宋体" w:eastAsia="宋体" w:cs="宋体"/>
          <w:color w:val="000"/>
          <w:sz w:val="28"/>
          <w:szCs w:val="28"/>
        </w:rPr>
        <w:t xml:space="preserve">“精准扶贫”结果的好坏很大程度上取决于广大党员干部的作风和实干。确保农村贫困人口到如期脱贫是“精准扶贫”的硬性目标，而这一目标的实现，无疑离不开广大党员干部作为“排头兵”和“领头羊”的责任、创新、奉献和实干。换句话说，新形势下的“精准扶贫”工作，在某种程度上来说，实质上不仅仅考验的是广大党员干部的务实作风，更是对党员干部实干精神的挑战和检验。若广大党员干部在作风建设上没有实质性的提升，包括“精准扶贫”在内的各项民生工作的开展也很难说能达到百姓期望或者是满意的高度。</w:t>
      </w:r>
    </w:p>
    <w:p>
      <w:pPr>
        <w:ind w:left="0" w:right="0" w:firstLine="560"/>
        <w:spacing w:before="450" w:after="450" w:line="312" w:lineRule="auto"/>
      </w:pPr>
      <w:r>
        <w:rPr>
          <w:rFonts w:ascii="宋体" w:hAnsi="宋体" w:eastAsia="宋体" w:cs="宋体"/>
          <w:color w:val="000"/>
          <w:sz w:val="28"/>
          <w:szCs w:val="28"/>
        </w:rPr>
        <w:t xml:space="preserve">以“精准扶贫”的成果检验“两学一做”的成色。近期在全党铺开的、在基层一线广大党员干部中间开展得如火如荼的“两学一做”学习教育，有望让广大党员干部达到“从心所欲而不逾矩”的“政治良心”的自觉。对于广大广元干部来说，“两学一做”学习教育可谓是一次返璞归真、脱胎换骨的教育;对于基层一线的老百姓来说，可谓是特别值得一期。初衷虽好，“两学一做”还是要回到“做”实“做”好的落脚点上。“两学一做”到底有无做实、有无成效，正好可以以“精准扶贫”为机，通过切身感受，让百姓来评价</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杞县脱贫攻坚工作总结12</w:t>
      </w:r>
    </w:p>
    <w:p>
      <w:pPr>
        <w:ind w:left="0" w:right="0" w:firstLine="560"/>
        <w:spacing w:before="450" w:after="450" w:line="312" w:lineRule="auto"/>
      </w:pPr>
      <w:r>
        <w:rPr>
          <w:rFonts w:ascii="宋体" w:hAnsi="宋体" w:eastAsia="宋体" w:cs="宋体"/>
          <w:color w:val="000"/>
          <w:sz w:val="28"/>
          <w:szCs w:val="28"/>
        </w:rPr>
        <w:t xml:space="preserve">洋县交通运输局按照“实事求是,因地制宜,分类指导,精准扶贫”的总体要求,以开展驻村联户暨建档立卡工作为突破口,实施贫困村、贫困户脱贫帮扶工作,采取“股室包组、干部包户”政策,精准扶贫工作得到有序快速推进。</w:t>
      </w:r>
    </w:p>
    <w:p>
      <w:pPr>
        <w:ind w:left="0" w:right="0" w:firstLine="560"/>
        <w:spacing w:before="450" w:after="450" w:line="312" w:lineRule="auto"/>
      </w:pPr>
      <w:r>
        <w:rPr>
          <w:rFonts w:ascii="宋体" w:hAnsi="宋体" w:eastAsia="宋体" w:cs="宋体"/>
          <w:color w:val="000"/>
          <w:sz w:val="28"/>
          <w:szCs w:val="28"/>
        </w:rPr>
        <w:t xml:space="preserve">一是成立扶贫包抓领导小组。县局成立以局长为组长,副局长为副组长,股室负责人为成员的领导小组,下设办公室,抽调专人负责,对接精准扶贫工作,在前期调研基础上研究制定了扶贫实施计划。</w:t>
      </w:r>
    </w:p>
    <w:p>
      <w:pPr>
        <w:ind w:left="0" w:right="0" w:firstLine="560"/>
        <w:spacing w:before="450" w:after="450" w:line="312" w:lineRule="auto"/>
      </w:pPr>
      <w:r>
        <w:rPr>
          <w:rFonts w:ascii="宋体" w:hAnsi="宋体" w:eastAsia="宋体" w:cs="宋体"/>
          <w:color w:val="000"/>
          <w:sz w:val="28"/>
          <w:szCs w:val="28"/>
        </w:rPr>
        <w:t xml:space="preserve">二是准确详细摸底筛选脱贫户。对包扶村、组、户进行详细摸底调查,全面精准掌握包扶村情、户情,在原有贫困户识别的基础上,对贫困村、贫困户再核查再识别,不留死角,彻底摸清贫困村以及贫困户的底数,把“真贫”挑出来,把确实需要扶持的、能够扶持的贫困户精准筛选出来。目前,在村级原上报的基础上,进一步核实核准扶贫对象户89户。</w:t>
      </w:r>
    </w:p>
    <w:p>
      <w:pPr>
        <w:ind w:left="0" w:right="0" w:firstLine="560"/>
        <w:spacing w:before="450" w:after="450" w:line="312" w:lineRule="auto"/>
      </w:pPr>
      <w:r>
        <w:rPr>
          <w:rFonts w:ascii="宋体" w:hAnsi="宋体" w:eastAsia="宋体" w:cs="宋体"/>
          <w:color w:val="000"/>
          <w:sz w:val="28"/>
          <w:szCs w:val="28"/>
        </w:rPr>
        <w:t xml:space="preserve">三是紧贴实际制定脱贫规划。在深入掌握村情、扶贫对象情况的基础上,探索采取“农户+基地+产业”的模式,结合“一村一策、一户一法”方略,做好局扶贫联系点黄安镇毛垭村的精准扶贫下步工作。为联系村制定了以“水稻玉米为主导,发展种植及特色养殖,完善基础设施,改善居住环境,各项社会事业齐头并进”的脱贫规划。</w:t>
      </w:r>
    </w:p>
    <w:p>
      <w:pPr>
        <w:ind w:left="0" w:right="0" w:firstLine="560"/>
        <w:spacing w:before="450" w:after="450" w:line="312" w:lineRule="auto"/>
      </w:pPr>
      <w:r>
        <w:rPr>
          <w:rFonts w:ascii="宋体" w:hAnsi="宋体" w:eastAsia="宋体" w:cs="宋体"/>
          <w:color w:val="000"/>
          <w:sz w:val="28"/>
          <w:szCs w:val="28"/>
        </w:rPr>
        <w:t xml:space="preserve">四是召开系统干部职工大会进行再动员,局领导班子全体成员及中层干部24人分别结对43名扶贫对象,集中到毛垭村扶与贫户人人见面,进行扶贫政策宣传、落实帮扶内容、谋划产业项目。建立了贫困户帮扶工作台帐,明确帮扶工作措施。</w:t>
      </w:r>
    </w:p>
    <w:p>
      <w:pPr>
        <w:ind w:left="0" w:right="0" w:firstLine="560"/>
        <w:spacing w:before="450" w:after="450" w:line="312" w:lineRule="auto"/>
      </w:pPr>
      <w:r>
        <w:rPr>
          <w:rFonts w:ascii="宋体" w:hAnsi="宋体" w:eastAsia="宋体" w:cs="宋体"/>
          <w:color w:val="000"/>
          <w:sz w:val="28"/>
          <w:szCs w:val="28"/>
        </w:rPr>
        <w:t xml:space="preserve">五是通过深入调研,因地制宜为毛垭村做实规划。完善基础建设。结合毛垭村的现状实际,整合部门力量和项目资金,确保近期目标有实际成效。全村党员干部群众最热切期盼解决村民行路难的问题,争取硬化村内主道路2条7公里(通向罗坝村和新庙村);争取实施公里村道路完善工程;积极创造条件争取行政村早日通班车。通过4年(20x年—20x年)帮扶工作,使毛垭村的基础设施、村容村貌有明显改善。</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杞县脱贫攻坚工作总结13</w:t>
      </w:r>
    </w:p>
    <w:p>
      <w:pPr>
        <w:ind w:left="0" w:right="0" w:firstLine="560"/>
        <w:spacing w:before="450" w:after="450" w:line="312" w:lineRule="auto"/>
      </w:pPr>
      <w:r>
        <w:rPr>
          <w:rFonts w:ascii="宋体" w:hAnsi="宋体" w:eastAsia="宋体" w:cs="宋体"/>
          <w:color w:val="000"/>
          <w:sz w:val="28"/>
          <w:szCs w:val="28"/>
        </w:rPr>
        <w:t xml:space="preserve">20__年，紧扣县委、县政府工作大局，抓实脱贫攻坚工作，现就20__年脱贫工作报告如下：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位于县西北部，距县城76公里，平均海拔1112米，辖7个行政村35个农业合作社4140人，精准扶贫建档立卡贫困户236户848人，20__年已脱贫29户87人，20__年脱贫26户110人。全乡有建卡贫困村2个，其中村距乡政府驻地21公里，幅员面积平方公里，平均海拔1500米，耕地面积273亩，全村辖2个农业合作社47户196人，现有精准扶贫建档立卡贫困户10户38人，贫困发生率达20%，是县西北部最偏远的高村;村平均海拔1200米，幅员面积12平方公里，距乡政府驻地15公里，辖4个农业合作社65户247人，耕地面积580亩，现有精准扶贫建档立卡贫困户17户52人，贫困发生率达24%，是典型的北部高村。</w:t>
      </w:r>
    </w:p>
    <w:p>
      <w:pPr>
        <w:ind w:left="0" w:right="0" w:firstLine="560"/>
        <w:spacing w:before="450" w:after="450" w:line="312" w:lineRule="auto"/>
      </w:pPr>
      <w:r>
        <w:rPr>
          <w:rFonts w:ascii="宋体" w:hAnsi="宋体" w:eastAsia="宋体" w:cs="宋体"/>
          <w:color w:val="000"/>
          <w:sz w:val="28"/>
          <w:szCs w:val="28"/>
        </w:rPr>
        <w:t xml:space="preserve">二、开展情况</w:t>
      </w:r>
    </w:p>
    <w:p>
      <w:pPr>
        <w:ind w:left="0" w:right="0" w:firstLine="560"/>
        <w:spacing w:before="450" w:after="450" w:line="312" w:lineRule="auto"/>
      </w:pPr>
      <w:r>
        <w:rPr>
          <w:rFonts w:ascii="宋体" w:hAnsi="宋体" w:eastAsia="宋体" w:cs="宋体"/>
          <w:color w:val="000"/>
          <w:sz w:val="28"/>
          <w:szCs w:val="28"/>
        </w:rPr>
        <w:t xml:space="preserve">自实施精准扶贫、精准脱贫以来，乡党委、政府主动作为、攻坚克难，在团市委、县安监局、河林场的大力支持下，以打赢脱贫攻坚战和发展翻身仗为己任，深入推进“1+6”扶贫攻坚行动，其开展情况如下：</w:t>
      </w:r>
    </w:p>
    <w:p>
      <w:pPr>
        <w:ind w:left="0" w:right="0" w:firstLine="560"/>
        <w:spacing w:before="450" w:after="450" w:line="312" w:lineRule="auto"/>
      </w:pPr>
      <w:r>
        <w:rPr>
          <w:rFonts w:ascii="宋体" w:hAnsi="宋体" w:eastAsia="宋体" w:cs="宋体"/>
          <w:color w:val="000"/>
          <w:sz w:val="28"/>
          <w:szCs w:val="28"/>
        </w:rPr>
        <w:t xml:space="preserve">一是强化基层组织建设。完成后进村整顿提升工作;完成、4个村阵地改造和新建工作;建成4个村级便民服务室;加强对第一书记、脱贫攻坚驻村工作组、脱贫帮扶责任人的管理考核力度，确保脱贫攻坚各项工作落到实处。</w:t>
      </w:r>
    </w:p>
    <w:p>
      <w:pPr>
        <w:ind w:left="0" w:right="0" w:firstLine="560"/>
        <w:spacing w:before="450" w:after="450" w:line="312" w:lineRule="auto"/>
      </w:pPr>
      <w:r>
        <w:rPr>
          <w:rFonts w:ascii="宋体" w:hAnsi="宋体" w:eastAsia="宋体" w:cs="宋体"/>
          <w:color w:val="000"/>
          <w:sz w:val="28"/>
          <w:szCs w:val="28"/>
        </w:rPr>
        <w:t xml:space="preserve">二是认真制定脱贫规划。把十三五发展规划与脱贫攻坚规划相结合，制定了《乡十三五发展规划》、《乡20__---20__年度脱贫攻坚方案》，7个村因村制宜分别制定了《方案》;严格落实精准识别“回头看”，面对面与农户制定脱贫计划。</w:t>
      </w:r>
    </w:p>
    <w:p>
      <w:pPr>
        <w:ind w:left="0" w:right="0" w:firstLine="560"/>
        <w:spacing w:before="450" w:after="450" w:line="312" w:lineRule="auto"/>
      </w:pPr>
      <w:r>
        <w:rPr>
          <w:rFonts w:ascii="宋体" w:hAnsi="宋体" w:eastAsia="宋体" w:cs="宋体"/>
          <w:color w:val="000"/>
          <w:sz w:val="28"/>
          <w:szCs w:val="28"/>
        </w:rPr>
        <w:t xml:space="preserve">三是产业发展初见成效。结合我乡实际，新栽植核桃1300亩，发展家庭“四场”及种养业大户41户，专合组织6家。</w:t>
      </w:r>
    </w:p>
    <w:p>
      <w:pPr>
        <w:ind w:left="0" w:right="0" w:firstLine="560"/>
        <w:spacing w:before="450" w:after="450" w:line="312" w:lineRule="auto"/>
      </w:pPr>
      <w:r>
        <w:rPr>
          <w:rFonts w:ascii="宋体" w:hAnsi="宋体" w:eastAsia="宋体" w:cs="宋体"/>
          <w:color w:val="000"/>
          <w:sz w:val="28"/>
          <w:szCs w:val="28"/>
        </w:rPr>
        <w:t xml:space="preserve">四是基础条件逐步改变。实施水窖建设77口，解决近800人饮水难的问题;实施危房改造53户，全额兑现补助资金;启动农网升级改造，已完成智能表安装工作，、村低电压改造工作基本结束;全面养护农村道路54公里，确保畅通;成功创建2个环境优美示范村。</w:t>
      </w:r>
    </w:p>
    <w:p>
      <w:pPr>
        <w:ind w:left="0" w:right="0" w:firstLine="560"/>
        <w:spacing w:before="450" w:after="450" w:line="312" w:lineRule="auto"/>
      </w:pPr>
      <w:r>
        <w:rPr>
          <w:rFonts w:ascii="宋体" w:hAnsi="宋体" w:eastAsia="宋体" w:cs="宋体"/>
          <w:color w:val="000"/>
          <w:sz w:val="28"/>
          <w:szCs w:val="28"/>
        </w:rPr>
        <w:t xml:space="preserve">五是社会事业不断进步。开工小学新建项目，现已完成地基基础工程，预计明年9月竣工投入使用;争取乡卫生院改建项目，新农合参保率达95%以上;社保工作位列全县第三，严格城乡低保评议，应保尽保。</w:t>
      </w:r>
    </w:p>
    <w:p>
      <w:pPr>
        <w:ind w:left="0" w:right="0" w:firstLine="560"/>
        <w:spacing w:before="450" w:after="450" w:line="312" w:lineRule="auto"/>
      </w:pPr>
      <w:r>
        <w:rPr>
          <w:rFonts w:ascii="宋体" w:hAnsi="宋体" w:eastAsia="宋体" w:cs="宋体"/>
          <w:color w:val="000"/>
          <w:sz w:val="28"/>
          <w:szCs w:val="28"/>
        </w:rPr>
        <w:t xml:space="preserve">六是各级帮扶尽心尽力。市县挂联领导多次深入调研走访，团市委和河林场主动为帮联的村提供免费种苗、聘请专家授课、捐赠寒衣、捐资助学、走访慰问，提供帮扶资金共计8万元;县安监局为帮扶的村购买农资化肥、修建水窖、捐建村委阵地、维修公路、走基层送温暖，提供帮扶资金共计6万元;乡信用社为部分精准贫困户发放贴息小额贷款近40万元。</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一是贫困程度深。全乡贫困发生率在以上。受地域劣势影响，我乡仍有528户2202人(村31户158人，村29户129人)处于贫困线边缘，如遇自然灾害、疾病等情况，极有可能成为新的贫困对象。</w:t>
      </w:r>
    </w:p>
    <w:p>
      <w:pPr>
        <w:ind w:left="0" w:right="0" w:firstLine="560"/>
        <w:spacing w:before="450" w:after="450" w:line="312" w:lineRule="auto"/>
      </w:pPr>
      <w:r>
        <w:rPr>
          <w:rFonts w:ascii="宋体" w:hAnsi="宋体" w:eastAsia="宋体" w:cs="宋体"/>
          <w:color w:val="000"/>
          <w:sz w:val="28"/>
          <w:szCs w:val="28"/>
        </w:rPr>
        <w:t xml:space="preserve">二是基础设施薄弱。全乡7个村54公里村道路仅硬化2个村18公里。特别是、、等村未实施过硬化工程，群众安全饮水仍无法解决，村村通宽带更无从谈起，部分村两委阵地急需改建。</w:t>
      </w:r>
    </w:p>
    <w:p>
      <w:pPr>
        <w:ind w:left="0" w:right="0" w:firstLine="560"/>
        <w:spacing w:before="450" w:after="450" w:line="312" w:lineRule="auto"/>
      </w:pPr>
      <w:r>
        <w:rPr>
          <w:rFonts w:ascii="宋体" w:hAnsi="宋体" w:eastAsia="宋体" w:cs="宋体"/>
          <w:color w:val="000"/>
          <w:sz w:val="28"/>
          <w:szCs w:val="28"/>
        </w:rPr>
        <w:t xml:space="preserve">三是疾病困扰群众。由于山大林密、住居条件差(危旧房、土坯房居多)和传统的生产生活习惯，全乡患风湿关节病的居多，据统计，共计276人。其中4个村患病率高于低山村3倍，因病丧失劳动力和致贫的占贫困户的50%以上。</w:t>
      </w:r>
    </w:p>
    <w:p>
      <w:pPr>
        <w:ind w:left="0" w:right="0" w:firstLine="560"/>
        <w:spacing w:before="450" w:after="450" w:line="312" w:lineRule="auto"/>
      </w:pPr>
      <w:r>
        <w:rPr>
          <w:rFonts w:ascii="宋体" w:hAnsi="宋体" w:eastAsia="宋体" w:cs="宋体"/>
          <w:color w:val="000"/>
          <w:sz w:val="28"/>
          <w:szCs w:val="28"/>
        </w:rPr>
        <w:t xml:space="preserve">四是劳动力流失。由于生产生活条件差，大量家庭举家外出，尤其是村年轻人越来越少(女子外嫁、儿子当上门女婿)，留守老人、儿童现象较多。</w:t>
      </w:r>
    </w:p>
    <w:p>
      <w:pPr>
        <w:ind w:left="0" w:right="0" w:firstLine="560"/>
        <w:spacing w:before="450" w:after="450" w:line="312" w:lineRule="auto"/>
      </w:pPr>
      <w:r>
        <w:rPr>
          <w:rFonts w:ascii="宋体" w:hAnsi="宋体" w:eastAsia="宋体" w:cs="宋体"/>
          <w:color w:val="000"/>
          <w:sz w:val="28"/>
          <w:szCs w:val="28"/>
        </w:rPr>
        <w:t xml:space="preserve">五是没有产业支撑。有养殖黄羊、小家禽和种植核桃的基础，但没有专业合作社和大户带动，无规模、无产量;有大量的荒山荒坡，但没有流转和开发利用。集体经济空壳，民生改善全靠政策支持。</w:t>
      </w:r>
    </w:p>
    <w:p>
      <w:pPr>
        <w:ind w:left="0" w:right="0" w:firstLine="560"/>
        <w:spacing w:before="450" w:after="450" w:line="312" w:lineRule="auto"/>
      </w:pPr>
      <w:r>
        <w:rPr>
          <w:rFonts w:ascii="宋体" w:hAnsi="宋体" w:eastAsia="宋体" w:cs="宋体"/>
          <w:color w:val="000"/>
          <w:sz w:val="28"/>
          <w:szCs w:val="28"/>
        </w:rPr>
        <w:t xml:space="preserve">六是兜底对象多。通过乡扶贫办摸底调查，全乡需要低保政策兜底、移民搬迁安置、医疗救助扶持分别为174人、405人、115人，两个贫困村实施上述政策兜底为90人、48人、22人，资金压力十分巨大。</w:t>
      </w:r>
    </w:p>
    <w:p>
      <w:pPr>
        <w:ind w:left="0" w:right="0" w:firstLine="560"/>
        <w:spacing w:before="450" w:after="450" w:line="312" w:lineRule="auto"/>
      </w:pPr>
      <w:r>
        <w:rPr>
          <w:rFonts w:ascii="宋体" w:hAnsi="宋体" w:eastAsia="宋体" w:cs="宋体"/>
          <w:color w:val="000"/>
          <w:sz w:val="28"/>
          <w:szCs w:val="28"/>
        </w:rPr>
        <w:t xml:space="preserve">四、下一步打算及建议</w:t>
      </w:r>
    </w:p>
    <w:p>
      <w:pPr>
        <w:ind w:left="0" w:right="0" w:firstLine="560"/>
        <w:spacing w:before="450" w:after="450" w:line="312" w:lineRule="auto"/>
      </w:pPr>
      <w:r>
        <w:rPr>
          <w:rFonts w:ascii="宋体" w:hAnsi="宋体" w:eastAsia="宋体" w:cs="宋体"/>
          <w:color w:val="000"/>
          <w:sz w:val="28"/>
          <w:szCs w:val="28"/>
        </w:rPr>
        <w:t xml:space="preserve">1、加快基础设施及配套建设：提高边远贫困村基础设施及产业发展补助标准，优先尽快实施村、村18公里村道路硬化工程，打破发展瓶颈。</w:t>
      </w:r>
    </w:p>
    <w:p>
      <w:pPr>
        <w:ind w:left="0" w:right="0" w:firstLine="560"/>
        <w:spacing w:before="450" w:after="450" w:line="312" w:lineRule="auto"/>
      </w:pPr>
      <w:r>
        <w:rPr>
          <w:rFonts w:ascii="宋体" w:hAnsi="宋体" w:eastAsia="宋体" w:cs="宋体"/>
          <w:color w:val="000"/>
          <w:sz w:val="28"/>
          <w:szCs w:val="28"/>
        </w:rPr>
        <w:t xml:space="preserve">2、因户施策搞好易地移民搬迁：整合易地移民搬迁、危房改造、地质灾害避让搬迁等项目和资金，充分发动群众，建新村、搬新居、住新房。</w:t>
      </w:r>
    </w:p>
    <w:p>
      <w:pPr>
        <w:ind w:left="0" w:right="0" w:firstLine="560"/>
        <w:spacing w:before="450" w:after="450" w:line="312" w:lineRule="auto"/>
      </w:pPr>
      <w:r>
        <w:rPr>
          <w:rFonts w:ascii="宋体" w:hAnsi="宋体" w:eastAsia="宋体" w:cs="宋体"/>
          <w:color w:val="000"/>
          <w:sz w:val="28"/>
          <w:szCs w:val="28"/>
        </w:rPr>
        <w:t xml:space="preserve">3、大力发展绿色生态种养业：利用新一轮退耕还林政策和扶贫发展资金，在、村新栽植优质核桃1000亩。采取“生态养殖+对口帮扶+认养定购”的方式，以村、村为中心，重点打造“生态养殖基地”，培育1个生态养殖专业合作社，发展养殖大户10户。</w:t>
      </w:r>
    </w:p>
    <w:p>
      <w:pPr>
        <w:ind w:left="0" w:right="0" w:firstLine="560"/>
        <w:spacing w:before="450" w:after="450" w:line="312" w:lineRule="auto"/>
      </w:pPr>
      <w:r>
        <w:rPr>
          <w:rFonts w:ascii="宋体" w:hAnsi="宋体" w:eastAsia="宋体" w:cs="宋体"/>
          <w:color w:val="000"/>
          <w:sz w:val="28"/>
          <w:szCs w:val="28"/>
        </w:rPr>
        <w:t xml:space="preserve">4、开展医卫结合实施大病救助：针对群众普遍患有风湿等慢性病特殊情况，一是普及好防病的卫生常识，二是对接医疗专家查病因除病根，三是用好用活政策，及时救助，减少群众因病返贫的顾虑。</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杞县脱贫攻坚工作总结14</w:t>
      </w:r>
    </w:p>
    <w:p>
      <w:pPr>
        <w:ind w:left="0" w:right="0" w:firstLine="560"/>
        <w:spacing w:before="450" w:after="450" w:line="312" w:lineRule="auto"/>
      </w:pPr>
      <w:r>
        <w:rPr>
          <w:rFonts w:ascii="宋体" w:hAnsi="宋体" w:eastAsia="宋体" w:cs="宋体"/>
          <w:color w:val="000"/>
          <w:sz w:val="28"/>
          <w:szCs w:val="28"/>
        </w:rPr>
        <w:t xml:space="preserve">XX年，我认真按照省委、市委、区委脱贫攻坚工作会议精神和区政协领导提出的脱贫攻坚工作要求，紧密结合自身实际，在xx镇xx村的1、2、3、7社扎实开展了结对帮扶工作，受到了所联系贫困户的热烈欢迎。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&gt;一、被帮扶对象的基本情况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xx家、2社的xx家、3社的xx家和xx家、7社的xx家和xx家等6户建档立卡贫困户。xx家共5人，妻子多病，无法干重活；xx家共3人，他本人年老有病，无法干重活；xx家共5人，他本人年老有病，劳动能力弱；xx家共4人，常年不在家，住房条件差；xx家共6人，他妻子多病，劳动能力弱；xx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&gt;二、帮扶责任人所做的工作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根据责任分解，xx镇xx村精准扶贫脱贫工作主要由区政协领导、xx镇相关领导和区上下派帮村的第一书记重点联系帮扶，我与区政协机关的xx、xx等同志协助联系帮扶。就我本人而言，XX年主要做好了以下几项工作：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w:t>
      </w:r>
    </w:p>
    <w:p>
      <w:pPr>
        <w:ind w:left="0" w:right="0" w:firstLine="560"/>
        <w:spacing w:before="450" w:after="450" w:line="312" w:lineRule="auto"/>
      </w:pPr>
      <w:r>
        <w:rPr>
          <w:rFonts w:ascii="宋体" w:hAnsi="宋体" w:eastAsia="宋体" w:cs="宋体"/>
          <w:color w:val="000"/>
          <w:sz w:val="28"/>
          <w:szCs w:val="28"/>
        </w:rPr>
        <w:t xml:space="preserve">一是加强与xx镇主要领导及驻村帮扶干部的沟通协调，及时联系研究帮扶工作有关事宜，对工作中存在的薄弱环节或漏洞给予提醒，促其尽快解决；</w:t>
      </w:r>
    </w:p>
    <w:p>
      <w:pPr>
        <w:ind w:left="0" w:right="0" w:firstLine="560"/>
        <w:spacing w:before="450" w:after="450" w:line="312" w:lineRule="auto"/>
      </w:pPr>
      <w:r>
        <w:rPr>
          <w:rFonts w:ascii="宋体" w:hAnsi="宋体" w:eastAsia="宋体" w:cs="宋体"/>
          <w:color w:val="000"/>
          <w:sz w:val="28"/>
          <w:szCs w:val="28"/>
        </w:rPr>
        <w:t xml:space="preserve">二是加强与区政协相关领导、相关委室之间的沟通协调，及时了解情况、反馈信息，共同努力做好白鹤林村的联系帮扶工作。</w:t>
      </w:r>
    </w:p>
    <w:p>
      <w:pPr>
        <w:ind w:left="0" w:right="0" w:firstLine="560"/>
        <w:spacing w:before="450" w:after="450" w:line="312" w:lineRule="auto"/>
      </w:pPr>
      <w:r>
        <w:rPr>
          <w:rFonts w:ascii="宋体" w:hAnsi="宋体" w:eastAsia="宋体" w:cs="宋体"/>
          <w:color w:val="000"/>
          <w:sz w:val="28"/>
          <w:szCs w:val="28"/>
        </w:rPr>
        <w:t xml:space="preserve">三是加强与金融单位的沟通协调，为建档立卡贫困户发展种养业争取低息贷款。</w:t>
      </w:r>
    </w:p>
    <w:p>
      <w:pPr>
        <w:ind w:left="0" w:right="0" w:firstLine="560"/>
        <w:spacing w:before="450" w:after="450" w:line="312" w:lineRule="auto"/>
      </w:pPr>
      <w:r>
        <w:rPr>
          <w:rFonts w:ascii="宋体" w:hAnsi="宋体" w:eastAsia="宋体" w:cs="宋体"/>
          <w:color w:val="000"/>
          <w:sz w:val="28"/>
          <w:szCs w:val="28"/>
        </w:rPr>
        <w:t xml:space="preserve">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xx家、2社的xx家、3社的xx家和xx家、7社的xx家和xx家等6户贫困户。在这6户贫困户中，xx家和xx家已于xx年脱贫，xx家和xx家已于xx年脱贫，xx家和xx家计划于xx年脱贫。所以，我xx年结对帮扶的主要任务，就是要在巩固已脱贫的4户贫困户的基础上，重点帮助xx家和xx家通过发展养殖业、外出务工、医疗救助、改造危房、硬化院坝、美化环境等途径实现脱贫。xx家共有3人，他自己在家搞点养殖业和带孙，他儿在外打工，家里还算吃穿不愁。xx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xx家脱贫，我主要从两个方面作出了努力：</w:t>
      </w:r>
    </w:p>
    <w:p>
      <w:pPr>
        <w:ind w:left="0" w:right="0" w:firstLine="560"/>
        <w:spacing w:before="450" w:after="450" w:line="312" w:lineRule="auto"/>
      </w:pPr>
      <w:r>
        <w:rPr>
          <w:rFonts w:ascii="宋体" w:hAnsi="宋体" w:eastAsia="宋体" w:cs="宋体"/>
          <w:color w:val="000"/>
          <w:sz w:val="28"/>
          <w:szCs w:val="28"/>
        </w:rPr>
        <w:t xml:space="preserve">一是向区政协领导汇报，下拨资金5000元，帮助他家改厨改厕和硬化地坝；</w:t>
      </w:r>
    </w:p>
    <w:p>
      <w:pPr>
        <w:ind w:left="0" w:right="0" w:firstLine="560"/>
        <w:spacing w:before="450" w:after="450" w:line="312" w:lineRule="auto"/>
      </w:pPr>
      <w:r>
        <w:rPr>
          <w:rFonts w:ascii="宋体" w:hAnsi="宋体" w:eastAsia="宋体" w:cs="宋体"/>
          <w:color w:val="000"/>
          <w:sz w:val="28"/>
          <w:szCs w:val="28"/>
        </w:rPr>
        <w:t xml:space="preserve">二是联系区农牧业局下派帮村的技术员到他家进行养殖技术指导，帮助他家发展畜禽养殖业增收。</w:t>
      </w:r>
    </w:p>
    <w:p>
      <w:pPr>
        <w:ind w:left="0" w:right="0" w:firstLine="560"/>
        <w:spacing w:before="450" w:after="450" w:line="312" w:lineRule="auto"/>
      </w:pPr>
      <w:r>
        <w:rPr>
          <w:rFonts w:ascii="宋体" w:hAnsi="宋体" w:eastAsia="宋体" w:cs="宋体"/>
          <w:color w:val="000"/>
          <w:sz w:val="28"/>
          <w:szCs w:val="28"/>
        </w:rPr>
        <w:t xml:space="preserve">为了帮助xx家如期脱贫，我主要从四个方面作出了努力：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w:t>
      </w:r>
    </w:p>
    <w:p>
      <w:pPr>
        <w:ind w:left="0" w:right="0" w:firstLine="560"/>
        <w:spacing w:before="450" w:after="450" w:line="312" w:lineRule="auto"/>
      </w:pPr>
      <w:r>
        <w:rPr>
          <w:rFonts w:ascii="宋体" w:hAnsi="宋体" w:eastAsia="宋体" w:cs="宋体"/>
          <w:color w:val="000"/>
          <w:sz w:val="28"/>
          <w:szCs w:val="28"/>
        </w:rPr>
        <w:t xml:space="preserve">二是鼓励他家主要劳动力xx农闲就近外出务工，拓宽收入渠道；</w:t>
      </w:r>
    </w:p>
    <w:p>
      <w:pPr>
        <w:ind w:left="0" w:right="0" w:firstLine="560"/>
        <w:spacing w:before="450" w:after="450" w:line="312" w:lineRule="auto"/>
      </w:pPr>
      <w:r>
        <w:rPr>
          <w:rFonts w:ascii="宋体" w:hAnsi="宋体" w:eastAsia="宋体" w:cs="宋体"/>
          <w:color w:val="000"/>
          <w:sz w:val="28"/>
          <w:szCs w:val="28"/>
        </w:rPr>
        <w:t xml:space="preserve">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四是联系xx镇党委政府和相关部门，给xx最小的那个孙女儿上了户口。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杞县脱贫攻坚工作总结15</w:t>
      </w:r>
    </w:p>
    <w:p>
      <w:pPr>
        <w:ind w:left="0" w:right="0" w:firstLine="560"/>
        <w:spacing w:before="450" w:after="450" w:line="312" w:lineRule="auto"/>
      </w:pPr>
      <w:r>
        <w:rPr>
          <w:rFonts w:ascii="宋体" w:hAnsi="宋体" w:eastAsia="宋体" w:cs="宋体"/>
          <w:color w:val="000"/>
          <w:sz w:val="28"/>
          <w:szCs w:val="28"/>
        </w:rPr>
        <w:t xml:space="preserve">近几年，根据_《关于基础教育改革与发展的决定》和《关于进一步加强农村教育工作的决定》等文件精神，我们按照县教育局统一制定的帮扶规划，结合本地教育的现状与实情，启动了学校对口帮扶乡村薄弱学校工作。xx年，我们继续坚持求真务实的原则，精心组织，周密实施，努力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县教育局文件要求，我校迅速成立薄弱学校结对帮扶工作领导组，制定计划，明确任务，确保结对帮扶工作的顺利实施。按照“xx年结对帮扶计划”的规定，我校负责结对帮扶学校为XXX中心学校和XX乡XXX小学。</w:t>
      </w:r>
    </w:p>
    <w:p>
      <w:pPr>
        <w:ind w:left="0" w:right="0" w:firstLine="560"/>
        <w:spacing w:before="450" w:after="450" w:line="312" w:lineRule="auto"/>
      </w:pPr>
      <w:r>
        <w:rPr>
          <w:rFonts w:ascii="宋体" w:hAnsi="宋体" w:eastAsia="宋体" w:cs="宋体"/>
          <w:color w:val="000"/>
          <w:sz w:val="28"/>
          <w:szCs w:val="28"/>
        </w:rPr>
        <w:t xml:space="preserve">&gt;二、营造氛围，积极做好结对帮扶工作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一是加大宣传力度，及时召开校领导组会议和全校教职工会议，宣传结对帮扶工作的深远意义;二是鼓励中青年骨干教师到结对帮扶学校的从事支教工作作，并将支教与职评、评优晋级挂钩;三是定期组织教师深入结对帮扶学校开展教育教学研究、交流活动。</w:t>
      </w:r>
    </w:p>
    <w:p>
      <w:pPr>
        <w:ind w:left="0" w:right="0" w:firstLine="560"/>
        <w:spacing w:before="450" w:after="450" w:line="312" w:lineRule="auto"/>
      </w:pPr>
      <w:r>
        <w:rPr>
          <w:rFonts w:ascii="宋体" w:hAnsi="宋体" w:eastAsia="宋体" w:cs="宋体"/>
          <w:color w:val="000"/>
          <w:sz w:val="28"/>
          <w:szCs w:val="28"/>
        </w:rPr>
        <w:t xml:space="preserve">&gt;三、资源共享，促进双方共同提高</w:t>
      </w:r>
    </w:p>
    <w:p>
      <w:pPr>
        <w:ind w:left="0" w:right="0" w:firstLine="560"/>
        <w:spacing w:before="450" w:after="450" w:line="312" w:lineRule="auto"/>
      </w:pPr>
      <w:r>
        <w:rPr>
          <w:rFonts w:ascii="宋体" w:hAnsi="宋体" w:eastAsia="宋体" w:cs="宋体"/>
          <w:color w:val="000"/>
          <w:sz w:val="28"/>
          <w:szCs w:val="28"/>
        </w:rPr>
        <w:t xml:space="preserve">作为山区两乡两镇中唯一一所完全中学，我校教学教研条件肯定优于兄弟学校。因此，我们及时成立了XXX片教学研究会，主动承担本片教研工作。乡镇教师培训，我们也积极支持，尽可能的提供场地及器材。由于我校教师外出培训、学习的机会多，带回的先进的教育理念或教学方法，我们总是主动的与帮扶学校交流、沟通。帮扶学校办公、试验有困难，我们也总会尽力帮助。通过结对帮扶，我们深感收获很多：</w:t>
      </w:r>
    </w:p>
    <w:p>
      <w:pPr>
        <w:ind w:left="0" w:right="0" w:firstLine="560"/>
        <w:spacing w:before="450" w:after="450" w:line="312" w:lineRule="auto"/>
      </w:pPr>
      <w:r>
        <w:rPr>
          <w:rFonts w:ascii="宋体" w:hAnsi="宋体" w:eastAsia="宋体" w:cs="宋体"/>
          <w:color w:val="000"/>
          <w:sz w:val="28"/>
          <w:szCs w:val="28"/>
        </w:rPr>
        <w:t xml:space="preserve">一是双方都有了新的办学理念，明确了办学目标。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&gt;四、加强联系，建立稳定的互访机制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加强联系，促使共同提高，我们还建立了稳定的互访机制。一是领导互访，及时了解帮扶工作实施情况，确定下一阶段的工作重点，相互协调，保证帮扶工作顺利开展。二是教师互访，开展教研活动。主要以公开课、示范课、讲座课为载体，来提高帮扶学校教师在实际教学中的应用能力。三是学生互访。组织我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总之，开展结对帮扶工作是教育改革中一项根本性的战略举措，在今后的工作中，我们将继续坚持从实际出发，注重实效，使帮扶双方达到相互促进，共同提高，优质资源共享的目的，为逐步改变农村薄弱学校的办学条件，实现城乡基础教育均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杞县脱贫攻坚工作总结16</w:t>
      </w:r>
    </w:p>
    <w:p>
      <w:pPr>
        <w:ind w:left="0" w:right="0" w:firstLine="560"/>
        <w:spacing w:before="450" w:after="450" w:line="312" w:lineRule="auto"/>
      </w:pPr>
      <w:r>
        <w:rPr>
          <w:rFonts w:ascii="宋体" w:hAnsi="宋体" w:eastAsia="宋体" w:cs="宋体"/>
          <w:color w:val="000"/>
          <w:sz w:val="28"/>
          <w:szCs w:val="28"/>
        </w:rPr>
        <w:t xml:space="preserve">“两学一做”学习教育，是中央面向全党8700余万名党员、把全面从严治党向基层延伸作出的重大部署，亦是推进脱贫攻坚、决战决胜全面小康的重大契机。“两学一做”的成效如何，不仅要看“学”和“做”的效果，更为关键的是，要把“学”与“做”运用于推动中心工作、促进事业发展上。目前而言，就是要通过“两学一做”学习教育，引导广大党员干部在“学”中立攻坚之志、汲脱贫之智，在“做”上精准施策、辨症施治，做到学习教育和脱贫攻坚“两手抓、两手硬”，坚决打赢脱贫攻坚战。</w:t>
      </w:r>
    </w:p>
    <w:p>
      <w:pPr>
        <w:ind w:left="0" w:right="0" w:firstLine="560"/>
        <w:spacing w:before="450" w:after="450" w:line="312" w:lineRule="auto"/>
      </w:pPr>
      <w:r>
        <w:rPr>
          <w:rFonts w:ascii="宋体" w:hAnsi="宋体" w:eastAsia="宋体" w:cs="宋体"/>
          <w:color w:val="000"/>
          <w:sz w:val="28"/>
          <w:szCs w:val="28"/>
        </w:rPr>
        <w:t xml:space="preserve">立下攻坚之志。“为国者，以富民为本，以正学为基。”学是基础，党员干部只有真学真懂，方会真信真用。推进“两学一做”和脱贫攻坚，首先要把学习党章党规作为基本功，认真研读、学深学透，深入思考、铭记于心，让党章党规成为党员干部的行为准则。通过党章学习，不断坚定理想信念、提高党性觉悟、强化宗旨意识，牢固树立以民为本的观念，把宗旨意识贯穿脱贫攻坚行动始终，引导党员干部在攻坚一线发挥作用、担当作为;通过党规学习，进一步强化责任意识和规矩意识，明晰履职尽责相关的规定和要求，始终把扶贫攻坚的责任扛在肩上、抓在手上，立下攻坚之志、激发拼搏之力，攻坚克难啃“硬骨”、一以贯之挖“穷根”，不打赢脱贫攻坚战誓不罢休。</w:t>
      </w:r>
    </w:p>
    <w:p>
      <w:pPr>
        <w:ind w:left="0" w:right="0" w:firstLine="560"/>
        <w:spacing w:before="450" w:after="450" w:line="312" w:lineRule="auto"/>
      </w:pPr>
      <w:r>
        <w:rPr>
          <w:rFonts w:ascii="宋体" w:hAnsi="宋体" w:eastAsia="宋体" w:cs="宋体"/>
          <w:color w:val="000"/>
          <w:sz w:val="28"/>
          <w:szCs w:val="28"/>
        </w:rPr>
        <w:t xml:space="preserve">汲取脱贫之智。党的以来，围绕治国理政提出了一系列新思想、新观点、新论断、新要求，这些论述是我们做好一切工作的行动指南和根本遵循。把系列讲话作为“两学一做”的重要内容，就是要以此来武装头脑、指导实践、推动工作。尤其在脱贫攻坚中，关于脱贫攻坚、精准扶贫的战略思想，就是党员干部推进工作的“指明灯”，要坚持一切从实际出发，把学习领会系列讲话与推进脱贫攻坚、产业转型升级、群众矛盾化解等结合起来，在学习中深刻理解脱贫攻坚的重大意义、掌握脱贫攻坚的具体措施、践行群众路线的方式方法，坚持在学中干、在干中学，把脱贫智慧在攻坚一线运用起来、实践开去。</w:t>
      </w:r>
    </w:p>
    <w:p>
      <w:pPr>
        <w:ind w:left="0" w:right="0" w:firstLine="560"/>
        <w:spacing w:before="450" w:after="450" w:line="312" w:lineRule="auto"/>
      </w:pPr>
      <w:r>
        <w:rPr>
          <w:rFonts w:ascii="宋体" w:hAnsi="宋体" w:eastAsia="宋体" w:cs="宋体"/>
          <w:color w:val="000"/>
          <w:sz w:val="28"/>
          <w:szCs w:val="28"/>
        </w:rPr>
        <w:t xml:space="preserve">做到辨症施治。如期实现脱贫攻坚目标，是贫困群众的殷切期盼，也是每名党员干部义不容辞的责任。“做合格党员”是学习教育的根本落脚点，在脱贫攻坚一线，广大党员干部更要把“合格”的标准落实到具体的行动上。要坚持扶真贫、真扶贫，主动入户排查、有效对接谋划，积极排忧解难、真诚帮扶解困，率先在脱贫攻坚主战场出真招、出实招、出硬招，瞄准目标干、盯着问题改，不断在“做”中炼就精准识别的火眼、强化脱贫攻坚的本领、打出辨证施治的实招，当好地方发展“主心骨”、群众脱贫“领路人”，坚决不让一个贫困地区、一个贫困群众掉队。</w:t>
      </w:r>
    </w:p>
    <w:p>
      <w:pPr>
        <w:ind w:left="0" w:right="0" w:firstLine="560"/>
        <w:spacing w:before="450" w:after="450" w:line="312" w:lineRule="auto"/>
      </w:pPr>
      <w:r>
        <w:rPr>
          <w:rFonts w:ascii="宋体" w:hAnsi="宋体" w:eastAsia="宋体" w:cs="宋体"/>
          <w:color w:val="000"/>
          <w:sz w:val="28"/>
          <w:szCs w:val="28"/>
        </w:rPr>
        <w:t xml:space="preserve">实效是检验的标尺。新形势下，“两学一做”对广大党员干部提出新要求，推进脱贫攻坚每位党员干部责无旁贷，让我们在“学”中强化脱贫攻坚的思想自觉，在“做”中强化脱贫攻坚的责任担当，常怀忧民之心、常思富民之策、常尽惠民之力，通过“两学一做”助力脱贫攻坚，用脱贫攻坚的成果检验“两学一做”学习教育的成效。</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杞县脱贫攻坚工作总结17</w:t>
      </w:r>
    </w:p>
    <w:p>
      <w:pPr>
        <w:ind w:left="0" w:right="0" w:firstLine="560"/>
        <w:spacing w:before="450" w:after="450" w:line="312" w:lineRule="auto"/>
      </w:pPr>
      <w:r>
        <w:rPr>
          <w:rFonts w:ascii="宋体" w:hAnsi="宋体" w:eastAsia="宋体" w:cs="宋体"/>
          <w:color w:val="000"/>
          <w:sz w:val="28"/>
          <w:szCs w:val="28"/>
        </w:rPr>
        <w:t xml:space="preserve">&gt;一、玉龙镇基本情况</w:t>
      </w:r>
    </w:p>
    <w:p>
      <w:pPr>
        <w:ind w:left="0" w:right="0" w:firstLine="560"/>
        <w:spacing w:before="450" w:after="450" w:line="312" w:lineRule="auto"/>
      </w:pPr>
      <w:r>
        <w:rPr>
          <w:rFonts w:ascii="宋体" w:hAnsi="宋体" w:eastAsia="宋体" w:cs="宋体"/>
          <w:color w:val="000"/>
          <w:sz w:val="28"/>
          <w:szCs w:val="28"/>
        </w:rPr>
        <w:t xml:space="preserve">玉龙镇地处仁寿县城东部，离县城28公里，全镇幅员面积平方公里，辖6个村、1个社区，65个经济社，4900余户，总人口16000余人，截至目前，建档立卡贫困户315户人数1132人。20xx年脱贫34户116人。今年易地扶贫搬迁11户39人。</w:t>
      </w:r>
    </w:p>
    <w:p>
      <w:pPr>
        <w:ind w:left="0" w:right="0" w:firstLine="560"/>
        <w:spacing w:before="450" w:after="450" w:line="312" w:lineRule="auto"/>
      </w:pPr>
      <w:r>
        <w:rPr>
          <w:rFonts w:ascii="宋体" w:hAnsi="宋体" w:eastAsia="宋体" w:cs="宋体"/>
          <w:color w:val="000"/>
          <w:sz w:val="28"/>
          <w:szCs w:val="28"/>
        </w:rPr>
        <w:t xml:space="preserve">&gt;二、强化举措，落实责任，脱贫攻坚成效显著</w:t>
      </w:r>
    </w:p>
    <w:p>
      <w:pPr>
        <w:ind w:left="0" w:right="0" w:firstLine="560"/>
        <w:spacing w:before="450" w:after="450" w:line="312" w:lineRule="auto"/>
      </w:pPr>
      <w:r>
        <w:rPr>
          <w:rFonts w:ascii="宋体" w:hAnsi="宋体" w:eastAsia="宋体" w:cs="宋体"/>
          <w:color w:val="000"/>
          <w:sz w:val="28"/>
          <w:szCs w:val="28"/>
        </w:rPr>
        <w:t xml:space="preserve">(一)高度重视，落实责任。玉龙镇始终按照县委、县政府脱贫攻坚指导思想、基本原则和目标任务开展脱贫攻坚工作，根据上级要求，克服等、靠、要思想，切实履行脱贫攻坚责任。一是专门成立了以书记、镇长为组长，副书记、分管副镇长为副组长的脱贫攻坚领导小组，并下设办公室负责日常工作，由分管副镇长直接抓，整合力量集中抓。二是按照“书记负总责，工作到村，扶贫到户”的总要求，层层签订责任书，户户细化扶贫措施。三是把脱贫攻坚纳入目标考核，建立健全监督考核体系，定期检查，形成长效机制。</w:t>
      </w:r>
    </w:p>
    <w:p>
      <w:pPr>
        <w:ind w:left="0" w:right="0" w:firstLine="560"/>
        <w:spacing w:before="450" w:after="450" w:line="312" w:lineRule="auto"/>
      </w:pPr>
      <w:r>
        <w:rPr>
          <w:rFonts w:ascii="宋体" w:hAnsi="宋体" w:eastAsia="宋体" w:cs="宋体"/>
          <w:color w:val="000"/>
          <w:sz w:val="28"/>
          <w:szCs w:val="28"/>
        </w:rPr>
        <w:t xml:space="preserve">(二)细化举措、定点帮扶，确保脱贫工作不走样。一是落实专人负责脱贫工作。市定贫困村雷鸣村由县上下派的县_曾文君同志为第一支部书记，其余非贫困村下派一名镇干部为第一书记，专门脱产负责脱贫攻坚工作。二是干部包村进户进行扶贫。我镇通过召开座谈会、到户走访等多种形式，明确上级帮扶措施和要求，结合群众想法，细化市、县、镇具体帮扶方案，形成了市县镇村每一名干部和每一名帮扶责任人联系有对象，帮扶有措施。全镇30名帮扶干部、市县22名联系帮扶干部、各村干部帮扶6个村和1个社区，帮扶322户贫困户。</w:t>
      </w:r>
    </w:p>
    <w:p>
      <w:pPr>
        <w:ind w:left="0" w:right="0" w:firstLine="560"/>
        <w:spacing w:before="450" w:after="450" w:line="312" w:lineRule="auto"/>
      </w:pPr>
      <w:r>
        <w:rPr>
          <w:rFonts w:ascii="宋体" w:hAnsi="宋体" w:eastAsia="宋体" w:cs="宋体"/>
          <w:color w:val="000"/>
          <w:sz w:val="28"/>
          <w:szCs w:val="28"/>
        </w:rPr>
        <w:t xml:space="preserve">(三)多措并举，圆满完成年度脱贫任务。</w:t>
      </w:r>
    </w:p>
    <w:p>
      <w:pPr>
        <w:ind w:left="0" w:right="0" w:firstLine="560"/>
        <w:spacing w:before="450" w:after="450" w:line="312" w:lineRule="auto"/>
      </w:pPr>
      <w:r>
        <w:rPr>
          <w:rFonts w:ascii="宋体" w:hAnsi="宋体" w:eastAsia="宋体" w:cs="宋体"/>
          <w:color w:val="000"/>
          <w:sz w:val="28"/>
          <w:szCs w:val="28"/>
        </w:rPr>
        <w:t xml:space="preserve">一是全面完成20xx年34户116人的脱贫任务，我镇所有建档立卡贫困户均已脱贫。</w:t>
      </w:r>
    </w:p>
    <w:p>
      <w:pPr>
        <w:ind w:left="0" w:right="0" w:firstLine="560"/>
        <w:spacing w:before="450" w:after="450" w:line="312" w:lineRule="auto"/>
      </w:pPr>
      <w:r>
        <w:rPr>
          <w:rFonts w:ascii="宋体" w:hAnsi="宋体" w:eastAsia="宋体" w:cs="宋体"/>
          <w:color w:val="000"/>
          <w:sz w:val="28"/>
          <w:szCs w:val="28"/>
        </w:rPr>
        <w:t xml:space="preserve">二是完成易地扶贫搬迁任务。实行镇村干部“一帮一”包干负责。我镇今年享受易地扶贫搬迁11户39人，每户安排了一名镇干部对其进行“一对一”帮扶，实行每名干部包干负责到底，包括看房、购房、选址、建设、折旧复垦、资料准备等。截止10月底，我镇易地搬迁户均已搬迁入住。</w:t>
      </w:r>
    </w:p>
    <w:p>
      <w:pPr>
        <w:ind w:left="0" w:right="0" w:firstLine="560"/>
        <w:spacing w:before="450" w:after="450" w:line="312" w:lineRule="auto"/>
      </w:pPr>
      <w:r>
        <w:rPr>
          <w:rFonts w:ascii="宋体" w:hAnsi="宋体" w:eastAsia="宋体" w:cs="宋体"/>
          <w:color w:val="000"/>
          <w:sz w:val="28"/>
          <w:szCs w:val="28"/>
        </w:rPr>
        <w:t xml:space="preserve">三是落实好产业扶持政策。根据县20xx年农业产业扶持精准到户规划方案，我镇对7个村(社区)种植养殖进行了入户规划，全年，种植柑橘108亩、猪143只、羊16只、小家禽20_只，共发放帮扶资金万元，帮扶建档立卡贫困户153户。</w:t>
      </w:r>
    </w:p>
    <w:p>
      <w:pPr>
        <w:ind w:left="0" w:right="0" w:firstLine="560"/>
        <w:spacing w:before="450" w:after="450" w:line="312" w:lineRule="auto"/>
      </w:pPr>
      <w:r>
        <w:rPr>
          <w:rFonts w:ascii="宋体" w:hAnsi="宋体" w:eastAsia="宋体" w:cs="宋体"/>
          <w:color w:val="000"/>
          <w:sz w:val="28"/>
          <w:szCs w:val="28"/>
        </w:rPr>
        <w:t xml:space="preserve">四是落实好教育扶助政策。我镇对符合条件的大中小学和幼儿园就读的\'建档立卡贫困户学生免学杂费、生活费、住宿费及其他自费性项目，以及申请雨露计划等，今年我镇提出申请学生达到350人次。</w:t>
      </w:r>
    </w:p>
    <w:p>
      <w:pPr>
        <w:ind w:left="0" w:right="0" w:firstLine="560"/>
        <w:spacing w:before="450" w:after="450" w:line="312" w:lineRule="auto"/>
      </w:pPr>
      <w:r>
        <w:rPr>
          <w:rFonts w:ascii="宋体" w:hAnsi="宋体" w:eastAsia="宋体" w:cs="宋体"/>
          <w:color w:val="000"/>
          <w:sz w:val="28"/>
          <w:szCs w:val="28"/>
        </w:rPr>
        <w:t xml:space="preserve">五是落实好医疗救助政策。通过对全镇315户建档立卡贫困户开展健康情况摸底排查，并由政府统一购买医疗保险，让建档立卡贫困户享受医疗救助，解决贫困户看不起病的问题。</w:t>
      </w:r>
    </w:p>
    <w:p>
      <w:pPr>
        <w:ind w:left="0" w:right="0" w:firstLine="560"/>
        <w:spacing w:before="450" w:after="450" w:line="312" w:lineRule="auto"/>
      </w:pPr>
      <w:r>
        <w:rPr>
          <w:rFonts w:ascii="宋体" w:hAnsi="宋体" w:eastAsia="宋体" w:cs="宋体"/>
          <w:color w:val="000"/>
          <w:sz w:val="28"/>
          <w:szCs w:val="28"/>
        </w:rPr>
        <w:t xml:space="preserve">六是实施好易地扶贫搬迁基础设施建设项目。我镇今年6个村(社区)共两个标段基础设施建设正在如火如荼的实施中。</w:t>
      </w:r>
    </w:p>
    <w:p>
      <w:pPr>
        <w:ind w:left="0" w:right="0" w:firstLine="560"/>
        <w:spacing w:before="450" w:after="450" w:line="312" w:lineRule="auto"/>
      </w:pPr>
      <w:r>
        <w:rPr>
          <w:rFonts w:ascii="宋体" w:hAnsi="宋体" w:eastAsia="宋体" w:cs="宋体"/>
          <w:color w:val="000"/>
          <w:sz w:val="28"/>
          <w:szCs w:val="28"/>
        </w:rPr>
        <w:t xml:space="preserve">七是大力流转土地，发展规模种植，增加农民收入。通过整合土地资源，持续引进种植大户和业主到我镇规模种植。通过业主的示范带动建档立卡贫困户种植柑橘，增加收入，项目周边群众特别是建档立卡贫困户就近就地务工，增加了收入。</w:t>
      </w:r>
    </w:p>
    <w:p>
      <w:pPr>
        <w:ind w:left="0" w:right="0" w:firstLine="560"/>
        <w:spacing w:before="450" w:after="450" w:line="312" w:lineRule="auto"/>
      </w:pPr>
      <w:r>
        <w:rPr>
          <w:rFonts w:ascii="宋体" w:hAnsi="宋体" w:eastAsia="宋体" w:cs="宋体"/>
          <w:color w:val="000"/>
          <w:sz w:val="28"/>
          <w:szCs w:val="28"/>
        </w:rPr>
        <w:t xml:space="preserve">七是按照上级交办的各项工作任务以及各级各部门发现反馈的问题进行整改，均已圆满完成各项工作任务。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一是继续摸清贫困户的情况，制定切实有效的帮扶措施，确保20_年315户已脱贫贫困户持续稳定脱贫。</w:t>
      </w:r>
    </w:p>
    <w:p>
      <w:pPr>
        <w:ind w:left="0" w:right="0" w:firstLine="560"/>
        <w:spacing w:before="450" w:after="450" w:line="312" w:lineRule="auto"/>
      </w:pPr>
      <w:r>
        <w:rPr>
          <w:rFonts w:ascii="宋体" w:hAnsi="宋体" w:eastAsia="宋体" w:cs="宋体"/>
          <w:color w:val="000"/>
          <w:sz w:val="28"/>
          <w:szCs w:val="28"/>
        </w:rPr>
        <w:t xml:space="preserve">二是完善工作机制，强化监督考核。把脱贫攻坚工作纳入全年目标考核，确保工作落到实处。</w:t>
      </w:r>
    </w:p>
    <w:p>
      <w:pPr>
        <w:ind w:left="0" w:right="0" w:firstLine="560"/>
        <w:spacing w:before="450" w:after="450" w:line="312" w:lineRule="auto"/>
      </w:pPr>
      <w:r>
        <w:rPr>
          <w:rFonts w:ascii="宋体" w:hAnsi="宋体" w:eastAsia="宋体" w:cs="宋体"/>
          <w:color w:val="000"/>
          <w:sz w:val="28"/>
          <w:szCs w:val="28"/>
        </w:rPr>
        <w:t xml:space="preserve">三是按照上级安排部署完成上级交办的各项脱贫攻坚工作。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杞县脱贫攻坚工作总结18</w:t>
      </w:r>
    </w:p>
    <w:p>
      <w:pPr>
        <w:ind w:left="0" w:right="0" w:firstLine="560"/>
        <w:spacing w:before="450" w:after="450" w:line="312" w:lineRule="auto"/>
      </w:pPr>
      <w:r>
        <w:rPr>
          <w:rFonts w:ascii="宋体" w:hAnsi="宋体" w:eastAsia="宋体" w:cs="宋体"/>
          <w:color w:val="000"/>
          <w:sz w:val="28"/>
          <w:szCs w:val="28"/>
        </w:rPr>
        <w:t xml:space="preserve">决胜脱贫攻坚如“射箭”</w:t>
      </w:r>
    </w:p>
    <w:p>
      <w:pPr>
        <w:ind w:left="0" w:right="0" w:firstLine="560"/>
        <w:spacing w:before="450" w:after="450" w:line="312" w:lineRule="auto"/>
      </w:pPr>
      <w:r>
        <w:rPr>
          <w:rFonts w:ascii="宋体" w:hAnsi="宋体" w:eastAsia="宋体" w:cs="宋体"/>
          <w:color w:val="000"/>
          <w:sz w:val="28"/>
          <w:szCs w:val="28"/>
        </w:rPr>
        <w:t xml:space="preserve">山东省日照市莒县洛河镇党委 胡博</w:t>
      </w:r>
    </w:p>
    <w:p>
      <w:pPr>
        <w:ind w:left="0" w:right="0" w:firstLine="560"/>
        <w:spacing w:before="450" w:after="450" w:line="312" w:lineRule="auto"/>
      </w:pPr>
      <w:r>
        <w:rPr>
          <w:rFonts w:ascii="宋体" w:hAnsi="宋体" w:eastAsia="宋体" w:cs="宋体"/>
          <w:color w:val="000"/>
          <w:sz w:val="28"/>
          <w:szCs w:val="28"/>
        </w:rPr>
        <w:t xml:space="preserve">近日，中央农村工作会议在北京召开。会议强调，打赢脱贫攻坚战是全面建成小康社会的重中之重，要一鼓作气、乘势而上，集中力量全面完成剩余脱贫任务。决胜脱贫攻坚战就如同射箭，唯有盯紧目标、全力以赴、持之以恒，方能让“箭”正中靶心。</w:t>
      </w:r>
    </w:p>
    <w:p>
      <w:pPr>
        <w:ind w:left="0" w:right="0" w:firstLine="560"/>
        <w:spacing w:before="450" w:after="450" w:line="312" w:lineRule="auto"/>
      </w:pPr>
      <w:r>
        <w:rPr>
          <w:rFonts w:ascii="宋体" w:hAnsi="宋体" w:eastAsia="宋体" w:cs="宋体"/>
          <w:color w:val="000"/>
          <w:sz w:val="28"/>
          <w:szCs w:val="28"/>
        </w:rPr>
        <w:t xml:space="preserve">思想上绷紧弦。截至当前，脱贫攻坚工作已经取得明显成效。但剩下的都是“硬骨头”，深度贫困地区的群众仍没有脱贫，广大党员干部特别是扶贫干部们，切不可在这临门一脚的紧要关头，产生“松口气”“歇歇脚”的思想。唯有以必胜的信心、一鼓作气的决心，迎难而上、真抓实干，方能将“硬骨头”啃下，打好深度贫困歼灭战。对于已经脱贫“摘帽”的地区，党员干部也不能掉以轻心，“躺在功劳簿上睡觉”，需进一步调查了解以脱贫群众的生活现状，进一步采取措施巩固脱贫成效。</w:t>
      </w:r>
    </w:p>
    <w:p>
      <w:pPr>
        <w:ind w:left="0" w:right="0" w:firstLine="560"/>
        <w:spacing w:before="450" w:after="450" w:line="312" w:lineRule="auto"/>
      </w:pPr>
      <w:r>
        <w:rPr>
          <w:rFonts w:ascii="宋体" w:hAnsi="宋体" w:eastAsia="宋体" w:cs="宋体"/>
          <w:color w:val="000"/>
          <w:sz w:val="28"/>
          <w:szCs w:val="28"/>
        </w:rPr>
        <w:t xml:space="preserve">目标上瞄准靶。“箭”最终能否正中靶心，关键在于“精准”二字。脱贫攻坚越往后，难度越大，精准扶贫的重要性越发凸显。当前，没有脱贫的大都是条件比较差、基础比较不好、贫困程度比较深的地区和群众，要根据贫困群众的致贫原因，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2024-10-19T19:26:47+08:00</dcterms:created>
  <dcterms:modified xsi:type="dcterms:W3CDTF">2024-10-19T19:26:47+08:00</dcterms:modified>
</cp:coreProperties>
</file>

<file path=docProps/custom.xml><?xml version="1.0" encoding="utf-8"?>
<Properties xmlns="http://schemas.openxmlformats.org/officeDocument/2006/custom-properties" xmlns:vt="http://schemas.openxmlformats.org/officeDocument/2006/docPropsVTypes"/>
</file>