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晋升职称工作总结医师(汇总23篇)</w:t>
      </w:r>
      <w:bookmarkEnd w:id="1"/>
    </w:p>
    <w:p>
      <w:pPr>
        <w:jc w:val="center"/>
        <w:spacing w:before="0" w:after="450"/>
      </w:pPr>
      <w:r>
        <w:rPr>
          <w:rFonts w:ascii="Arial" w:hAnsi="Arial" w:eastAsia="Arial" w:cs="Arial"/>
          <w:color w:val="999999"/>
          <w:sz w:val="20"/>
          <w:szCs w:val="20"/>
        </w:rPr>
        <w:t xml:space="preserve">来源：网络  作者：情深意重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晋升职称工作总结医师1今年，本人在医院各级领导的正确领导下，在同事们的团结协作和科室的密切配合下，认真学习，不断加强自身业务素质的训练，努力提高自己的道德水平，不断提高自己的业务技术水平和服务质量，严格遵守医院的规章制度，全面要求自己，较好...</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w:t>
      </w:r>
    </w:p>
    <w:p>
      <w:pPr>
        <w:ind w:left="0" w:right="0" w:firstLine="560"/>
        <w:spacing w:before="450" w:after="450" w:line="312" w:lineRule="auto"/>
      </w:pPr>
      <w:r>
        <w:rPr>
          <w:rFonts w:ascii="宋体" w:hAnsi="宋体" w:eastAsia="宋体" w:cs="宋体"/>
          <w:color w:val="000"/>
          <w:sz w:val="28"/>
          <w:szCs w:val="28"/>
        </w:rPr>
        <w:t xml:space="preserve">今年，本人在医院各级领导的正确领导下，在同事们的团结协作和科室的密切配合下，认真学习，不断加强自身业务素质的训练，努力提高自己的道德水平，不断提高自己的业务技术水平和服务质量，严格遵守医院的规章制度，全面要求自己，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在学习方面，通过半年实践摸索，我对自己的工作有了较为恰当的认识，渴望在以后的工作中能够得心应手，有所为，更好地为广大患者服务。</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按照医院的要求，在科室工作尤其是护理工作中身先士卒，大胆管理，推陈出新，积极配合科主任做好医疗护理工作，引导大家做好医疗护理工作，让每一位病员都得到最大程度的.服务，临床工作更是如此，我在科室护士的努力下，普外科病房成功抢救了一例心衰性休克患者，一例手术取得了历史性成绩，为年轻护士交上了一份满意的答卷。</w:t>
      </w:r>
    </w:p>
    <w:p>
      <w:pPr>
        <w:ind w:left="0" w:right="0" w:firstLine="560"/>
        <w:spacing w:before="450" w:after="450" w:line="312" w:lineRule="auto"/>
      </w:pPr>
      <w:r>
        <w:rPr>
          <w:rFonts w:ascii="宋体" w:hAnsi="宋体" w:eastAsia="宋体" w:cs="宋体"/>
          <w:color w:val="000"/>
          <w:sz w:val="28"/>
          <w:szCs w:val="28"/>
        </w:rPr>
        <w:t xml:space="preserve">xx年来，我不断加强业务理论学习，积极参加医院和科室组织的各种学习活动，不断吸取新的医疗知识，自己的业务水平也慢慢的有所提高，现在掌握了心电图、电波、电波、电阻等常见病的护理常规，能够完成妇产科的常见病护理，能够辅助检查治疗。</w:t>
      </w:r>
    </w:p>
    <w:p>
      <w:pPr>
        <w:ind w:left="0" w:right="0" w:firstLine="560"/>
        <w:spacing w:before="450" w:after="450" w:line="312" w:lineRule="auto"/>
      </w:pPr>
      <w:r>
        <w:rPr>
          <w:rFonts w:ascii="宋体" w:hAnsi="宋体" w:eastAsia="宋体" w:cs="宋体"/>
          <w:color w:val="000"/>
          <w:sz w:val="28"/>
          <w:szCs w:val="28"/>
        </w:rPr>
        <w:t xml:space="preserve">在带教老师的指导下，能完成生命体征的测量，新生儿的各种生活护理，以及新生儿沐浴、新生儿喂养的各项护理，同时还掌握了新生儿沐浴、新生儿沐浴、新生儿抚触等各项护理操作以及洗冲洗、注射的正确姿势和急救流程，新生儿沐浴、新生儿喂养等新技术，让新生儿在短时间内全部掌握了护理操作。</w:t>
      </w:r>
    </w:p>
    <w:p>
      <w:pPr>
        <w:ind w:left="0" w:right="0" w:firstLine="560"/>
        <w:spacing w:before="450" w:after="450" w:line="312" w:lineRule="auto"/>
      </w:pPr>
      <w:r>
        <w:rPr>
          <w:rFonts w:ascii="宋体" w:hAnsi="宋体" w:eastAsia="宋体" w:cs="宋体"/>
          <w:color w:val="000"/>
          <w:sz w:val="28"/>
          <w:szCs w:val="28"/>
        </w:rPr>
        <w:t xml:space="preserve">我一直积极参加医院和科室组织的业务学习和技能培训，努力学习，踏实工作，争取自己工作年限达到要求为止，医院组织的每一次技术操作考试，我都认真参加，在工作中，坚持以“三基”“十不准则”为准则，严格要求自己，努力做到“在技术上用心、在工作中精益求精”，积极圆满的完成科室指派的每一项操作，严格遵守医院的规章制度，时刻注意保持无菌观念，对待工作认真负责，加班加点，树立高度的集体责任感和荣誉感，团结同事，凡事以工作为重。为患者提供全方位优质服务，医学教，育网搜集整理能做的事绝不退缩。</w:t>
      </w:r>
    </w:p>
    <w:p>
      <w:pPr>
        <w:ind w:left="0" w:right="0" w:firstLine="560"/>
        <w:spacing w:before="450" w:after="450" w:line="312" w:lineRule="auto"/>
      </w:pPr>
      <w:r>
        <w:rPr>
          <w:rFonts w:ascii="宋体" w:hAnsi="宋体" w:eastAsia="宋体" w:cs="宋体"/>
          <w:color w:val="000"/>
          <w:sz w:val="28"/>
          <w:szCs w:val="28"/>
        </w:rPr>
        <w:t xml:space="preserve">今后更要积极参加科室的业务学习，争取多参加学习班，从中学习专业技术和服务礼仪，不断提高自己的业务水平，使自己的综合素质不断提高，更好地为患者服务。同时，服务质量更上一层楼，取得更好的效果。</w:t>
      </w:r>
    </w:p>
    <w:p>
      <w:pPr>
        <w:ind w:left="0" w:right="0" w:firstLine="560"/>
        <w:spacing w:before="450" w:after="450" w:line="312" w:lineRule="auto"/>
      </w:pPr>
      <w:r>
        <w:rPr>
          <w:rFonts w:ascii="宋体" w:hAnsi="宋体" w:eastAsia="宋体" w:cs="宋体"/>
          <w:color w:val="000"/>
          <w:sz w:val="28"/>
          <w:szCs w:val="28"/>
        </w:rPr>
        <w:t xml:space="preserve">xx年来，在科室领导的正确领导下，同事的帮助下，我认真学习各种医疗法律法规，积极参加医院和科室组织的医疗事故医疗讨论，大胆参加医疗事故防范，做到了积极主动防范。维护了患者的合法权益，同时也满足了患者的需求。取得了较好的成绩，但是也存在一些不足，有待改进。</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我从未放弃过学习，坚持基础知识学习的同时，虚心向上级医生、科主任学习临床操作技能，并善于将书本上的理论知识与外科操作技能相结合，学会在医疗过程中发现问题，并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进取抗休克同时，急诊在全麻下行剖腹探查，术中发现左侧血气胸、膈肌、胃破裂，给予左侧胸腔冲洗、止血、胃、膈肌破裂修补、胸腔闭式引流术，休克抢救成功。</w:t>
      </w:r>
    </w:p>
    <w:p>
      <w:pPr>
        <w:ind w:left="0" w:right="0" w:firstLine="560"/>
        <w:spacing w:before="450" w:after="450" w:line="312" w:lineRule="auto"/>
      </w:pPr>
      <w:r>
        <w:rPr>
          <w:rFonts w:ascii="宋体" w:hAnsi="宋体" w:eastAsia="宋体" w:cs="宋体"/>
          <w:color w:val="000"/>
          <w:sz w:val="28"/>
          <w:szCs w:val="28"/>
        </w:rPr>
        <w:t xml:space="preserve">由于患者胸腔污染严重，术后出现患侧胸腔积液，局部肺不张，剧烈咳嗽引起腹部切口裂开，行二次手术切口减张缝合、重置胸腔闭式引流管，可是二次手术后患者仍发热，经检查证实为脓胸。在此情景下，我带领患者先后2次在超声引导下穿刺抽脓，同时行支气管镜检查吸痰冲洗，脓胸仍不好转，第三次在超声引导下行脓胸置管引流，每日引出脓性液体300余毫升，第三天出现引流管赌塞，在此情景下，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忙病房进行疑难病例分析、参加指导临床手术。积极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晋升职称工作总结医师3</w:t>
      </w:r>
    </w:p>
    <w:p>
      <w:pPr>
        <w:ind w:left="0" w:right="0" w:firstLine="560"/>
        <w:spacing w:before="450" w:after="450" w:line="312" w:lineRule="auto"/>
      </w:pPr>
      <w:r>
        <w:rPr>
          <w:rFonts w:ascii="宋体" w:hAnsi="宋体" w:eastAsia="宋体" w:cs="宋体"/>
          <w:color w:val="000"/>
          <w:sz w:val="28"/>
          <w:szCs w:val="28"/>
        </w:rPr>
        <w:t xml:space="preserve">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我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我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晋升职称工作总结医师4</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我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晋升职称工作总结医师5</w:t>
      </w:r>
    </w:p>
    <w:p>
      <w:pPr>
        <w:ind w:left="0" w:right="0" w:firstLine="560"/>
        <w:spacing w:before="450" w:after="450" w:line="312" w:lineRule="auto"/>
      </w:pPr>
      <w:r>
        <w:rPr>
          <w:rFonts w:ascii="宋体" w:hAnsi="宋体" w:eastAsia="宋体" w:cs="宋体"/>
          <w:color w:val="000"/>
          <w:sz w:val="28"/>
          <w:szCs w:val="28"/>
        </w:rPr>
        <w:t xml:space="preserve">在这一年工作中，自觉遵守国家法律、法规，尊敬领导，团结同事，严格遵守各项操作规范，始终如一的抓好理论学习，进一步增强了贯彻执行理论指导工作的意识和能力，工作中团结同事，热情服务每一位患者，始终把学习放在重要位置，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在这一年任小儿内科主治医师工作中，我每天坚持查房和门诊工作，每年参加临床工作都在52周。能熟练处理小儿内科常见病及多发病的预防、诊断、治疗工作，能正确熟练地救治危重急症。</w:t>
      </w:r>
    </w:p>
    <w:p>
      <w:pPr>
        <w:ind w:left="0" w:right="0" w:firstLine="560"/>
        <w:spacing w:before="450" w:after="450" w:line="312" w:lineRule="auto"/>
      </w:pPr>
      <w:r>
        <w:rPr>
          <w:rFonts w:ascii="宋体" w:hAnsi="宋体" w:eastAsia="宋体" w:cs="宋体"/>
          <w:color w:val="000"/>
          <w:sz w:val="28"/>
          <w:szCs w:val="28"/>
        </w:rPr>
        <w:t xml:space="preserve">在医院积极支持下，我科成立了新生儿重症监护病房，能够开展新生儿窒息复苏，NCPAP辅助通气等危急重症的抢救和诊断及治疗，并能独立处理解决小儿内科复杂疑难病例的诊断、治疗问题，对小儿内科常见病、多发病、危重急症、复杂疑难病例积累了丰富的临床经验和扎实基本理论。</w:t>
      </w:r>
    </w:p>
    <w:p>
      <w:pPr>
        <w:ind w:left="0" w:right="0" w:firstLine="560"/>
        <w:spacing w:before="450" w:after="450" w:line="312" w:lineRule="auto"/>
      </w:pPr>
      <w:r>
        <w:rPr>
          <w:rFonts w:ascii="宋体" w:hAnsi="宋体" w:eastAsia="宋体" w:cs="宋体"/>
          <w:color w:val="000"/>
          <w:sz w:val="28"/>
          <w:szCs w:val="28"/>
        </w:rPr>
        <w:t xml:space="preserve">通过开展对住院医师和进修医师指导工作，培训各种常用小儿内科操作，规范三级查房制度，提高住院医师和进修医师对常见病、多发病的诊治水平，每月坚持对住院医师和进修医师进行知识讲座1次，规范各种常规操作技能。每天参加病人查房并进行下级医师业务指导，严格执行医疗质量核心制度及医疗质量管理评价标准，抓好各环节的医疗质量管理，经常督导住院医生的病历书写规范，发现问题及时处理，严格执行医院的各项医疗管理制度，认真执行本院医务人员的工作职责，明确诊疗程序，强调医院各项规章制度，杜绝医疗事故的隐患，真正发挥了业务骨干作用。</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晋升职称工作总结医师6</w:t>
      </w:r>
    </w:p>
    <w:p>
      <w:pPr>
        <w:ind w:left="0" w:right="0" w:firstLine="560"/>
        <w:spacing w:before="450" w:after="450" w:line="312" w:lineRule="auto"/>
      </w:pPr>
      <w:r>
        <w:rPr>
          <w:rFonts w:ascii="宋体" w:hAnsi="宋体" w:eastAsia="宋体" w:cs="宋体"/>
          <w:color w:val="000"/>
          <w:sz w:val="28"/>
          <w:szCs w:val="28"/>
        </w:rPr>
        <w:t xml:space="preserve">本人xx年参加工作以来，在临床工作至今。毕业后头两年在内外妇儿科轮科，熟悉多科多病种的诊治工作。xx年开始从事内科临床工作，掌握内科常见病的诊治。xx年6月任内科主治医师，xx年2月至8月于广西区人民医院内分泌科进修，熟练掌握糖尿病、甲状腺疾病的治疗。xx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xx年至xx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 xx年9月28日至xx年9月30日参加自治区继续医学教育项目全区糖尿病诊疗进展学习班学习。xx年6月至11月参加了“《国家医学教育发展中心继续医学教育教材》临床诊断新进展分册函授培训”。xx年6月11日至xx年6月13日参加自治区级继续医学教育项目临床中青年教师基本素养培训班学习。xx年03月04日至xx年03月06日参加“xx年创伤急救新进展及灾害救援研讨会”。xx年09月13日至xx年09月16日参加“抗菌素合理应用及艾滋病治疗新进展培训班”。xx年01月11日至xx年01月13日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综上所述，从任职年限、业务技术、培养人才、继续教育等方面本人已经具备了晋升副主任医师资格。今后，我要更加努力做好各项工作，争取多为精神卫生事业多做贡献。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晋升职称工作总结医师7</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w:t>
      </w:r>
    </w:p>
    <w:p>
      <w:pPr>
        <w:ind w:left="0" w:right="0" w:firstLine="560"/>
        <w:spacing w:before="450" w:after="450" w:line="312" w:lineRule="auto"/>
      </w:pPr>
      <w:r>
        <w:rPr>
          <w:rFonts w:ascii="宋体" w:hAnsi="宋体" w:eastAsia="宋体" w:cs="宋体"/>
          <w:color w:val="000"/>
          <w:sz w:val="28"/>
          <w:szCs w:val="28"/>
        </w:rPr>
        <w:t xml:space="preserve">实习期间在带教教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切开，结扎，缝合）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晋升职称工作总结医师8</w:t>
      </w:r>
    </w:p>
    <w:p>
      <w:pPr>
        <w:ind w:left="0" w:right="0" w:firstLine="560"/>
        <w:spacing w:before="450" w:after="450" w:line="312" w:lineRule="auto"/>
      </w:pPr>
      <w:r>
        <w:rPr>
          <w:rFonts w:ascii="宋体" w:hAnsi="宋体" w:eastAsia="宋体" w:cs="宋体"/>
          <w:color w:val="000"/>
          <w:sz w:val="28"/>
          <w:szCs w:val="28"/>
        </w:rPr>
        <w:t xml:space="preserve">×××，男，××××年×月××日生，××××年x月毕业于××医学院医疗系，×××年×月x日被评为副主任医师职称，现在××市×××医院×××科工作，任××科主任，专长危重病医学。</w:t>
      </w:r>
    </w:p>
    <w:p>
      <w:pPr>
        <w:ind w:left="0" w:right="0" w:firstLine="560"/>
        <w:spacing w:before="450" w:after="450" w:line="312" w:lineRule="auto"/>
      </w:pPr>
      <w:r>
        <w:rPr>
          <w:rFonts w:ascii="宋体" w:hAnsi="宋体" w:eastAsia="宋体" w:cs="宋体"/>
          <w:color w:val="000"/>
          <w:sz w:val="28"/>
          <w:szCs w:val="28"/>
        </w:rPr>
        <w:t xml:space="preserve">人生尚有梦，</w:t>
      </w:r>
    </w:p>
    <w:p>
      <w:pPr>
        <w:ind w:left="0" w:right="0" w:firstLine="560"/>
        <w:spacing w:before="450" w:after="450" w:line="312" w:lineRule="auto"/>
      </w:pPr>
      <w:r>
        <w:rPr>
          <w:rFonts w:ascii="宋体" w:hAnsi="宋体" w:eastAsia="宋体" w:cs="宋体"/>
          <w:color w:val="000"/>
          <w:sz w:val="28"/>
          <w:szCs w:val="28"/>
        </w:rPr>
        <w:t xml:space="preserve">勤学日不辍。</w:t>
      </w:r>
    </w:p>
    <w:p>
      <w:pPr>
        <w:ind w:left="0" w:right="0" w:firstLine="560"/>
        <w:spacing w:before="450" w:after="450" w:line="312" w:lineRule="auto"/>
      </w:pPr>
      <w:r>
        <w:rPr>
          <w:rFonts w:ascii="宋体" w:hAnsi="宋体" w:eastAsia="宋体" w:cs="宋体"/>
          <w:color w:val="000"/>
          <w:sz w:val="28"/>
          <w:szCs w:val="28"/>
        </w:rPr>
        <w:t xml:space="preserve">临床如履冰，</w:t>
      </w:r>
    </w:p>
    <w:p>
      <w:pPr>
        <w:ind w:left="0" w:right="0" w:firstLine="560"/>
        <w:spacing w:before="450" w:after="450" w:line="312" w:lineRule="auto"/>
      </w:pPr>
      <w:r>
        <w:rPr>
          <w:rFonts w:ascii="宋体" w:hAnsi="宋体" w:eastAsia="宋体" w:cs="宋体"/>
          <w:color w:val="000"/>
          <w:sz w:val="28"/>
          <w:szCs w:val="28"/>
        </w:rPr>
        <w:t xml:space="preserve">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“几度风雨，几度春秋”，自从20xx年开始学医，学习工作，工作学习，转眼之间已历时xx年。</w:t>
      </w:r>
    </w:p>
    <w:p>
      <w:pPr>
        <w:ind w:left="0" w:right="0" w:firstLine="560"/>
        <w:spacing w:before="450" w:after="450" w:line="312" w:lineRule="auto"/>
      </w:pPr>
      <w:r>
        <w:rPr>
          <w:rFonts w:ascii="宋体" w:hAnsi="宋体" w:eastAsia="宋体" w:cs="宋体"/>
          <w:color w:val="000"/>
          <w:sz w:val="28"/>
          <w:szCs w:val="28"/>
        </w:rPr>
        <w:t xml:space="preserve">xx年前怀着对医学的好奇和神秘感，开始踏上学医的漫漫长路，通过一年的跟师学习，“悬壶”行医于僻静乡村。2年后因父亲被癌症夺去了生命，深感自己知识贫乏，热切希望深造。恰逢恢复高考，一边行医，一边复习，于20xx年x月进入温州医学院学习。通过五年的勤奋学习、系统训练，扎实地掌握了医学基本知识、基本理论、基本技能，于20xx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 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 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xx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晋升职称工作总结医师9</w:t>
      </w:r>
    </w:p>
    <w:p>
      <w:pPr>
        <w:ind w:left="0" w:right="0" w:firstLine="560"/>
        <w:spacing w:before="450" w:after="450" w:line="312" w:lineRule="auto"/>
      </w:pPr>
      <w:r>
        <w:rPr>
          <w:rFonts w:ascii="宋体" w:hAnsi="宋体" w:eastAsia="宋体" w:cs="宋体"/>
          <w:color w:val="000"/>
          <w:sz w:val="28"/>
          <w:szCs w:val="28"/>
        </w:rPr>
        <w:t xml:space="preserve">任现职以来，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_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&gt;一、医疗工作方面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晋升职称工作总结医师10</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&gt;二、培训村妇保医生、提升整体业务水平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&gt;三、医患沟通到位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&gt;四、加强孕产妇手流管理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&gt;五、对孕产期妇女进行知识宣传教育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晋升职称工作总结医师11</w:t>
      </w:r>
    </w:p>
    <w:p>
      <w:pPr>
        <w:ind w:left="0" w:right="0" w:firstLine="560"/>
        <w:spacing w:before="450" w:after="450" w:line="312" w:lineRule="auto"/>
      </w:pPr>
      <w:r>
        <w:rPr>
          <w:rFonts w:ascii="宋体" w:hAnsi="宋体" w:eastAsia="宋体" w:cs="宋体"/>
          <w:color w:val="000"/>
          <w:sz w:val="28"/>
          <w:szCs w:val="28"/>
        </w:rPr>
        <w:t xml:space="preserve">时光如白驹过隙，一转眼我在新疆儿童医院的实习即将结束了。在这三个月中，在儿科一班实习的日子里，我受益颇多，其中最大的感触就是要做好“儿童医生”的职责是最基础的要求。从小我对医疗工作一无所知，但儿科方面我都觉得不能掉以轻心，就怕自己做得比别人差，以为这个职业很简单，就是小孩子吃不了苦，吃不了亏。儿科医生的工作不仅仅是让我们提前接触到了各种疾病，同时还增长着我们的知识。对于我们从事的这个行业，不仅仅是知识的扩展，同时也是思想上的提高，思想上也得到了升华，这都是在书本上学不到的。</w:t>
      </w:r>
    </w:p>
    <w:p>
      <w:pPr>
        <w:ind w:left="0" w:right="0" w:firstLine="560"/>
        <w:spacing w:before="450" w:after="450" w:line="312" w:lineRule="auto"/>
      </w:pPr>
      <w:r>
        <w:rPr>
          <w:rFonts w:ascii="宋体" w:hAnsi="宋体" w:eastAsia="宋体" w:cs="宋体"/>
          <w:color w:val="000"/>
          <w:sz w:val="28"/>
          <w:szCs w:val="28"/>
        </w:rPr>
        <w:t xml:space="preserve">刚开始的时候，我对儿科的一切都感到新鲜，特别想多了解一些，但是由于工作时间的原因，还是出现了一些小差错，所幸的当时儿科的老师并没有责怪我，反而给了我很大的耐心指导和帮助，让我能够很快地适应这份儿科的工作，能够地进行儿科的各项操作。我知道儿童医生的工作看似简单，实则比较危险，但是要对每个患儿都尽心尽力，要了解每一个患儿的具体情况，包括情况、病状、有关的检查方法等等，这都是要有详细的记录，这样才能够及时准确地完成儿科的各项任务。在工作期间我也学会了一些必要的技巧，如何与家属沟通，如何做好一个儿保健老师，如何与领导和同事配合，也学会了要做好一名合格的儿科医生。在儿科，我不仅仅是做好了医生，也学会了如何做好一个儿科医生，如何与患儿沟通，而这些都是要自己用心去做好的，只有用心去做好了，才能达到一名合格的儿科医生的要求。</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晋升职称工作总结医师12</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晋升职称工作总结医师13</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&gt;三、发展中医特色服务方面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&gt;四、业务学习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回顾过去展望未来，20xx年我们会进一步利用中医优势发展中医服务项目，进一步开展脊柱外科、微创治疗前列腺增生肥大等技术，在此向各位领导各位关心支持帮助过我们的人郑重的说一声谢谢。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晋升职称工作总结医师15</w:t>
      </w:r>
    </w:p>
    <w:p>
      <w:pPr>
        <w:ind w:left="0" w:right="0" w:firstLine="560"/>
        <w:spacing w:before="450" w:after="450" w:line="312" w:lineRule="auto"/>
      </w:pPr>
      <w:r>
        <w:rPr>
          <w:rFonts w:ascii="宋体" w:hAnsi="宋体" w:eastAsia="宋体" w:cs="宋体"/>
          <w:color w:val="000"/>
          <w:sz w:val="28"/>
          <w:szCs w:val="28"/>
        </w:rPr>
        <w:t xml:space="preserve">思想品德、职业道德方面：自20xx年任主治中医师以来，弹指一挥间7年已过，经历颇多，感触也很深。无论从思想上，还是从行动上，都取得了长足的进步；无论做人，还是做事，都踏踏实实，谦虚为恭。做为基层医院的一名医生，心酸与欣慰共尝，以时间为火，以勤奋为杵，锻造医务技能，努力使自己成长为一个有修养，有才能的合格医生。先做人，而后做医生，这是我一直以来奉行地行为总则。尤其一名提壶济世的医生，没有高尚的品德，没有普世的善心，不会成为一名好医生。因此，我为人诚实，乐于助人，尊敬领导，团结同事，和大家和睦相处，共同发展。做为医生，我深深地体会到治病救人的神圣职责，是崇高而艰巨的，也是引以为豪的。古语说“救人一命胜造七级浮屠”，也是对医生天职的一个很好的诠释，工作至今已无偿献血3200ml，我勇于做人，乐于做医生。我于20xx年光荣的成为一名_员，时刻牢记自己是人民的医生，全心全意为人民服务是我们的宗旨。在院领导的指导下，深入开展学习实践科学发展观，明确科学发展观的重大意义，掌握科学发展观的基本内涵，结合我院科学发展的基本院情进行了认真讨论学习。从医德医风到医疗规范常规，从仪表仪容到礼貌用语，处处严格要求自己，始终把病人康复的愿望作为第一信号，把病人的满意作为第一追求，把病人的利益作为第一目标，时时处处想病人所想，急病人所急，从内心深处“以病人为中心”。不断强化服务意识，充分尊重病人对服务便捷性、人性化沟通等方面的要求，开展“亲情化”、“人性化”服务。强化减负意识，进行换位思考，替患者算账，做到因病施治，合理用药，合理检查，运用中医简、便、灵、验的方法减轻老百姓的痛苦。 “一手拿着听诊器，一手拿着计算器”，为老百姓精打细算。时刻要求自己对待患者一视同仁，不愠不火，耐心细致，热切关心。工作以来受到患者的一致好评，近几年来收到患者锦旗10幅。</w:t>
      </w:r>
    </w:p>
    <w:p>
      <w:pPr>
        <w:ind w:left="0" w:right="0" w:firstLine="560"/>
        <w:spacing w:before="450" w:after="450" w:line="312" w:lineRule="auto"/>
      </w:pPr>
      <w:r>
        <w:rPr>
          <w:rFonts w:ascii="宋体" w:hAnsi="宋体" w:eastAsia="宋体" w:cs="宋体"/>
          <w:color w:val="000"/>
          <w:sz w:val="28"/>
          <w:szCs w:val="28"/>
        </w:rPr>
        <w:t xml:space="preserve">专业技术能力、工作成绩及履行职责方面：中医是中华民族五千年遗传下来的文化瑰宝，身为一名基层中医师，时刻不忘祖辈留给我们大智慧，自任现职以来，共计诊治患者近万人次，其中收住入院1500人次，抢救70多人次，急诊清创缝合200余人，常规手术452人次，义诊7次，在周边的群众中，有了一定的影响力。学习就是生产力，尤其在知识爆炸的年代，医疗技术迅速而不断地更新，做为一名基层医生，更应该加强自身的学习，这是医疗技术发展的需要，也是能为病患更好地服务的需要。因此，我时刻不忘认真地学习，工作后以自学取得大专文凭，积极参加院内院外业务学习培训，既完成了中医全科岗位培训，也完成了西医全科培训，从观察中学习，从理论上夯实，养成了在实践中学习，在学习中实践的良好习惯。因基层医院的特点及工作需要，不能做到完全的分科明确，我在西医方面反复训练心肺复苏术、心电监护、洗胃等常规的技术操作，注射泵、输液泵、简易呼吸器的应用；中医方面能熟练操作针灸、推拿、火罐，肛肠科能熟练完成常见疾病的手术，中医骨伤科既能熟练运用小夹板治疗也能完成无菌手术内固定治疗常见骨伤疾病，内外妇儿科能熟练运用中医辩证施治处理常见疾病，同时也能独立完成常见西医外科手术如：急性阑尾炎、腹股沟疝、大隐静脉曲张、体表肿瘤等。我任现职以来又担任本院的医疗组长，工作中严格要求医护人员认真学习最新医疗核心制度，落实核心制度，能做到指导低年资执业医师的带教工作，并指导他们完成医疗文件的书写，参与疑难病症的讨论，在社区工作中，能参与处理突发性公共卫生事件，并定期到社区进行义诊，举办健康讲座，参与每年的义务兵体检工作。时代在发展，工作中通过江苏省专业技术人员继续教育信息化素质培训考核，成绩合格。工作中与同事能互相支持，互相理解，工作细化，分工明确，各司其职，各负其责，团结务实，较好地落实了医院的各项规章制度，完成了上级领导交办的各项临时指令性工作任务，并多次获得卫生系统先进个人及本镇优秀_员。当然，金无足赤，人无完人，工作过程中，还有很多遗憾的地方，有抢救病人失败后的懊悔，有对某些疑难疾病的束手无策。不过，无论功过几分，在未来的时光里，我都会努力的改变自己的缺点，继续发扬自己的优点，坚持医院的改革，坚持医院的承诺与宗旨，努力完成自身的工作。不断地加强自身学习，完善医学知识。提高法律意识，规范职业行为，严守职业道德。做到一切医疗行为严格遵守操作规程，避免医疗差错事故、减少医疗纠纷发生。加强医疗工作的规范化，更好的为病患服务，为我市的医疗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晋升职称工作总结医师16</w:t>
      </w:r>
    </w:p>
    <w:p>
      <w:pPr>
        <w:ind w:left="0" w:right="0" w:firstLine="560"/>
        <w:spacing w:before="450" w:after="450" w:line="312" w:lineRule="auto"/>
      </w:pPr>
      <w:r>
        <w:rPr>
          <w:rFonts w:ascii="宋体" w:hAnsi="宋体" w:eastAsia="宋体" w:cs="宋体"/>
          <w:color w:val="000"/>
          <w:sz w:val="28"/>
          <w:szCs w:val="28"/>
        </w:rPr>
        <w:t xml:space="preserve">光阴似箭，xxxx年是我到院的第二年，如今今年已经接近了尾声。这一年来，我认真履行本质工作，脚踏实地，兢兢业业工作，以下我将对这一年来的工作情况做一个总结：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今年入冬以来，病人增多，在工作量繁重情况下，我加班加点，使更多患者康复出院。在平时工作中，积极配合主任工作，及时完成主任及领导下达任务。作为一名年轻医师，将来的道路还很漫长，我将在自己的岗位上对待临床工作兢兢业业、恪尽职守，努力做好一名合格的医师。</w:t>
      </w:r>
    </w:p>
    <w:p>
      <w:pPr>
        <w:ind w:left="0" w:right="0" w:firstLine="560"/>
        <w:spacing w:before="450" w:after="450" w:line="312" w:lineRule="auto"/>
      </w:pPr>
      <w:r>
        <w:rPr>
          <w:rFonts w:ascii="宋体" w:hAnsi="宋体" w:eastAsia="宋体" w:cs="宋体"/>
          <w:color w:val="000"/>
          <w:sz w:val="28"/>
          <w:szCs w:val="28"/>
        </w:rPr>
        <w:t xml:space="preserve">&gt;四、进深学习方面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晋升职称工作总结医师17</w:t>
      </w:r>
    </w:p>
    <w:p>
      <w:pPr>
        <w:ind w:left="0" w:right="0" w:firstLine="560"/>
        <w:spacing w:before="450" w:after="450" w:line="312" w:lineRule="auto"/>
      </w:pPr>
      <w:r>
        <w:rPr>
          <w:rFonts w:ascii="宋体" w:hAnsi="宋体" w:eastAsia="宋体" w:cs="宋体"/>
          <w:color w:val="000"/>
          <w:sz w:val="28"/>
          <w:szCs w:val="28"/>
        </w:rPr>
        <w:t xml:space="preserve">紧张而有序的20xx年又要过去了，在忙碌的一年里，在科主任及上级医师的指导下，我无论是思想上还是在业务水平上，我的收获都很大，具体如下：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我积极实践科学发展观，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晋升职称工作总结医师18</w:t>
      </w:r>
    </w:p>
    <w:p>
      <w:pPr>
        <w:ind w:left="0" w:right="0" w:firstLine="560"/>
        <w:spacing w:before="450" w:after="450" w:line="312" w:lineRule="auto"/>
      </w:pPr>
      <w:r>
        <w:rPr>
          <w:rFonts w:ascii="宋体" w:hAnsi="宋体" w:eastAsia="宋体" w:cs="宋体"/>
          <w:color w:val="000"/>
          <w:sz w:val="28"/>
          <w:szCs w:val="28"/>
        </w:rPr>
        <w:t xml:space="preserve">在医院、科室领导的关怀及同事们的关心下，较好地完成了各项工作任务，使自己较快地熟识了新的工作环境，在工作态度、专业技术水公平方面均取得较大的进步，主要有以下几个方面：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&gt;一、端正工作态度，热忱为患者服务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_来说还是新生事物，要想在最短的时间内做强做大，我认为首先要提高服务质量，让每一个就诊的患者满足，并以此来扩大我院的知名度。参与工作以后，我努力提高自己的思想素养和业务道德水平，摆正仆人翁的心态，急病人所急，想病人所想，竭尽全能地为患者服务；急躁对待每一位患者，不管自己多累，都不厌其烦地做好解释和沟通，争取将两好一满足工作落实到实处。</w:t>
      </w:r>
    </w:p>
    <w:p>
      <w:pPr>
        <w:ind w:left="0" w:right="0" w:firstLine="560"/>
        <w:spacing w:before="450" w:after="450" w:line="312" w:lineRule="auto"/>
      </w:pPr>
      <w:r>
        <w:rPr>
          <w:rFonts w:ascii="宋体" w:hAnsi="宋体" w:eastAsia="宋体" w:cs="宋体"/>
          <w:color w:val="000"/>
          <w:sz w:val="28"/>
          <w:szCs w:val="28"/>
        </w:rPr>
        <w:t xml:space="preserve">&gt;二、仔细负责地做好医疗工作，提高专业技术水平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1、坚持业务学习不放松。参与工作后我仍旧坚持每天学习，每天把握一种疾病；同时不忘学习本专业讨论的新成果，不断吸取新的养分，熬炼科研思维；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根据医疗操作常规进行，避开医疗事故及差错的发生；在工作中不断丰富自己的临床阅历，时刻保持虚心谨慎，遇到不懂的问题勇于向上级医师请教，努力提高自己综合分析问题和解决问题力量；严密观看病情，准时精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&gt;三、严格要求自己，乐观为医院的进展建言出力</w:t>
      </w:r>
    </w:p>
    <w:p>
      <w:pPr>
        <w:ind w:left="0" w:right="0" w:firstLine="560"/>
        <w:spacing w:before="450" w:after="450" w:line="312" w:lineRule="auto"/>
      </w:pPr>
      <w:r>
        <w:rPr>
          <w:rFonts w:ascii="宋体" w:hAnsi="宋体" w:eastAsia="宋体" w:cs="宋体"/>
          <w:color w:val="000"/>
          <w:sz w:val="28"/>
          <w:szCs w:val="28"/>
        </w:rPr>
        <w:t xml:space="preserve">为医院的一员，“院兴我荣，院衰我耻”，建言出力谋求医院更大的进展是义不荣辞的责任。在做好本职工作的基础上，乐观为科室的进展出谋划策，盼望明年的工作量能够再上新高。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关心下，我的各项工作完成地较为圆满，但是我不能有丝毫的松懈，由于以后的工作还会面临更大的挑战和机遇。同时与（其它）先进同事相比还有差距，在今后工作中，我要连续努力，克服不足，制造更加优异的工作成果。</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晋升职称工作总结医师19</w:t>
      </w:r>
    </w:p>
    <w:p>
      <w:pPr>
        <w:ind w:left="0" w:right="0" w:firstLine="560"/>
        <w:spacing w:before="450" w:after="450" w:line="312" w:lineRule="auto"/>
      </w:pPr>
      <w:r>
        <w:rPr>
          <w:rFonts w:ascii="宋体" w:hAnsi="宋体" w:eastAsia="宋体" w:cs="宋体"/>
          <w:color w:val="000"/>
          <w:sz w:val="28"/>
          <w:szCs w:val="28"/>
        </w:rPr>
        <w:t xml:space="preserve">20xx年一年来，在医院的领导下，我紧紧围绕全院的发展大局，认真开展各项医疗工作，全面履行了主任医师的岗位职责。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晋升职称工作总结医师20</w:t>
      </w:r>
    </w:p>
    <w:p>
      <w:pPr>
        <w:ind w:left="0" w:right="0" w:firstLine="560"/>
        <w:spacing w:before="450" w:after="450" w:line="312" w:lineRule="auto"/>
      </w:pPr>
      <w:r>
        <w:rPr>
          <w:rFonts w:ascii="宋体" w:hAnsi="宋体" w:eastAsia="宋体" w:cs="宋体"/>
          <w:color w:val="000"/>
          <w:sz w:val="28"/>
          <w:szCs w:val="28"/>
        </w:rPr>
        <w:t xml:space="preserve">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患者。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内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任现职以来，本人在医院党组的领导下，坚持以xx大精神以及“三个代表”重要思想为指导，紧紧围绕全院的发展大局，认真开展各项医疗工作，全面履行了主治医师的岗位职责。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任现职一年来，能够积极参加医院组织的各项学习活动，比较系统地学习了科学发展观，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不辞劳苦，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晋升职称工作总结医师23</w:t>
      </w:r>
    </w:p>
    <w:p>
      <w:pPr>
        <w:ind w:left="0" w:right="0" w:firstLine="560"/>
        <w:spacing w:before="450" w:after="450" w:line="312" w:lineRule="auto"/>
      </w:pPr>
      <w:r>
        <w:rPr>
          <w:rFonts w:ascii="宋体" w:hAnsi="宋体" w:eastAsia="宋体" w:cs="宋体"/>
          <w:color w:val="000"/>
          <w:sz w:val="28"/>
          <w:szCs w:val="28"/>
        </w:rPr>
        <w:t xml:space="preserve">在工作中，本人深切的熟悉到一个合格的内科医生应具备的素养和条件。努力提高自身的业务水平，不断加强业务理论学习，阅读大量医学杂志及书刊，坚持写（读书心得）和综述，踊跃参与医学专业网络论坛，常常参与各种学术会议，从而开阔了视野，扩大了学问面。</w:t>
      </w:r>
    </w:p>
    <w:p>
      <w:pPr>
        <w:ind w:left="0" w:right="0" w:firstLine="560"/>
        <w:spacing w:before="450" w:after="450" w:line="312" w:lineRule="auto"/>
      </w:pPr>
      <w:r>
        <w:rPr>
          <w:rFonts w:ascii="宋体" w:hAnsi="宋体" w:eastAsia="宋体" w:cs="宋体"/>
          <w:color w:val="000"/>
          <w:sz w:val="28"/>
          <w:szCs w:val="28"/>
        </w:rPr>
        <w:t xml:space="preserve">准时应用新的理论技术指导业务工作，能娴熟把握内科各系统的常见病、多发病及的诊治技术，同时也能处理各系统的常见病及各种急危重症及疑难病症如心脏骤停、药物中毒、昏迷等等，工作中严格执行各种工作制度、诊疗常规和操作规程，，在最大程度上避开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意人才的培育，乐观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盼望自己能通过这次晋升评审，使自己的业务工作更上一层楼，做一个优秀的内科医生。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在职业道德方面，本人自觉遵守单位各项规章制度，勤奋工作，不迟到，不早退；敬重领导，团结同志；喜爱自己的工作岗位，端正自己的职业操守，遵守医师的职业道德，全心全意为群众的健康服务。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进展，人民群众对健康要求的不断提高；随着科学技术的不断进步，新的理论、技术、（方法）不断消失，我深刻意识到只有不断学习、充实自己，才能更好地胜任自己的工作岗位，不断迎接新挑战。因此，我乐观参与各种学术沟通、医学连续教育活动，以及利用报刊、杂志、书籍以及互联网等，不断充实自己的学问水平，扩展自己的视野范围，提高自己的业务素养，以适应时代的需求，为今后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2024-10-19T13:23:35+08:00</dcterms:created>
  <dcterms:modified xsi:type="dcterms:W3CDTF">2024-10-19T13:23:35+08:00</dcterms:modified>
</cp:coreProperties>
</file>

<file path=docProps/custom.xml><?xml version="1.0" encoding="utf-8"?>
<Properties xmlns="http://schemas.openxmlformats.org/officeDocument/2006/custom-properties" xmlns:vt="http://schemas.openxmlformats.org/officeDocument/2006/docPropsVTypes"/>
</file>