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在电池卷绕的工作总结(12篇)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在电池卷绕的工作总结1(一)合理使用原棉，满足纱线产品的实际要求通过混合棉纺纱，充分发挥各种原棉的特性，相互取长补短，又满足不同品种，不同用途纱线的质量要求。(二) 保持生产和成纱质量的相对稳定各种原棉的性质指标和纺纱性能不同，如采用单唛原...</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w:t>
      </w:r>
    </w:p>
    <w:p>
      <w:pPr>
        <w:ind w:left="0" w:right="0" w:firstLine="560"/>
        <w:spacing w:before="450" w:after="450" w:line="312" w:lineRule="auto"/>
      </w:pPr>
      <w:r>
        <w:rPr>
          <w:rFonts w:ascii="宋体" w:hAnsi="宋体" w:eastAsia="宋体" w:cs="宋体"/>
          <w:color w:val="000"/>
          <w:sz w:val="28"/>
          <w:szCs w:val="28"/>
        </w:rPr>
        <w:t xml:space="preserve">通过混合棉纺纱，充分发挥各种原棉的特性，相互取长补短，又满足不同品种，不同用途纱线的质量要求。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 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 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在电池卷绕的工作总结2</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根据实际情况，客服麻痹思想，认真汲取教训，对“四防“工作的各项措施提前制订，责任到人，严抓落实；加强职工“四防“的意识教育，成立应急救援队伍，针对易发事故和薄弱环节积极开展应急救援演练，提高处理应急事项的能力。积极开展安全检查，及时消除各类隐患。提前落实救援物资、器材，强化管理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在电池卷绕的工作总结3</w:t>
      </w:r>
    </w:p>
    <w:p>
      <w:pPr>
        <w:ind w:left="0" w:right="0" w:firstLine="560"/>
        <w:spacing w:before="450" w:after="450" w:line="312" w:lineRule="auto"/>
      </w:pPr>
      <w:r>
        <w:rPr>
          <w:rFonts w:ascii="宋体" w:hAnsi="宋体" w:eastAsia="宋体" w:cs="宋体"/>
          <w:color w:val="000"/>
          <w:sz w:val="28"/>
          <w:szCs w:val="28"/>
        </w:rPr>
        <w:t xml:space="preserve">1、安全重于泰山，时刻牢记^v^防患于未然^v^</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在电池卷绕的工作总结4</w:t>
      </w:r>
    </w:p>
    <w:p>
      <w:pPr>
        <w:ind w:left="0" w:right="0" w:firstLine="560"/>
        <w:spacing w:before="450" w:after="450" w:line="312" w:lineRule="auto"/>
      </w:pPr>
      <w:r>
        <w:rPr>
          <w:rFonts w:ascii="宋体" w:hAnsi="宋体" w:eastAsia="宋体" w:cs="宋体"/>
          <w:color w:val="000"/>
          <w:sz w:val="28"/>
          <w:szCs w:val="28"/>
        </w:rPr>
        <w:t xml:space="preserve">1.重点以创新为工作的重要轴心，设备创新及升级改造的能力还有待提高，设备老化和设备产能的矛盾比较突出。加强业务能力学习，吸取设备厂家的改进经验和借鉴其他公司改造后的数据，出点子，想办法，确保创新工作的全面开展。</w:t>
      </w:r>
    </w:p>
    <w:p>
      <w:pPr>
        <w:ind w:left="0" w:right="0" w:firstLine="560"/>
        <w:spacing w:before="450" w:after="450" w:line="312" w:lineRule="auto"/>
      </w:pPr>
      <w:r>
        <w:rPr>
          <w:rFonts w:ascii="宋体" w:hAnsi="宋体" w:eastAsia="宋体" w:cs="宋体"/>
          <w:color w:val="000"/>
          <w:sz w:val="28"/>
          <w:szCs w:val="28"/>
        </w:rPr>
        <w:t xml:space="preserve">2. 是在节能降耗上，特别是用水、用电、用气方面，加大在生产过程中的监控工作，在保证正常生产的前提，在生产间歇时，加大对人走不关灯、不停机、不停水、等能源浪费现象的考核力度。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 大力提倡以旧换新、修旧利废的节约之风，做到废件回收集中管理，确保设备维护的及时、安全到位．</w:t>
      </w:r>
    </w:p>
    <w:p>
      <w:pPr>
        <w:ind w:left="0" w:right="0" w:firstLine="560"/>
        <w:spacing w:before="450" w:after="450" w:line="312" w:lineRule="auto"/>
      </w:pPr>
      <w:r>
        <w:rPr>
          <w:rFonts w:ascii="宋体" w:hAnsi="宋体" w:eastAsia="宋体" w:cs="宋体"/>
          <w:color w:val="000"/>
          <w:sz w:val="28"/>
          <w:szCs w:val="28"/>
        </w:rPr>
        <w:t xml:space="preserve">4. 探索多种途径，提高维修效率。设备维修管理工作是确保设备设施正常运行的关键，为此在20xx年计划推出了一些设备维修管理新举措</w:t>
      </w:r>
    </w:p>
    <w:p>
      <w:pPr>
        <w:ind w:left="0" w:right="0" w:firstLine="560"/>
        <w:spacing w:before="450" w:after="450" w:line="312" w:lineRule="auto"/>
      </w:pPr>
      <w:r>
        <w:rPr>
          <w:rFonts w:ascii="宋体" w:hAnsi="宋体" w:eastAsia="宋体" w:cs="宋体"/>
          <w:color w:val="000"/>
          <w:sz w:val="28"/>
          <w:szCs w:val="28"/>
        </w:rPr>
        <w:t xml:space="preserve">（1）一是开展设备维修回访，重视维修质量，维修人员每月对各自所维修的设备缺陷进行统计汇总，填写设备维修回访单，设备维修回访制的实施，可促进机修车间和运行班组对设备维修情况进行全面了解，及时、快速发现存在的问题并通过联系沟通后进行处理。（2）.设备分块维修，全面推广设备分块维修模式，从而逐步尝试日常维修分片分块，定点定人，通过此种方式来进一步加强设备维修管理，降低设备故障，提升设备完好率、可靠度，为生产运行提供保障。（3）.开展维修人员长驻制，全面开展机修人员长驻制，更好地处理一些小的故障及开展预防性维修工作。（4）.根据公司规模扩大的现实，开展了新职工的招聘和老员工的培训，扩大了机修专业人员队伍，。（5）.开展维修过程控制，为定量考核积累依据，对机修联系单填写进行了细化，对维修人员，维修时间，维修后的情况，备件更换，试运行情况等进行记录统计。</w:t>
      </w:r>
    </w:p>
    <w:p>
      <w:pPr>
        <w:ind w:left="0" w:right="0" w:firstLine="560"/>
        <w:spacing w:before="450" w:after="450" w:line="312" w:lineRule="auto"/>
      </w:pPr>
      <w:r>
        <w:rPr>
          <w:rFonts w:ascii="宋体" w:hAnsi="宋体" w:eastAsia="宋体" w:cs="宋体"/>
          <w:color w:val="000"/>
          <w:sz w:val="28"/>
          <w:szCs w:val="28"/>
        </w:rPr>
        <w:t xml:space="preserve">在这即将过去的一年里，我组在公司的领导和指引下，全体员工积极努力工作，保证公司生产设备的正常运转，为公司发展起到了不可估量的作用。自感今年的工作比往年前进了一步。但与领导和形势发展的要求还有差距，工作上肯定还有疏漏和缺点，总之好的继续发扬，缺点认真克服。在新的一年里，在公司的领导和指引下，我们将继续努力，积极工作，力争把各项工作任务完成得更好。</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在电池卷绕的工作总结5</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针对设备工艺上可能发生的安全事故制订应急预案，使突发事故能够及时有效应对。先后对《洪达4线停电应急预案》、《110kV站主变着火事故应急预案》、《全厂停电应急预案》、《化水外排水水质不合格应急预案》进行修订。使车间的各项应急预案进一步完善。同时建立应急救援队伍，配备应急救援设备、器材，积极开展应急救援演练，应急演练的实施大大提高了应对突发事件能力，达到“安全第一、预防为主、救援为辅”的目的。</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在电池卷绕的工作总结6</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 疵点和短纤维含量少的原棉，则对减少棉结杂质有好处。同时还要调整好工艺参数，空调状态、机械状态，搞好操作管理。</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在电池卷绕的工作总结7</w:t>
      </w:r>
    </w:p>
    <w:p>
      <w:pPr>
        <w:ind w:left="0" w:right="0" w:firstLine="560"/>
        <w:spacing w:before="450" w:after="450" w:line="312" w:lineRule="auto"/>
      </w:pPr>
      <w:r>
        <w:rPr>
          <w:rFonts w:ascii="宋体" w:hAnsi="宋体" w:eastAsia="宋体" w:cs="宋体"/>
          <w:color w:val="000"/>
          <w:sz w:val="28"/>
          <w:szCs w:val="28"/>
        </w:rPr>
        <w:t xml:space="preserve">近两年来，我们完成了一些工作，取得了必要的成绩。综上所述，我们在以下几个方面有经验和收获：</w:t>
      </w:r>
    </w:p>
    <w:p>
      <w:pPr>
        <w:ind w:left="0" w:right="0" w:firstLine="560"/>
        <w:spacing w:before="450" w:after="450" w:line="312" w:lineRule="auto"/>
      </w:pPr>
      <w:r>
        <w:rPr>
          <w:rFonts w:ascii="宋体" w:hAnsi="宋体" w:eastAsia="宋体" w:cs="宋体"/>
          <w:color w:val="000"/>
          <w:sz w:val="28"/>
          <w:szCs w:val="28"/>
        </w:rPr>
        <w:t xml:space="preserve">（一）只有理顺岗位，努力熟悉基本业务，才能更好地适应工作。</w:t>
      </w:r>
    </w:p>
    <w:p>
      <w:pPr>
        <w:ind w:left="0" w:right="0" w:firstLine="560"/>
        <w:spacing w:before="450" w:after="450" w:line="312" w:lineRule="auto"/>
      </w:pPr>
      <w:r>
        <w:rPr>
          <w:rFonts w:ascii="宋体" w:hAnsi="宋体" w:eastAsia="宋体" w:cs="宋体"/>
          <w:color w:val="000"/>
          <w:sz w:val="28"/>
          <w:szCs w:val="28"/>
        </w:rPr>
        <w:t xml:space="preserve">（二）只有积极融入集团，处理好各方面的关系，才能在新的环境中保持良好的工作状态。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（三）只有坚持原则，落实制度，认真统计盘点，才能完成物资的采购和领用。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（五）加强与员工的沟通，搞好与员工的沟通，解决员工在工作中的情绪问题，与员工交流思想。</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在电池卷绕的工作总结8</w:t>
      </w:r>
    </w:p>
    <w:p>
      <w:pPr>
        <w:ind w:left="0" w:right="0" w:firstLine="560"/>
        <w:spacing w:before="450" w:after="450" w:line="312" w:lineRule="auto"/>
      </w:pPr>
      <w:r>
        <w:rPr>
          <w:rFonts w:ascii="宋体" w:hAnsi="宋体" w:eastAsia="宋体" w:cs="宋体"/>
          <w:color w:val="000"/>
          <w:sz w:val="28"/>
          <w:szCs w:val="28"/>
        </w:rPr>
        <w:t xml:space="preserve">我国是世界上最大的纺织品生产国，也是世界上最大的`纺织原料消耗国。由于中国具有世界上最大的纺织品生产能力，所以，无论是现在还是将来，中国都必然是世界上最大的纺织机械和纺织仪器的市场，实习报告《纺织品检测实习报告》。也必然存在着激烈的竞争。</w:t>
      </w:r>
    </w:p>
    <w:p>
      <w:pPr>
        <w:ind w:left="0" w:right="0" w:firstLine="560"/>
        <w:spacing w:before="450" w:after="450" w:line="312" w:lineRule="auto"/>
      </w:pPr>
      <w:r>
        <w:rPr>
          <w:rFonts w:ascii="宋体" w:hAnsi="宋体" w:eastAsia="宋体" w:cs="宋体"/>
          <w:color w:val="000"/>
          <w:sz w:val="28"/>
          <w:szCs w:val="28"/>
        </w:rPr>
        <w:t xml:space="preserve">纺织行业从纤维原料到纺纱、织布、印染、服装、或其他制成品的工艺流程很长，为了控制和提高产品质量，必须对复杂、多环节的工艺流程中各个过程进行在线检测和监控，对原料、半成品、成品进行质量检验和质量控制。从上世纪八十年代中期至今的二十年里，我国纺织仪器和在线检测、监控设备有了长足的发展，已基本能满足我国纺织工业发展的需要。</w:t>
      </w:r>
    </w:p>
    <w:p>
      <w:pPr>
        <w:ind w:left="0" w:right="0" w:firstLine="560"/>
        <w:spacing w:before="450" w:after="450" w:line="312" w:lineRule="auto"/>
      </w:pPr>
      <w:r>
        <w:rPr>
          <w:rFonts w:ascii="宋体" w:hAnsi="宋体" w:eastAsia="宋体" w:cs="宋体"/>
          <w:color w:val="000"/>
          <w:sz w:val="28"/>
          <w:szCs w:val="28"/>
        </w:rPr>
        <w:t xml:space="preserve">在实习期间，我们不仅提高了动手实践操作的能力，而且还听取了专家的讲座，加强了思想方面的认识学习，全面提高了自身素质。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在电池卷绕的工作总结9</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7.完善各项制度及操作流程；</w:t>
      </w:r>
    </w:p>
    <w:p>
      <w:pPr>
        <w:ind w:left="0" w:right="0" w:firstLine="560"/>
        <w:spacing w:before="450" w:after="450" w:line="312" w:lineRule="auto"/>
      </w:pPr>
      <w:r>
        <w:rPr>
          <w:rFonts w:ascii="宋体" w:hAnsi="宋体" w:eastAsia="宋体" w:cs="宋体"/>
          <w:color w:val="000"/>
          <w:sz w:val="28"/>
          <w:szCs w:val="28"/>
        </w:rPr>
        <w:t xml:space="preserve">8.提高自身管理水平，完成工作任务；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9.摆正工作态度，调整心态，不断理解新的挑战；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10.培养沟通，协调潜力。</w:t>
      </w:r>
    </w:p>
    <w:p>
      <w:pPr>
        <w:ind w:left="0" w:right="0" w:firstLine="560"/>
        <w:spacing w:before="450" w:after="450" w:line="312" w:lineRule="auto"/>
      </w:pPr>
      <w:r>
        <w:rPr>
          <w:rFonts w:ascii="宋体" w:hAnsi="宋体" w:eastAsia="宋体" w:cs="宋体"/>
          <w:color w:val="000"/>
          <w:sz w:val="28"/>
          <w:szCs w:val="28"/>
        </w:rPr>
        <w:t xml:space="preserve">20xx年将努力学习管理知识，用心参与各种疑难问题的分析及解决，不断提高自身的技术水平，使自己的技能和管理水平更上一个台阶，使自己能更好的为生产服务，为公司创造更大效益。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根据公司20xx年的方针、目标、任务和要求，我组对设备的管理、技术改造、大中修理安排、安全生产、等方面作了具体的工作计划。一年来在公司领导的正确领导和指引下，我组全体员工发挥了各自的积极性，热情认真地工作，使各项任务完成得较好，为公司的正常生产和提高技术装备水平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在电池卷绕的工作总结10</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在电池卷绕的工作总结11</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宋体" w:hAnsi="宋体" w:eastAsia="宋体" w:cs="宋体"/>
          <w:color w:val="000"/>
          <w:sz w:val="28"/>
          <w:szCs w:val="28"/>
        </w:rPr>
        <w:t xml:space="preserve">经过一整年的学习过后，放假在家的我常常思考这样的问题：这一年来的学习是不是足够完善？仅仅在学校汲取书本上的知识，能否帮助我真正理解什么是设计？</w:t>
      </w:r>
    </w:p>
    <w:p>
      <w:pPr>
        <w:ind w:left="0" w:right="0" w:firstLine="560"/>
        <w:spacing w:before="450" w:after="450" w:line="312" w:lineRule="auto"/>
      </w:pPr>
      <w:r>
        <w:rPr>
          <w:rFonts w:ascii="宋体" w:hAnsi="宋体" w:eastAsia="宋体" w:cs="宋体"/>
          <w:color w:val="000"/>
          <w:sz w:val="28"/>
          <w:szCs w:val="28"/>
        </w:rPr>
        <w:t xml:space="preserve">重新审视自己所学习的专业，有一些非常重要的问题就慢慢浮现出来：工业设计在整个工业体系中，究竟占有什么样的地位？它跟工业生产、商业活动究竟是怎样联系的？用通俗的话来说，我到底怎么样才能用自己所学的专业赚钱？设计师这个职位究竟会有什么样的社会地位？</w:t>
      </w:r>
    </w:p>
    <w:p>
      <w:pPr>
        <w:ind w:left="0" w:right="0" w:firstLine="560"/>
        <w:spacing w:before="450" w:after="450" w:line="312" w:lineRule="auto"/>
      </w:pPr>
      <w:r>
        <w:rPr>
          <w:rFonts w:ascii="宋体" w:hAnsi="宋体" w:eastAsia="宋体" w:cs="宋体"/>
          <w:color w:val="000"/>
          <w:sz w:val="28"/>
          <w:szCs w:val="28"/>
        </w:rPr>
        <w:t xml:space="preserve">当我意识到这些问题的时候，我就有了一个想法：我要找一家真正参与生产和贸易的公司，亲身体会设计在其中所扮演的角色。</w:t>
      </w:r>
    </w:p>
    <w:p>
      <w:pPr>
        <w:ind w:left="0" w:right="0" w:firstLine="560"/>
        <w:spacing w:before="450" w:after="450" w:line="312" w:lineRule="auto"/>
      </w:pPr>
      <w:r>
        <w:rPr>
          <w:rFonts w:ascii="宋体" w:hAnsi="宋体" w:eastAsia="宋体" w:cs="宋体"/>
          <w:color w:val="000"/>
          <w:sz w:val="28"/>
          <w:szCs w:val="28"/>
        </w:rPr>
        <w:t xml:space="preserve">几经周折，我找到了一家刚刚投入生产、正开始第一笔交易的纺织品公司。真正地工厂体验工业生产，这对于我来说是前所未有的事情。在我的印象中，工厂往往都是烟囱和冰冷的砖墙构成的建筑物；我并没有想到会有这么一天我也成为参与其中的一员。</w:t>
      </w:r>
    </w:p>
    <w:p>
      <w:pPr>
        <w:ind w:left="0" w:right="0" w:firstLine="560"/>
        <w:spacing w:before="450" w:after="450" w:line="312" w:lineRule="auto"/>
      </w:pPr>
      <w:r>
        <w:rPr>
          <w:rFonts w:ascii="宋体" w:hAnsi="宋体" w:eastAsia="宋体" w:cs="宋体"/>
          <w:color w:val="000"/>
          <w:sz w:val="28"/>
          <w:szCs w:val="28"/>
        </w:rPr>
        <w:t xml:space="preserve">或许在这里有必要简单地介绍一下什么才是纺织，以及这个公司的背景。所谓纺织，从棉花到内衣，是一个非常漫长的过程。这其中实际上有一条流水线：首先，棉花要得到采集，并且被粗加工成丝线；在这之后，丝线需要漂白，有的还需要染色；这样的各种颜色的丝线被送往精加工的工厂，按照市场需要进行进一步加工；最后，这些精细的纱线被绕成圆柱形状的产品，送往制造内衣、袜子等等需要丝线的厂家。而我所找到的这家公司，是一家做精加工的公司，即是处于第三级的公司。</w:t>
      </w:r>
    </w:p>
    <w:p>
      <w:pPr>
        <w:ind w:left="0" w:right="0" w:firstLine="560"/>
        <w:spacing w:before="450" w:after="450" w:line="312" w:lineRule="auto"/>
      </w:pPr>
      <w:r>
        <w:rPr>
          <w:rFonts w:ascii="宋体" w:hAnsi="宋体" w:eastAsia="宋体" w:cs="宋体"/>
          <w:color w:val="000"/>
          <w:sz w:val="28"/>
          <w:szCs w:val="28"/>
        </w:rPr>
        <w:t xml:space="preserve">之所以我选择了这样一家刚刚开始投入生产，并且处在产业链上述位置的公司，主要是有这么几个考虑：其一，在实际的贸易中，市场对于精制纱线的种类要求繁多，因此参与精加工的公司就必须使用大规模的机器进行自动控制和精密生产——因为仅仅凭借手工活无法做出如此多的种类，也达不到市场要求的精密程度；这样一来就便于我去体验什么才是真正的“工业生产”；其二，由于这家公司刚刚起步，因此在生产方面，改进的空间很大；并且在贸易方面，还不存在较为有效的宣传方式；因此，这样的公司便于我发挥自己所学知识，帮助公司做产品改进或者进行初步的商业宣传设计。</w:t>
      </w:r>
    </w:p>
    <w:p>
      <w:pPr>
        <w:ind w:left="0" w:right="0" w:firstLine="560"/>
        <w:spacing w:before="450" w:after="450" w:line="312" w:lineRule="auto"/>
      </w:pPr>
      <w:r>
        <w:rPr>
          <w:rFonts w:ascii="宋体" w:hAnsi="宋体" w:eastAsia="宋体" w:cs="宋体"/>
          <w:color w:val="000"/>
          <w:sz w:val="28"/>
          <w:szCs w:val="28"/>
        </w:rPr>
        <w:t xml:space="preserve">在这番简单地调查后，我对自己的暑期实践做了一个整体的规划。前面几天，我会作为普通的工人进入车间，体验一个精加工的纱线产品是如何诞生的；等到对整个生产流程熟悉之后，再考虑是否能够对产品进行改进，或者做一些简单的公司宣传。</w:t>
      </w:r>
    </w:p>
    <w:p>
      <w:pPr>
        <w:ind w:left="0" w:right="0" w:firstLine="560"/>
        <w:spacing w:before="450" w:after="450" w:line="312" w:lineRule="auto"/>
      </w:pPr>
      <w:r>
        <w:rPr>
          <w:rFonts w:ascii="宋体" w:hAnsi="宋体" w:eastAsia="宋体" w:cs="宋体"/>
          <w:color w:val="000"/>
          <w:sz w:val="28"/>
          <w:szCs w:val="28"/>
        </w:rPr>
        <w:t xml:space="preserve">第一阶段主要是为了收集相应的产品信息，包括生产工艺、品质要求、机器使用方法等等，为产品改进提供相应信息。在这个过程中，我逐渐了解到，对产品改进实际上是一个非常困难的事情。第一，对纱线本身质量的改进只能通过技术方面进行改良，而短短的暑假我无法掌握纱线精加工的核心技术和原理；第二，机器操作界面也存在一定的问题，比如屏幕不灵，不够简约，交互性太差；但是我没有掌握编程语言，从而无法修改机器的交互系统；第三，割断纱线的工具具有一定的危险性，这是目前我唯一可以进行改进的地方。</w:t>
      </w:r>
    </w:p>
    <w:p>
      <w:pPr>
        <w:ind w:left="0" w:right="0" w:firstLine="560"/>
        <w:spacing w:before="450" w:after="450" w:line="312" w:lineRule="auto"/>
      </w:pPr>
      <w:r>
        <w:rPr>
          <w:rFonts w:ascii="宋体" w:hAnsi="宋体" w:eastAsia="宋体" w:cs="宋体"/>
          <w:color w:val="000"/>
          <w:sz w:val="28"/>
          <w:szCs w:val="28"/>
        </w:rPr>
        <w:t xml:space="preserve">简而言之，通过几天的接触，我发现在产品方面，由于知识量的不足，因此很难对产品本身做出十分有效的改动。可惜的是，我提出的关于切割工具的改进方案也最终被公司否决。</w:t>
      </w:r>
    </w:p>
    <w:p>
      <w:pPr>
        <w:ind w:left="0" w:right="0" w:firstLine="560"/>
        <w:spacing w:before="450" w:after="450" w:line="312" w:lineRule="auto"/>
      </w:pPr>
      <w:r>
        <w:rPr>
          <w:rFonts w:ascii="宋体" w:hAnsi="宋体" w:eastAsia="宋体" w:cs="宋体"/>
          <w:color w:val="000"/>
          <w:sz w:val="28"/>
          <w:szCs w:val="28"/>
        </w:rPr>
        <w:t xml:space="preserve">由于知识储备量的不足，我只能将改进的重点转移到公司宣传上。将自己的重心转移之后，我就离开了车间，转而了解公司的对外贸易情况。与观察公司产品生产状况同样，我对公司的`商业状态进行了一定程度上的了解。</w:t>
      </w:r>
    </w:p>
    <w:p>
      <w:pPr>
        <w:ind w:left="0" w:right="0" w:firstLine="560"/>
        <w:spacing w:before="450" w:after="450" w:line="312" w:lineRule="auto"/>
      </w:pPr>
      <w:r>
        <w:rPr>
          <w:rFonts w:ascii="宋体" w:hAnsi="宋体" w:eastAsia="宋体" w:cs="宋体"/>
          <w:color w:val="000"/>
          <w:sz w:val="28"/>
          <w:szCs w:val="28"/>
        </w:rPr>
        <w:t xml:space="preserve">由于公司刚刚起步，所以并不具备大公司所具有的宣传能力。公司的近乎所有的生意，都是由公司跑业务的专门人员与需求精细纱线的厂家进行协商而得到的。简而言之，公司目前最需要的一个宣传手段是通过面对面来进行产品的交流，而不是通过媒体渠道。其次，在协商完毕后，公司会先发出部分样品以让厂家检验是否符合他们的要求。因此，这就需要一个强有力的方式去让厂家记住公司。而最好的办法就是尽快设计出公司的LOGO。</w:t>
      </w:r>
    </w:p>
    <w:p>
      <w:pPr>
        <w:ind w:left="0" w:right="0" w:firstLine="560"/>
        <w:spacing w:before="450" w:after="450" w:line="312" w:lineRule="auto"/>
      </w:pPr>
      <w:r>
        <w:rPr>
          <w:rFonts w:ascii="宋体" w:hAnsi="宋体" w:eastAsia="宋体" w:cs="宋体"/>
          <w:color w:val="000"/>
          <w:sz w:val="28"/>
          <w:szCs w:val="28"/>
        </w:rPr>
        <w:t xml:space="preserve">于是我第二次向公司提出了方案：尽快做出产品宣传册（便于当面交流）和公司LOGO，以便于公司进行对外宣传。这一次，这个提案得到了公司领导的支持，并且促使我加快了设计的日程。</w:t>
      </w:r>
    </w:p>
    <w:p>
      <w:pPr>
        <w:ind w:left="0" w:right="0" w:firstLine="560"/>
        <w:spacing w:before="450" w:after="450" w:line="312" w:lineRule="auto"/>
      </w:pPr>
      <w:r>
        <w:rPr>
          <w:rFonts w:ascii="宋体" w:hAnsi="宋体" w:eastAsia="宋体" w:cs="宋体"/>
          <w:color w:val="000"/>
          <w:sz w:val="28"/>
          <w:szCs w:val="28"/>
        </w:rPr>
        <w:t xml:space="preserve">得到同意之后，我便开始思考设计方案。由于大一下学期学习了如何使用AI来进行矢量图形的制作，因此设计LOGO与产品宣传册对我来说尚不算难事。在收集了厂家的产品资料，公司特点，并且重新翻了一遍几何构图学之后，我就完成了LOGO和产品宣传册的设计。（设计成品见附加图片）</w:t>
      </w:r>
    </w:p>
    <w:p>
      <w:pPr>
        <w:ind w:left="0" w:right="0" w:firstLine="560"/>
        <w:spacing w:before="450" w:after="450" w:line="312" w:lineRule="auto"/>
      </w:pPr>
      <w:r>
        <w:rPr>
          <w:rFonts w:ascii="宋体" w:hAnsi="宋体" w:eastAsia="宋体" w:cs="宋体"/>
          <w:color w:val="000"/>
          <w:sz w:val="28"/>
          <w:szCs w:val="28"/>
        </w:rPr>
        <w:t xml:space="preserve">最后交付成品的时候，真的有种不停地改改改最后终于完成的解放感（由于是社会实践嘛所以没要钱，现在看来是不是真的应该要点钱，毕竟改了好多遍）。体会了一把真正的设计师不停地改改改究竟是什么感觉（由于公司领导的审美还有其他限制条件所以要不停改动）。</w:t>
      </w:r>
    </w:p>
    <w:p>
      <w:pPr>
        <w:ind w:left="0" w:right="0" w:firstLine="560"/>
        <w:spacing w:before="450" w:after="450" w:line="312" w:lineRule="auto"/>
      </w:pPr>
      <w:r>
        <w:rPr>
          <w:rFonts w:ascii="宋体" w:hAnsi="宋体" w:eastAsia="宋体" w:cs="宋体"/>
          <w:color w:val="000"/>
          <w:sz w:val="28"/>
          <w:szCs w:val="28"/>
        </w:rPr>
        <w:t xml:space="preserve">总而言之，我认为这是一次比较成功的社会实践。尽管一开始对工具的修改提案并没有得到认可，但是我完成了一开始的目标：认清设计在工业生产、商业活动中的角色，并且了解到了自己的不足之处。</w:t>
      </w:r>
    </w:p>
    <w:p>
      <w:pPr>
        <w:ind w:left="0" w:right="0" w:firstLine="560"/>
        <w:spacing w:before="450" w:after="450" w:line="312" w:lineRule="auto"/>
      </w:pPr>
      <w:r>
        <w:rPr>
          <w:rFonts w:ascii="宋体" w:hAnsi="宋体" w:eastAsia="宋体" w:cs="宋体"/>
          <w:color w:val="000"/>
          <w:sz w:val="28"/>
          <w:szCs w:val="28"/>
        </w:rPr>
        <w:t xml:space="preserve">通过实际的生产接触，我发现了很多隐藏在生产中的问题——这不仅仅局限于上述的几个提案所包含的问题，我发现的问题同样还有：车间内噪音过大，机器自动化程度不够高，等等。设计不仅仅是为了给产品增加附加值，同样也为了解决这些实际的问题。设计师能够通过自己的头脑，自己的创造力去帮助产品变得更加优秀，帮助生产工人们创造一个更好的生产环境。也就是说，设计在工业生产中，是处于一个基于技术，而又超越了一般的技术去补充产品及其周边环境的不足之处的学科。</w:t>
      </w:r>
    </w:p>
    <w:p>
      <w:pPr>
        <w:ind w:left="0" w:right="0" w:firstLine="560"/>
        <w:spacing w:before="450" w:after="450" w:line="312" w:lineRule="auto"/>
      </w:pPr>
      <w:r>
        <w:rPr>
          <w:rFonts w:ascii="宋体" w:hAnsi="宋体" w:eastAsia="宋体" w:cs="宋体"/>
          <w:color w:val="000"/>
          <w:sz w:val="28"/>
          <w:szCs w:val="28"/>
        </w:rPr>
        <w:t xml:space="preserve">在商业方面，为了达到宣传、营销的目标，设计也有其独到的方式方法：什么样的符号能够给人更加鲜明的感受？什么样的东西可以使人对自己的产品记忆深刻？设计可以直接促进贸易信息的传播，这是设计对于商业活动不可磨灭的作用。尽管我并不是专攻平面设计，但我觉得，二维的形式法则，若是能够在实际商业活动中得到应用和验证，那么将会给我带来一些产品形式上的启发。</w:t>
      </w:r>
    </w:p>
    <w:p>
      <w:pPr>
        <w:ind w:left="0" w:right="0" w:firstLine="560"/>
        <w:spacing w:before="450" w:after="450" w:line="312" w:lineRule="auto"/>
      </w:pPr>
      <w:r>
        <w:rPr>
          <w:rFonts w:ascii="宋体" w:hAnsi="宋体" w:eastAsia="宋体" w:cs="宋体"/>
          <w:color w:val="000"/>
          <w:sz w:val="28"/>
          <w:szCs w:val="28"/>
        </w:rPr>
        <w:t xml:space="preserve">除了加深了对设计的理解之外，我同时也了解并进一步思考了自己的不足之处——知识面仍然比较狭窄。我在大一一学年的学习中，研究的重点主要放在设计学本身的问题上，但并没有进行知识面的拓展。而经过实践，我深深意识到了一点：知识的不足会导致自己的想法无法得到实现。拿我自己发现的问题来说，机器操作系统的不方便，就必须要通过相应的技术人员，或者是自己学到的编程语言来进行改造。往远处想，当今电子产品盛行，如果不懂得这些和交互紧密相连的计算机语言，我要怎么样在这方面做出创新呢？</w:t>
      </w:r>
    </w:p>
    <w:p>
      <w:pPr>
        <w:ind w:left="0" w:right="0" w:firstLine="560"/>
        <w:spacing w:before="450" w:after="450" w:line="312" w:lineRule="auto"/>
      </w:pPr>
      <w:r>
        <w:rPr>
          <w:rFonts w:ascii="宋体" w:hAnsi="宋体" w:eastAsia="宋体" w:cs="宋体"/>
          <w:color w:val="000"/>
          <w:sz w:val="28"/>
          <w:szCs w:val="28"/>
        </w:rPr>
        <w:t xml:space="preserve">举个简单例子，如果我想做一个面部识别就能开启的保险柜，如果不懂编程，即便我拥有相应的硬件，也无法做到这一点。</w:t>
      </w:r>
    </w:p>
    <w:p>
      <w:pPr>
        <w:ind w:left="0" w:right="0" w:firstLine="560"/>
        <w:spacing w:before="450" w:after="450" w:line="312" w:lineRule="auto"/>
      </w:pPr>
      <w:r>
        <w:rPr>
          <w:rFonts w:ascii="宋体" w:hAnsi="宋体" w:eastAsia="宋体" w:cs="宋体"/>
          <w:color w:val="000"/>
          <w:sz w:val="28"/>
          <w:szCs w:val="28"/>
        </w:rPr>
        <w:t xml:space="preserve">因此，综合上面得到的实践经验，我会对自己的学习做如下改动：</w:t>
      </w:r>
    </w:p>
    <w:p>
      <w:pPr>
        <w:ind w:left="0" w:right="0" w:firstLine="560"/>
        <w:spacing w:before="450" w:after="450" w:line="312" w:lineRule="auto"/>
      </w:pPr>
      <w:r>
        <w:rPr>
          <w:rFonts w:ascii="宋体" w:hAnsi="宋体" w:eastAsia="宋体" w:cs="宋体"/>
          <w:color w:val="000"/>
          <w:sz w:val="28"/>
          <w:szCs w:val="28"/>
        </w:rPr>
        <w:t xml:space="preserve">第一，仍然保持专业学习的热情；</w:t>
      </w:r>
    </w:p>
    <w:p>
      <w:pPr>
        <w:ind w:left="0" w:right="0" w:firstLine="560"/>
        <w:spacing w:before="450" w:after="450" w:line="312" w:lineRule="auto"/>
      </w:pPr>
      <w:r>
        <w:rPr>
          <w:rFonts w:ascii="宋体" w:hAnsi="宋体" w:eastAsia="宋体" w:cs="宋体"/>
          <w:color w:val="000"/>
          <w:sz w:val="28"/>
          <w:szCs w:val="28"/>
        </w:rPr>
        <w:t xml:space="preserve">第二，拓展知识面，大二上学会C语言的编程方式，下学期开始接触单片机的使用和组装；</w:t>
      </w:r>
    </w:p>
    <w:p>
      <w:pPr>
        <w:ind w:left="0" w:right="0" w:firstLine="560"/>
        <w:spacing w:before="450" w:after="450" w:line="312" w:lineRule="auto"/>
      </w:pPr>
      <w:r>
        <w:rPr>
          <w:rFonts w:ascii="宋体" w:hAnsi="宋体" w:eastAsia="宋体" w:cs="宋体"/>
          <w:color w:val="000"/>
          <w:sz w:val="28"/>
          <w:szCs w:val="28"/>
        </w:rPr>
        <w:t xml:space="preserve">第三，多关注汽车方面的工业状况（3+1专攻汽车设计）</w:t>
      </w:r>
    </w:p>
    <w:p>
      <w:pPr>
        <w:ind w:left="0" w:right="0" w:firstLine="560"/>
        <w:spacing w:before="450" w:after="450" w:line="312" w:lineRule="auto"/>
      </w:pPr>
      <w:r>
        <w:rPr>
          <w:rFonts w:ascii="宋体" w:hAnsi="宋体" w:eastAsia="宋体" w:cs="宋体"/>
          <w:color w:val="000"/>
          <w:sz w:val="28"/>
          <w:szCs w:val="28"/>
        </w:rPr>
        <w:t xml:space="preserve">20××年度，动力设备部在公司领导的正确领导以及各部门的大力支持下，遵照公司的年度计划要求，在维护保养、维修改造、巡视、检查考核、备品备件、设计选型、供货安装、调试接收、新设备的人员培训等多方面，为此我们从制度、程序、技能、方法等环节开展工作，为公司顺利完成各项经济指标作出了应有的努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在电池卷绕的工作总结12</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2024-10-19T22:16:38+08:00</dcterms:created>
  <dcterms:modified xsi:type="dcterms:W3CDTF">2024-10-19T22:16:38+08:00</dcterms:modified>
</cp:coreProperties>
</file>

<file path=docProps/custom.xml><?xml version="1.0" encoding="utf-8"?>
<Properties xmlns="http://schemas.openxmlformats.org/officeDocument/2006/custom-properties" xmlns:vt="http://schemas.openxmlformats.org/officeDocument/2006/docPropsVTypes"/>
</file>