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公园驾驶员工作总结(精选15篇)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园驾驶员工作总结1回顾20xx年x月x日，本公司成立以来，很荣幸能来本公司作为一名观光车驾驶员。本人一直勤勤恳恳地工作，严格要求自己，作为一名驾驶员我们应该好做到爱车如自；检修车辆；安全第一；做好本份。&gt;1、爱车如己。身为驾驶员应做到保持...</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w:t>
      </w:r>
    </w:p>
    <w:p>
      <w:pPr>
        <w:ind w:left="0" w:right="0" w:firstLine="560"/>
        <w:spacing w:before="450" w:after="450" w:line="312" w:lineRule="auto"/>
      </w:pPr>
      <w:r>
        <w:rPr>
          <w:rFonts w:ascii="宋体" w:hAnsi="宋体" w:eastAsia="宋体" w:cs="宋体"/>
          <w:color w:val="000"/>
          <w:sz w:val="28"/>
          <w:szCs w:val="28"/>
        </w:rPr>
        <w:t xml:space="preserve">回顾20xx年x月x日，本公司成立以来，很荣幸能来本公司作为一名观光车驾驶员。本人一直勤勤恳恳地工作，严格要求自己，作为一名驾驶员我们应该好做到爱车如自；检修车辆；安全第一；做好本份。</w:t>
      </w:r>
    </w:p>
    <w:p>
      <w:pPr>
        <w:ind w:left="0" w:right="0" w:firstLine="560"/>
        <w:spacing w:before="450" w:after="450" w:line="312" w:lineRule="auto"/>
      </w:pPr>
      <w:r>
        <w:rPr>
          <w:rFonts w:ascii="宋体" w:hAnsi="宋体" w:eastAsia="宋体" w:cs="宋体"/>
          <w:color w:val="000"/>
          <w:sz w:val="28"/>
          <w:szCs w:val="28"/>
        </w:rPr>
        <w:t xml:space="preserve">&gt;1、爱车如己。</w:t>
      </w:r>
    </w:p>
    <w:p>
      <w:pPr>
        <w:ind w:left="0" w:right="0" w:firstLine="560"/>
        <w:spacing w:before="450" w:after="450" w:line="312" w:lineRule="auto"/>
      </w:pPr>
      <w:r>
        <w:rPr>
          <w:rFonts w:ascii="宋体" w:hAnsi="宋体" w:eastAsia="宋体" w:cs="宋体"/>
          <w:color w:val="000"/>
          <w:sz w:val="28"/>
          <w:szCs w:val="28"/>
        </w:rPr>
        <w:t xml:space="preserve">身为驾驶员应做到保持车辆整洁，卫生、干净，让每一位乘车者都有一种舒适感和亲切感，能够熟练撑握自己所驾车辆的性能，按章办事，搞好服务，随叫随到，不分时间、地点和休息日，驾驶员的工作很特殊，对外树立我们公司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&gt;2、检修车辆</w:t>
      </w:r>
    </w:p>
    <w:p>
      <w:pPr>
        <w:ind w:left="0" w:right="0" w:firstLine="560"/>
        <w:spacing w:before="450" w:after="450" w:line="312" w:lineRule="auto"/>
      </w:pPr>
      <w:r>
        <w:rPr>
          <w:rFonts w:ascii="宋体" w:hAnsi="宋体" w:eastAsia="宋体" w:cs="宋体"/>
          <w:color w:val="000"/>
          <w:sz w:val="28"/>
          <w:szCs w:val="28"/>
        </w:rPr>
        <w:t xml:space="preserve">身为驾驶员应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&gt;3、安全驾驶</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我们做本公司驾驶员在行车中做到遇有情况不明，如雨雾天气视线不清，一定要减速缓慢通行，避免事故发生和来往游客人身安全。一定要做到严格要求自己，给游客们有安全感的进入我们景区。</w:t>
      </w:r>
    </w:p>
    <w:p>
      <w:pPr>
        <w:ind w:left="0" w:right="0" w:firstLine="560"/>
        <w:spacing w:before="450" w:after="450" w:line="312" w:lineRule="auto"/>
      </w:pPr>
      <w:r>
        <w:rPr>
          <w:rFonts w:ascii="宋体" w:hAnsi="宋体" w:eastAsia="宋体" w:cs="宋体"/>
          <w:color w:val="000"/>
          <w:sz w:val="28"/>
          <w:szCs w:val="28"/>
        </w:rPr>
        <w:t xml:space="preserve">&gt;4、做好本份</w:t>
      </w:r>
    </w:p>
    <w:p>
      <w:pPr>
        <w:ind w:left="0" w:right="0" w:firstLine="560"/>
        <w:spacing w:before="450" w:after="450" w:line="312" w:lineRule="auto"/>
      </w:pPr>
      <w:r>
        <w:rPr>
          <w:rFonts w:ascii="宋体" w:hAnsi="宋体" w:eastAsia="宋体" w:cs="宋体"/>
          <w:color w:val="000"/>
          <w:sz w:val="28"/>
          <w:szCs w:val="28"/>
        </w:rPr>
        <w:t xml:space="preserve">1、作为本公司一名驾驶员，要服从领导的要求与调度员安排。</w:t>
      </w:r>
    </w:p>
    <w:p>
      <w:pPr>
        <w:ind w:left="0" w:right="0" w:firstLine="560"/>
        <w:spacing w:before="450" w:after="450" w:line="312" w:lineRule="auto"/>
      </w:pPr>
      <w:r>
        <w:rPr>
          <w:rFonts w:ascii="宋体" w:hAnsi="宋体" w:eastAsia="宋体" w:cs="宋体"/>
          <w:color w:val="000"/>
          <w:sz w:val="28"/>
          <w:szCs w:val="28"/>
        </w:rPr>
        <w:t xml:space="preserve">2、要遵守本公司规章与制度。</w:t>
      </w:r>
    </w:p>
    <w:p>
      <w:pPr>
        <w:ind w:left="0" w:right="0" w:firstLine="560"/>
        <w:spacing w:before="450" w:after="450" w:line="312" w:lineRule="auto"/>
      </w:pPr>
      <w:r>
        <w:rPr>
          <w:rFonts w:ascii="宋体" w:hAnsi="宋体" w:eastAsia="宋体" w:cs="宋体"/>
          <w:color w:val="000"/>
          <w:sz w:val="28"/>
          <w:szCs w:val="28"/>
        </w:rPr>
        <w:t xml:space="preserve">3、要服从领导对自己的工作按排。</w:t>
      </w:r>
    </w:p>
    <w:p>
      <w:pPr>
        <w:ind w:left="0" w:right="0" w:firstLine="560"/>
        <w:spacing w:before="450" w:after="450" w:line="312" w:lineRule="auto"/>
      </w:pPr>
      <w:r>
        <w:rPr>
          <w:rFonts w:ascii="宋体" w:hAnsi="宋体" w:eastAsia="宋体" w:cs="宋体"/>
          <w:color w:val="000"/>
          <w:sz w:val="28"/>
          <w:szCs w:val="28"/>
        </w:rPr>
        <w:t xml:space="preserve">4、不能擅自离开自己的工作岗位要听从调度员的口令与指挥。</w:t>
      </w:r>
    </w:p>
    <w:p>
      <w:pPr>
        <w:ind w:left="0" w:right="0" w:firstLine="560"/>
        <w:spacing w:before="450" w:after="450" w:line="312" w:lineRule="auto"/>
      </w:pPr>
      <w:r>
        <w:rPr>
          <w:rFonts w:ascii="宋体" w:hAnsi="宋体" w:eastAsia="宋体" w:cs="宋体"/>
          <w:color w:val="000"/>
          <w:sz w:val="28"/>
          <w:szCs w:val="28"/>
        </w:rPr>
        <w:t xml:space="preserve">5、要与热心的对待游客服务，不能对游客不满，骂闹游客与游客斗殴等等。</w:t>
      </w:r>
    </w:p>
    <w:p>
      <w:pPr>
        <w:ind w:left="0" w:right="0" w:firstLine="560"/>
        <w:spacing w:before="450" w:after="450" w:line="312" w:lineRule="auto"/>
      </w:pPr>
      <w:r>
        <w:rPr>
          <w:rFonts w:ascii="宋体" w:hAnsi="宋体" w:eastAsia="宋体" w:cs="宋体"/>
          <w:color w:val="000"/>
          <w:sz w:val="28"/>
          <w:szCs w:val="28"/>
        </w:rPr>
        <w:t xml:space="preserve">6、总结下：在短短两个时间里。我积极参加我领导组织的各种喜欢体育活动。明白了领导对我们员工组织活动性给我们公司同事与领导之间一种大家庭的团结精神，团结就是力量使我们本公司有种很大的冲劲与很好发展性去发展本公司优势。</w:t>
      </w:r>
    </w:p>
    <w:p>
      <w:pPr>
        <w:ind w:left="0" w:right="0" w:firstLine="560"/>
        <w:spacing w:before="450" w:after="450" w:line="312" w:lineRule="auto"/>
      </w:pPr>
      <w:r>
        <w:rPr>
          <w:rFonts w:ascii="宋体" w:hAnsi="宋体" w:eastAsia="宋体" w:cs="宋体"/>
          <w:color w:val="000"/>
          <w:sz w:val="28"/>
          <w:szCs w:val="28"/>
        </w:rPr>
        <w:t xml:space="preserve">在今后的工作中，要积极参加公司领导组织的各项集体活动，工作中要加强团结，服从管理，乐于助人，平时要能够团结同事，互相帮助，善待他人，热心帮助他人解决困难，求真务实、埋头苦干、自觉做到个人利益服从集体利益、公司利益服从全局利益。要紧跟扩大发展本公司形势，按照我公司的领导工作方针及指导思想，并肩作战，齐心协力完成好今年本公司的给我们的任务。现在我们要不断加强学习，努力提高自己的文化素质，多看书多学习，通过学习不断提高思想觉悟，勤奋工作，热情服务，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公园驾驶员工作总结3</w:t>
      </w:r>
    </w:p>
    <w:p>
      <w:pPr>
        <w:ind w:left="0" w:right="0" w:firstLine="560"/>
        <w:spacing w:before="450" w:after="450" w:line="312" w:lineRule="auto"/>
      </w:pPr>
      <w:r>
        <w:rPr>
          <w:rFonts w:ascii="宋体" w:hAnsi="宋体" w:eastAsia="宋体" w:cs="宋体"/>
          <w:color w:val="000"/>
          <w:sz w:val="28"/>
          <w:szCs w:val="28"/>
        </w:rPr>
        <w:t xml:space="preserve">一、树党员形象，做行动的表率。“道不可坐论 德不能空谈”作为青年干部我要“干”在先，踏实肯干是我的工作态度，年初突如其来的一场疫情打破了节日的平静，面对防控人力不足，防控任务重的艰难时刻，早来晚走成了经常的事儿，每天跟踪督促对园区重点区域做好消杀处理，利用广播系统、悬拉横幅做好防疫宣传引导，先后组织属地两家保洁公司人员做好园区封闭管理，连续三个多月的防控工作中，在我心里只有一个目的，“就是确保公园各项疫情防控工作落实落细”，不脱战“疫”的后腿，做好行动的表率，以人民利益为重，甘于奉献，迎难而上。</w:t>
      </w:r>
    </w:p>
    <w:p>
      <w:pPr>
        <w:ind w:left="0" w:right="0" w:firstLine="560"/>
        <w:spacing w:before="450" w:after="450" w:line="312" w:lineRule="auto"/>
      </w:pPr>
      <w:r>
        <w:rPr>
          <w:rFonts w:ascii="宋体" w:hAnsi="宋体" w:eastAsia="宋体" w:cs="宋体"/>
          <w:color w:val="000"/>
          <w:sz w:val="28"/>
          <w:szCs w:val="28"/>
        </w:rPr>
        <w:t xml:space="preserve">二、履职尽责，做带头人的表率。东湖公园管理面积大管理人员不足，身为中层副职要有担当，受领任务担责不推、面对困难担事不躲，当好主任的参谋助手，同时又是身兼数职。在公园的日常管理中做好对属地两家公司的绿化养护和卫生保洁监管工作，巡视排查设施设备的安全隐患做好记录上报维修工作，杜绝新隐患发生，劝离小商小贩在园区经营，向管理要效益提升公园整体游园环境。</w:t>
      </w:r>
    </w:p>
    <w:p>
      <w:pPr>
        <w:ind w:left="0" w:right="0" w:firstLine="560"/>
        <w:spacing w:before="450" w:after="450" w:line="312" w:lineRule="auto"/>
      </w:pPr>
      <w:r>
        <w:rPr>
          <w:rFonts w:ascii="宋体" w:hAnsi="宋体" w:eastAsia="宋体" w:cs="宋体"/>
          <w:color w:val="000"/>
          <w:sz w:val="28"/>
          <w:szCs w:val="28"/>
        </w:rPr>
        <w:t xml:space="preserve">三、坚守初心，做服务的表率。东湖公园是锦州市的名片，又是窗口单位，日流量过万人，需要我们要有服务意识，就是服务群众，群众感情从哪里来?来自我们和群众的朝夕相处和真心服务。公园的日常投诉繁多，面对群众诉求时有带着情绪，平常少不了对我们管理者的嘲讽与谩骂，这就需要我们坚持以人为本的管理理念，多听听群众的声音从其切身利益出发，放下管理者的架子，像唠家常一样切身为群众解决问题，真诚沟通交流，从不回避。主动与游园市民沟通，努力减少投诉发生。</w:t>
      </w:r>
    </w:p>
    <w:p>
      <w:pPr>
        <w:ind w:left="0" w:right="0" w:firstLine="560"/>
        <w:spacing w:before="450" w:after="450" w:line="312" w:lineRule="auto"/>
      </w:pPr>
      <w:r>
        <w:rPr>
          <w:rFonts w:ascii="宋体" w:hAnsi="宋体" w:eastAsia="宋体" w:cs="宋体"/>
          <w:color w:val="000"/>
          <w:sz w:val="28"/>
          <w:szCs w:val="28"/>
        </w:rPr>
        <w:t xml:space="preserve">在新时期的园林工作中，更需要我做好勤学善思的表率。把学习作为生活工作的“必备品”，从中获得更多的“营养液”。园林事业的发展需要我们新一代年轻干部担当作为，为园林发展建言献策。公园是服务的窗口，我们要让群众高兴而来，满意而归;城市园林景观的提升，能够展现园林人的风采。</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公园驾驶员工作总结4</w:t>
      </w:r>
    </w:p>
    <w:p>
      <w:pPr>
        <w:ind w:left="0" w:right="0" w:firstLine="560"/>
        <w:spacing w:before="450" w:after="450" w:line="312" w:lineRule="auto"/>
      </w:pPr>
      <w:r>
        <w:rPr>
          <w:rFonts w:ascii="宋体" w:hAnsi="宋体" w:eastAsia="宋体" w:cs="宋体"/>
          <w:color w:val="000"/>
          <w:sz w:val="28"/>
          <w:szCs w:val="28"/>
        </w:rPr>
        <w:t xml:space="preserve">律回春晖渐，万象始更新，转眼，我们将告别努力和奋斗的20xx年，迎来充满希望和朝气的20xx年！20xx年1月，带着董事长的殷切期望，我来到了某某公司这个全新的大家庭，在董事长的带领下，我开始全面负责某某项目公园项目的实际运作工作，刚来公司的时候，针对某某项目公园项目，面临的现状是：没有专业的策划、规划、工程、报建等团队成员，没有清晰的策划思路，没有完善的规范的公司管理制度、流程等三无问题，但是，经过与董事长的多次沟通，下定决心，发扬“千山万水、千辛万苦、千言万语、千方百计、千锤百炼；硬着头皮、厚着脸皮、磨破嘴皮、饿着肚皮、踏破脚皮”五千五皮的创业精神，一定要为某某，为董事长把这个项目完美的呈现出来，在大家的努力配合和支持下，主要完成了以下几项主要工作：</w:t>
      </w:r>
    </w:p>
    <w:p>
      <w:pPr>
        <w:ind w:left="0" w:right="0" w:firstLine="560"/>
        <w:spacing w:before="450" w:after="450" w:line="312" w:lineRule="auto"/>
      </w:pPr>
      <w:r>
        <w:rPr>
          <w:rFonts w:ascii="宋体" w:hAnsi="宋体" w:eastAsia="宋体" w:cs="宋体"/>
          <w:color w:val="000"/>
          <w:sz w:val="28"/>
          <w:szCs w:val="28"/>
        </w:rPr>
        <w:t xml:space="preserve">&gt;1、团队组建：</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千斤重担万人挑，没有好的团队，一个人再厉害，也无法做好所有工作，一家规范的旅游类公司，为了做好4A甚至是5A旅游项目，人力行政、策划、规划、工程、成本控制、报批报建、外联公关、财务等等专业人才必不可缺，项目建成后，招商、运营、营销、宣传、团队管理等专业人才也必须提前储备，按照招聘的361原则（高管提前6个月、中层提前3个月、基层员工提前1个月的招聘时间原则），招聘的时间已经特别紧，任务特别重，在万象公司帮忙，效果不大的情况下，发动朋友圈和个人人脉，花了一个月的时间，以个人人情说服省旅游集团负责人力资源工作的下属放弃原有高薪工作到某某来帮公司，一人身兼行政、人力、报批报建、招投标等多个岗位事情，同时在某某项目上驻点，协助全面负责现场人员及各类事项，另外找到预决算、策划等人员，解决目前4A创建基本的燃眉之急，后续的5A项目还需要大量的专业人员，由于目前国内旅游行业井喷，加上科班出身旅游专业人员奇缺，导致招聘适合的专业人员异常困难，般公司通过猎头等渠道，花费大量成本，效果都不佳，所以，进入公司2个月以来，碰到所有认识的朋友，只要有机会，都会要求别人介绍人才到公司。所以，有位伟人说，21世纪什么最贵――人才，是非常精辟的。现在整个业界，资本不缺，缺的是懂管理的人才！</w:t>
      </w:r>
    </w:p>
    <w:p>
      <w:pPr>
        <w:ind w:left="0" w:right="0" w:firstLine="560"/>
        <w:spacing w:before="450" w:after="450" w:line="312" w:lineRule="auto"/>
      </w:pPr>
      <w:r>
        <w:rPr>
          <w:rFonts w:ascii="宋体" w:hAnsi="宋体" w:eastAsia="宋体" w:cs="宋体"/>
          <w:color w:val="000"/>
          <w:sz w:val="28"/>
          <w:szCs w:val="28"/>
        </w:rPr>
        <w:t xml:space="preserve">&gt;2、团队管理：</w:t>
      </w:r>
    </w:p>
    <w:p>
      <w:pPr>
        <w:ind w:left="0" w:right="0" w:firstLine="560"/>
        <w:spacing w:before="450" w:after="450" w:line="312" w:lineRule="auto"/>
      </w:pPr>
      <w:r>
        <w:rPr>
          <w:rFonts w:ascii="宋体" w:hAnsi="宋体" w:eastAsia="宋体" w:cs="宋体"/>
          <w:color w:val="000"/>
          <w:sz w:val="28"/>
          <w:szCs w:val="28"/>
        </w:rPr>
        <w:t xml:space="preserve">无规矩不成方圆，兵马未动粮草先行，团队初步搭建完成后，为稳定团队，并且顺利快速的开展工作，亟需根据规范旅游企业完善制度流程，同时后勤保障需要完善。在连续一周加班到凌晨一点后，我编制完成了项目开展最急需的《薪酬制度》、《分公司授权管理制度》、《公文处理办法》、《私车公用车辆费用补贴办法》、《差旅费管理办法》、《印章管理制度》、《档案资料管理制度》、《合同管理办法》、《成本管理办法》、《考勤休假管理办法》等十个规章制度，同时完成初步完成预算管理等流程，除了不可空因素，所有制度基本都在公司运作中得到执行落地，有效确保了4A项目的制度后勤保障，同时，在公司存在一定困难，某某项目团队克服没有车辆使用等客观因素下，最短时间完成了办公室、住宿、工地食堂等基本生活需求的完善，项目团队成员心态稳定，按照既定的工地施工计划，抢工期，确保按期完成既定工期，给业主吃下一颗定心丸！</w:t>
      </w:r>
    </w:p>
    <w:p>
      <w:pPr>
        <w:ind w:left="0" w:right="0" w:firstLine="560"/>
        <w:spacing w:before="450" w:after="450" w:line="312" w:lineRule="auto"/>
      </w:pPr>
      <w:r>
        <w:rPr>
          <w:rFonts w:ascii="宋体" w:hAnsi="宋体" w:eastAsia="宋体" w:cs="宋体"/>
          <w:color w:val="000"/>
          <w:sz w:val="28"/>
          <w:szCs w:val="28"/>
        </w:rPr>
        <w:t xml:space="preserve">&gt;3、策划确定：</w:t>
      </w:r>
    </w:p>
    <w:p>
      <w:pPr>
        <w:ind w:left="0" w:right="0" w:firstLine="560"/>
        <w:spacing w:before="450" w:after="450" w:line="312" w:lineRule="auto"/>
      </w:pPr>
      <w:r>
        <w:rPr>
          <w:rFonts w:ascii="宋体" w:hAnsi="宋体" w:eastAsia="宋体" w:cs="宋体"/>
          <w:color w:val="000"/>
          <w:sz w:val="28"/>
          <w:szCs w:val="28"/>
        </w:rPr>
        <w:t xml:space="preserve">旅游类项目，在业界有三分策划，七分运营的说法，但在目前全国大上快上的旅游投资背景下，为了避免雷同，为了确保项目盈利，前期项目定位、策划方案，其实比例已经反过来了，策划的比重越来越高，没有好的策划方案，项目实施后，可能面临的`是无人问津的大广场一样的结局，所以，为了把某某项目顺利创建为成功的4A甚至是5A项目，前期项目定位、策划花费了大量的心血，在利用原有省旅游集团资源，经过大量的专业公司寻找和专业对比后，最终确定了省内甚至在全国都具有相当知名度的某某设计负责整体4A提升改造的方案合作方，并基本确定了最终的改造策划方案思路。3000多页的策划内容，一页页与策划单位沟通，把关，确保了符合业主和市场实际。同时，该策划方案，通过私人关系，为公司节约了100万以上的设计经费，截止到目前合作的过程中，该公司的专业能力得到了业主和专业人士的一致认可；</w:t>
      </w:r>
    </w:p>
    <w:p>
      <w:pPr>
        <w:ind w:left="0" w:right="0" w:firstLine="560"/>
        <w:spacing w:before="450" w:after="450" w:line="312" w:lineRule="auto"/>
      </w:pPr>
      <w:r>
        <w:rPr>
          <w:rFonts w:ascii="宋体" w:hAnsi="宋体" w:eastAsia="宋体" w:cs="宋体"/>
          <w:color w:val="000"/>
          <w:sz w:val="28"/>
          <w:szCs w:val="28"/>
        </w:rPr>
        <w:t xml:space="preserve">&gt;4、项目中标：</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宋体" w:hAnsi="宋体" w:eastAsia="宋体" w:cs="宋体"/>
          <w:color w:val="000"/>
          <w:sz w:val="28"/>
          <w:szCs w:val="28"/>
        </w:rPr>
        <w:t xml:space="preserve">&gt;5、项目建设：</w:t>
      </w:r>
    </w:p>
    <w:p>
      <w:pPr>
        <w:ind w:left="0" w:right="0" w:firstLine="560"/>
        <w:spacing w:before="450" w:after="450" w:line="312" w:lineRule="auto"/>
      </w:pPr>
      <w:r>
        <w:rPr>
          <w:rFonts w:ascii="宋体" w:hAnsi="宋体" w:eastAsia="宋体" w:cs="宋体"/>
          <w:color w:val="000"/>
          <w:sz w:val="28"/>
          <w:szCs w:val="28"/>
        </w:rPr>
        <w:t xml:space="preserve">1月10日某某4A提升改造项目中标结果确定公司中标后，立即就开始了紧锣密鼓的项目开工筹备，在短短的5天时间准备后，在项目经理、监理、财务人员因困难不能及时到场的情况下1月15日，工地就顺利开工，停车场开始进行了沥青开挖，5+2，白加黑不停施工，工地在最开始只有两个人，后来只增加到4个人驻守的情况下，打破常规，每个人都身兼数职，同时履行着现场技术、质量监察、材料采购、材料验收、工程量统计、人工统计复核、工程签证、分包合同、报批报建、财务核算、办公支持、后勤支持等等往往需要10以上人员完成的工作，工期速度异常迅速，同时克服当地百姓承揽施工等不利影响，坚持采购询价比价原则，为公司节约了大量的采购资金。同时逐步规范了施工现场管理制度，避免了人员缺少造成的工程现场混乱的景象，做到了事事有人做，事事有人管！</w:t>
      </w:r>
    </w:p>
    <w:p>
      <w:pPr>
        <w:ind w:left="0" w:right="0" w:firstLine="560"/>
        <w:spacing w:before="450" w:after="450" w:line="312" w:lineRule="auto"/>
      </w:pPr>
      <w:r>
        <w:rPr>
          <w:rFonts w:ascii="宋体" w:hAnsi="宋体" w:eastAsia="宋体" w:cs="宋体"/>
          <w:color w:val="000"/>
          <w:sz w:val="28"/>
          <w:szCs w:val="28"/>
        </w:rPr>
        <w:t xml:space="preserve">&gt;6、5A推进：</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宋体" w:hAnsi="宋体" w:eastAsia="宋体" w:cs="宋体"/>
          <w:color w:val="000"/>
          <w:sz w:val="28"/>
          <w:szCs w:val="28"/>
        </w:rPr>
        <w:t xml:space="preserve">&gt;7、战略合作伙伴的确定：</w:t>
      </w:r>
    </w:p>
    <w:p>
      <w:pPr>
        <w:ind w:left="0" w:right="0" w:firstLine="560"/>
        <w:spacing w:before="450" w:after="450" w:line="312" w:lineRule="auto"/>
      </w:pPr>
      <w:r>
        <w:rPr>
          <w:rFonts w:ascii="宋体" w:hAnsi="宋体" w:eastAsia="宋体" w:cs="宋体"/>
          <w:color w:val="000"/>
          <w:sz w:val="28"/>
          <w:szCs w:val="28"/>
        </w:rPr>
        <w:t xml:space="preserve">强强联合，是现代企业快速发展的捷径，在旅游为主导的公司发展战略背景下，公司急切需要找到一家能帮助公司走出某某，走向某某甚至全国的战略合作伙伴，因此，一进入某某公司，经与董事长的沟通并得到明确指示后，我就开始按公司的发展战略开始寻找实力足够强大的战略合作伙伴，最终，在多方努力下，确定了某某这家以质量闻名全国的房地产前十强企业作为公司的战略合作伙伴！</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20xx年短短的2个月的工作中，虽然做出了一点成绩，但是人无完人，工作中也有不尽如人意之处，比如财务管理，计划管理等方面，因此，20xx年的工作需要全面提升，重点突出以下几个方面：</w:t>
      </w:r>
    </w:p>
    <w:p>
      <w:pPr>
        <w:ind w:left="0" w:right="0" w:firstLine="560"/>
        <w:spacing w:before="450" w:after="450" w:line="312" w:lineRule="auto"/>
      </w:pPr>
      <w:r>
        <w:rPr>
          <w:rFonts w:ascii="宋体" w:hAnsi="宋体" w:eastAsia="宋体" w:cs="宋体"/>
          <w:color w:val="000"/>
          <w:sz w:val="28"/>
          <w:szCs w:val="28"/>
        </w:rPr>
        <w:t xml:space="preserve">1、某某4A提升改造工程推进：按照业主单位要求，某某工程时间紧，任务重，需要公司所有人员按照业主要求，保质、保量、保时，严格按施工节点要求，抓好现场人员管理，工程质量管理，成本控制管理，做到“安全、高效、文明”施工，力争将某某初步改造成某某甚至某某人民满意的优质休闲景区！</w:t>
      </w:r>
    </w:p>
    <w:p>
      <w:pPr>
        <w:ind w:left="0" w:right="0" w:firstLine="560"/>
        <w:spacing w:before="450" w:after="450" w:line="312" w:lineRule="auto"/>
      </w:pPr>
      <w:r>
        <w:rPr>
          <w:rFonts w:ascii="宋体" w:hAnsi="宋体" w:eastAsia="宋体" w:cs="宋体"/>
          <w:color w:val="000"/>
          <w:sz w:val="28"/>
          <w:szCs w:val="28"/>
        </w:rPr>
        <w:t xml:space="preserve">2、5A景区策划方案通过并启动：2月份，在经过各方努力下，力争让业主单位顺利通过5A提升策划方案，同时完善合作模式，在4A景区确定的情况下，20xx年力争全面启动5A的各项工作；</w:t>
      </w:r>
    </w:p>
    <w:p>
      <w:pPr>
        <w:ind w:left="0" w:right="0" w:firstLine="560"/>
        <w:spacing w:before="450" w:after="450" w:line="312" w:lineRule="auto"/>
      </w:pPr>
      <w:r>
        <w:rPr>
          <w:rFonts w:ascii="宋体" w:hAnsi="宋体" w:eastAsia="宋体" w:cs="宋体"/>
          <w:color w:val="000"/>
          <w:sz w:val="28"/>
          <w:szCs w:val="28"/>
        </w:rPr>
        <w:t xml:space="preserve">3、完善团队：按照目前某某4A项目的情况，人员基本能满足项目建设，但是人员素质，能力、水平亟待提高，一花独放不是春，姹紫嫣红春满园，一个人能力再强，都是有限的，团队战斗力强大，才能为未来某某5A，甚至其它更大更好的项目策划、建设、运营储备更多的人才，因材，20xx年，需要推动现有团队人员的学习、培养，请进来、送出去，同时，需要外招补充储备5A景区建设需要的各类专业人才。</w:t>
      </w:r>
    </w:p>
    <w:p>
      <w:pPr>
        <w:ind w:left="0" w:right="0" w:firstLine="560"/>
        <w:spacing w:before="450" w:after="450" w:line="312" w:lineRule="auto"/>
      </w:pPr>
      <w:r>
        <w:rPr>
          <w:rFonts w:ascii="宋体" w:hAnsi="宋体" w:eastAsia="宋体" w:cs="宋体"/>
          <w:color w:val="000"/>
          <w:sz w:val="28"/>
          <w:szCs w:val="28"/>
        </w:rPr>
        <w:t xml:space="preserve">4、战略合作伙伴的确定：与某某的合作，必须在18年尽早确定合作模式，签订战略合作协议，充分利用双方的资源、平台，合作共赢，共同将旅游事业做大做强！</w:t>
      </w:r>
    </w:p>
    <w:p>
      <w:pPr>
        <w:ind w:left="0" w:right="0" w:firstLine="560"/>
        <w:spacing w:before="450" w:after="450" w:line="312" w:lineRule="auto"/>
      </w:pPr>
      <w:r>
        <w:rPr>
          <w:rFonts w:ascii="宋体" w:hAnsi="宋体" w:eastAsia="宋体" w:cs="宋体"/>
          <w:color w:val="000"/>
          <w:sz w:val="28"/>
          <w:szCs w:val="28"/>
        </w:rPr>
        <w:t xml:space="preserve">东风吹，战鼓擂，借着某某项目推进的大好时机，在董事长的指导下，20xx年，我将带领某某公司的同仁，惜时如金，争分夺秒，撸起袖子加油干！努力完成各项工作，交给公司一份满意的答卷！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公园驾驶员工作总结5</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公园驾驶员工作总结6</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公园驾驶员工作总结7</w:t>
      </w:r>
    </w:p>
    <w:p>
      <w:pPr>
        <w:ind w:left="0" w:right="0" w:firstLine="560"/>
        <w:spacing w:before="450" w:after="450" w:line="312" w:lineRule="auto"/>
      </w:pPr>
      <w:r>
        <w:rPr>
          <w:rFonts w:ascii="宋体" w:hAnsi="宋体" w:eastAsia="宋体" w:cs="宋体"/>
          <w:color w:val="000"/>
          <w:sz w:val="28"/>
          <w:szCs w:val="28"/>
        </w:rPr>
        <w:t xml:space="preserve">在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监理部交派的各项工作。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同事的车辆服务工作。为了更好的为领导服务，我在较短的时间内熟悉了领导的工作、生活习惯等，并按照新的要求，积极调整自己的服务方式，做到了随时用车、随时出车，没有发生各种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同时，我把为领导服务和为监理部服务紧密结合起来，能够积极配合，均做到了安全行车。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（三）是积极做到外出期间为领导的服务工作。一年来，在随领导外出过程中的工作，我都不推委，认真去做，没有发生任何让领导不满意的事情。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等候通知，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监理部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认真贯彻执行党的路线、方针、政策。团结同志，宽以待人，认认真真学习，踏踏实实工作，使所从事的工作一年一个台阶，不断向前发展，取得了一定的成绩。但我深知，取得的一点成绩，是在上级的正确领导下，在领导的精心指导下，在同事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公园驾驶员工作总结8</w:t>
      </w:r>
    </w:p>
    <w:p>
      <w:pPr>
        <w:ind w:left="0" w:right="0" w:firstLine="560"/>
        <w:spacing w:before="450" w:after="450" w:line="312" w:lineRule="auto"/>
      </w:pPr>
      <w:r>
        <w:rPr>
          <w:rFonts w:ascii="宋体" w:hAnsi="宋体" w:eastAsia="宋体" w:cs="宋体"/>
          <w:color w:val="000"/>
          <w:sz w:val="28"/>
          <w:szCs w:val="28"/>
        </w:rPr>
        <w:t xml:space="preserve">20__年，在上级部门的正确领导下，作为公园管理所支部书记，我加强学习，改进工作作风，按照上级部门的工作精神和工作要求，认真努力做好各项本职工作，完成了全部工作任务，取得良好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和十八届五精神，认真学习上级部门的工作精神，切实提高自己的业务工作水平，能够全面做好各项工作，切实把公园管理好。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1、做好党务工作，提高支部凝聚力和战斗力。我组织管理所全体党员认真学习党的和十八届三精神，提高党员的思想认识，增强支部凝聚力和战斗力，使每个党员牢记宗旨意识，做到党员标准不能降低，先锋模范作用不能忘记，党的形象不能损害，在生产工作岗位上做遵纪守法的标兵、学习的模范、工作的先锋，带领全体职工认真做好公园管理工作，树立公园的良好形象。</w:t>
      </w:r>
    </w:p>
    <w:p>
      <w:pPr>
        <w:ind w:left="0" w:right="0" w:firstLine="560"/>
        <w:spacing w:before="450" w:after="450" w:line="312" w:lineRule="auto"/>
      </w:pPr>
      <w:r>
        <w:rPr>
          <w:rFonts w:ascii="宋体" w:hAnsi="宋体" w:eastAsia="宋体" w:cs="宋体"/>
          <w:color w:val="000"/>
          <w:sz w:val="28"/>
          <w:szCs w:val="28"/>
        </w:rPr>
        <w:t xml:space="preserve">2、加强卫生管理，美化公园环境。我加强公园卫生管理，安排职工认真努力做好卫生工作;加强对卫生工作的检查监督，发现存在问题，采取有效措施加以整改，切实保持公园整洁，美化了公园环境，使广大群众和游客游览公园时感到心旷神怡，无比舒适。</w:t>
      </w:r>
    </w:p>
    <w:p>
      <w:pPr>
        <w:ind w:left="0" w:right="0" w:firstLine="560"/>
        <w:spacing w:before="450" w:after="450" w:line="312" w:lineRule="auto"/>
      </w:pPr>
      <w:r>
        <w:rPr>
          <w:rFonts w:ascii="宋体" w:hAnsi="宋体" w:eastAsia="宋体" w:cs="宋体"/>
          <w:color w:val="000"/>
          <w:sz w:val="28"/>
          <w:szCs w:val="28"/>
        </w:rPr>
        <w:t xml:space="preserve">3、加强护林防火，确保公园安全。我制定护林计划，按照计划要求认真开展护林、病虫害防治等工作，确保公园林木不发生病虫害、良好生长，使公园一片葱绿，景色宜人。我认真做好林木防火工作，在醒目位置树立禁火标志，在气候干燥、容易发生林木火灾的季节，组织职工开展巡逻，严防林木火灾。由于自己加强护林防火，全年来没有发生病虫害和火灾，确保了公园安全。</w:t>
      </w:r>
    </w:p>
    <w:p>
      <w:pPr>
        <w:ind w:left="0" w:right="0" w:firstLine="560"/>
        <w:spacing w:before="450" w:after="450" w:line="312" w:lineRule="auto"/>
      </w:pPr>
      <w:r>
        <w:rPr>
          <w:rFonts w:ascii="宋体" w:hAnsi="宋体" w:eastAsia="宋体" w:cs="宋体"/>
          <w:color w:val="000"/>
          <w:sz w:val="28"/>
          <w:szCs w:val="28"/>
        </w:rPr>
        <w:t xml:space="preserve">4、努力做好休闲会所指挥部现场管理工作。我增强工作责任心，按照休闲会所指挥部的工作要求，尽心尽职、认真努力做好休闲会所指挥部现场管理工作，确保现场秩序有序、稳定安全，获得指挥部领导的充分肯定和一致赞誉。</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还是存在一定的不足问题，主要是工作计划性和精细化不够，有些工作没有完全做到位。进入20__年，我要加强学习，努力实践，按照上级部门的工作要求，进一步做好公园管理工作，力争取得更大成绩，让公园更加美丽，成为人民群众的幸福休憩地。</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公园驾驶员工作总结10</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公园驾驶员工作总结11</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公园驾驶员工作总结12</w:t>
      </w:r>
    </w:p>
    <w:p>
      <w:pPr>
        <w:ind w:left="0" w:right="0" w:firstLine="560"/>
        <w:spacing w:before="450" w:after="450" w:line="312" w:lineRule="auto"/>
      </w:pPr>
      <w:r>
        <w:rPr>
          <w:rFonts w:ascii="宋体" w:hAnsi="宋体" w:eastAsia="宋体" w:cs="宋体"/>
          <w:color w:val="000"/>
          <w:sz w:val="28"/>
          <w:szCs w:val="28"/>
        </w:rPr>
        <w:t xml:space="preserve">20--年以来，以党的和系列重要讲话精神为指导，紧紧围绕旗委、政府中心工作，加大生态旅游建设提升森林旅游品质，按照提出的“加快生态文明体制改革，建设美丽中国”的总要求，坚持绿水青山就是金山银山的发展理念，坚定不移地实施以先建设保护森林公园生态，后开发利用森林旅游为主的林业发展战略，各项工作取得新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一)积极推进成吉思汗国家森林公园按照国家林业局批复的总体规划进行开发建设，根据《国家林业局关于内蒙古敕勒川等12个国家级森林公园总体规划的批复》(林规发〔20__〕112号)和《内蒙古自治区国有林场和森林公园管理局转发国家林业局关于敕勒川等12个国家级森林公园总体规划批复的通知》(内林场函〔20__〕54号)文件精神，同时依据《总体规划》的指导思想、功能分区、建设保护内容对森林公园进行建设发展和监督管理，为了保障森林公园的生态安全，维护自然人文景观资源的原真性、完整性以及各项工作顺利开展。在国家林业局批复的总体规划的基础上进一步细化每个规划项目，循序渐进、科学安排、稳步推进，以保护生态绿色发展和可持续发展为总思想，努力争取和吸引各方面资金参与成吉思汗国家森林公园的建设开发利用。</w:t>
      </w:r>
    </w:p>
    <w:p>
      <w:pPr>
        <w:ind w:left="0" w:right="0" w:firstLine="560"/>
        <w:spacing w:before="450" w:after="450" w:line="312" w:lineRule="auto"/>
      </w:pPr>
      <w:r>
        <w:rPr>
          <w:rFonts w:ascii="宋体" w:hAnsi="宋体" w:eastAsia="宋体" w:cs="宋体"/>
          <w:color w:val="000"/>
          <w:sz w:val="28"/>
          <w:szCs w:val="28"/>
        </w:rPr>
        <w:t xml:space="preserve">(二)核心区旅游收入稳步提升。全面贯彻党的精神，坚持新发展理念，着力推动森林公园核心区旅游事业紧跟新时代、取得新突破、迈上新台阶，20__全年森林核心区旅游共计接待游客120万人次，实现旅游综合性收入亿元。</w:t>
      </w:r>
    </w:p>
    <w:p>
      <w:pPr>
        <w:ind w:left="0" w:right="0" w:firstLine="560"/>
        <w:spacing w:before="450" w:after="450" w:line="312" w:lineRule="auto"/>
      </w:pPr>
      <w:r>
        <w:rPr>
          <w:rFonts w:ascii="宋体" w:hAnsi="宋体" w:eastAsia="宋体" w:cs="宋体"/>
          <w:color w:val="000"/>
          <w:sz w:val="28"/>
          <w:szCs w:val="28"/>
        </w:rPr>
        <w:t xml:space="preserve">(三)逐步完善公园内基础设施。完成森林核心旅游区赛马场绿化、成吉思汗陵安防工程、博物馆消防工程等5项工程的竣工验收工作;完成陵园停车场环形路改造工程;有序推进成吉思汗博物馆后期布展、吊顶工作;完善了游客接待投诉服务中心的设计合同;基本完成行宫游客中心及停车场工程;新植草坪7万平方米;启动实施了铜像广场改造工程。</w:t>
      </w:r>
    </w:p>
    <w:p>
      <w:pPr>
        <w:ind w:left="0" w:right="0" w:firstLine="560"/>
        <w:spacing w:before="450" w:after="450" w:line="312" w:lineRule="auto"/>
      </w:pPr>
      <w:r>
        <w:rPr>
          <w:rFonts w:ascii="宋体" w:hAnsi="宋体" w:eastAsia="宋体" w:cs="宋体"/>
          <w:color w:val="000"/>
          <w:sz w:val="28"/>
          <w:szCs w:val="28"/>
        </w:rPr>
        <w:t xml:space="preserve">对景区陈旧、损坏、字迹错误的标识标牌和彩旗进行全面更换、整改。</w:t>
      </w:r>
    </w:p>
    <w:p>
      <w:pPr>
        <w:ind w:left="0" w:right="0" w:firstLine="560"/>
        <w:spacing w:before="450" w:after="450" w:line="312" w:lineRule="auto"/>
      </w:pPr>
      <w:r>
        <w:rPr>
          <w:rFonts w:ascii="宋体" w:hAnsi="宋体" w:eastAsia="宋体" w:cs="宋体"/>
          <w:color w:val="000"/>
          <w:sz w:val="28"/>
          <w:szCs w:val="28"/>
        </w:rPr>
        <w:t xml:space="preserve">(四)完成春季植树任务。内蒙古成吉思汗国家森林公园春季植树面积共计2200亩，共植树_万余株，栽植有樟子松、山杏、山桃、垂柳、新疆杨等11种树种。进行了8次浇灌作业，成活率达到85%。</w:t>
      </w:r>
    </w:p>
    <w:p>
      <w:pPr>
        <w:ind w:left="0" w:right="0" w:firstLine="560"/>
        <w:spacing w:before="450" w:after="450" w:line="312" w:lineRule="auto"/>
      </w:pPr>
      <w:r>
        <w:rPr>
          <w:rFonts w:ascii="宋体" w:hAnsi="宋体" w:eastAsia="宋体" w:cs="宋体"/>
          <w:color w:val="000"/>
          <w:sz w:val="28"/>
          <w:szCs w:val="28"/>
        </w:rPr>
        <w:t xml:space="preserve">(五)扎实做好宣传工作。依托主流媒体，通过政务网、微信群，广告牌匾等多种形式进行宣传，树立国家森林公园的内在品牌，提高人们的知晓率。园内核心景区组织参加了20--鄂尔多斯旅游推介会、20__年西北营销大会等大型旅游推介会，制作发放各类旅游宣传资料1万余册，发放园内核心景区门票代金券、免费门票、马术表演优惠券2024余张，有效提升了园内核心景区影响力;在西安导游图开展专版宣传;在北京南苑机场、鄂尔多斯机场发布户外宣传广告;充分发挥成吉思汗旅行社的桥梁纽带作用，园内核心景区与近200家旅行社签署合作协议;策划推出成吉思汗陵旅游区·康镇——主题旅游惠民宣传推广活动，突破景区间的地域界限推介旅游产品;市级以上媒体对园内核心景区进行专题报道100余次，多层次、多渠道地展示园内核心景区成陵旅游形象。</w:t>
      </w:r>
    </w:p>
    <w:p>
      <w:pPr>
        <w:ind w:left="0" w:right="0" w:firstLine="560"/>
        <w:spacing w:before="450" w:after="450" w:line="312" w:lineRule="auto"/>
      </w:pPr>
      <w:r>
        <w:rPr>
          <w:rFonts w:ascii="宋体" w:hAnsi="宋体" w:eastAsia="宋体" w:cs="宋体"/>
          <w:color w:val="000"/>
          <w:sz w:val="28"/>
          <w:szCs w:val="28"/>
        </w:rPr>
        <w:t xml:space="preserve">(六)加强招商引资工作。借助“煤海绿洲、天骄圣地”的美誉，依托得天独厚的自然景观和人文环境，引进有实力、有信誉、有，先进经营理念，有社会公德心的企业前来投资。目前和水务等5家公司达成初步意向。</w:t>
      </w:r>
    </w:p>
    <w:p>
      <w:pPr>
        <w:ind w:left="0" w:right="0" w:firstLine="560"/>
        <w:spacing w:before="450" w:after="450" w:line="312" w:lineRule="auto"/>
      </w:pPr>
      <w:r>
        <w:rPr>
          <w:rFonts w:ascii="宋体" w:hAnsi="宋体" w:eastAsia="宋体" w:cs="宋体"/>
          <w:color w:val="000"/>
          <w:sz w:val="28"/>
          <w:szCs w:val="28"/>
        </w:rPr>
        <w:t xml:space="preserve">(七)充实人员力量，努力强化自身建设。国家林业局授牌以来，各项工作有序开展，积极协调各方有针对性的抽调精干工作人员，不断强化和完善自身建设。</w:t>
      </w:r>
    </w:p>
    <w:p>
      <w:pPr>
        <w:ind w:left="0" w:right="0" w:firstLine="560"/>
        <w:spacing w:before="450" w:after="450" w:line="312" w:lineRule="auto"/>
      </w:pPr>
      <w:r>
        <w:rPr>
          <w:rFonts w:ascii="宋体" w:hAnsi="宋体" w:eastAsia="宋体" w:cs="宋体"/>
          <w:color w:val="000"/>
          <w:sz w:val="28"/>
          <w:szCs w:val="28"/>
        </w:rPr>
        <w:t xml:space="preserve">(八)开展森林资源保护工作。按照上级有关文件指示，积极协调森林公安，札萨克镇，伊金霍洛镇，阿镇相关执法部门开展森林公园内探矿采矿、采石挖沙、破坏森林、猎杀野生动物资源等各项检查工作，有效预防和遏制国家森林公园生态遭受侵占和破坏;截至目前，累计排查70余次，成功阻止涉林违法10余起，尚未发现森林公园范围内有违法侵占和破坏的现象。</w:t>
      </w:r>
    </w:p>
    <w:p>
      <w:pPr>
        <w:ind w:left="0" w:right="0" w:firstLine="560"/>
        <w:spacing w:before="450" w:after="450" w:line="312" w:lineRule="auto"/>
      </w:pPr>
      <w:r>
        <w:rPr>
          <w:rFonts w:ascii="宋体" w:hAnsi="宋体" w:eastAsia="宋体" w:cs="宋体"/>
          <w:color w:val="000"/>
          <w:sz w:val="28"/>
          <w:szCs w:val="28"/>
        </w:rPr>
        <w:t xml:space="preserve">(九)积极参加学术交流活动，为公园建设提供参考。本着“走出去引进来，不能闭门造车”的规划建设理念，把好的经验做法，成熟的运营模式拿来，结合自身实际运用其中，全年参加各类森林公园建设发展交流会研讨会10余场次，为成吉思汗国家森林公园以后的发展积累很多好的经验和做法。</w:t>
      </w:r>
    </w:p>
    <w:p>
      <w:pPr>
        <w:ind w:left="0" w:right="0" w:firstLine="560"/>
        <w:spacing w:before="450" w:after="450" w:line="312" w:lineRule="auto"/>
      </w:pPr>
      <w:r>
        <w:rPr>
          <w:rFonts w:ascii="宋体" w:hAnsi="宋体" w:eastAsia="宋体" w:cs="宋体"/>
          <w:color w:val="000"/>
          <w:sz w:val="28"/>
          <w:szCs w:val="28"/>
        </w:rPr>
        <w:t xml:space="preserve">(十)积极做好安全生产工作，以森林防火为主，全年共开展安全生产排查20余次，加大对园内居民用火安全的教育工作，尤其是园内居民在生产生活中的用火安全，和过年过节上坟对园内森林防火安全问题，教育居民要文明祭扫，在节假日加大防火安全巡查。</w:t>
      </w:r>
    </w:p>
    <w:p>
      <w:pPr>
        <w:ind w:left="0" w:right="0" w:firstLine="560"/>
        <w:spacing w:before="450" w:after="450" w:line="312" w:lineRule="auto"/>
      </w:pPr>
      <w:r>
        <w:rPr>
          <w:rFonts w:ascii="宋体" w:hAnsi="宋体" w:eastAsia="宋体" w:cs="宋体"/>
          <w:color w:val="000"/>
          <w:sz w:val="28"/>
          <w:szCs w:val="28"/>
        </w:rPr>
        <w:t xml:space="preserve">二、、党风廉政建设工作取得实质性进展</w:t>
      </w:r>
    </w:p>
    <w:p>
      <w:pPr>
        <w:ind w:left="0" w:right="0" w:firstLine="560"/>
        <w:spacing w:before="450" w:after="450" w:line="312" w:lineRule="auto"/>
      </w:pPr>
      <w:r>
        <w:rPr>
          <w:rFonts w:ascii="宋体" w:hAnsi="宋体" w:eastAsia="宋体" w:cs="宋体"/>
          <w:color w:val="000"/>
          <w:sz w:val="28"/>
          <w:szCs w:val="28"/>
        </w:rPr>
        <w:t xml:space="preserve">(一)是逐级传导压力。定期召开专题会议，统筹安排部署从严治党、党风廉政建设工作和其他中心工作;与各部门签订党风廉政建设工作责任状，细化分解工作任务，明确领导班子、各部门负责人的职能职责，推动工作任务落实，逐级传导工作压力，层层压实工作责任。</w:t>
      </w:r>
    </w:p>
    <w:p>
      <w:pPr>
        <w:ind w:left="0" w:right="0" w:firstLine="560"/>
        <w:spacing w:before="450" w:after="450" w:line="312" w:lineRule="auto"/>
      </w:pPr>
      <w:r>
        <w:rPr>
          <w:rFonts w:ascii="宋体" w:hAnsi="宋体" w:eastAsia="宋体" w:cs="宋体"/>
          <w:color w:val="000"/>
          <w:sz w:val="28"/>
          <w:szCs w:val="28"/>
        </w:rPr>
        <w:t xml:space="preserve">(二)是强化学习教育。扎实推进“两学一做”学习教育常态化制度化，把学习宣传贯彻作为首要任务，第一时间学习贯彻重要讲话和中央、自治区、市、旗委重要会议精神，增强“四个意识”、坚定“四个自信”，以实际行动践行“两个维护”要求，确保旅游区各项事业始终沿着正确方向前进。坚决落实意识形态工作责任制，弘扬践行社会主义核心价值观，健全研判机制、开展专项督查，守好了意识形态主阵地。坚持把党风廉政建设与成吉思汗国家森林公园的建设，开发利用提升森林公园管理中心管理服务水平等业务工作和项目建设同规划、同部署、同检查、同落实。将党风廉政、从严治党宣传教育纳入森林公园管理中心干部职工培训、思想宣传和中心组学习计划之中。累计组织学习12次，</w:t>
      </w:r>
    </w:p>
    <w:p>
      <w:pPr>
        <w:ind w:left="0" w:right="0" w:firstLine="560"/>
        <w:spacing w:before="450" w:after="450" w:line="312" w:lineRule="auto"/>
      </w:pPr>
      <w:r>
        <w:rPr>
          <w:rFonts w:ascii="宋体" w:hAnsi="宋体" w:eastAsia="宋体" w:cs="宋体"/>
          <w:color w:val="000"/>
          <w:sz w:val="28"/>
          <w:szCs w:val="28"/>
        </w:rPr>
        <w:t xml:space="preserve">20--年度重点工作计划</w:t>
      </w:r>
    </w:p>
    <w:p>
      <w:pPr>
        <w:ind w:left="0" w:right="0" w:firstLine="560"/>
        <w:spacing w:before="450" w:after="450" w:line="312" w:lineRule="auto"/>
      </w:pPr>
      <w:r>
        <w:rPr>
          <w:rFonts w:ascii="宋体" w:hAnsi="宋体" w:eastAsia="宋体" w:cs="宋体"/>
          <w:color w:val="000"/>
          <w:sz w:val="28"/>
          <w:szCs w:val="28"/>
        </w:rPr>
        <w:t xml:space="preserve">(一)认真分析研究成吉思汗国家森林公园的总体规划并科学推进设施建设，以国家林业局以批复的总体规划的规划指导思想、规划目标和规划期限及分期，精准定位科学推进。</w:t>
      </w:r>
    </w:p>
    <w:p>
      <w:pPr>
        <w:ind w:left="0" w:right="0" w:firstLine="560"/>
        <w:spacing w:before="450" w:after="450" w:line="312" w:lineRule="auto"/>
      </w:pPr>
      <w:r>
        <w:rPr>
          <w:rFonts w:ascii="宋体" w:hAnsi="宋体" w:eastAsia="宋体" w:cs="宋体"/>
          <w:color w:val="000"/>
          <w:sz w:val="28"/>
          <w:szCs w:val="28"/>
        </w:rPr>
        <w:t xml:space="preserve">(二)进一步提高宣传力度，扩大知晓率和知名度。以全域旅游为契机，打造宜居宜业宜游的伊金霍洛旗为目标，不断加大投入，扩大宣传的广度和深度，提高人们的知晓率，从而提高成吉思汗国家森林公园的知名度。</w:t>
      </w:r>
    </w:p>
    <w:p>
      <w:pPr>
        <w:ind w:left="0" w:right="0" w:firstLine="560"/>
        <w:spacing w:before="450" w:after="450" w:line="312" w:lineRule="auto"/>
      </w:pPr>
      <w:r>
        <w:rPr>
          <w:rFonts w:ascii="宋体" w:hAnsi="宋体" w:eastAsia="宋体" w:cs="宋体"/>
          <w:color w:val="000"/>
          <w:sz w:val="28"/>
          <w:szCs w:val="28"/>
        </w:rPr>
        <w:t xml:space="preserve">(二)提高招商引资标准。通过重点项目整体推进政策和商务局招商引资平台，把项目建设作为重中之重对外招商引资，确保项目建设有序推进。</w:t>
      </w:r>
    </w:p>
    <w:p>
      <w:pPr>
        <w:ind w:left="0" w:right="0" w:firstLine="560"/>
        <w:spacing w:before="450" w:after="450" w:line="312" w:lineRule="auto"/>
      </w:pPr>
      <w:r>
        <w:rPr>
          <w:rFonts w:ascii="宋体" w:hAnsi="宋体" w:eastAsia="宋体" w:cs="宋体"/>
          <w:color w:val="000"/>
          <w:sz w:val="28"/>
          <w:szCs w:val="28"/>
        </w:rPr>
        <w:t xml:space="preserve">(三)进一步完善红碱淖片区详细规划。红碱淖片与陕西紧邻，确保地区和谐稳定发展，在互利共赢的基础上考虑整体工作开展。在尊重历史不激发矛盾的原则基础上深化详规。</w:t>
      </w:r>
    </w:p>
    <w:p>
      <w:pPr>
        <w:ind w:left="0" w:right="0" w:firstLine="560"/>
        <w:spacing w:before="450" w:after="450" w:line="312" w:lineRule="auto"/>
      </w:pPr>
      <w:r>
        <w:rPr>
          <w:rFonts w:ascii="宋体" w:hAnsi="宋体" w:eastAsia="宋体" w:cs="宋体"/>
          <w:color w:val="000"/>
          <w:sz w:val="28"/>
          <w:szCs w:val="28"/>
        </w:rPr>
        <w:t xml:space="preserve">(四)落实投资建设方。项目建设周期长，投入资本大，确定投资建设方已迫在眉睫，在上级主管单位和各方的努力下能够尽早地落实投资建设方。</w:t>
      </w:r>
    </w:p>
    <w:p>
      <w:pPr>
        <w:ind w:left="0" w:right="0" w:firstLine="560"/>
        <w:spacing w:before="450" w:after="450" w:line="312" w:lineRule="auto"/>
      </w:pPr>
      <w:r>
        <w:rPr>
          <w:rFonts w:ascii="宋体" w:hAnsi="宋体" w:eastAsia="宋体" w:cs="宋体"/>
          <w:color w:val="000"/>
          <w:sz w:val="28"/>
          <w:szCs w:val="28"/>
        </w:rPr>
        <w:t xml:space="preserve">(五)推进PPP运行模式，获得资本注入。PPP项目战略合作框架协议签订后，争取银行贷款确保项目建设按进度完成。</w:t>
      </w:r>
    </w:p>
    <w:p>
      <w:pPr>
        <w:ind w:left="0" w:right="0" w:firstLine="560"/>
        <w:spacing w:before="450" w:after="450" w:line="312" w:lineRule="auto"/>
      </w:pPr>
      <w:r>
        <w:rPr>
          <w:rFonts w:ascii="宋体" w:hAnsi="宋体" w:eastAsia="宋体" w:cs="宋体"/>
          <w:color w:val="000"/>
          <w:sz w:val="28"/>
          <w:szCs w:val="28"/>
        </w:rPr>
        <w:t xml:space="preserve">(六)开展水电路讯等基础设施建设。做好前期工作准备，为各项工作的良好开展打好基础。</w:t>
      </w:r>
    </w:p>
    <w:p>
      <w:pPr>
        <w:ind w:left="0" w:right="0" w:firstLine="560"/>
        <w:spacing w:before="450" w:after="450" w:line="312" w:lineRule="auto"/>
      </w:pPr>
      <w:r>
        <w:rPr>
          <w:rFonts w:ascii="宋体" w:hAnsi="宋体" w:eastAsia="宋体" w:cs="宋体"/>
          <w:color w:val="000"/>
          <w:sz w:val="28"/>
          <w:szCs w:val="28"/>
        </w:rPr>
        <w:t xml:space="preserve">(七)加强学习交流，促进自身发展。继续加强与外界的沟通，学习先进地区的经验和做法，为自身建设提供空间。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内蒙古成吉思汗国家森林公园于20_年1月_日经国家林业局正式批准，在申报之前伊金霍洛旗人民政府承诺森林公园以副处级机构运行，截止目前机构已上报内蒙编委一直未审批，编制和人员经费不到位，各项正常工作实在难以进行。</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公园驾驶员工作总结14</w:t>
      </w:r>
    </w:p>
    <w:p>
      <w:pPr>
        <w:ind w:left="0" w:right="0" w:firstLine="560"/>
        <w:spacing w:before="450" w:after="450" w:line="312" w:lineRule="auto"/>
      </w:pPr>
      <w:r>
        <w:rPr>
          <w:rFonts w:ascii="宋体" w:hAnsi="宋体" w:eastAsia="宋体" w:cs="宋体"/>
          <w:color w:val="000"/>
          <w:sz w:val="28"/>
          <w:szCs w:val="28"/>
        </w:rPr>
        <w:t xml:space="preserve">20xx年，按照年初乡党委、政府的总体安排和部署，以撤消驻村干部，组建办公室的总体要求，财税所主要负责税收征收和会计核算中心、农村财务服务中心及交办的其它工作。在党委、政府的正确领导下，财税所全体人员始终坚持以_理论和“三个代表”重要思想为指针，认真落实年初县、乡经济工作会议精神，财税所全体人员团结一心、狠抓落实、奋力拼搏，全面实现年初制定的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&gt;一、不断加强理论学习，努力提高全体工作人员的素质</w:t>
      </w:r>
    </w:p>
    <w:p>
      <w:pPr>
        <w:ind w:left="0" w:right="0" w:firstLine="560"/>
        <w:spacing w:before="450" w:after="450" w:line="312" w:lineRule="auto"/>
      </w:pPr>
      <w:r>
        <w:rPr>
          <w:rFonts w:ascii="宋体" w:hAnsi="宋体" w:eastAsia="宋体" w:cs="宋体"/>
          <w:color w:val="000"/>
          <w:sz w:val="28"/>
          <w:szCs w:val="28"/>
        </w:rPr>
        <w:t xml:space="preserve">过硬的思想觉悟和扎实的政策理论水平是搞好工作的保证。为了适应新时期基层干部的要求，在工作中我们千方百计挤出时间学习，特别是业务知识、政策法规，只有精通了，才能按照财政体系规范运作。每周星期一、星期五组织全所成员开展学习。学习有关业务知识、党的政策、法律法规。通过一年的学习，全所人员的理论水平、业务水平都有明显改进。同时，树立了群众观和公仆意识，增强了带领群众脱贫致富的信心和决心。</w:t>
      </w:r>
    </w:p>
    <w:p>
      <w:pPr>
        <w:ind w:left="0" w:right="0" w:firstLine="560"/>
        <w:spacing w:before="450" w:after="450" w:line="312" w:lineRule="auto"/>
      </w:pPr>
      <w:r>
        <w:rPr>
          <w:rFonts w:ascii="宋体" w:hAnsi="宋体" w:eastAsia="宋体" w:cs="宋体"/>
          <w:color w:val="000"/>
          <w:sz w:val="28"/>
          <w:szCs w:val="28"/>
        </w:rPr>
        <w:t xml:space="preserve">&gt;二、全面完成了税征工作为主的各项工作目标</w:t>
      </w:r>
    </w:p>
    <w:p>
      <w:pPr>
        <w:ind w:left="0" w:right="0" w:firstLine="560"/>
        <w:spacing w:before="450" w:after="450" w:line="312" w:lineRule="auto"/>
      </w:pPr>
      <w:r>
        <w:rPr>
          <w:rFonts w:ascii="宋体" w:hAnsi="宋体" w:eastAsia="宋体" w:cs="宋体"/>
          <w:color w:val="000"/>
          <w:sz w:val="28"/>
          <w:szCs w:val="28"/>
        </w:rPr>
        <w:t xml:space="preserve">&gt;1、顺利的完成了农村税费改革</w:t>
      </w:r>
    </w:p>
    <w:p>
      <w:pPr>
        <w:ind w:left="0" w:right="0" w:firstLine="560"/>
        <w:spacing w:before="450" w:after="450" w:line="312" w:lineRule="auto"/>
      </w:pPr>
      <w:r>
        <w:rPr>
          <w:rFonts w:ascii="宋体" w:hAnsi="宋体" w:eastAsia="宋体" w:cs="宋体"/>
          <w:color w:val="000"/>
          <w:sz w:val="28"/>
          <w:szCs w:val="28"/>
        </w:rPr>
        <w:t xml:space="preserve">市县农村税费改革工作会后，我乡党委、政府高度重视，周密部署，制定了切合我乡实际的改革方案、措施，把中央一号文件精神和改革精神，扎实有效的宣传到家喻户晓，把政策不折不扣的落到实处，深入民心，有效的实践了“三个代表”重要思想。按照我乡实际情况结和税费改革精神，对我乡进行了全面税费改革，改革后，直接减税180977元全乡人均减负元，人均负税为元，亩均负税为15. 5元。</w:t>
      </w:r>
    </w:p>
    <w:p>
      <w:pPr>
        <w:ind w:left="0" w:right="0" w:firstLine="560"/>
        <w:spacing w:before="450" w:after="450" w:line="312" w:lineRule="auto"/>
      </w:pPr>
      <w:r>
        <w:rPr>
          <w:rFonts w:ascii="宋体" w:hAnsi="宋体" w:eastAsia="宋体" w:cs="宋体"/>
          <w:color w:val="000"/>
          <w:sz w:val="28"/>
          <w:szCs w:val="28"/>
        </w:rPr>
        <w:t xml:space="preserve">&gt;2、税收的征管关系到政府的正常运转以及社会各项事业的健康发展</w:t>
      </w:r>
    </w:p>
    <w:p>
      <w:pPr>
        <w:ind w:left="0" w:right="0" w:firstLine="560"/>
        <w:spacing w:before="450" w:after="450" w:line="312" w:lineRule="auto"/>
      </w:pPr>
      <w:r>
        <w:rPr>
          <w:rFonts w:ascii="宋体" w:hAnsi="宋体" w:eastAsia="宋体" w:cs="宋体"/>
          <w:color w:val="000"/>
          <w:sz w:val="28"/>
          <w:szCs w:val="28"/>
        </w:rPr>
        <w:t xml:space="preserve">全所人员不怕辛苦、不怕困难、努力工作。克服了“”自然灾害带来的巨大负面影响。在今年7月20日前，全面完成了税征任务，入库资金万元，入库率100%，在全县进度排第一。截止目前以超额完成税征任务。</w:t>
      </w:r>
    </w:p>
    <w:p>
      <w:pPr>
        <w:ind w:left="0" w:right="0" w:firstLine="560"/>
        <w:spacing w:before="450" w:after="450" w:line="312" w:lineRule="auto"/>
      </w:pPr>
      <w:r>
        <w:rPr>
          <w:rFonts w:ascii="宋体" w:hAnsi="宋体" w:eastAsia="宋体" w:cs="宋体"/>
          <w:color w:val="000"/>
          <w:sz w:val="28"/>
          <w:szCs w:val="28"/>
        </w:rPr>
        <w:t xml:space="preserve">&gt;3、做好了二oo三年农业税灾情减免摸底、造册、兑现工作</w:t>
      </w:r>
    </w:p>
    <w:p>
      <w:pPr>
        <w:ind w:left="0" w:right="0" w:firstLine="560"/>
        <w:spacing w:before="450" w:after="450" w:line="312" w:lineRule="auto"/>
      </w:pPr>
      <w:r>
        <w:rPr>
          <w:rFonts w:ascii="宋体" w:hAnsi="宋体" w:eastAsia="宋体" w:cs="宋体"/>
          <w:color w:val="000"/>
          <w:sz w:val="28"/>
          <w:szCs w:val="28"/>
        </w:rPr>
        <w:t xml:space="preserve">“”洪灾造成大面积的农田摧毁，税收减免工作，任务艰巨，是关系到社会稳定的一件大事。因此，全所人员深入田间地头，实地察看，做到“轻灾少减，重灾全免”的.原则，采取群众自报，大家评议、实地丈量相结合的办法，登记造册、张榜公布、开票兑现等办法。在3月底全面完成兑现任务，达到政策落实，群众满意，领导放心。</w:t>
      </w:r>
    </w:p>
    <w:p>
      <w:pPr>
        <w:ind w:left="0" w:right="0" w:firstLine="560"/>
        <w:spacing w:before="450" w:after="450" w:line="312" w:lineRule="auto"/>
      </w:pPr>
      <w:r>
        <w:rPr>
          <w:rFonts w:ascii="宋体" w:hAnsi="宋体" w:eastAsia="宋体" w:cs="宋体"/>
          <w:color w:val="000"/>
          <w:sz w:val="28"/>
          <w:szCs w:val="28"/>
        </w:rPr>
        <w:t xml:space="preserve">&gt;4 、1999年第四轮退耕还林兑现工作在规定的时间内全面完成</w:t>
      </w:r>
    </w:p>
    <w:p>
      <w:pPr>
        <w:ind w:left="0" w:right="0" w:firstLine="560"/>
        <w:spacing w:before="450" w:after="450" w:line="312" w:lineRule="auto"/>
      </w:pPr>
      <w:r>
        <w:rPr>
          <w:rFonts w:ascii="宋体" w:hAnsi="宋体" w:eastAsia="宋体" w:cs="宋体"/>
          <w:color w:val="000"/>
          <w:sz w:val="28"/>
          <w:szCs w:val="28"/>
        </w:rPr>
        <w:t xml:space="preserve">为了认真落实“中央一号”文件精神，严格执行退耕还林政策，增强为人民服务意识，全所人员深入各村将退耕还林钱粮全部兑现到农户手中。</w:t>
      </w:r>
    </w:p>
    <w:p>
      <w:pPr>
        <w:ind w:left="0" w:right="0" w:firstLine="560"/>
        <w:spacing w:before="450" w:after="450" w:line="312" w:lineRule="auto"/>
      </w:pPr>
      <w:r>
        <w:rPr>
          <w:rFonts w:ascii="宋体" w:hAnsi="宋体" w:eastAsia="宋体" w:cs="宋体"/>
          <w:color w:val="000"/>
          <w:sz w:val="28"/>
          <w:szCs w:val="28"/>
        </w:rPr>
        <w:t xml:space="preserve">&gt;5、规范会计帐务</w:t>
      </w:r>
    </w:p>
    <w:p>
      <w:pPr>
        <w:ind w:left="0" w:right="0" w:firstLine="560"/>
        <w:spacing w:before="450" w:after="450" w:line="312" w:lineRule="auto"/>
      </w:pPr>
      <w:r>
        <w:rPr>
          <w:rFonts w:ascii="宋体" w:hAnsi="宋体" w:eastAsia="宋体" w:cs="宋体"/>
          <w:color w:val="000"/>
          <w:sz w:val="28"/>
          <w:szCs w:val="28"/>
        </w:rPr>
        <w:t xml:space="preserve">8月份所上集中一个半月的时间将会计核算中心、农村财务服务中心的帐务更进一步规范，分类整理，做到帐帐相符、帐实相符，为政府及时、全面、准确掌握资金的运转情况提供了可靠的依据。</w:t>
      </w:r>
    </w:p>
    <w:p>
      <w:pPr>
        <w:ind w:left="0" w:right="0" w:firstLine="560"/>
        <w:spacing w:before="450" w:after="450" w:line="312" w:lineRule="auto"/>
      </w:pPr>
      <w:r>
        <w:rPr>
          <w:rFonts w:ascii="宋体" w:hAnsi="宋体" w:eastAsia="宋体" w:cs="宋体"/>
          <w:color w:val="000"/>
          <w:sz w:val="28"/>
          <w:szCs w:val="28"/>
        </w:rPr>
        <w:t xml:space="preserve">&gt;6、加大引导农民致富力度</w:t>
      </w:r>
    </w:p>
    <w:p>
      <w:pPr>
        <w:ind w:left="0" w:right="0" w:firstLine="560"/>
        <w:spacing w:before="450" w:after="450" w:line="312" w:lineRule="auto"/>
      </w:pPr>
      <w:r>
        <w:rPr>
          <w:rFonts w:ascii="宋体" w:hAnsi="宋体" w:eastAsia="宋体" w:cs="宋体"/>
          <w:color w:val="000"/>
          <w:sz w:val="28"/>
          <w:szCs w:val="28"/>
        </w:rPr>
        <w:t xml:space="preserve">今年以来，继续抓好蚕桑、中药材、畜牧业、劳务输出，实现农民收入大幅度增长。</w:t>
      </w:r>
    </w:p>
    <w:p>
      <w:pPr>
        <w:ind w:left="0" w:right="0" w:firstLine="560"/>
        <w:spacing w:before="450" w:after="450" w:line="312" w:lineRule="auto"/>
      </w:pPr>
      <w:r>
        <w:rPr>
          <w:rFonts w:ascii="宋体" w:hAnsi="宋体" w:eastAsia="宋体" w:cs="宋体"/>
          <w:color w:val="000"/>
          <w:sz w:val="28"/>
          <w:szCs w:val="28"/>
        </w:rPr>
        <w:t xml:space="preserve">&gt;7、狠抓财源建设</w:t>
      </w:r>
    </w:p>
    <w:p>
      <w:pPr>
        <w:ind w:left="0" w:right="0" w:firstLine="560"/>
        <w:spacing w:before="450" w:after="450" w:line="312" w:lineRule="auto"/>
      </w:pPr>
      <w:r>
        <w:rPr>
          <w:rFonts w:ascii="宋体" w:hAnsi="宋体" w:eastAsia="宋体" w:cs="宋体"/>
          <w:color w:val="000"/>
          <w:sz w:val="28"/>
          <w:szCs w:val="28"/>
        </w:rPr>
        <w:t xml:space="preserve">从10月开始，全所人员深入农村，狠抓烤烟生产，目前，以落实种面积250亩，为XX年的烤烟生产打下坚实基础。</w:t>
      </w:r>
    </w:p>
    <w:p>
      <w:pPr>
        <w:ind w:left="0" w:right="0" w:firstLine="560"/>
        <w:spacing w:before="450" w:after="450" w:line="312" w:lineRule="auto"/>
      </w:pPr>
      <w:r>
        <w:rPr>
          <w:rFonts w:ascii="宋体" w:hAnsi="宋体" w:eastAsia="宋体" w:cs="宋体"/>
          <w:color w:val="000"/>
          <w:sz w:val="28"/>
          <w:szCs w:val="28"/>
        </w:rPr>
        <w:t xml:space="preserve">&gt;8 、积极参与、全面配合，顺利完成党委政府交办的其它工作。实现了农民增收、财政增长的工作目标。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公园驾驶员工作总结15</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在政治学习方面，认真学习党代会和党的十八大报告及会议精神。通过深入学习解放思想、提高我园职工的政治思想觉悟和理解政策的水平，使大家树立正确的人生观、世界观和价值观。进一步提高政治觉悟。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2024-10-19T20:24:26+08:00</dcterms:created>
  <dcterms:modified xsi:type="dcterms:W3CDTF">2024-10-19T20:24:26+08:00</dcterms:modified>
</cp:coreProperties>
</file>

<file path=docProps/custom.xml><?xml version="1.0" encoding="utf-8"?>
<Properties xmlns="http://schemas.openxmlformats.org/officeDocument/2006/custom-properties" xmlns:vt="http://schemas.openxmlformats.org/officeDocument/2006/docPropsVTypes"/>
</file>