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精益化先进工作总结(合集21篇)</w:t>
      </w:r>
      <w:bookmarkEnd w:id="1"/>
    </w:p>
    <w:p>
      <w:pPr>
        <w:jc w:val="center"/>
        <w:spacing w:before="0" w:after="450"/>
      </w:pPr>
      <w:r>
        <w:rPr>
          <w:rFonts w:ascii="Arial" w:hAnsi="Arial" w:eastAsia="Arial" w:cs="Arial"/>
          <w:color w:val="999999"/>
          <w:sz w:val="20"/>
          <w:szCs w:val="20"/>
        </w:rPr>
        <w:t xml:space="preserve">来源：网络  作者：紫云飞舞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精益化先进工作总结1时光如梭，不知不觉中来xx服务中心工作已有一年了。在我看来，这是短暂而又漫长的一年。短暂的是我还来不及掌握的工作技巧与专业知识，时光已经流逝；漫长的是要成为一名优秀的客服人员今后的路必定很漫长。回顾当初在招聘会上应聘公司...</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1、业主收房、入住、装修等手续和证件的办理以及业主资料、档案、钥匙的归档；其中交付园区共xx户，办理交房手续xx户，办理装修手续7户，入住业主x户；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3、函件、文件的制作、发送与归档，目前年度工作联系单发函x份，整改通知单x份；温馨提示x份；部门会议纪要x份，大件物品放行条xx余份。在完成上述工作的过程中，我学到了很多，也成长了不少。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xx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xx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精益化先进工作总结2</w:t>
      </w:r>
    </w:p>
    <w:p>
      <w:pPr>
        <w:ind w:left="0" w:right="0" w:firstLine="560"/>
        <w:spacing w:before="450" w:after="450" w:line="312" w:lineRule="auto"/>
      </w:pPr>
      <w:r>
        <w:rPr>
          <w:rFonts w:ascii="宋体" w:hAnsi="宋体" w:eastAsia="宋体" w:cs="宋体"/>
          <w:color w:val="000"/>
          <w:sz w:val="28"/>
          <w:szCs w:val="28"/>
        </w:rPr>
        <w:t xml:space="preserve">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精益化先进工作总结3</w:t>
      </w:r>
    </w:p>
    <w:p>
      <w:pPr>
        <w:ind w:left="0" w:right="0" w:firstLine="560"/>
        <w:spacing w:before="450" w:after="450" w:line="312" w:lineRule="auto"/>
      </w:pPr>
      <w:r>
        <w:rPr>
          <w:rFonts w:ascii="宋体" w:hAnsi="宋体" w:eastAsia="宋体" w:cs="宋体"/>
          <w:color w:val="000"/>
          <w:sz w:val="28"/>
          <w:szCs w:val="28"/>
        </w:rPr>
        <w:t xml:space="preserve">自2月初以来，我村积极响应上级各级*委*的号召，按照全市、全区的**部署和要求，开展了村级网格化服务管理工作站示范点创建活动。活动开展以来，我们村委会在市*局驻村工作组的带领帮扶下，在上级各级***的精心指导下，顺利完成了组建网格化服务管理工作站、网格化社会管理信息*台信息录入、管理站内硬件建设、视频**建设和**建设等方面的工作，成效明显。自工作站建成以来，共接待屈家岭管理区、东宝区以及漳河新区兄弟单位参观3批次。2月27日上午，**副*、******周松青率领全市各县（市、区）****及市农委、市***等单位主要负责人莅临我村视察网格化试点建设情况后对我村网格化示范管理工作站给予充分肯定，称赞“全市绝对一流”。现将我们的工作进展情况向各位**报告如下：</w:t>
      </w:r>
    </w:p>
    <w:p>
      <w:pPr>
        <w:ind w:left="0" w:right="0" w:firstLine="560"/>
        <w:spacing w:before="450" w:after="450" w:line="312" w:lineRule="auto"/>
      </w:pPr>
      <w:r>
        <w:rPr>
          <w:rFonts w:ascii="宋体" w:hAnsi="宋体" w:eastAsia="宋体" w:cs="宋体"/>
          <w:color w:val="000"/>
          <w:sz w:val="28"/>
          <w:szCs w:val="28"/>
        </w:rPr>
        <w:t xml:space="preserve">一、****，舍得投入。</w:t>
      </w:r>
    </w:p>
    <w:p>
      <w:pPr>
        <w:ind w:left="0" w:right="0" w:firstLine="560"/>
        <w:spacing w:before="450" w:after="450" w:line="312" w:lineRule="auto"/>
      </w:pPr>
      <w:r>
        <w:rPr>
          <w:rFonts w:ascii="宋体" w:hAnsi="宋体" w:eastAsia="宋体" w:cs="宋体"/>
          <w:color w:val="000"/>
          <w:sz w:val="28"/>
          <w:szCs w:val="28"/>
        </w:rPr>
        <w:t xml:space="preserve">1月22日下午，市*副*、***朱**到我村检查指导工作。他要求，市*局“三万”活动驻村工作组，要把“三万”工作作为市*局深入开展*的教育的重要抓手，将好事办好，好事办实，做到“三带”：一是带头。市*局作为漳河新区片“三万”活动队长单位，要带头按要求落实好各项任务，完成好“规定动作”和“自选动作”。二是带动。*局作为牵头单位，要及时将相关会议精神、上级要求进行传达，带动其他市直单位共同开展“三万”活动。三是带领。要充分挖掘各种资源、整合信息，带领村**、村民走上共同致富的道路。1月23日，市*局*委副*、常务副**、付集村*支部“第一*”龚德湘到我村指导网格化服务管理站建设时要求，工作站要高起点谋划，高标准建设，高水*推进，并现场成立了以市局*委委员、***钱先斌同志为组长、我为副组长、其他村委会成员和驻村工作队员为成员的村网格化服务管理**小组，具体抓落实。如何抓落实？没有空闲的房子怎么办？()村委会一商量，经请示龚德湘同志同意，将拟发展壮大集体经济的一间45*方米的惠民超市拿出来作为工作站的场地。村网格化硬件投入缺少资金怎么办？市*局驻村工作组不等不靠，克服自身经费紧张的困难，多方筹措资金，在建设之初即将10万元专款拨付到村里的账上，给予经费保障。</w:t>
      </w:r>
    </w:p>
    <w:p>
      <w:pPr>
        <w:ind w:left="0" w:right="0" w:firstLine="560"/>
        <w:spacing w:before="450" w:after="450" w:line="312" w:lineRule="auto"/>
      </w:pPr>
      <w:r>
        <w:rPr>
          <w:rFonts w:ascii="宋体" w:hAnsi="宋体" w:eastAsia="宋体" w:cs="宋体"/>
          <w:color w:val="000"/>
          <w:sz w:val="28"/>
          <w:szCs w:val="28"/>
        </w:rPr>
        <w:t xml:space="preserve">二、强化措施，高标推进。</w:t>
      </w:r>
    </w:p>
    <w:p>
      <w:pPr>
        <w:ind w:left="0" w:right="0" w:firstLine="560"/>
        <w:spacing w:before="450" w:after="450" w:line="312" w:lineRule="auto"/>
      </w:pPr>
      <w:r>
        <w:rPr>
          <w:rFonts w:ascii="宋体" w:hAnsi="宋体" w:eastAsia="宋体" w:cs="宋体"/>
          <w:color w:val="000"/>
          <w:sz w:val="28"/>
          <w:szCs w:val="28"/>
        </w:rPr>
        <w:t xml:space="preserve">我村被漳河新区确定为全区唯一的试点村，必须率先启动网格化建设，为了发挥示范点的示范效应，市*局驻村工作组与村委会一道一方面采取走出去参观学习外地及本市社区网格化服务管理的经验；另一方面，请市、区、镇三级***具体负责**到我村实地指导工作。通过各方面努力，截止目前，我村网格化服务管理工作站取得了一定的成效：一是确立了“四全四有”的网格化工作目标，即：社情民意全摸清，矛盾纠纷全排查，公共服务全方位，困难群体全关注；治安有人管，矛盾有人解，难有人帮，服务有人办。二是科学划分网格，将全村科学划分为8个网格，选配8名网格员，成立了成员达13名的村网格管理机构；三是长期聘用1名大学生为村网格员（每月工资1200元），负责工作站日常工作；四是搭建了高标准的村网格化信息*台。《荆门市农村网格化管理建设标准》规定：农村网格化服务管理工作站的配备标准是“五个一”即：一台专用电脑、一个打印机、一个社管服务查询终端等设备、网格员和网格信息管理员人手配备一部采集信息的社管通、一个视频**室。示范村还要建立2-3个高清视频探头。目前，我村网格化服务管理工作站除规定的“五个一”标准外，还配备了一个55英寸的液晶电视机、一个高清存储机、一个办公*台、一个档案柜、一套办公桌椅、一个服务群众资料存放架，一套管理**，达到了“十一个一”的标准。</w:t>
      </w:r>
    </w:p>
    <w:p>
      <w:pPr>
        <w:ind w:left="0" w:right="0" w:firstLine="560"/>
        <w:spacing w:before="450" w:after="450" w:line="312" w:lineRule="auto"/>
      </w:pPr>
      <w:r>
        <w:rPr>
          <w:rFonts w:ascii="宋体" w:hAnsi="宋体" w:eastAsia="宋体" w:cs="宋体"/>
          <w:color w:val="000"/>
          <w:sz w:val="28"/>
          <w:szCs w:val="28"/>
        </w:rPr>
        <w:t xml:space="preserve">三、示范带头，服务群众。</w:t>
      </w:r>
    </w:p>
    <w:p>
      <w:pPr>
        <w:ind w:left="0" w:right="0" w:firstLine="560"/>
        <w:spacing w:before="450" w:after="450" w:line="312" w:lineRule="auto"/>
      </w:pPr>
      <w:r>
        <w:rPr>
          <w:rFonts w:ascii="宋体" w:hAnsi="宋体" w:eastAsia="宋体" w:cs="宋体"/>
          <w:color w:val="000"/>
          <w:sz w:val="28"/>
          <w:szCs w:val="28"/>
        </w:rPr>
        <w:t xml:space="preserve">2月21日下午，市局*委副*、常务副**、付集村*支部第一*龚德湘到我村检查市*局驻村工作组工作。他在检查去年“新三万”活动市*局驻付集村工作组为该村7组兴办实事——打了两口深水井的“自选动作”后，对这次新“三万”活动“规定动作”——网格化建设作出指示，他要求，驻村工作组要将运用网格化**作为市*局推进农村社会治理水*提升的一项重点工作来抓，示范点工作不能*推，要务实创新，从农村实际出发，合理划分网格，明确网格化要达到的实际工作目标，确定网格员和村网格管理员的工作职责与任务，建立网格化运行流程和工作规范，确保网格化接地气、得民心、出实效。为此，驻村工作组与村委会一道自我加压，在全面建成网格化服务管理工作站的基础上，还制作出“两册两卡”，即，《网格化服务管理工作站工作人员手册》、《网格化服务管理群众宣传手册》、《网格化服务管理工作站工作人员采集（受理）信息明白卡》、《网格化服务管理工作站服务承诺卡》，让管理站工作人员明白自身的职责和任务、工作纪律以及工作规范等；让广大群众明白开展网格化的好处和服务的项目以及如何配合村管理站工作人员做好网格化服务管理工作。2月27日，市*局驻村工作组与村委会一道对网格员和网格化信息管理员进行了第一次业务会。会上，全村网格员喊出了“把困难交给我，把满意带回家”的，纷纷表示，将组建网络服务团队，定期上门采集（受理）群众诉求和各类案件线索反映，解疑释惑，扶贫帮困，排忧解难，预防隐患，满足您的多样化需求。自工作站运行以来，网格员共采集各类信息10余条，如发生在本村的2起民事纠纷均因上报及时，村委会均妥善处置，有力地促进了**付集创建活动。</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精益化先进工作总结4</w:t>
      </w:r>
    </w:p>
    <w:p>
      <w:pPr>
        <w:ind w:left="0" w:right="0" w:firstLine="560"/>
        <w:spacing w:before="450" w:after="450" w:line="312" w:lineRule="auto"/>
      </w:pPr>
      <w:r>
        <w:rPr>
          <w:rFonts w:ascii="宋体" w:hAnsi="宋体" w:eastAsia="宋体" w:cs="宋体"/>
          <w:color w:val="000"/>
          <w:sz w:val="28"/>
          <w:szCs w:val="28"/>
        </w:rPr>
        <w:t xml:space="preserve">一年了，班**的工作也逐渐熟悉，很多事情已经进入正轨，处理事情也成熟多了。跟着12-12班一起的这一学期，我作以下总结：</w:t>
      </w:r>
    </w:p>
    <w:p>
      <w:pPr>
        <w:ind w:left="0" w:right="0" w:firstLine="560"/>
        <w:spacing w:before="450" w:after="450" w:line="312" w:lineRule="auto"/>
      </w:pPr>
      <w:r>
        <w:rPr>
          <w:rFonts w:ascii="宋体" w:hAnsi="宋体" w:eastAsia="宋体" w:cs="宋体"/>
          <w:color w:val="000"/>
          <w:sz w:val="28"/>
          <w:szCs w:val="28"/>
        </w:rPr>
        <w:t xml:space="preserve">一、查缺补漏，对症下药</w:t>
      </w:r>
    </w:p>
    <w:p>
      <w:pPr>
        <w:ind w:left="0" w:right="0" w:firstLine="560"/>
        <w:spacing w:before="450" w:after="450" w:line="312" w:lineRule="auto"/>
      </w:pPr>
      <w:r>
        <w:rPr>
          <w:rFonts w:ascii="宋体" w:hAnsi="宋体" w:eastAsia="宋体" w:cs="宋体"/>
          <w:color w:val="000"/>
          <w:sz w:val="28"/>
          <w:szCs w:val="28"/>
        </w:rPr>
        <w:t xml:space="preserve">反思上学期的管理，我这学期改进了一些做法，查缺补漏，对症下药。希望能使班集体更加有纪律，有更好的学习环境，有更大的目标，有更大的突破。</w:t>
      </w:r>
    </w:p>
    <w:p>
      <w:pPr>
        <w:ind w:left="0" w:right="0" w:firstLine="560"/>
        <w:spacing w:before="450" w:after="450" w:line="312" w:lineRule="auto"/>
      </w:pPr>
      <w:r>
        <w:rPr>
          <w:rFonts w:ascii="宋体" w:hAnsi="宋体" w:eastAsia="宋体" w:cs="宋体"/>
          <w:color w:val="000"/>
          <w:sz w:val="28"/>
          <w:szCs w:val="28"/>
        </w:rPr>
        <w:t xml:space="preserve">第一，上学期对于请假问题没有严格执行记录，这学期，每个同学请假都得留一张假条给我，统计好时间和原因。这样可以让学生意识到请假的规范性和约束性。</w:t>
      </w:r>
    </w:p>
    <w:p>
      <w:pPr>
        <w:ind w:left="0" w:right="0" w:firstLine="560"/>
        <w:spacing w:before="450" w:after="450" w:line="312" w:lineRule="auto"/>
      </w:pPr>
      <w:r>
        <w:rPr>
          <w:rFonts w:ascii="宋体" w:hAnsi="宋体" w:eastAsia="宋体" w:cs="宋体"/>
          <w:color w:val="000"/>
          <w:sz w:val="28"/>
          <w:szCs w:val="28"/>
        </w:rPr>
        <w:t xml:space="preserve">第二，学习小组活动的开展没有得到很好的落实，有其名而无其实，像空设的一样。这学期我根据上学期个学习小组的期评成绩的*均分分析，有几个小组差距较大，所以，首先就做了调整。调整了之后，把各组长找出来谈话，交代事宜，鼓励他们好好带动学习小组活动，既有利于小组的促进发展，有有利于自身能力的提高。要求他们以身作则，有强烈的责任感和合作精神。再者，制定学习活动表格，什么时间，学习了什么科目，各成员的完成情况如何，都一一登记，并不定时检查。</w:t>
      </w:r>
    </w:p>
    <w:p>
      <w:pPr>
        <w:ind w:left="0" w:right="0" w:firstLine="560"/>
        <w:spacing w:before="450" w:after="450" w:line="312" w:lineRule="auto"/>
      </w:pPr>
      <w:r>
        <w:rPr>
          <w:rFonts w:ascii="宋体" w:hAnsi="宋体" w:eastAsia="宋体" w:cs="宋体"/>
          <w:color w:val="000"/>
          <w:sz w:val="28"/>
          <w:szCs w:val="28"/>
        </w:rPr>
        <w:t xml:space="preserve">第三，作业上交情况，上学期做得马马虎虎，连我自己的科目和周记都不严格要求，只是说说他们，并没有什么实际的压力给他们。这学期，我加强力度，课**就找出来谈话，要求一定做到认真负责，公*公正，协助老师做好这项工作。并制定未交作业情况登记表，每一次的作业都如实登记，以给学生一定的压力，在不定时查看的时候能及时了解各科目的情况，及时解决后进生的问题。</w:t>
      </w:r>
    </w:p>
    <w:p>
      <w:pPr>
        <w:ind w:left="0" w:right="0" w:firstLine="560"/>
        <w:spacing w:before="450" w:after="450" w:line="312" w:lineRule="auto"/>
      </w:pPr>
      <w:r>
        <w:rPr>
          <w:rFonts w:ascii="宋体" w:hAnsi="宋体" w:eastAsia="宋体" w:cs="宋体"/>
          <w:color w:val="000"/>
          <w:sz w:val="28"/>
          <w:szCs w:val="28"/>
        </w:rPr>
        <w:t xml:space="preserve">第四，宿舍纪律和卫生方面也没有加强管理。这学期，我制定了宿舍**情况登记表，哪个宿舍出现了问题呗管理员记录下来了，我会找舍长了解情况，如果是个人原因，就扣个人的操行，是宿舍整体的问题，就整体一起扣分，做到警告其行为必须严格自律。</w:t>
      </w:r>
    </w:p>
    <w:p>
      <w:pPr>
        <w:ind w:left="0" w:right="0" w:firstLine="560"/>
        <w:spacing w:before="450" w:after="450" w:line="312" w:lineRule="auto"/>
      </w:pPr>
      <w:r>
        <w:rPr>
          <w:rFonts w:ascii="宋体" w:hAnsi="宋体" w:eastAsia="宋体" w:cs="宋体"/>
          <w:color w:val="000"/>
          <w:sz w:val="28"/>
          <w:szCs w:val="28"/>
        </w:rPr>
        <w:t xml:space="preserve">以上四点，是我这学期开始时就大力加强的改观，目前效果还不显著，不过，总体还是有所改善。坚持下来，整个班级的风气会有所改观。</w:t>
      </w:r>
    </w:p>
    <w:p>
      <w:pPr>
        <w:ind w:left="0" w:right="0" w:firstLine="560"/>
        <w:spacing w:before="450" w:after="450" w:line="312" w:lineRule="auto"/>
      </w:pPr>
      <w:r>
        <w:rPr>
          <w:rFonts w:ascii="宋体" w:hAnsi="宋体" w:eastAsia="宋体" w:cs="宋体"/>
          <w:color w:val="000"/>
          <w:sz w:val="28"/>
          <w:szCs w:val="28"/>
        </w:rPr>
        <w:t xml:space="preserve">二、学习小组整顿，有序进行</w:t>
      </w:r>
    </w:p>
    <w:p>
      <w:pPr>
        <w:ind w:left="0" w:right="0" w:firstLine="560"/>
        <w:spacing w:before="450" w:after="450" w:line="312" w:lineRule="auto"/>
      </w:pPr>
      <w:r>
        <w:rPr>
          <w:rFonts w:ascii="宋体" w:hAnsi="宋体" w:eastAsia="宋体" w:cs="宋体"/>
          <w:color w:val="000"/>
          <w:sz w:val="28"/>
          <w:szCs w:val="28"/>
        </w:rPr>
        <w:t xml:space="preserve">学习小组，早就已经分好成员了，但是之前还没有形成较正式和系统的学习模式，所以效果不太好。而这学期，我对学习小组进行整顿，采取以下措施：</w:t>
      </w:r>
    </w:p>
    <w:p>
      <w:pPr>
        <w:ind w:left="0" w:right="0" w:firstLine="560"/>
        <w:spacing w:before="450" w:after="450" w:line="312" w:lineRule="auto"/>
      </w:pPr>
      <w:r>
        <w:rPr>
          <w:rFonts w:ascii="宋体" w:hAnsi="宋体" w:eastAsia="宋体" w:cs="宋体"/>
          <w:color w:val="000"/>
          <w:sz w:val="28"/>
          <w:szCs w:val="28"/>
        </w:rPr>
        <w:t xml:space="preserve">第一，适当地调整小组成员，男女搭配、培优扶弱。小组长、各自承担的科目、组名、组训和组歌都是组内讨论得出，座位的调整包括组内的和组与组之间的通过抽签来决定，具有较强的公*性;</w:t>
      </w:r>
    </w:p>
    <w:p>
      <w:pPr>
        <w:ind w:left="0" w:right="0" w:firstLine="560"/>
        <w:spacing w:before="450" w:after="450" w:line="312" w:lineRule="auto"/>
      </w:pPr>
      <w:r>
        <w:rPr>
          <w:rFonts w:ascii="宋体" w:hAnsi="宋体" w:eastAsia="宋体" w:cs="宋体"/>
          <w:color w:val="000"/>
          <w:sz w:val="28"/>
          <w:szCs w:val="28"/>
        </w:rPr>
        <w:t xml:space="preserve">第二，培养小组长管理组员和组内活动。时不时地找小组长来了解组内情况，并给予一些建议，相互之间探讨活动的方式的可行性和有效性，指导他们学会处理组内突**况，如组员不和，或者某个组员过于活跃或过于沉闷等。</w:t>
      </w:r>
    </w:p>
    <w:p>
      <w:pPr>
        <w:ind w:left="0" w:right="0" w:firstLine="560"/>
        <w:spacing w:before="450" w:after="450" w:line="312" w:lineRule="auto"/>
      </w:pPr>
      <w:r>
        <w:rPr>
          <w:rFonts w:ascii="宋体" w:hAnsi="宋体" w:eastAsia="宋体" w:cs="宋体"/>
          <w:color w:val="000"/>
          <w:sz w:val="28"/>
          <w:szCs w:val="28"/>
        </w:rPr>
        <w:t xml:space="preserve">第三，制定规范评分规则，使实施活动有物质和精神奖励的保障。一荣俱荣，一损俱损，连带责任，使各个组员都有集体意识和集体荣誉感。</w:t>
      </w:r>
    </w:p>
    <w:p>
      <w:pPr>
        <w:ind w:left="0" w:right="0" w:firstLine="560"/>
        <w:spacing w:before="450" w:after="450" w:line="312" w:lineRule="auto"/>
      </w:pPr>
      <w:r>
        <w:rPr>
          <w:rFonts w:ascii="宋体" w:hAnsi="宋体" w:eastAsia="宋体" w:cs="宋体"/>
          <w:color w:val="000"/>
          <w:sz w:val="28"/>
          <w:szCs w:val="28"/>
        </w:rPr>
        <w:t xml:space="preserve">第四，组内课外活动要定时定量进行，并抽查。这一活动，不计入积分制，应该是有点遗憾。要求每个小组在一周内都有集体学习活动至少两次，每个科目均可。</w:t>
      </w:r>
    </w:p>
    <w:p>
      <w:pPr>
        <w:ind w:left="0" w:right="0" w:firstLine="560"/>
        <w:spacing w:before="450" w:after="450" w:line="312" w:lineRule="auto"/>
      </w:pPr>
      <w:r>
        <w:rPr>
          <w:rFonts w:ascii="宋体" w:hAnsi="宋体" w:eastAsia="宋体" w:cs="宋体"/>
          <w:color w:val="000"/>
          <w:sz w:val="28"/>
          <w:szCs w:val="28"/>
        </w:rPr>
        <w:t xml:space="preserve">以上四点的措施，能够使小组运作得比较正式和顺畅。不仅提高了课堂效率，也提高了学习自主学习和合作学习相结合的学习方式的积极性和高效性，以此增强了同学之间的友谊和默契，也增强了班集体的**、学风浓的氛围。</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精益化先进工作总结5</w:t>
      </w:r>
    </w:p>
    <w:p>
      <w:pPr>
        <w:ind w:left="0" w:right="0" w:firstLine="560"/>
        <w:spacing w:before="450" w:after="450" w:line="312" w:lineRule="auto"/>
      </w:pPr>
      <w:r>
        <w:rPr>
          <w:rFonts w:ascii="宋体" w:hAnsi="宋体" w:eastAsia="宋体" w:cs="宋体"/>
          <w:color w:val="000"/>
          <w:sz w:val="28"/>
          <w:szCs w:val="28"/>
        </w:rPr>
        <w:t xml:space="preserve">根据省综治办、省*厅、省民政厅、省工商局、省安全生产**管理局《青海省街道乡镇推行消防安全网格化管理实施方案》精神，海东地区社会管理综合治理委员会办公室、海东地区*局、海东地区民政局、海东地区工商行政管理局、海东地区安监局结合海东实际，联合制定了《海东地区乡镇消防安全网格化管理实施方案》，明确了乡镇消防安全网格化管理的责任、任务和要求，为全区社会稳定、经济发展、人民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一、认真履行消防安全网格化“五级责任”。</w:t>
      </w:r>
    </w:p>
    <w:p>
      <w:pPr>
        <w:ind w:left="0" w:right="0" w:firstLine="560"/>
        <w:spacing w:before="450" w:after="450" w:line="312" w:lineRule="auto"/>
      </w:pPr>
      <w:r>
        <w:rPr>
          <w:rFonts w:ascii="宋体" w:hAnsi="宋体" w:eastAsia="宋体" w:cs="宋体"/>
          <w:color w:val="000"/>
          <w:sz w:val="28"/>
          <w:szCs w:val="28"/>
        </w:rPr>
        <w:t xml:space="preserve">一是乡镇人民*责任。海东94个乡镇*委*是消防安全网格化管理的第一责任人，分管乡镇长为主要责任人。综治办、安监局、*派出所、民政、工商局等部门负责人参加的乡镇人民*消防***员会，定期召开联席会议，研究解决消防工作突出问题。要依托综治办等部门设立消防办公室，明确消防专兼职管理人员，负责日常消防管理工作；鼓励有条件的乡镇成立消防工作专门机构。20xx年、20xx年、20xx年、20xx年分别完成全部工作任务的50%、70%、90%和100%。二是居民委员会、村民委员会责任。居民委员会、村民委员会**是网格中消防工作的第一责任人，对本网格消防安全管理全面负责。社区、村“两委”委员应确定1至2名消防专兼职管理人员，具体负责本级消防安全网格化管理日常工作，**建立防火安全公约，开展经常性防火检查，消防宣传教育和**扑救初起火灾。20xx年、20xx年、20xx年、20xx年分别完成全部工作任务的40%、60%、80%、100%。三是居民楼院、村组责任。居民楼院（小区）、村组要建立由楼院长、村组负责人牵头的群众性消防安全志愿**，在居民群众中确定消防管理员和消防宣传员，实行“多户联防、区域联防”，开展消防安全自我检查、自我宣传、自我管理等群防群治工作。20xx年、20xx年、20xx年、20xx年分别完成全部工作任务的40%、60%、80%和100%。四是社会单位、场所责任。网格中的机关、团体、企业、事业单位要全面落实消防安全主体责任，开展消防安全“四个能力”（检查消防火灾隐患能力、扑救初起火灾能力、**人员疏散逃生能力和消防宣传教育能力）建设达标创建活动，定期开展“四个能力”自查；沿街门店、家庭式作坊等小场所、小单位要结合实际开展防火检查巡查和消防教育培训工作，确保员工达到“一懂三会”（懂本单位火灾危险性、会报火警、会扑救初起火灾、会火场逃生自救）的要求。五是基层有关监管部门责任。乡镇人民*综治办要**治安巡防队员、基层治保员等综治力量，积极开展防火检查巡查和消防宣传；民政要将居（村）民委员会建设、社区建设和减灾、救灾等工作和消防工作有机结合，督促基层***做好消防管理工作；工商所要结合工商行政管理职能，协助配合*消防部门和*派出所，加强对本辖区内生产经营单位消防安全状况的**检查；监办要结合工矿商贸企业安全生产**检查，发现火灾隐患，能当场整改的要督促整改，不能当场整改的要及时***派出所或*消防部门；*派出所要**开展日常消防**检查和消防宣传教育；*消防部门要建立健全分包联系机制，指导乡镇和社区、村组落实消防安全网格化管理工作。</w:t>
      </w:r>
    </w:p>
    <w:p>
      <w:pPr>
        <w:ind w:left="0" w:right="0" w:firstLine="560"/>
        <w:spacing w:before="450" w:after="450" w:line="312" w:lineRule="auto"/>
      </w:pPr>
      <w:r>
        <w:rPr>
          <w:rFonts w:ascii="宋体" w:hAnsi="宋体" w:eastAsia="宋体" w:cs="宋体"/>
          <w:color w:val="000"/>
          <w:sz w:val="28"/>
          <w:szCs w:val="28"/>
        </w:rPr>
        <w:t xml:space="preserve">二、全面落实消防安全网格化“五大任务”。</w:t>
      </w:r>
    </w:p>
    <w:p>
      <w:pPr>
        <w:ind w:left="0" w:right="0" w:firstLine="560"/>
        <w:spacing w:before="450" w:after="450" w:line="312" w:lineRule="auto"/>
      </w:pPr>
      <w:r>
        <w:rPr>
          <w:rFonts w:ascii="宋体" w:hAnsi="宋体" w:eastAsia="宋体" w:cs="宋体"/>
          <w:color w:val="000"/>
          <w:sz w:val="28"/>
          <w:szCs w:val="28"/>
        </w:rPr>
        <w:t xml:space="preserve">一是**常态化消防安全检查。乡镇人民*要每季度**综治办、安监办、*派出所、民政、工商所等部门，开展针对性的消防安全检查，火灾多发季节、重大节假日期间和农业收获季节要加强防火检查；居民委员会、村民委员会要每月对居民楼院（小区）、村组和沿街门店、家庭式作坊等小单位、小场所开展排查；居民楼院（小区）、村组要每周进行防火检查；巡防队员、物业管理人员、保安、社会单位管理人员要结合岗位职责，开展日常防火检查巡查。对检查发现的火灾隐患，要做好登记并及时督促整改，对难以整改的，及时移交*派出所或*消防部门**处理。二是开展经常性消防宣传教育。各乡镇要在火灾多发季节、农业收获季节、重大节假日和民俗活动期间，开展有针对性的消防宣传教育，广泛普及防火灭火和逃生自救常识。要深化消防宣传橱窗（标牌），开展经常性的消防安全提示。有条件的社区、村组要依托社区服务中心、农村文化室，建设消防教育体验活动室，定期**居民群众参加消防教育和灭火逃生体验。三是发挥基层力量开展灭火工作。要充分发挥基层治安防范力量在消防安全网格化管理中的作用，推行巡防一体化和“保消合一”模式，加强治安巡防队员、保安人员的消防业务培训，配备必要的消防装备器材，提高防火检查、消防宣传和**扑救初起火灾的能力。治安巡防队员在开展日常巡逻时要承担防火巡查、扑救初起火灾和消防宣传教育工作职能，保安队员要结合从事门卫、巡逻、守护等工作，对社区和单位开展防火巡查。要大力培育群众性消防志愿**服务，引导志愿者参与消防宣传培训、查改身边火灾隐患等活动。四是实行单位消防安全“户籍化”管理。*消防部门要按照分级管理的原则，对网格内的消防安全重点单位加强监管，建立消防安全“户籍化”管理档案，督促单位落实消防安全责任人管理人、建筑消防设施维护保养和消防安全“四个能力”建设自我评估报告备案**，加强**检查，实施动态管理。对易发生群死群伤火灾的人员密集场所、易燃易爆单位和高层、地下公共建筑等火灾高危单位，*消防部门要督促单位落实更加严格的人防、物防、技防措施，定期由具有资质的机构开展消防安全评估，采取针对性防范措施，确保消防安全。20xx年人员密集场所、易燃易爆单位和高层、地下公共建筑等高危单位落实消防安全“户籍化”管理；20xx年消防安全重点单位落实消防安全“户籍化”管理。五是实施消防安全管理“进寺院”。要将消防工作纳入**寺院建设，明确由寺院**管理委员会全面负责寺院消防工作，制定加强和改进寺院消防工作的措施。要适时**开展寺院消防安全隐患排查整治，并积极开展消防安全宣传培训，指导宗教教职人员安全用火用电用油用气，提高“会排查火灾隐患、会扑救初起火灾、会使用***材、会**疏散逃生”的能力。同时，要针对寺院核心区域殿堂、宗教教职人员的消防安全，明确每间殿堂、僧舍的消防安全责任人，并督促寺管会与其签订《消防安全责任书》。20xx年底前，纳入省级以上文物保护单位的寺院均建立一支配备手抬机动泵及其他消防器材的志愿消防队，到20xx年基本实现全区各类寺院消防安全标准化管理。</w:t>
      </w:r>
    </w:p>
    <w:p>
      <w:pPr>
        <w:ind w:left="0" w:right="0" w:firstLine="560"/>
        <w:spacing w:before="450" w:after="450" w:line="312" w:lineRule="auto"/>
      </w:pPr>
      <w:r>
        <w:rPr>
          <w:rFonts w:ascii="宋体" w:hAnsi="宋体" w:eastAsia="宋体" w:cs="宋体"/>
          <w:color w:val="000"/>
          <w:sz w:val="28"/>
          <w:szCs w:val="28"/>
        </w:rPr>
        <w:t xml:space="preserve">三、严格遵守消防安全网格化工作要求。</w:t>
      </w:r>
    </w:p>
    <w:p>
      <w:pPr>
        <w:ind w:left="0" w:right="0" w:firstLine="560"/>
        <w:spacing w:before="450" w:after="450" w:line="312" w:lineRule="auto"/>
      </w:pPr>
      <w:r>
        <w:rPr>
          <w:rFonts w:ascii="宋体" w:hAnsi="宋体" w:eastAsia="宋体" w:cs="宋体"/>
          <w:color w:val="000"/>
          <w:sz w:val="28"/>
          <w:szCs w:val="28"/>
        </w:rPr>
        <w:t xml:space="preserve">一是强化****。各县要推动*委、*将乡镇消防安全网格化管理摆上重要议事日程，结合实际制定具体实施方案，明确目标，细化责任，全力抓好落实。要实行典型引路，按照“区分层次、分类指导、突出重点、扎实推进”原则，积极培育树立工作典型，及时总结推广好的经验做法。要拓宽经费保障渠道，加大经费投入力度，推动县级*将乡镇消防经费纳入财政预算予以保障。二是形成工作合力。地、县、乡综治、*、民政、工商、安全监管部门要将消防安全网格化管理与其他业务工作同部署、同检查、同考核、同奖惩，建立完善联席会议、信息互通、联合执法等工作机制，齐抓共管，形成工作合力。*机关要科学制定消防安全网格化管理实施方案，建立完善工作机制，定期分析研判工作形势，积极推动地县乡*、****落实消防工作职责，指导乡镇推进消防安全网格化管理；要定期对乡镇和社区村庄消防专兼职管理人员、*派出所及警务室**、社区（村）“两委”成员进行培训，提高消防管理能力；要将乡镇*专职消防队、志愿消防队、治安巡防队、保安等基层力量纳入灭火救援指挥体系，指导开展专业训练，定期**综合演练，提高快速反应、协同作战能力。综治部门要将消防安全网格化管理纳入城乡社区建设规划和考核评价体系。工商部门要严把登记准入关，对《消防法》等法律法规需经*消防部门出具消防安全意见的，必须凭消防部门出具的同意意见，方可办理企业和个体工商户登记。安全监管部门要将消防工作纳入安全生产监管范畴，作为安全创建考核评定的重要因素。三是严格督导奖惩。各县要提请*委、*将消防安全网格化管理纳入社会管理综合治理检查考评、*目标责任考评和政务督查内容，每年**检查考评，推动工作落实。地区联合工作组将适时**考核验收，对工作成效显著的予以表彰奖励，对工作开展不力的予以**批评。四是强化信息上报。各县要结合《实施方案》的工作部署，对开展乡镇消防安全网规化管理工作进行深入调研，准确掌握辖区乡镇、社区和行政村的数量等基础信息，并8月1日前上报工作小结和消防安全网格化划分情况、辖区基础信息。与此同时，各县要每月28日，向全区乡镇消防安全网规化管理工作**小组办公室上报本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精益化先进工作总结6</w:t>
      </w:r>
    </w:p>
    <w:p>
      <w:pPr>
        <w:ind w:left="0" w:right="0" w:firstLine="560"/>
        <w:spacing w:before="450" w:after="450" w:line="312" w:lineRule="auto"/>
      </w:pPr>
      <w:r>
        <w:rPr>
          <w:rFonts w:ascii="宋体" w:hAnsi="宋体" w:eastAsia="宋体" w:cs="宋体"/>
          <w:color w:val="000"/>
          <w:sz w:val="28"/>
          <w:szCs w:val="28"/>
        </w:rPr>
        <w:t xml:space="preserve">三年级班**班级管理工作总结*凡的班**工作，是让学生提高能力、养成习惯、塑造人格的工作，又是一件琐碎、繁忙的工作。因此，要做好这项工作，必须花很大的精力和努力。在**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_谁爱孩子，孩子就会爱他，只有用爱才能教育孩子。_班**要善于接近孩子，体贴和关心学生，和他们进行亲密的思想交流，让他们真正感受到老师对他的亲近和_爱_。这是班**顺利开展一切工作的基础。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要努力展现自身广博的文化与高尚的道德情操，使学生对你_既亲近又崇拜_，既认定你是值得信赖的老师，又把你当作好朋友，树立起班**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一个班的集体面貌如何，很大程度上是由小**决定的。小**对班集体有着_以点带面_和_以面带面_的作用，我称他们是_班**的左右手。_所以唯有慎重地选拔和培养**队伍，班**工作才能逐渐从繁重走向简单与轻松。 当选的**应具有较强的号召力和自我管理能力。**队伍的组建不能仅仅作为一种形式存在，班**必须精心培养：其一，要大力表扬**优点，宣传他们的先进事迹，帮助小**树立威信；其二，在鼓励**大胆工作，指点他们工作方法的同时，要更严格要求**个人在知识、能力上取得更大进步，在纪律上以身作则，力求从各方面给全班起到模范带头作用，亦即_以点带面_；其三，培养**团结协作的精神，要能够通过**这个小集体建立正确、健全的**，带动整个班集体开展批评与****，形成集体的**性、纪律性和进取心，亦即_以面带面_。</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和出操常规、卫生常规、劳动常规等等诸多方面。训练可以通过集体或个人、单项强化或全面优化相结合的方式进行（根据具体情况选择），务必使每个学生具有_服从集体，服从命令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应在班内掀起激烈的、持久的竞争活动。必须强调，这是_互助_、_友好_的竞争而不是_敌视_和_保守_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——客服管理工作总结</w:t>
      </w:r>
    </w:p>
    <w:p>
      <w:pPr>
        <w:ind w:left="0" w:right="0" w:firstLine="560"/>
        <w:spacing w:before="450" w:after="450" w:line="312" w:lineRule="auto"/>
      </w:pPr>
      <w:r>
        <w:rPr>
          <w:rFonts w:ascii="宋体" w:hAnsi="宋体" w:eastAsia="宋体" w:cs="宋体"/>
          <w:color w:val="000"/>
          <w:sz w:val="28"/>
          <w:szCs w:val="28"/>
        </w:rPr>
        <w:t xml:space="preserve">客服管理工作总结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精益化先进工作总结7</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社区根据自身实际情况，科学地划分为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的**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二、坚持日巡查**和日碰头会**。</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非法建设等六个重点领域问题；查看楼院环境卫生状况，地面是否干净、垃圾是否日产日清；查看沿街门店是否按照城市化管理要求，是否有突出门店经营、占道经营、橱窗广告等现象。通过日巡查，每天都能第一时间发现问题、把问题解决在萌芽状态。每天下午日碰头会例会，都由社区分包**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三、团结群众，发动群众，依靠群众。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 网格化管理工作开展以来，工人新村社区建立了“非法经营、非法生产”“非法建设”等六个重点领域台账；输入社情信息1200余条；治理沿街小广告、门头橱窗广告600余条；解决东里路42号院等3个楼院自来水一户一表改造问题；疏通、清淤居民化粪池管道10余次；清理院内各个楼栋内小广告一万余处；多次开展楼院义务劳动，自行**清理无主垃圾4车；调解矛盾纠纷20余件；在上级部门帮助下，解决消防安全出口等多件疑难问题。网格长的工作得到了群众的信任，在社区群众中树立了良好的形象，网格化管理，适应群众的需求，有利于社区的**和稳定。</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精益化先进工作总结8</w:t>
      </w:r>
    </w:p>
    <w:p>
      <w:pPr>
        <w:ind w:left="0" w:right="0" w:firstLine="560"/>
        <w:spacing w:before="450" w:after="450" w:line="312" w:lineRule="auto"/>
      </w:pPr>
      <w:r>
        <w:rPr>
          <w:rFonts w:ascii="宋体" w:hAnsi="宋体" w:eastAsia="宋体" w:cs="宋体"/>
          <w:color w:val="000"/>
          <w:sz w:val="28"/>
          <w:szCs w:val="28"/>
        </w:rPr>
        <w:t xml:space="preserve">为畅通***现金流通循环，维护***法定地位，提升人民群众对现金服务的获得感，吉林白城农商行紧紧围绕“我为群众办实事”，积极主动对接社区，以整治拒收现金为主题，采取有效措施打造以基层社区为基础的治理格局，深化整治拒收现金工作。截至目前，共计进入网格化管理责任区域12次，发放宣传资料2800份，受众人数3080余人。</w:t>
      </w:r>
    </w:p>
    <w:p>
      <w:pPr>
        <w:ind w:left="0" w:right="0" w:firstLine="560"/>
        <w:spacing w:before="450" w:after="450" w:line="312" w:lineRule="auto"/>
      </w:pPr>
      <w:r>
        <w:rPr>
          <w:rFonts w:ascii="宋体" w:hAnsi="宋体" w:eastAsia="宋体" w:cs="宋体"/>
          <w:color w:val="000"/>
          <w:sz w:val="28"/>
          <w:szCs w:val="28"/>
        </w:rPr>
        <w:t xml:space="preserve">压实责任，积极落实。坚定**整治的决心，一手抓违法行为整治，一手抓现金服务水*提升，确保两手抓，两手都要硬。责任机构在责任区域内发挥“监测站”“宣传站”“服务站”三项职能，实现对周边经营主体的全覆盖，认真落实工作任务要求，做好监测与**，发现问题及时上报。</w:t>
      </w:r>
    </w:p>
    <w:p>
      <w:pPr>
        <w:ind w:left="0" w:right="0" w:firstLine="560"/>
        <w:spacing w:before="450" w:after="450" w:line="312" w:lineRule="auto"/>
      </w:pPr>
      <w:r>
        <w:rPr>
          <w:rFonts w:ascii="宋体" w:hAnsi="宋体" w:eastAsia="宋体" w:cs="宋体"/>
          <w:color w:val="000"/>
          <w:sz w:val="28"/>
          <w:szCs w:val="28"/>
        </w:rPr>
        <w:t xml:space="preserve">强化宣传，营造氛围。积极参与整治拒收***现金工作宣传活动，通过发放宣传折页向广大商铺经营者宣传不得炒作“无现金”概念，使广大公众充分了解自己的合法权益。</w:t>
      </w:r>
    </w:p>
    <w:p>
      <w:pPr>
        <w:ind w:left="0" w:right="0" w:firstLine="560"/>
        <w:spacing w:before="450" w:after="450" w:line="312" w:lineRule="auto"/>
      </w:pPr>
      <w:r>
        <w:rPr>
          <w:rFonts w:ascii="宋体" w:hAnsi="宋体" w:eastAsia="宋体" w:cs="宋体"/>
          <w:color w:val="000"/>
          <w:sz w:val="28"/>
          <w:szCs w:val="28"/>
        </w:rPr>
        <w:t xml:space="preserve">认真分析，了解需求。综合分析季节、行业等因素可能对现金需求带来的变化，提前做好应对措施，定期对现金需求量较大的企事业单位、商户等进行走访座谈，了解现金使用者的.需求变化和相关建议。满足客户对不同券别***现金的需求，努力提升小面额***存取、残损币兑换等现金服务工作。</w:t>
      </w:r>
    </w:p>
    <w:p>
      <w:pPr>
        <w:ind w:left="0" w:right="0" w:firstLine="560"/>
        <w:spacing w:before="450" w:after="450" w:line="312" w:lineRule="auto"/>
      </w:pPr>
      <w:r>
        <w:rPr>
          <w:rFonts w:ascii="宋体" w:hAnsi="宋体" w:eastAsia="宋体" w:cs="宋体"/>
          <w:color w:val="000"/>
          <w:sz w:val="28"/>
          <w:szCs w:val="28"/>
        </w:rPr>
        <w:t xml:space="preserve">密切配合，形成合力。在网格化管理工作开展过程中及时进行总结，分析不足，强化举措。同时加强协同联系，积极配合，共同做好整治拒收现金网格化</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精益化先进工作总结9</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的**下，认真学习贯彻《南京中医药大学教学督导工作条例》精神，坚持督与导相结合，以导为主、以督为辅的工作方针，本着深化教学**，提升教学质量，全面规范教学过程管理的基本思想，坚持在常规管理中抓规范，在规范管理中求创新，加强教学督导工作，对稳定教学秩序，提高教学质量起到了积极的作用，为提高我校整体办学水*和育**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（一）完善**，优化队伍</w:t>
      </w:r>
    </w:p>
    <w:p>
      <w:pPr>
        <w:ind w:left="0" w:right="0" w:firstLine="560"/>
        <w:spacing w:before="450" w:after="450" w:line="312" w:lineRule="auto"/>
      </w:pPr>
      <w:r>
        <w:rPr>
          <w:rFonts w:ascii="宋体" w:hAnsi="宋体" w:eastAsia="宋体" w:cs="宋体"/>
          <w:color w:val="000"/>
          <w:sz w:val="28"/>
          <w:szCs w:val="28"/>
        </w:rPr>
        <w:t xml:space="preserve">在学校**正确指导与亲切关怀下，于本年初对教学督导队伍进行了调整和充实，聘请了**素质好、**理论水*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的重要**之一。每学期教学督导均协助教务处，深入到各个院（系、部），检查、**、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和改进的建设性意见，为我院不断提高育**量和教学管理水*，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的主要**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教学督导增加了英语、人文社会科学等学科的专家，今后还要继续吸纳其它领域的教授、专家。在做好督导队伍充实、调整的同时，对教学督导开展督导专项培训活动，不断提高督导专业化水*。</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w:t>
      </w:r>
    </w:p>
    <w:p>
      <w:pPr>
        <w:ind w:left="0" w:right="0" w:firstLine="560"/>
        <w:spacing w:before="450" w:after="450" w:line="312" w:lineRule="auto"/>
      </w:pPr>
      <w:r>
        <w:rPr>
          <w:rFonts w:ascii="宋体" w:hAnsi="宋体" w:eastAsia="宋体" w:cs="宋体"/>
          <w:color w:val="000"/>
          <w:sz w:val="28"/>
          <w:szCs w:val="28"/>
        </w:rPr>
        <w:t xml:space="preserve">（四）进一步加强教学督导工作**化规范化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阶，***教学督导工作将进一步加***化规范化建设。在《南京中医药大学教学督导工作条例》的基础上，制定《教学督导工作**》与工作流程；进一步完善督导信息反馈机制，提高管理和服务的水*，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教学督导将继续结合我校教育教学发展现状，充分发挥他们的智力优势，为我校教育教学事业的发展作出贡献。20xx年，教学督导将对中医学、中药学两个教育部特色专业建设点，以及我校大外教学**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今后，在校**正确**和关心指导下，教学督导处将会一如既往地做好本职工作，加强与各方的交流与沟通，不断完善**，提高服务水*，使我校教学督导工作更上一个新台阶。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精益化先进工作总结10</w:t>
      </w:r>
    </w:p>
    <w:p>
      <w:pPr>
        <w:ind w:left="0" w:right="0" w:firstLine="560"/>
        <w:spacing w:before="450" w:after="450" w:line="312" w:lineRule="auto"/>
      </w:pPr>
      <w:r>
        <w:rPr>
          <w:rFonts w:ascii="宋体" w:hAnsi="宋体" w:eastAsia="宋体" w:cs="宋体"/>
          <w:color w:val="000"/>
          <w:sz w:val="28"/>
          <w:szCs w:val="28"/>
        </w:rPr>
        <w:t xml:space="preserve">自全市展开以网格化管理统筹推进社区工作以来，办事处根据自身实际情况，有效整合各种资源，构筑起网格化服务*台，将辖区科学划分为8个网格，由综冶委黄丹担任总网格长，各社区，村委设有一名网格专员，并严格按照区委区*文件及社会服务管理中心的要求，通过一系列有效措施，逐步健全社区网格服务，改善社区管理，提高工作效能，实现了社区服务管理的全覆盖、全天候、零距离。现将我社区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一、网格化管理基本情况</w:t>
      </w:r>
    </w:p>
    <w:p>
      <w:pPr>
        <w:ind w:left="0" w:right="0" w:firstLine="560"/>
        <w:spacing w:before="450" w:after="450" w:line="312" w:lineRule="auto"/>
      </w:pPr>
      <w:r>
        <w:rPr>
          <w:rFonts w:ascii="宋体" w:hAnsi="宋体" w:eastAsia="宋体" w:cs="宋体"/>
          <w:color w:val="000"/>
          <w:sz w:val="28"/>
          <w:szCs w:val="28"/>
        </w:rPr>
        <w:t xml:space="preserve">自推行网格精细化管理以来，居民信息入户采集作为其中一项重要的工作全面展开。我处2个社区6个自然村网格现有常住及流动人口共 ？ 户，网格员们通过入户登记和电话核实等方式，并利用中午、晚间或双休日等时段进行错时工作，经过近一个半月的普查，信息采集完成95%以上，剩余多为空户。而此项工作也是我社区网格化日常管理工作之一，通过日巡查，实时更新住户信息，将人房信息做到不遗漏、准确记载，让居民享受到精细化的社区管理和服务，同时形成详实的信息基础，为网格化管理提供确切的数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（一）完善工作**，夯实管理基础。</w:t>
      </w:r>
    </w:p>
    <w:p>
      <w:pPr>
        <w:ind w:left="0" w:right="0" w:firstLine="560"/>
        <w:spacing w:before="450" w:after="450" w:line="312" w:lineRule="auto"/>
      </w:pPr>
      <w:r>
        <w:rPr>
          <w:rFonts w:ascii="宋体" w:hAnsi="宋体" w:eastAsia="宋体" w:cs="宋体"/>
          <w:color w:val="000"/>
          <w:sz w:val="28"/>
          <w:szCs w:val="28"/>
        </w:rPr>
        <w:t xml:space="preserve">1、我社区根据网格划分情况，重新绘制了网格化服务整体示意图，实行三级网格结构管理模式，由综冶委黄丹担任总网格长，各网格责任到人，并将结构图及三级网格人员工作职责制作成图 ，及时公布上墙。</w:t>
      </w:r>
    </w:p>
    <w:p>
      <w:pPr>
        <w:ind w:left="0" w:right="0" w:firstLine="560"/>
        <w:spacing w:before="450" w:after="450" w:line="312" w:lineRule="auto"/>
      </w:pPr>
      <w:r>
        <w:rPr>
          <w:rFonts w:ascii="宋体" w:hAnsi="宋体" w:eastAsia="宋体" w:cs="宋体"/>
          <w:color w:val="000"/>
          <w:sz w:val="28"/>
          <w:szCs w:val="28"/>
        </w:rPr>
        <w:t xml:space="preserve">2、根据相关文件要求，社区（各村委）建立了周例会**，参会人员为全体社区工作人员，各村村委会成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社会管理一体化综合服务*台作用，我处明确专人负责*台的登录领取案件任务及维护管理，每天登陆*台，认真办理派遣任务，将完成情况通过*台向中心予以回复，目前，已通过*台接收登记派遣的案件？ 起，并全部处理完成，上报结案。并根据网格员的信息反馈，每个网格的户况信息也得以及时更新，实时维护。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2、各专（兼）职网格员根据要求每天完成不少于？件人或事物的管理和服务，其中90%案件要求自行处理，目前，我社区各网格员共完成 ？ 件事物管理，其中？ 件案件已自行处理，其他登记派遣案件正在陆续结案中。</w:t>
      </w:r>
    </w:p>
    <w:p>
      <w:pPr>
        <w:ind w:left="0" w:right="0" w:firstLine="560"/>
        <w:spacing w:before="450" w:after="450" w:line="312" w:lineRule="auto"/>
      </w:pPr>
      <w:r>
        <w:rPr>
          <w:rFonts w:ascii="宋体" w:hAnsi="宋体" w:eastAsia="宋体" w:cs="宋体"/>
          <w:color w:val="000"/>
          <w:sz w:val="28"/>
          <w:szCs w:val="28"/>
        </w:rPr>
        <w:t xml:space="preserve">3、我处严格执行A+B+C岗工作**，实行一岗多责，采取专职与兼职网格员业务对接和轮班的方式，坚持网格日巡查，实现人到格中去，同时保证一站式大厅中的业务办理不受影响。</w:t>
      </w:r>
    </w:p>
    <w:p>
      <w:pPr>
        <w:ind w:left="0" w:right="0" w:firstLine="560"/>
        <w:spacing w:before="450" w:after="450" w:line="312" w:lineRule="auto"/>
      </w:pPr>
      <w:r>
        <w:rPr>
          <w:rFonts w:ascii="宋体" w:hAnsi="宋体" w:eastAsia="宋体" w:cs="宋体"/>
          <w:color w:val="000"/>
          <w:sz w:val="28"/>
          <w:szCs w:val="28"/>
        </w:rPr>
        <w:t xml:space="preserve">（三）注重工作实效，服务社区民生</w:t>
      </w:r>
    </w:p>
    <w:p>
      <w:pPr>
        <w:ind w:left="0" w:right="0" w:firstLine="560"/>
        <w:spacing w:before="450" w:after="450" w:line="312" w:lineRule="auto"/>
      </w:pPr>
      <w:r>
        <w:rPr>
          <w:rFonts w:ascii="宋体" w:hAnsi="宋体" w:eastAsia="宋体" w:cs="宋体"/>
          <w:color w:val="000"/>
          <w:sz w:val="28"/>
          <w:szCs w:val="28"/>
        </w:rPr>
        <w:t xml:space="preserve">1、**宣传。我办事处网格员在日常的入户的过程中，也将民生宣传、计生**、安全防范等各项**宣传带入居民家中，发放宣传材料千余份，让惠民**深入人心，提高群众的知晓率、满意率及**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2、计生服务。我社区网格面积较大，人口密度高，计生工作也相对复杂，网格员承担了以往计生信息员的工作任务，以网格为单位，统计计生各类数据，宣传计生**法规，核实辖区计生信息，全面加强对辖区内育龄妇女信息的把握。上半年，通过各网格员的努力，完成了？名常住人口育龄妇女孕环检服务，？名流动人口孕环检服务，？户单_妇信息核实，为？对夫妇送去了孕前检查的优生优育**，发现一例病残儿，并及时上报。同时在日常上户核查中，时刻监测孕情，梳理避孕节育措施，完善*台信息，精细化的工作减少了漏报**虚报等现象发生，促进了社区计生工作的开展。</w:t>
      </w:r>
    </w:p>
    <w:p>
      <w:pPr>
        <w:ind w:left="0" w:right="0" w:firstLine="560"/>
        <w:spacing w:before="450" w:after="450" w:line="312" w:lineRule="auto"/>
      </w:pPr>
      <w:r>
        <w:rPr>
          <w:rFonts w:ascii="宋体" w:hAnsi="宋体" w:eastAsia="宋体" w:cs="宋体"/>
          <w:color w:val="000"/>
          <w:sz w:val="28"/>
          <w:szCs w:val="28"/>
        </w:rPr>
        <w:t xml:space="preserve">3、综治* 由综治办**配发给网格员的智能手机，做到同步记录，同步上传，同步管理。网格化的推行实现了人在网中走、事在格中办的管理模式，网格员通过日巡查，片区内哪里有群众需要，哪里有矛盾隐患，都能一目了然，第一时间捕捉，第一时间处置。社区自开展网格化管理工作以来，上报综治社情民意？余条，接待来信来访？余条，调解邻里矛盾纠纷？余次。</w:t>
      </w:r>
    </w:p>
    <w:p>
      <w:pPr>
        <w:ind w:left="0" w:right="0" w:firstLine="560"/>
        <w:spacing w:before="450" w:after="450" w:line="312" w:lineRule="auto"/>
      </w:pPr>
      <w:r>
        <w:rPr>
          <w:rFonts w:ascii="宋体" w:hAnsi="宋体" w:eastAsia="宋体" w:cs="宋体"/>
          <w:color w:val="000"/>
          <w:sz w:val="28"/>
          <w:szCs w:val="28"/>
        </w:rPr>
        <w:t xml:space="preserve">4、文明创建。形成长效机制，将文明创建工作落到实处，常抓不懈，多次帮助居*系环卫部门清理和无主垃圾；帮助老旧小区疏通、清淤下水管道十多余次；社区积极主动与业主联系沟通，将尽快**成立该小区的业主委员会，切实解决小区内存在的各种问题。</w:t>
      </w:r>
    </w:p>
    <w:p>
      <w:pPr>
        <w:ind w:left="0" w:right="0" w:firstLine="560"/>
        <w:spacing w:before="450" w:after="450" w:line="312" w:lineRule="auto"/>
      </w:pPr>
      <w:r>
        <w:rPr>
          <w:rFonts w:ascii="宋体" w:hAnsi="宋体" w:eastAsia="宋体" w:cs="宋体"/>
          <w:color w:val="000"/>
          <w:sz w:val="28"/>
          <w:szCs w:val="28"/>
        </w:rPr>
        <w:t xml:space="preserve">半年来，在社区*总支的正确**下，通过社区全体人员的共同努力，顺利完成了民政、卫生、安全生产、社会保障、妇联、残联、武装、**、共青团等各项工作任务，赢得了社区及各村居民充分信任和一致的好评，在社区群众中树立了良好的形象，使社区网格逐渐成为了服务居民群众的重要窗口、化解社会矛盾的前沿阵地。</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一）社区网格化工作经费严重不足。自网格化管理推行以来，我处新增8名网格员，但没有相应的专项经费拨付，导致电脑等硬件设施欠缺，如遇突击任务，会出现办公电脑不够，办公场所不足的情况，对工作完成时效造成一定的影响。所以建议加大对社区网格化管理的经费投入，完善硬件设施，为网格化管理工作提供良好的外部条件。</w:t>
      </w:r>
    </w:p>
    <w:p>
      <w:pPr>
        <w:ind w:left="0" w:right="0" w:firstLine="560"/>
        <w:spacing w:before="450" w:after="450" w:line="312" w:lineRule="auto"/>
      </w:pPr>
      <w:r>
        <w:rPr>
          <w:rFonts w:ascii="宋体" w:hAnsi="宋体" w:eastAsia="宋体" w:cs="宋体"/>
          <w:color w:val="000"/>
          <w:sz w:val="28"/>
          <w:szCs w:val="28"/>
        </w:rPr>
        <w:t xml:space="preserve">（二）社会管理一体化综合服务*台不够稳定。作为网格华管理日常工作的重要系统，电脑，手机经常出现系统瘫痪及反应网速过慢的问题，给信息录入、上报及查询等工作带来了一定的不便。建议加强*台技术**，及时解决影响*台运行的问题所在。</w:t>
      </w:r>
    </w:p>
    <w:p>
      <w:pPr>
        <w:ind w:left="0" w:right="0" w:firstLine="560"/>
        <w:spacing w:before="450" w:after="450" w:line="312" w:lineRule="auto"/>
      </w:pPr>
      <w:r>
        <w:rPr>
          <w:rFonts w:ascii="宋体" w:hAnsi="宋体" w:eastAsia="宋体" w:cs="宋体"/>
          <w:color w:val="000"/>
          <w:sz w:val="28"/>
          <w:szCs w:val="28"/>
        </w:rPr>
        <w:t xml:space="preserve">（三）社区网格员考核标准不够科学，不能奖惩分明。目前对于网格员绩效考核标准，只有对于低于100分扣除相应绩效的规定，但无其他奖励机制体现，不利于网格员工作积极性的提高。 网格化管理是一项全新的管理模式，其推广、完善需要一个过程。在这个过程中，不仅需要基层**通过强化责任、狠抓落实，还要求上级部门能够出台相应的激励机制，充分调动广大人员的主观能动性，为推行网格化管理提供必要的**保障。</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求真务实，扎实做好网格化管理工作。实行网格化社会管理工作是社区在新形势下推出的新举措，我处将进一步核实居民信息，做到实时更新，完善精细化管理，实现基本群体、特殊群体、流动群体三项详实信息入库工作，实现小事不出网格、大事不出社区/村委的管理模式。</w:t>
      </w:r>
    </w:p>
    <w:p>
      <w:pPr>
        <w:ind w:left="0" w:right="0" w:firstLine="560"/>
        <w:spacing w:before="450" w:after="450" w:line="312" w:lineRule="auto"/>
      </w:pPr>
      <w:r>
        <w:rPr>
          <w:rFonts w:ascii="宋体" w:hAnsi="宋体" w:eastAsia="宋体" w:cs="宋体"/>
          <w:color w:val="000"/>
          <w:sz w:val="28"/>
          <w:szCs w:val="28"/>
        </w:rPr>
        <w:t xml:space="preserve">（二）创新工作思路，实现新形势下的社会管理服务。我处将针对网格自身特点开展特色化、差异化的社会服务管理，进一步畅通社情民意渠道，丰富社区活动，促进社区**发展。</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精益化先进工作总结11</w:t>
      </w:r>
    </w:p>
    <w:p>
      <w:pPr>
        <w:ind w:left="0" w:right="0" w:firstLine="560"/>
        <w:spacing w:before="450" w:after="450" w:line="312" w:lineRule="auto"/>
      </w:pPr>
      <w:r>
        <w:rPr>
          <w:rFonts w:ascii="宋体" w:hAnsi="宋体" w:eastAsia="宋体" w:cs="宋体"/>
          <w:color w:val="000"/>
          <w:sz w:val="28"/>
          <w:szCs w:val="28"/>
        </w:rPr>
        <w:t xml:space="preserve">根据人民银行南京分行关于建立网格化管理机制和打造以基层社区为基础的治理格局的工作要求，人民银行扬中市支行积极行动，对整治拒收现金网格化管理工作进一步梳理、细化，明确工作职责，完善工作机制，不折不扣地落实好整治拒收现金工作长效机制建设。</w:t>
      </w:r>
    </w:p>
    <w:p>
      <w:pPr>
        <w:ind w:left="0" w:right="0" w:firstLine="560"/>
        <w:spacing w:before="450" w:after="450" w:line="312" w:lineRule="auto"/>
      </w:pPr>
      <w:r>
        <w:rPr>
          <w:rFonts w:ascii="宋体" w:hAnsi="宋体" w:eastAsia="宋体" w:cs="宋体"/>
          <w:color w:val="000"/>
          <w:sz w:val="28"/>
          <w:szCs w:val="28"/>
        </w:rPr>
        <w:t xml:space="preserve">一是加强外部协调，确保社区全覆盖。人民银行扬中市支行及时与*相关部门沟通协调，掌握全市所有社区信息，从了解的情况看，全市共有27个社区，覆盖了全市6个镇(街、区)；并对各社区所在银行网点进行了统计汇总，从中选择网点规模大、硬件条件好的网点与基层社区进行对接，全市27个社区，共落实13家金融机构网点进行了对接，保证“一对一”服务，避免因交叉重复造成的责任区域不清晰、责任单位不明确的问题。</w:t>
      </w:r>
    </w:p>
    <w:p>
      <w:pPr>
        <w:ind w:left="0" w:right="0" w:firstLine="560"/>
        <w:spacing w:before="450" w:after="450" w:line="312" w:lineRule="auto"/>
      </w:pPr>
      <w:r>
        <w:rPr>
          <w:rFonts w:ascii="宋体" w:hAnsi="宋体" w:eastAsia="宋体" w:cs="宋体"/>
          <w:color w:val="000"/>
          <w:sz w:val="28"/>
          <w:szCs w:val="28"/>
        </w:rPr>
        <w:t xml:space="preserve">二是明确工作职责，确保措施落实到位。支行要求各对接网点通过向商户宣讲不得拒收、排斥现金相关**；对于社区网格内旅游景区、超市等场景，主动提供现金存取兑换及**收付服务，提升其接受现金支付的意愿；对于承接行政事业性收费代收代缴工作，积极与委托单位做好沟通，杜绝拒收现金情况的发生；在网格内配合人民银行单位开展拒收现金线索收集、核查、拒收现金摸排和整改“回头看”工作；通过社区等部门掌握拒收小面额或残损币等拒收现金引起的纠纷有关情况，主动上门为商户提供相关兑换服务。</w:t>
      </w:r>
    </w:p>
    <w:p>
      <w:pPr>
        <w:ind w:left="0" w:right="0" w:firstLine="560"/>
        <w:spacing w:before="450" w:after="450" w:line="312" w:lineRule="auto"/>
      </w:pPr>
      <w:r>
        <w:rPr>
          <w:rFonts w:ascii="宋体" w:hAnsi="宋体" w:eastAsia="宋体" w:cs="宋体"/>
          <w:color w:val="000"/>
          <w:sz w:val="28"/>
          <w:szCs w:val="28"/>
        </w:rPr>
        <w:t xml:space="preserve">三是建立长效机制，确保工作常态化。支行要求对接网点每季度至少与社区、社区群众**召开一次整治拒收现金工作座谈会，汇报相关整治宣传工作开展情况，掌握了解拒收现金线索，倾听社区群众**心声和建议；每季度至少开展两次整治拒收现金集**传活动，重点向社会网格内的商户宣讲不得拒收、排斥现金相关**等；对接网点要建立好三本登记簿台账，包括：拒收现金线索收集、核查台账，开展整治宣传活动台账，现金纠纷处理及小面额兑换服务台账。</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精益化先进工作总结12</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委、*一直以来都十分重视本村综合治理和**创建工作，通过全村**的努力，我村综治工作取得了一定成绩。今年我村根据乡里的**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重视，**健全。为便于“网格化管理、组团式服务”工作的开展，村两委根据工作需要成立了“网格化管理、组团式服务”工作**小组，村*任组长，村调解**任副组长，各相关部门为成员。通过健全**明确了职责，确定专人负责，同时把各项工作分解到各个自然村，各条线的**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（三）建立健全工作机制，实现组团服务长效。1、点面结合、上下联动,各服务团队本着“全面联系、重点服务”的工作原则，对自</w:t>
      </w:r>
    </w:p>
    <w:p>
      <w:pPr>
        <w:ind w:left="0" w:right="0" w:firstLine="560"/>
        <w:spacing w:before="450" w:after="450" w:line="312" w:lineRule="auto"/>
      </w:pPr>
      <w:r>
        <w:rPr>
          <w:rFonts w:ascii="宋体" w:hAnsi="宋体" w:eastAsia="宋体" w:cs="宋体"/>
          <w:color w:val="000"/>
          <w:sz w:val="28"/>
          <w:szCs w:val="28"/>
        </w:rPr>
        <w:t xml:space="preserve">己所负责的网格内村民进行定期或不定期的走访。认真收集村情民意、做好各类**宣传服务工作，在各服务网格开展全面联户走访活动的基础上，各服务团队对全村孤寡老人、困难*员、特困家庭、贫困职工等送去慰问品，并进行重点走访慰问，送去*和*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责任区工作制。坚持把推进网格组团工作同综治**工作结合起来，把网格责任区的综治**工作成效作为考察网格服务团队工作成绩的总体指标。下一步将制定考核办法，实行考核奖惩**，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一是通过区块划分，有效解决群众的需求和矛盾。充分发挥基层各类**的作用，从源头上化解矛盾纠纷。如青东涧村的两户居民因为宅基地问题发生矛盾纠纷，村**暨网格副组长走访时发现后及时上报乡综治办进行调解。通过乡综治办联合村**及时介入进行调解，稳定了矛盾双方的情绪，有效防止了该此纠纷激化，妥善解决了这起纠纷，消除了不安定隐患。二是把全村各项工作的开展与网格区块划分相结合，各项工作一目了然。我们把农村医疗保险、养老保险金缴费工作进行分块收取同网格化工作有机结合起来，通过分块实施明确了任务，工作进展也是一目了然，可以</w:t>
      </w:r>
    </w:p>
    <w:p>
      <w:pPr>
        <w:ind w:left="0" w:right="0" w:firstLine="560"/>
        <w:spacing w:before="450" w:after="450" w:line="312" w:lineRule="auto"/>
      </w:pPr>
      <w:r>
        <w:rPr>
          <w:rFonts w:ascii="宋体" w:hAnsi="宋体" w:eastAsia="宋体" w:cs="宋体"/>
          <w:color w:val="000"/>
          <w:sz w:val="28"/>
          <w:szCs w:val="28"/>
        </w:rPr>
        <w:t xml:space="preserve">说通过网格区块有力的推进了全村工作的开展。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一是利用好报到在职*员资源，组建长效化的自助、互助服务团队，切实完善走访服务群众的组团力量；二是总结完善走访服务群众的长效工作机制，整合和完善民情信息收集、汇总、反馈体系，形成充足的人员、经费、信息和**保障，保证组团式工作的长效化、**化延续；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精益化先进工作总结13</w:t>
      </w:r>
    </w:p>
    <w:p>
      <w:pPr>
        <w:ind w:left="0" w:right="0" w:firstLine="560"/>
        <w:spacing w:before="450" w:after="450" w:line="312" w:lineRule="auto"/>
      </w:pPr>
      <w:r>
        <w:rPr>
          <w:rFonts w:ascii="宋体" w:hAnsi="宋体" w:eastAsia="宋体" w:cs="宋体"/>
          <w:color w:val="000"/>
          <w:sz w:val="28"/>
          <w:szCs w:val="28"/>
        </w:rPr>
        <w:t xml:space="preserve">近期，邮储银行简阳市支行结合“劳动者驿站”建设和营业网点“感动服务”的实施，扎实推进现金服务网格化管理工作。现金服务网格化工作初见成效。据悉，为强化银行机构现金服务主体作用，常态化做好整治拒收***，小面额***兑换，残缺、污损***兑换及做好特殊人群现金服务工作，人民银行简阳市支行在银行业机构推行现金服务网格化管理。</w:t>
      </w:r>
    </w:p>
    <w:p>
      <w:pPr>
        <w:ind w:left="0" w:right="0" w:firstLine="560"/>
        <w:spacing w:before="450" w:after="450" w:line="312" w:lineRule="auto"/>
      </w:pPr>
      <w:r>
        <w:rPr>
          <w:rFonts w:ascii="宋体" w:hAnsi="宋体" w:eastAsia="宋体" w:cs="宋体"/>
          <w:color w:val="000"/>
          <w:sz w:val="28"/>
          <w:szCs w:val="28"/>
        </w:rPr>
        <w:t xml:space="preserve">&gt;落实服务区域</w:t>
      </w:r>
    </w:p>
    <w:p>
      <w:pPr>
        <w:ind w:left="0" w:right="0" w:firstLine="560"/>
        <w:spacing w:before="450" w:after="450" w:line="312" w:lineRule="auto"/>
      </w:pPr>
      <w:r>
        <w:rPr>
          <w:rFonts w:ascii="宋体" w:hAnsi="宋体" w:eastAsia="宋体" w:cs="宋体"/>
          <w:color w:val="000"/>
          <w:sz w:val="28"/>
          <w:szCs w:val="28"/>
        </w:rPr>
        <w:t xml:space="preserve">邮储银行简阳市支行认真贯彻人民银行成都分行营管部《关于推进现金服务网格化责任管理的工作意见（试行)》的相关要求，以网点为圆点向网点周边200米覆盖范围的街道和商户提供更为细仔的现金服务，包括上门开展***知识宣传，上门兑换零钞，上门兑换残缺、污损***等。20xx年上半年，邮储银行简阳市支行全面落实服务区域，开展***知识集**传7次；按月走访商户开展现金服务，上门兑换小面***约3万元，兑换残缺、污损***约万元。</w:t>
      </w:r>
    </w:p>
    <w:p>
      <w:pPr>
        <w:ind w:left="0" w:right="0" w:firstLine="560"/>
        <w:spacing w:before="450" w:after="450" w:line="312" w:lineRule="auto"/>
      </w:pPr>
      <w:r>
        <w:rPr>
          <w:rFonts w:ascii="宋体" w:hAnsi="宋体" w:eastAsia="宋体" w:cs="宋体"/>
          <w:color w:val="000"/>
          <w:sz w:val="28"/>
          <w:szCs w:val="28"/>
        </w:rPr>
        <w:t xml:space="preserve">&gt;建设劳动者驿站</w:t>
      </w:r>
    </w:p>
    <w:p>
      <w:pPr>
        <w:ind w:left="0" w:right="0" w:firstLine="560"/>
        <w:spacing w:before="450" w:after="450" w:line="312" w:lineRule="auto"/>
      </w:pPr>
      <w:r>
        <w:rPr>
          <w:rFonts w:ascii="宋体" w:hAnsi="宋体" w:eastAsia="宋体" w:cs="宋体"/>
          <w:color w:val="000"/>
          <w:sz w:val="28"/>
          <w:szCs w:val="28"/>
        </w:rPr>
        <w:t xml:space="preserve">据介绍，全辖建设劳动者驿站5个，分别覆盖简城镇河东新区、老城区和三岔、养马和贾家街道。服务对象以环卫工人、快递员、送餐员、市政养护工、园林绿化工、出租车司机、城建协管员、交通**（含协辅警）等户外劳动者为主。劳动者驿站提供饮水机、微波炉、冰箱、简易医药箱、桌凳等基础便民设备和服务，切实有效地为需求者提供“冷可取暖、热可纳凉、渴可喝水、累可歇脚、食可加热、伤可用药”的功能。</w:t>
      </w:r>
    </w:p>
    <w:p>
      <w:pPr>
        <w:ind w:left="0" w:right="0" w:firstLine="560"/>
        <w:spacing w:before="450" w:after="450" w:line="312" w:lineRule="auto"/>
      </w:pPr>
      <w:r>
        <w:rPr>
          <w:rFonts w:ascii="宋体" w:hAnsi="宋体" w:eastAsia="宋体" w:cs="宋体"/>
          <w:color w:val="000"/>
          <w:sz w:val="28"/>
          <w:szCs w:val="28"/>
        </w:rPr>
        <w:t xml:space="preserve">&gt;开展“感动服务”。</w:t>
      </w:r>
    </w:p>
    <w:p>
      <w:pPr>
        <w:ind w:left="0" w:right="0" w:firstLine="560"/>
        <w:spacing w:before="450" w:after="450" w:line="312" w:lineRule="auto"/>
      </w:pPr>
      <w:r>
        <w:rPr>
          <w:rFonts w:ascii="宋体" w:hAnsi="宋体" w:eastAsia="宋体" w:cs="宋体"/>
          <w:color w:val="000"/>
          <w:sz w:val="28"/>
          <w:szCs w:val="28"/>
        </w:rPr>
        <w:t xml:space="preserve">20xx年，各网点因地制宜，充分发挥营业网点的\'主观能动性，结合网点自身和客户实际情况，因地制宜、灵活实施“感动服务”举措，从细节入手，真正为客户提供超预期的服务体验。在服务老年人等特殊人群方面，加强网点建设，帮助老年客户方便使用智能设备消除“数字鸿沟”；强化上门服务，提供“尊长关爱”服务。通过深化现金服务网格化责任管理和“感动服务”活动的开展推动网点形成一批具有标杆作用的示范网点，让现金服务更加精细化和人性化。20xx年上半年，辖内网点上门办理****及其他优托对象优待证约100余张；上门为老年客户办理密码重置、信息修改等业务约30余次。</w:t>
      </w:r>
    </w:p>
    <w:p>
      <w:pPr>
        <w:ind w:left="0" w:right="0" w:firstLine="560"/>
        <w:spacing w:before="450" w:after="450" w:line="312" w:lineRule="auto"/>
      </w:pPr>
      <w:r>
        <w:rPr>
          <w:rFonts w:ascii="宋体" w:hAnsi="宋体" w:eastAsia="宋体" w:cs="宋体"/>
          <w:color w:val="000"/>
          <w:sz w:val="28"/>
          <w:szCs w:val="28"/>
        </w:rPr>
        <w:t xml:space="preserve">邮储银行简阳市支行相关负责人表示，该行将持续贯彻人民银行成都分行营管部《关于推进现金服务网格化责任管理的工作意见（试行)》精神，常态化开展反假货币，小面额、残损币兑换，整治拒收现金等宣传活动；加强与社区合作，拓展线上、线下服务渠道，不断提升我行现金服务满意度。</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精益化先进工作总结14</w:t>
      </w:r>
    </w:p>
    <w:p>
      <w:pPr>
        <w:ind w:left="0" w:right="0" w:firstLine="560"/>
        <w:spacing w:before="450" w:after="450" w:line="312" w:lineRule="auto"/>
      </w:pPr>
      <w:r>
        <w:rPr>
          <w:rFonts w:ascii="宋体" w:hAnsi="宋体" w:eastAsia="宋体" w:cs="宋体"/>
          <w:color w:val="000"/>
          <w:sz w:val="28"/>
          <w:szCs w:val="28"/>
        </w:rPr>
        <w:t xml:space="preserve">时间就在*凡、忙碌中匆匆而过，回顾一学期的教育教学工作，付出了心血，撒下了汗水，经过了迷茫和探索，几多欢笑，几多哀愁，几多探索，几多奉献。在这个岗位上，我默默地耕耘着，我和我亲爱的同事们共同努力着，收获着。现将各项工作总结如下：</w:t>
      </w:r>
    </w:p>
    <w:p>
      <w:pPr>
        <w:ind w:left="0" w:right="0" w:firstLine="560"/>
        <w:spacing w:before="450" w:after="450" w:line="312" w:lineRule="auto"/>
      </w:pPr>
      <w:r>
        <w:rPr>
          <w:rFonts w:ascii="宋体" w:hAnsi="宋体" w:eastAsia="宋体" w:cs="宋体"/>
          <w:color w:val="000"/>
          <w:sz w:val="28"/>
          <w:szCs w:val="28"/>
        </w:rPr>
        <w:t xml:space="preserve">一、科学管理，情感渗透。</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管理班集体，增强班级管理的透明度，最大限度地激励学生自觉、主动、积极地参与班级管理。将“管”变“导”，将“绑”化“疏”，化‘被动’为‘主动’，实现班级管理的“软着陆”。在班**的选择上，实行伯乐式的相马和赛场式的选马。在班**的培养上我一直这样做：第一步，把管理方法教给学生，即“班**当教练”;第二步，当班**及组长初步掌握了管理方法后，班**当“参谋”;第三步，放手让班**管理班级，信任并赏识他们的工作，班**当“顾问”。</w:t>
      </w:r>
    </w:p>
    <w:p>
      <w:pPr>
        <w:ind w:left="0" w:right="0" w:firstLine="560"/>
        <w:spacing w:before="450" w:after="450" w:line="312" w:lineRule="auto"/>
      </w:pPr>
      <w:r>
        <w:rPr>
          <w:rFonts w:ascii="宋体" w:hAnsi="宋体" w:eastAsia="宋体" w:cs="宋体"/>
          <w:color w:val="000"/>
          <w:sz w:val="28"/>
          <w:szCs w:val="28"/>
        </w:rPr>
        <w:t xml:space="preserve">我班的班长赵杉同学是一个有热情、有责任心的.班**，刚担任班长的时候，我总是看见她分配下去而别人没有完成的任务，总是她独自一人默默完成。我知道她现在欠缺的是管理同学的协调和**能力，我就积极地扶着她管理班级，避开学生帮她出谋划策，经过我的辅导培训，她现在已经能**的开展工作，现在已俨然是我不可缺少的一个得力助手，把班级事务打理的井井有条。还有我班的宣传委员李玉同学，原本是一个十分胆小机灵的女孩，刚开始让她担任宣传委员的时候，她最怕的是开展班队会活动，特别怕当班会、主题队会的主持人，我就多次给她打气、甚至亲自帮她撰写台词、陪她演练，经过几场活动的锤炼，李玉同学进步异常的快，能够**的把班级活动开展得有声有色。还有我班的体育委员、生活委员等班**都是这样在我前面提到的‘三步曲’的指导下，成长为老师的助手，同学们的公仆。现在，班委会工作起来很有魄力，管理班级井然有序，每个学生都能主动地当主人，班级处处事事有人管，整个班级形成了一种积极上进，比学赶帮的好风气。</w:t>
      </w:r>
    </w:p>
    <w:p>
      <w:pPr>
        <w:ind w:left="0" w:right="0" w:firstLine="560"/>
        <w:spacing w:before="450" w:after="450" w:line="312" w:lineRule="auto"/>
      </w:pPr>
      <w:r>
        <w:rPr>
          <w:rFonts w:ascii="宋体" w:hAnsi="宋体" w:eastAsia="宋体" w:cs="宋体"/>
          <w:color w:val="000"/>
          <w:sz w:val="28"/>
          <w:szCs w:val="28"/>
        </w:rPr>
        <w:t xml:space="preserve">二、强调实践，教书育人。</w:t>
      </w:r>
    </w:p>
    <w:p>
      <w:pPr>
        <w:ind w:left="0" w:right="0" w:firstLine="560"/>
        <w:spacing w:before="450" w:after="450" w:line="312" w:lineRule="auto"/>
      </w:pPr>
      <w:r>
        <w:rPr>
          <w:rFonts w:ascii="宋体" w:hAnsi="宋体" w:eastAsia="宋体" w:cs="宋体"/>
          <w:color w:val="000"/>
          <w:sz w:val="28"/>
          <w:szCs w:val="28"/>
        </w:rPr>
        <w:t xml:space="preserve">在班级管理中，教书与育人并举，我比较注意在活动中渗透道德教育，严格要求学生，帮助学生养成精益求精，严肃认真，一丝不苟的良好学**惯、健全的品格和健康的人格。经常**以“公民道德”“行为规范”为主要内容的班会，寓教于乐，鼓励学生集体参与，共同接受教育。**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时是怎么节约每一分钱用来买书买文具的事例，并号召同学们帮助他们。在我的倡议下，班级成立了“爱心基金会”，班级同学浪费的现象也明显减少了。在帮助他人的过程中，同学们也享受到了帮助他人的乐趣。另外，我还在的班中开展了诵读格言活动。把传统美德格言的学习带入课堂、融入生活。每天利用早读5分钟，午间5分钟，进行熟读格言，使学生树立远大的志向、培养高尚的品格。再结合相关的节日**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“一分耕耘，一分收获”、“有付出才有回报”，在全组老师们的拼搏、奋斗下我们取得了一些成绩，同时我们也发现了自己的不足：</w:t>
      </w:r>
    </w:p>
    <w:p>
      <w:pPr>
        <w:ind w:left="0" w:right="0" w:firstLine="560"/>
        <w:spacing w:before="450" w:after="450" w:line="312" w:lineRule="auto"/>
      </w:pPr>
      <w:r>
        <w:rPr>
          <w:rFonts w:ascii="宋体" w:hAnsi="宋体" w:eastAsia="宋体" w:cs="宋体"/>
          <w:color w:val="000"/>
          <w:sz w:val="28"/>
          <w:szCs w:val="28"/>
        </w:rPr>
        <w:t xml:space="preserve">本学期我撰写的教学叙事、教学反思的质量有待于提高，反思不够深刻，反思中缺少有针对性的教学理念的指引和可操作性的改进建议，分析原因：一是我没有静下心来认真反思自己的课，二是急需充电学习，提升教学理论水*。在下学期我将更进一步多多阅读教育刊物，多写写教学反思以进一步提高理论的素质，以理论来指导、武装我们的实践。组内教师之间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俗话说得好：“百尺竿头，更进一步”，我将正确对待自己的不足，认真听取**、老师的意见或建议，使工作在下学期能做得更好。</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精益化先进工作总结15</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网格化管理工作开展以来，全系统上下****，成立**机构，制定工作实施方案，出台责任追究意见，强力推进网格化管理工作。</w:t>
      </w:r>
    </w:p>
    <w:p>
      <w:pPr>
        <w:ind w:left="0" w:right="0" w:firstLine="560"/>
        <w:spacing w:before="450" w:after="450" w:line="312" w:lineRule="auto"/>
      </w:pPr>
      <w:r>
        <w:rPr>
          <w:rFonts w:ascii="宋体" w:hAnsi="宋体" w:eastAsia="宋体" w:cs="宋体"/>
          <w:color w:val="000"/>
          <w:sz w:val="28"/>
          <w:szCs w:val="28"/>
        </w:rPr>
        <w:t xml:space="preserve">一、 全员下沉，对接融入，明确任务，落实责任。我局XX名在职**职工全部与各乡镇办、行政村、社区对接，融入到各个网格中，录入信息*台，实行层层负责制、责任追究制。五月份，**效办及各基层XX所**制作了《网格化管理一览表》、《网格化管理示意图》和《网格化监管便民服务卡》，网格化监管人员职位明确、监管区域明了、监管职责明晰，为全力开展网格化监管工作提供了人员保障、纪律保障。</w:t>
      </w:r>
    </w:p>
    <w:p>
      <w:pPr>
        <w:ind w:left="0" w:right="0" w:firstLine="560"/>
        <w:spacing w:before="450" w:after="450" w:line="312" w:lineRule="auto"/>
      </w:pPr>
      <w:r>
        <w:rPr>
          <w:rFonts w:ascii="宋体" w:hAnsi="宋体" w:eastAsia="宋体" w:cs="宋体"/>
          <w:color w:val="000"/>
          <w:sz w:val="28"/>
          <w:szCs w:val="28"/>
        </w:rPr>
        <w:t xml:space="preserve">二、 搞好宣传培训，提高发现问题的能力。下沉人员按时参加各级***召开的动员会、研讨会、推进会、培训会，发放《网格化管理XX知识培训手册》4500份，对网格化监管人员进行培训，让其熟悉了解XX部门职能，帮助XX部门及时发现问题、协助XX部门及时解决问题。</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非法经营领域矛盾问题5410户，已办结3644户，属XX部门职责范围内正在办理627户；需提供前置审批，转办卫生、环保等部门的有1139户。在无证照户集中区域，我局采取制作并印发《责令限期办理营业执照**》，张贴在市场内、村委会（社区）的公示栏中，督促无照经营户办理营业执照；同时与二级网格结合，制作《责令限期办理营业执照通知书》，加盖XX所和村民委员会（社区居委会）两枚印章，送至无照户手中，敦促其办理营业执照；另外，充分发挥二级网格作用，召集无照户开会。XX所工作人员采取现场讲解**、现场受理注册登记申请、帮助填写申请表格，集中办理、免费办照、送照上门等工作方式，方便了群众，提高了工作效率，仅个体XX户营业执照办结率比往年同期上升了180%，网格化管理取得了实效。</w:t>
      </w:r>
    </w:p>
    <w:p>
      <w:pPr>
        <w:ind w:left="0" w:right="0" w:firstLine="560"/>
        <w:spacing w:before="450" w:after="450" w:line="312" w:lineRule="auto"/>
      </w:pPr>
      <w:r>
        <w:rPr>
          <w:rFonts w:ascii="宋体" w:hAnsi="宋体" w:eastAsia="宋体" w:cs="宋体"/>
          <w:color w:val="000"/>
          <w:sz w:val="28"/>
          <w:szCs w:val="28"/>
        </w:rPr>
        <w:t xml:space="preserve">同时，我们依据相关**法规，对涉及提供前置审批手续的餐饮服务、美容美发、小歌厅、洗浴、汽车维修、营利性医疗结构、药店、种子农药、危险化学品等20类行业，涉及前置审批许可的部门及证件详细**列表，上报*效办，为全市进一步整治规范非法经营领域矛盾问题提供了**法律依据。</w:t>
      </w:r>
    </w:p>
    <w:p>
      <w:pPr>
        <w:ind w:left="0" w:right="0" w:firstLine="560"/>
        <w:spacing w:before="450" w:after="450" w:line="312" w:lineRule="auto"/>
      </w:pPr>
      <w:r>
        <w:rPr>
          <w:rFonts w:ascii="宋体" w:hAnsi="宋体" w:eastAsia="宋体" w:cs="宋体"/>
          <w:color w:val="000"/>
          <w:sz w:val="28"/>
          <w:szCs w:val="28"/>
        </w:rPr>
        <w:t xml:space="preserve">四、落实好“八个一”，记好一本民情日记。X*的“八个一”工作要求提出以后，**效办立即在局内部网上进行了转发，并以飞信的形式转发到每个中层**的手机中，要求**职工知晓“八个一”，落实“八个一”。尤其对非法经营领域共性矛盾问题如KTV、小型娱乐设施、午托行业等问题进行了分析探讨，向我*效办提出了具体的意见和建议。为使“三个三分之一”的目标落到实处，我们**印制了《新密市XX局坚持依靠群众、推进工作落实民情日记》，明确提出了记录要求，并将其列入年度考核的一项重要内容。</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加强与各方沟通联系，逐一解决职责范围内的问题，消除隐患，形成长效管理机制，全面提升管理水*，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精益化先进工作总结16</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对于他们来说是极其陌生的。为了使学生能够及早进入角色,因此从开学第一天起，我便对他们进行常规教育，对怎样上课，下课，回答问题，吃饭，休息，洗刷，喝水等等都做了明确的要求，然后进行反复训练，对做的好的同学给与表扬，并让他示范给大家看，做错的，就让他们重做，不厌其烦，直至做好为止。</w:t>
      </w:r>
    </w:p>
    <w:p>
      <w:pPr>
        <w:ind w:left="0" w:right="0" w:firstLine="560"/>
        <w:spacing w:before="450" w:after="450" w:line="312" w:lineRule="auto"/>
      </w:pPr>
      <w:r>
        <w:rPr>
          <w:rFonts w:ascii="宋体" w:hAnsi="宋体" w:eastAsia="宋体" w:cs="宋体"/>
          <w:color w:val="000"/>
          <w:sz w:val="28"/>
          <w:szCs w:val="28"/>
        </w:rPr>
        <w:t xml:space="preserve">二、引入竞争机制，提高学生用心性</w:t>
      </w:r>
    </w:p>
    <w:p>
      <w:pPr>
        <w:ind w:left="0" w:right="0" w:firstLine="560"/>
        <w:spacing w:before="450" w:after="450" w:line="312" w:lineRule="auto"/>
      </w:pPr>
      <w:r>
        <w:rPr>
          <w:rFonts w:ascii="宋体" w:hAnsi="宋体" w:eastAsia="宋体" w:cs="宋体"/>
          <w:color w:val="000"/>
          <w:sz w:val="28"/>
          <w:szCs w:val="28"/>
        </w:rPr>
        <w:t xml:space="preserve">本学期制订了具体的评比**，如养成作业完成加蓝星，展示作业完成加黄星，周会总结加红星，其他奖励加绿星。学期末总星数换相应奖品。通过评比，学生的养成及展示完成情况较好，作业也用心了许多。</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在班级管理中，教给孩子管理的方法，让班委参加班级的管理，如卫生，纪律，以后还需要使让每个学生都能参与不同层次的管理，有机会锻炼自己多方面的能力。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四、正确处理同学关系</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特别是在处理同学之间的矛盾。针对这一现象，我引导学生怎样正确处理同学关系，并以此开展班会，对学生进行教育，让学生在自身上找不足，做****，同时也要学会换位思考，从他人角度去想想，以此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少部分的家庭教育存在过于溺爱的倾向，我从“一切为了孩子”的角度去改观一些家长的态度，向家长介绍了孩子在学校的情况，及时对孩子行为要求，努力赢得家长的信任，**和配合，共同探讨教育好孩子的有效方法，取得家长的积极配合，时效明显。</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1、认真备课，不但备学生备教材备教法，根据教材内容及学生的实际情况，设计课型，采用学生易懂，直观的教学模式进行教学，课前做好准备，课后及时进行总结。</w:t>
      </w:r>
    </w:p>
    <w:p>
      <w:pPr>
        <w:ind w:left="0" w:right="0" w:firstLine="560"/>
        <w:spacing w:before="450" w:after="450" w:line="312" w:lineRule="auto"/>
      </w:pPr>
      <w:r>
        <w:rPr>
          <w:rFonts w:ascii="宋体" w:hAnsi="宋体" w:eastAsia="宋体" w:cs="宋体"/>
          <w:color w:val="000"/>
          <w:sz w:val="28"/>
          <w:szCs w:val="28"/>
        </w:rPr>
        <w:t xml:space="preserve">2、重视双基训练</w:t>
      </w:r>
    </w:p>
    <w:p>
      <w:pPr>
        <w:ind w:left="0" w:right="0" w:firstLine="560"/>
        <w:spacing w:before="450" w:after="450" w:line="312" w:lineRule="auto"/>
      </w:pPr>
      <w:r>
        <w:rPr>
          <w:rFonts w:ascii="宋体" w:hAnsi="宋体" w:eastAsia="宋体" w:cs="宋体"/>
          <w:color w:val="000"/>
          <w:sz w:val="28"/>
          <w:szCs w:val="28"/>
        </w:rPr>
        <w:t xml:space="preserve">在*时教学中，对学生的基础知识进行专项训练，结合基础知识，联系实际生活，加强学生各种能力的培养，达到学以致用。</w:t>
      </w:r>
    </w:p>
    <w:p>
      <w:pPr>
        <w:ind w:left="0" w:right="0" w:firstLine="560"/>
        <w:spacing w:before="450" w:after="450" w:line="312" w:lineRule="auto"/>
      </w:pPr>
      <w:r>
        <w:rPr>
          <w:rFonts w:ascii="宋体" w:hAnsi="宋体" w:eastAsia="宋体" w:cs="宋体"/>
          <w:color w:val="000"/>
          <w:sz w:val="28"/>
          <w:szCs w:val="28"/>
        </w:rPr>
        <w:t xml:space="preserve">3、努力构建知识网络，把每节知识成串，单元知识成链，形成知识网，使学生学到方法。又产生学习迁移，给学生创新，实践提供了可能。</w:t>
      </w:r>
    </w:p>
    <w:p>
      <w:pPr>
        <w:ind w:left="0" w:right="0" w:firstLine="560"/>
        <w:spacing w:before="450" w:after="450" w:line="312" w:lineRule="auto"/>
      </w:pPr>
      <w:r>
        <w:rPr>
          <w:rFonts w:ascii="宋体" w:hAnsi="宋体" w:eastAsia="宋体" w:cs="宋体"/>
          <w:color w:val="000"/>
          <w:sz w:val="28"/>
          <w:szCs w:val="28"/>
        </w:rPr>
        <w:t xml:space="preserve">4、做好测试评估工作在*时测试，评讲试卷时，打破按顺序讲解的模式，采用按类讲解，让学生从不同角度掌握，运用知识。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5、在*时教学中，带领学生认字，识字，增加学生的识字量。教给学生做题方法，让学生去找题中的关键字，关键词圈出来，提高学生的分析题意的能力。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班级管理：班级各项工作现在虽有条不紊，但还得加一个严字，本班学生思维活跃，反应敏捷，但活泼好动，缺乏自我约束力，稍微**不好会松散，虽进行严格要求和执行，但坚持不够。班级工作有布置，落实不够到位，个别学生易钻空子。问题生的转化工作是接下来工作中的重中之重。</w:t>
      </w:r>
    </w:p>
    <w:p>
      <w:pPr>
        <w:ind w:left="0" w:right="0" w:firstLine="560"/>
        <w:spacing w:before="450" w:after="450" w:line="312" w:lineRule="auto"/>
      </w:pPr>
      <w:r>
        <w:rPr>
          <w:rFonts w:ascii="宋体" w:hAnsi="宋体" w:eastAsia="宋体" w:cs="宋体"/>
          <w:color w:val="000"/>
          <w:sz w:val="28"/>
          <w:szCs w:val="28"/>
        </w:rPr>
        <w:t xml:space="preserve">教学方面：学困生辅导力度不够，学生两极分化较严重。学生的知识结构还不够完整。学生的检查读题能力有待提高。教法不够灵活多样，调动学生的积极性。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班级管理：工作开展要落实到位。学生纪律要加强，端正态度，加强思想认识。问题生转化要坚持。</w:t>
      </w:r>
    </w:p>
    <w:p>
      <w:pPr>
        <w:ind w:left="0" w:right="0" w:firstLine="560"/>
        <w:spacing w:before="450" w:after="450" w:line="312" w:lineRule="auto"/>
      </w:pPr>
      <w:r>
        <w:rPr>
          <w:rFonts w:ascii="宋体" w:hAnsi="宋体" w:eastAsia="宋体" w:cs="宋体"/>
          <w:color w:val="000"/>
          <w:sz w:val="28"/>
          <w:szCs w:val="28"/>
        </w:rPr>
        <w:t xml:space="preserve">教学方面：对学困生辅导要有耐心，多鼓励，多**。加强学生能力的培养，特别是读题审题检查等方面的引导。加强教师自身学习，找方法，勤实践。</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精益化先进工作总结17</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xx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xx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1)过于人性化，缺少威信：</w:t>
      </w:r>
    </w:p>
    <w:p>
      <w:pPr>
        <w:ind w:left="0" w:right="0" w:firstLine="560"/>
        <w:spacing w:before="450" w:after="450" w:line="312" w:lineRule="auto"/>
      </w:pPr>
      <w:r>
        <w:rPr>
          <w:rFonts w:ascii="宋体" w:hAnsi="宋体" w:eastAsia="宋体" w:cs="宋体"/>
          <w:color w:val="000"/>
          <w:sz w:val="28"/>
          <w:szCs w:val="28"/>
        </w:rPr>
        <w:t xml:space="preserve">2)执行力方面缺少韧性：在**执行方面;</w:t>
      </w:r>
    </w:p>
    <w:p>
      <w:pPr>
        <w:ind w:left="0" w:right="0" w:firstLine="560"/>
        <w:spacing w:before="450" w:after="450" w:line="312" w:lineRule="auto"/>
      </w:pPr>
      <w:r>
        <w:rPr>
          <w:rFonts w:ascii="宋体" w:hAnsi="宋体" w:eastAsia="宋体" w:cs="宋体"/>
          <w:color w:val="000"/>
          <w:sz w:val="28"/>
          <w:szCs w:val="28"/>
        </w:rPr>
        <w:t xml:space="preserve">3)未能与同事达到共鸣效果：同事给予管理上的**力度不够;</w:t>
      </w:r>
    </w:p>
    <w:p>
      <w:pPr>
        <w:ind w:left="0" w:right="0" w:firstLine="560"/>
        <w:spacing w:before="450" w:after="450" w:line="312" w:lineRule="auto"/>
      </w:pPr>
      <w:r>
        <w:rPr>
          <w:rFonts w:ascii="宋体" w:hAnsi="宋体" w:eastAsia="宋体" w:cs="宋体"/>
          <w:color w:val="000"/>
          <w:sz w:val="28"/>
          <w:szCs w:val="28"/>
        </w:rPr>
        <w:t xml:space="preserve">4)各类培训不完善：包括思想、业务总结分析、营销技巧、消费心理等等方面;</w:t>
      </w:r>
    </w:p>
    <w:p>
      <w:pPr>
        <w:ind w:left="0" w:right="0" w:firstLine="560"/>
        <w:spacing w:before="450" w:after="450" w:line="312" w:lineRule="auto"/>
      </w:pPr>
      <w:r>
        <w:rPr>
          <w:rFonts w:ascii="宋体" w:hAnsi="宋体" w:eastAsia="宋体" w:cs="宋体"/>
          <w:color w:val="000"/>
          <w:sz w:val="28"/>
          <w:szCs w:val="28"/>
        </w:rPr>
        <w:t xml:space="preserve">5)自身思想存在不成熟的地方：</w:t>
      </w:r>
    </w:p>
    <w:p>
      <w:pPr>
        <w:ind w:left="0" w:right="0" w:firstLine="560"/>
        <w:spacing w:before="450" w:after="450" w:line="312" w:lineRule="auto"/>
      </w:pPr>
      <w:r>
        <w:rPr>
          <w:rFonts w:ascii="宋体" w:hAnsi="宋体" w:eastAsia="宋体" w:cs="宋体"/>
          <w:color w:val="000"/>
          <w:sz w:val="28"/>
          <w:szCs w:val="28"/>
        </w:rPr>
        <w:t xml:space="preserve">备注郑重向所有同事道歉，并在20xx年尽能力去改正!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2)自身综合素质要求不高，**、散漫：</w:t>
      </w:r>
    </w:p>
    <w:p>
      <w:pPr>
        <w:ind w:left="0" w:right="0" w:firstLine="560"/>
        <w:spacing w:before="450" w:after="450" w:line="312" w:lineRule="auto"/>
      </w:pPr>
      <w:r>
        <w:rPr>
          <w:rFonts w:ascii="宋体" w:hAnsi="宋体" w:eastAsia="宋体" w:cs="宋体"/>
          <w:color w:val="000"/>
          <w:sz w:val="28"/>
          <w:szCs w:val="28"/>
        </w:rPr>
        <w:t xml:space="preserve">3)大局观不强、小团体利益作祟：</w:t>
      </w:r>
    </w:p>
    <w:p>
      <w:pPr>
        <w:ind w:left="0" w:right="0" w:firstLine="560"/>
        <w:spacing w:before="450" w:after="450" w:line="312" w:lineRule="auto"/>
      </w:pPr>
      <w:r>
        <w:rPr>
          <w:rFonts w:ascii="宋体" w:hAnsi="宋体" w:eastAsia="宋体" w:cs="宋体"/>
          <w:color w:val="000"/>
          <w:sz w:val="28"/>
          <w:szCs w:val="28"/>
        </w:rPr>
        <w:t xml:space="preserve">4)自身工作目标性不强：</w:t>
      </w:r>
    </w:p>
    <w:p>
      <w:pPr>
        <w:ind w:left="0" w:right="0" w:firstLine="560"/>
        <w:spacing w:before="450" w:after="450" w:line="312" w:lineRule="auto"/>
      </w:pPr>
      <w:r>
        <w:rPr>
          <w:rFonts w:ascii="宋体" w:hAnsi="宋体" w:eastAsia="宋体" w:cs="宋体"/>
          <w:color w:val="000"/>
          <w:sz w:val="28"/>
          <w:szCs w:val="28"/>
        </w:rPr>
        <w:t xml:space="preserve">5)主管能动性欠缺：</w:t>
      </w:r>
    </w:p>
    <w:p>
      <w:pPr>
        <w:ind w:left="0" w:right="0" w:firstLine="560"/>
        <w:spacing w:before="450" w:after="450" w:line="312" w:lineRule="auto"/>
      </w:pPr>
      <w:r>
        <w:rPr>
          <w:rFonts w:ascii="宋体" w:hAnsi="宋体" w:eastAsia="宋体" w:cs="宋体"/>
          <w:color w:val="000"/>
          <w:sz w:val="28"/>
          <w:szCs w:val="28"/>
        </w:rPr>
        <w:t xml:space="preserve">6)缺少总结分析能力：</w:t>
      </w:r>
    </w:p>
    <w:p>
      <w:pPr>
        <w:ind w:left="0" w:right="0" w:firstLine="560"/>
        <w:spacing w:before="450" w:after="450" w:line="312" w:lineRule="auto"/>
      </w:pPr>
      <w:r>
        <w:rPr>
          <w:rFonts w:ascii="宋体" w:hAnsi="宋体" w:eastAsia="宋体" w:cs="宋体"/>
          <w:color w:val="000"/>
          <w:sz w:val="28"/>
          <w:szCs w:val="28"/>
        </w:rPr>
        <w:t xml:space="preserve">7)岗位工作态度-无所谓：如果同事觉得个人工作无所谓或直接影响团队**建设及不利于管理，那么就请你主动离开;</w:t>
      </w:r>
    </w:p>
    <w:p>
      <w:pPr>
        <w:ind w:left="0" w:right="0" w:firstLine="560"/>
        <w:spacing w:before="450" w:after="450" w:line="312" w:lineRule="auto"/>
      </w:pPr>
      <w:r>
        <w:rPr>
          <w:rFonts w:ascii="宋体" w:hAnsi="宋体" w:eastAsia="宋体" w:cs="宋体"/>
          <w:color w:val="000"/>
          <w:sz w:val="28"/>
          <w:szCs w:val="28"/>
        </w:rPr>
        <w:t xml:space="preserve">8)作为社会的人，要学会相互尊重：上下级、同事之间等;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第三方面：20xx年管理目标：将客服中心打造为一支高效、**、有战斗力的队伍!</w:t>
      </w:r>
    </w:p>
    <w:p>
      <w:pPr>
        <w:ind w:left="0" w:right="0" w:firstLine="560"/>
        <w:spacing w:before="450" w:after="450" w:line="312" w:lineRule="auto"/>
      </w:pPr>
      <w:r>
        <w:rPr>
          <w:rFonts w:ascii="宋体" w:hAnsi="宋体" w:eastAsia="宋体" w:cs="宋体"/>
          <w:color w:val="000"/>
          <w:sz w:val="28"/>
          <w:szCs w:val="28"/>
        </w:rPr>
        <w:t xml:space="preserve">1)建立威信：将改变10年的某些管理模式，适当的增加“xx性”，减少**性;</w:t>
      </w:r>
    </w:p>
    <w:p>
      <w:pPr>
        <w:ind w:left="0" w:right="0" w:firstLine="560"/>
        <w:spacing w:before="450" w:after="450" w:line="312" w:lineRule="auto"/>
      </w:pPr>
      <w:r>
        <w:rPr>
          <w:rFonts w:ascii="宋体" w:hAnsi="宋体" w:eastAsia="宋体" w:cs="宋体"/>
          <w:color w:val="000"/>
          <w:sz w:val="28"/>
          <w:szCs w:val="28"/>
        </w:rPr>
        <w:t xml:space="preserve">2)加***执行力度：</w:t>
      </w:r>
    </w:p>
    <w:p>
      <w:pPr>
        <w:ind w:left="0" w:right="0" w:firstLine="560"/>
        <w:spacing w:before="450" w:after="450" w:line="312" w:lineRule="auto"/>
      </w:pPr>
      <w:r>
        <w:rPr>
          <w:rFonts w:ascii="宋体" w:hAnsi="宋体" w:eastAsia="宋体" w:cs="宋体"/>
          <w:color w:val="000"/>
          <w:sz w:val="28"/>
          <w:szCs w:val="28"/>
        </w:rPr>
        <w:t xml:space="preserve">3)用人管理方面：借用原蒙牛集团牛根生董事长的用人**：</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宋体" w:hAnsi="宋体" w:eastAsia="宋体" w:cs="宋体"/>
          <w:color w:val="000"/>
          <w:sz w:val="28"/>
          <w:szCs w:val="28"/>
        </w:rPr>
        <w:t xml:space="preserve">说明“德”的个人理解：包含品质和品德，品质指个人综合素质问题;品德包含职业素养，职场修养、团队**观</w:t>
      </w:r>
    </w:p>
    <w:p>
      <w:pPr>
        <w:ind w:left="0" w:right="0" w:firstLine="560"/>
        <w:spacing w:before="450" w:after="450" w:line="312" w:lineRule="auto"/>
      </w:pPr>
      <w:r>
        <w:rPr>
          <w:rFonts w:ascii="宋体" w:hAnsi="宋体" w:eastAsia="宋体" w:cs="宋体"/>
          <w:color w:val="000"/>
          <w:sz w:val="28"/>
          <w:szCs w:val="28"/>
        </w:rPr>
        <w:t xml:space="preserve">郑重申明：</w:t>
      </w:r>
    </w:p>
    <w:p>
      <w:pPr>
        <w:ind w:left="0" w:right="0" w:firstLine="560"/>
        <w:spacing w:before="450" w:after="450" w:line="312" w:lineRule="auto"/>
      </w:pPr>
      <w:r>
        <w:rPr>
          <w:rFonts w:ascii="宋体" w:hAnsi="宋体" w:eastAsia="宋体" w:cs="宋体"/>
          <w:color w:val="000"/>
          <w:sz w:val="28"/>
          <w:szCs w:val="28"/>
        </w:rPr>
        <w:t xml:space="preserve">1)对不利于团队建设或管理的不手软：通过20xx年年底调薪及日常招聘工作看，就目前的薪金构架，不担心会出现“用人荒”;</w:t>
      </w:r>
    </w:p>
    <w:p>
      <w:pPr>
        <w:ind w:left="0" w:right="0" w:firstLine="560"/>
        <w:spacing w:before="450" w:after="450" w:line="312" w:lineRule="auto"/>
      </w:pPr>
      <w:r>
        <w:rPr>
          <w:rFonts w:ascii="宋体" w:hAnsi="宋体" w:eastAsia="宋体" w:cs="宋体"/>
          <w:color w:val="000"/>
          <w:sz w:val="28"/>
          <w:szCs w:val="28"/>
        </w:rPr>
        <w:t xml:space="preserve">2)如果任何一个同事觉得管理者日常管理工作不得体，可以直接向院**反应，甚至可以提出**，我绝无任何意见!</w:t>
      </w:r>
    </w:p>
    <w:p>
      <w:pPr>
        <w:ind w:left="0" w:right="0" w:firstLine="560"/>
        <w:spacing w:before="450" w:after="450" w:line="312" w:lineRule="auto"/>
      </w:pPr>
      <w:r>
        <w:rPr>
          <w:rFonts w:ascii="宋体" w:hAnsi="宋体" w:eastAsia="宋体" w:cs="宋体"/>
          <w:color w:val="000"/>
          <w:sz w:val="28"/>
          <w:szCs w:val="28"/>
        </w:rPr>
        <w:t xml:space="preserve">3)就工作上需要资源，本人会尽可能的向医院申请，来满足团队工作的需要。</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精益化先进工作总结18</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_张宝事件_,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 。升入初中后，孩子们到了一个新的学习环境，一切都很陌生，对他们来说也是一个新的起点。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其次，在常规教育中，我们要注意渗入集体**观念和班级荣誉感的教育。</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精益化先进工作总结19</w:t>
      </w:r>
    </w:p>
    <w:p>
      <w:pPr>
        <w:ind w:left="0" w:right="0" w:firstLine="560"/>
        <w:spacing w:before="450" w:after="450" w:line="312" w:lineRule="auto"/>
      </w:pPr>
      <w:r>
        <w:rPr>
          <w:rFonts w:ascii="宋体" w:hAnsi="宋体" w:eastAsia="宋体" w:cs="宋体"/>
          <w:color w:val="000"/>
          <w:sz w:val="28"/>
          <w:szCs w:val="28"/>
        </w:rPr>
        <w:t xml:space="preserve">&gt;一、传播精益思想方面</w:t>
      </w:r>
    </w:p>
    <w:p>
      <w:pPr>
        <w:ind w:left="0" w:right="0" w:firstLine="560"/>
        <w:spacing w:before="450" w:after="450" w:line="312" w:lineRule="auto"/>
      </w:pPr>
      <w:r>
        <w:rPr>
          <w:rFonts w:ascii="宋体" w:hAnsi="宋体" w:eastAsia="宋体" w:cs="宋体"/>
          <w:color w:val="000"/>
          <w:sz w:val="28"/>
          <w:szCs w:val="28"/>
        </w:rPr>
        <w:t xml:space="preserve">1、每月组织各单位5S办负责人、各部门5S管理员、内训师参加，内容主要是精益思想以及改善的专题讲座（或邀请老师讲授）。</w:t>
      </w:r>
    </w:p>
    <w:p>
      <w:pPr>
        <w:ind w:left="0" w:right="0" w:firstLine="560"/>
        <w:spacing w:before="450" w:after="450" w:line="312" w:lineRule="auto"/>
      </w:pPr>
      <w:r>
        <w:rPr>
          <w:rFonts w:ascii="宋体" w:hAnsi="宋体" w:eastAsia="宋体" w:cs="宋体"/>
          <w:color w:val="000"/>
          <w:sz w:val="28"/>
          <w:szCs w:val="28"/>
        </w:rPr>
        <w:t xml:space="preserve">2、在科务会、月度总结会上，总结分析工作中不精益的做法和行为，制定改进措施。</w:t>
      </w:r>
    </w:p>
    <w:p>
      <w:pPr>
        <w:ind w:left="0" w:right="0" w:firstLine="560"/>
        <w:spacing w:before="450" w:after="450" w:line="312" w:lineRule="auto"/>
      </w:pPr>
      <w:r>
        <w:rPr>
          <w:rFonts w:ascii="宋体" w:hAnsi="宋体" w:eastAsia="宋体" w:cs="宋体"/>
          <w:color w:val="000"/>
          <w:sz w:val="28"/>
          <w:szCs w:val="28"/>
        </w:rPr>
        <w:t xml:space="preserve">3、每季度，组织精益管理专题讲座，公司领导和中层管理人员参加，邀请外面老师授课。</w:t>
      </w:r>
    </w:p>
    <w:p>
      <w:pPr>
        <w:ind w:left="0" w:right="0" w:firstLine="560"/>
        <w:spacing w:before="450" w:after="450" w:line="312" w:lineRule="auto"/>
      </w:pPr>
      <w:r>
        <w:rPr>
          <w:rFonts w:ascii="宋体" w:hAnsi="宋体" w:eastAsia="宋体" w:cs="宋体"/>
          <w:color w:val="000"/>
          <w:sz w:val="28"/>
          <w:szCs w:val="28"/>
        </w:rPr>
        <w:t xml:space="preserve">4、每次参加各单位培训时，把精益思想作为必讲内容。</w:t>
      </w:r>
    </w:p>
    <w:p>
      <w:pPr>
        <w:ind w:left="0" w:right="0" w:firstLine="560"/>
        <w:spacing w:before="450" w:after="450" w:line="312" w:lineRule="auto"/>
      </w:pPr>
      <w:r>
        <w:rPr>
          <w:rFonts w:ascii="宋体" w:hAnsi="宋体" w:eastAsia="宋体" w:cs="宋体"/>
          <w:color w:val="000"/>
          <w:sz w:val="28"/>
          <w:szCs w:val="28"/>
        </w:rPr>
        <w:t xml:space="preserve">&gt;二、培训精益文化方面</w:t>
      </w:r>
    </w:p>
    <w:p>
      <w:pPr>
        <w:ind w:left="0" w:right="0" w:firstLine="560"/>
        <w:spacing w:before="450" w:after="450" w:line="312" w:lineRule="auto"/>
      </w:pPr>
      <w:r>
        <w:rPr>
          <w:rFonts w:ascii="宋体" w:hAnsi="宋体" w:eastAsia="宋体" w:cs="宋体"/>
          <w:color w:val="000"/>
          <w:sz w:val="28"/>
          <w:szCs w:val="28"/>
        </w:rPr>
        <w:t xml:space="preserve">1、按照标准流程办事，没有标准流程的，及时建立；标准流程不合理的，及时修改。</w:t>
      </w:r>
    </w:p>
    <w:p>
      <w:pPr>
        <w:ind w:left="0" w:right="0" w:firstLine="560"/>
        <w:spacing w:before="450" w:after="450" w:line="312" w:lineRule="auto"/>
      </w:pPr>
      <w:r>
        <w:rPr>
          <w:rFonts w:ascii="宋体" w:hAnsi="宋体" w:eastAsia="宋体" w:cs="宋体"/>
          <w:color w:val="000"/>
          <w:sz w:val="28"/>
          <w:szCs w:val="28"/>
        </w:rPr>
        <w:t xml:space="preserve">2、制定详细的工作计划，落实到每件具体的事情，落实到每一天，落实每一个人。</w:t>
      </w:r>
    </w:p>
    <w:p>
      <w:pPr>
        <w:ind w:left="0" w:right="0" w:firstLine="560"/>
        <w:spacing w:before="450" w:after="450" w:line="312" w:lineRule="auto"/>
      </w:pPr>
      <w:r>
        <w:rPr>
          <w:rFonts w:ascii="宋体" w:hAnsi="宋体" w:eastAsia="宋体" w:cs="宋体"/>
          <w:color w:val="000"/>
          <w:sz w:val="28"/>
          <w:szCs w:val="28"/>
        </w:rPr>
        <w:t xml:space="preserve">3、对没有执行计划的，每周进行考核。</w:t>
      </w:r>
    </w:p>
    <w:p>
      <w:pPr>
        <w:ind w:left="0" w:right="0" w:firstLine="560"/>
        <w:spacing w:before="450" w:after="450" w:line="312" w:lineRule="auto"/>
      </w:pPr>
      <w:r>
        <w:rPr>
          <w:rFonts w:ascii="宋体" w:hAnsi="宋体" w:eastAsia="宋体" w:cs="宋体"/>
          <w:color w:val="000"/>
          <w:sz w:val="28"/>
          <w:szCs w:val="28"/>
        </w:rPr>
        <w:t xml:space="preserve">4、坚持每周四下午，全科室进行学习改善活动。</w:t>
      </w:r>
    </w:p>
    <w:p>
      <w:pPr>
        <w:ind w:left="0" w:right="0" w:firstLine="560"/>
        <w:spacing w:before="450" w:after="450" w:line="312" w:lineRule="auto"/>
      </w:pPr>
      <w:r>
        <w:rPr>
          <w:rFonts w:ascii="宋体" w:hAnsi="宋体" w:eastAsia="宋体" w:cs="宋体"/>
          <w:color w:val="000"/>
          <w:sz w:val="28"/>
          <w:szCs w:val="28"/>
        </w:rPr>
        <w:t xml:space="preserve">&gt;三、构建精益体系方面</w:t>
      </w:r>
    </w:p>
    <w:p>
      <w:pPr>
        <w:ind w:left="0" w:right="0" w:firstLine="560"/>
        <w:spacing w:before="450" w:after="450" w:line="312" w:lineRule="auto"/>
      </w:pPr>
      <w:r>
        <w:rPr>
          <w:rFonts w:ascii="宋体" w:hAnsi="宋体" w:eastAsia="宋体" w:cs="宋体"/>
          <w:color w:val="000"/>
          <w:sz w:val="28"/>
          <w:szCs w:val="28"/>
        </w:rPr>
        <w:t xml:space="preserve">1、建立精益思想传播、精益工具方法推行等管理流程。5月底前完成。</w:t>
      </w:r>
    </w:p>
    <w:p>
      <w:pPr>
        <w:ind w:left="0" w:right="0" w:firstLine="560"/>
        <w:spacing w:before="450" w:after="450" w:line="312" w:lineRule="auto"/>
      </w:pPr>
      <w:r>
        <w:rPr>
          <w:rFonts w:ascii="宋体" w:hAnsi="宋体" w:eastAsia="宋体" w:cs="宋体"/>
          <w:color w:val="000"/>
          <w:sz w:val="28"/>
          <w:szCs w:val="28"/>
        </w:rPr>
        <w:t xml:space="preserve">2、每周对工作进行总结，梳理出没有建立标准的工作和标准不合理的工作，制定建立完善计划。</w:t>
      </w:r>
    </w:p>
    <w:p>
      <w:pPr>
        <w:ind w:left="0" w:right="0" w:firstLine="560"/>
        <w:spacing w:before="450" w:after="450" w:line="312" w:lineRule="auto"/>
      </w:pPr>
      <w:r>
        <w:rPr>
          <w:rFonts w:ascii="宋体" w:hAnsi="宋体" w:eastAsia="宋体" w:cs="宋体"/>
          <w:color w:val="000"/>
          <w:sz w:val="28"/>
          <w:szCs w:val="28"/>
        </w:rPr>
        <w:t xml:space="preserve">3、结合问题管理，将有效对策固化到标准流程中，每周跟进。</w:t>
      </w:r>
    </w:p>
    <w:p>
      <w:pPr>
        <w:ind w:left="0" w:right="0" w:firstLine="560"/>
        <w:spacing w:before="450" w:after="450" w:line="312" w:lineRule="auto"/>
      </w:pPr>
      <w:r>
        <w:rPr>
          <w:rFonts w:ascii="宋体" w:hAnsi="宋体" w:eastAsia="宋体" w:cs="宋体"/>
          <w:color w:val="000"/>
          <w:sz w:val="28"/>
          <w:szCs w:val="28"/>
        </w:rPr>
        <w:t xml:space="preserve">4、建立5S精益管理推行手册。12月底前完成。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精益化先进工作总结20</w:t>
      </w:r>
    </w:p>
    <w:p>
      <w:pPr>
        <w:ind w:left="0" w:right="0" w:firstLine="560"/>
        <w:spacing w:before="450" w:after="450" w:line="312" w:lineRule="auto"/>
      </w:pPr>
      <w:r>
        <w:rPr>
          <w:rFonts w:ascii="宋体" w:hAnsi="宋体" w:eastAsia="宋体" w:cs="宋体"/>
          <w:color w:val="000"/>
          <w:sz w:val="28"/>
          <w:szCs w:val="28"/>
        </w:rPr>
        <w:t xml:space="preserve">根据城镇文件精神和实际情况，我校首先制定了网格管理实施计划，成立了管理**，对全体员工进行了依靠群众，促进工作实施相关知识培训，让全体员工了解网格管理，积极参与。学校全面推进以校园网格管理为主要内容的运营模式，通过实施块管理、网格到人、责任到人，建立责任细化的网格目标管理体系，不断提高学校精细化的正常管理水*。学校坚持依靠群众，促进工作实施工作和我们的日常管理，与学校开展卓越活动有机结合，全体员工到学校各班小网格，人人参与、分级管理，营造良好的学校管理氛围，全面提高学校服务师生成长，服务社会进步，形成学校、社会、学生家庭之间的网格管理模式。</w:t>
      </w:r>
    </w:p>
    <w:p>
      <w:pPr>
        <w:ind w:left="0" w:right="0" w:firstLine="560"/>
        <w:spacing w:before="450" w:after="450" w:line="312" w:lineRule="auto"/>
      </w:pPr>
      <w:r>
        <w:rPr>
          <w:rFonts w:ascii="宋体" w:hAnsi="宋体" w:eastAsia="宋体" w:cs="宋体"/>
          <w:color w:val="000"/>
          <w:sz w:val="28"/>
          <w:szCs w:val="28"/>
        </w:rPr>
        <w:t xml:space="preserve">我校坚持依靠群众，推进工作落实工作重点实施五项工程行动。</w:t>
      </w:r>
    </w:p>
    <w:p>
      <w:pPr>
        <w:ind w:left="0" w:right="0" w:firstLine="560"/>
        <w:spacing w:before="450" w:after="450" w:line="312" w:lineRule="auto"/>
      </w:pPr>
      <w:r>
        <w:rPr>
          <w:rFonts w:ascii="宋体" w:hAnsi="宋体" w:eastAsia="宋体" w:cs="宋体"/>
          <w:color w:val="000"/>
          <w:sz w:val="28"/>
          <w:szCs w:val="28"/>
        </w:rPr>
        <w:t xml:space="preserve">(一)结合网格化管理，实施教师大家访行动。</w:t>
      </w:r>
    </w:p>
    <w:p>
      <w:pPr>
        <w:ind w:left="0" w:right="0" w:firstLine="560"/>
        <w:spacing w:before="450" w:after="450" w:line="312" w:lineRule="auto"/>
      </w:pPr>
      <w:r>
        <w:rPr>
          <w:rFonts w:ascii="宋体" w:hAnsi="宋体" w:eastAsia="宋体" w:cs="宋体"/>
          <w:color w:val="000"/>
          <w:sz w:val="28"/>
          <w:szCs w:val="28"/>
        </w:rPr>
        <w:t xml:space="preserve">1.我校每学期至少联系学生所在的村委会网格服务团队，参观学校周边单位，协调解决办学过程中的问题。</w:t>
      </w:r>
    </w:p>
    <w:p>
      <w:pPr>
        <w:ind w:left="0" w:right="0" w:firstLine="560"/>
        <w:spacing w:before="450" w:after="450" w:line="312" w:lineRule="auto"/>
      </w:pPr>
      <w:r>
        <w:rPr>
          <w:rFonts w:ascii="宋体" w:hAnsi="宋体" w:eastAsia="宋体" w:cs="宋体"/>
          <w:color w:val="000"/>
          <w:sz w:val="28"/>
          <w:szCs w:val="28"/>
        </w:rPr>
        <w:t xml:space="preserve">2.学校建立了每学期至少两次(学期初和学期末)的家访**，一是正常的访问和沟通**。确定德育部为相关职能部门，德育**为负责人，德育部制定正常的家访**和考核**，对家访工作人员进行相应的指导和管理，及时记录和反馈家访，及时与村委会沟通。二是主题家访，重点关注五类学生(即贫困学生、留守学生、外来学生、贫困学生、贫困学生)。建立五类学生的家访档案，及时了解这些学生和家庭的动态信息。各班建立了五类学生的档案，全校开展了五类学生的家访活动，期中随时进行家访，期末跟踪反馈。</w:t>
      </w:r>
    </w:p>
    <w:p>
      <w:pPr>
        <w:ind w:left="0" w:right="0" w:firstLine="560"/>
        <w:spacing w:before="450" w:after="450" w:line="312" w:lineRule="auto"/>
      </w:pPr>
      <w:r>
        <w:rPr>
          <w:rFonts w:ascii="宋体" w:hAnsi="宋体" w:eastAsia="宋体" w:cs="宋体"/>
          <w:color w:val="000"/>
          <w:sz w:val="28"/>
          <w:szCs w:val="28"/>
        </w:rPr>
        <w:t xml:space="preserve">(二)结合网格化管理，实施“假日小队实践体验”行动。</w:t>
      </w:r>
    </w:p>
    <w:p>
      <w:pPr>
        <w:ind w:left="0" w:right="0" w:firstLine="560"/>
        <w:spacing w:before="450" w:after="450" w:line="312" w:lineRule="auto"/>
      </w:pPr>
      <w:r>
        <w:rPr>
          <w:rFonts w:ascii="宋体" w:hAnsi="宋体" w:eastAsia="宋体" w:cs="宋体"/>
          <w:color w:val="000"/>
          <w:sz w:val="28"/>
          <w:szCs w:val="28"/>
        </w:rPr>
        <w:t xml:space="preserve">学校结合网格管理，以自我管理、自我教育、自我服务为宗旨，完善学生的自主管理**，积极创造条件，培养学生的实践能力和社会活动能力。</w:t>
      </w:r>
    </w:p>
    <w:p>
      <w:pPr>
        <w:ind w:left="0" w:right="0" w:firstLine="560"/>
        <w:spacing w:before="450" w:after="450" w:line="312" w:lineRule="auto"/>
      </w:pPr>
      <w:r>
        <w:rPr>
          <w:rFonts w:ascii="宋体" w:hAnsi="宋体" w:eastAsia="宋体" w:cs="宋体"/>
          <w:color w:val="000"/>
          <w:sz w:val="28"/>
          <w:szCs w:val="28"/>
        </w:rPr>
        <w:t xml:space="preserve">(三)主动服务网格，实施“双向培训”行动。</w:t>
      </w:r>
    </w:p>
    <w:p>
      <w:pPr>
        <w:ind w:left="0" w:right="0" w:firstLine="560"/>
        <w:spacing w:before="450" w:after="450" w:line="312" w:lineRule="auto"/>
      </w:pPr>
      <w:r>
        <w:rPr>
          <w:rFonts w:ascii="宋体" w:hAnsi="宋体" w:eastAsia="宋体" w:cs="宋体"/>
          <w:color w:val="000"/>
          <w:sz w:val="28"/>
          <w:szCs w:val="28"/>
        </w:rPr>
        <w:t xml:space="preserve">每学期**一次家长会，并开展家庭教育培训活动。每年秋季针对入学的新生，**开办家长学校，提高家长教育子女的水*;向家长宣传学校的办学特色、展示学校的办学成果，让家长对学校有更好的了解，保证家长的***和**权。学校结合网格化管理进行双向培训行动，更好地服务家长，联系家校，争取家长参与学校的教育和管理，促进学校的发展。</w:t>
      </w:r>
    </w:p>
    <w:p>
      <w:pPr>
        <w:ind w:left="0" w:right="0" w:firstLine="560"/>
        <w:spacing w:before="450" w:after="450" w:line="312" w:lineRule="auto"/>
      </w:pPr>
      <w:r>
        <w:rPr>
          <w:rFonts w:ascii="宋体" w:hAnsi="宋体" w:eastAsia="宋体" w:cs="宋体"/>
          <w:color w:val="000"/>
          <w:sz w:val="28"/>
          <w:szCs w:val="28"/>
        </w:rPr>
        <w:t xml:space="preserve">(四)积极引入网格，促进“学校精细化管理”。</w:t>
      </w:r>
    </w:p>
    <w:p>
      <w:pPr>
        <w:ind w:left="0" w:right="0" w:firstLine="560"/>
        <w:spacing w:before="450" w:after="450" w:line="312" w:lineRule="auto"/>
      </w:pPr>
      <w:r>
        <w:rPr>
          <w:rFonts w:ascii="宋体" w:hAnsi="宋体" w:eastAsia="宋体" w:cs="宋体"/>
          <w:color w:val="000"/>
          <w:sz w:val="28"/>
          <w:szCs w:val="28"/>
        </w:rPr>
        <w:t xml:space="preserve">我校将网格化管理的工作理念和成功做法引入到学校管理之中，完善我校的管理，进一步提高我校的精细化管理水*。</w:t>
      </w:r>
    </w:p>
    <w:p>
      <w:pPr>
        <w:ind w:left="0" w:right="0" w:firstLine="560"/>
        <w:spacing w:before="450" w:after="450" w:line="312" w:lineRule="auto"/>
      </w:pPr>
      <w:r>
        <w:rPr>
          <w:rFonts w:ascii="宋体" w:hAnsi="宋体" w:eastAsia="宋体" w:cs="宋体"/>
          <w:color w:val="000"/>
          <w:sz w:val="28"/>
          <w:szCs w:val="28"/>
        </w:rPr>
        <w:t xml:space="preserve">1、根据网格化管理模式，建立网格化管理组团式服务第一层级工作**小组。组建以班级为单位的网格，班**为网格的管理人，班里的每一位任课教师为网格队员的网格化管理组团式服务第二层级实施小组。组建家长**和退休教师组成的网格化管理组团式服务第三层级小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2024-10-19T18:19:19+08:00</dcterms:created>
  <dcterms:modified xsi:type="dcterms:W3CDTF">2024-10-19T18:19:19+08:00</dcterms:modified>
</cp:coreProperties>
</file>

<file path=docProps/custom.xml><?xml version="1.0" encoding="utf-8"?>
<Properties xmlns="http://schemas.openxmlformats.org/officeDocument/2006/custom-properties" xmlns:vt="http://schemas.openxmlformats.org/officeDocument/2006/docPropsVTypes"/>
</file>