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打击电信诈骗贷款工作总结(精选40篇)</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打击电信诈骗贷款工作总结1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xx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w:t>
      </w:r>
    </w:p>
    <w:p>
      <w:pPr>
        <w:ind w:left="0" w:right="0" w:firstLine="560"/>
        <w:spacing w:before="450" w:after="450" w:line="312" w:lineRule="auto"/>
      </w:pPr>
      <w:r>
        <w:rPr>
          <w:rFonts w:ascii="宋体" w:hAnsi="宋体" w:eastAsia="宋体" w:cs="宋体"/>
          <w:color w:val="000"/>
          <w:sz w:val="28"/>
          <w:szCs w:val="28"/>
        </w:rPr>
        <w:t xml:space="preserve">为深入开展防范打击电网络诈骗，xx自治州xx市公安局立足职能特点，采取多项有力措施，对防范电网络诈骗犯罪开展宣传攻势，提高人民群众的反诈骗防范能力，取得了良好效果。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网络诈骗犯罪现状、主要特点及案发成因进行分析，加强源头堵拦，联合银行金融单位，定期召开联席会议，对全市20家金融机构50余家银行网点下属各个柜台、ATM机等位置张贴温馨提示，确保将防范电网络诈骗宣传工作覆盖到位。截止x月底，xx市公安局共破获电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网络诈骗案件防范机制。结合电网络诈骗案件的特点，向全市编制发放防骗知识手册，联合物流寄递业，印刷各类防范警示标语，分发给全市各家快递公司、美团外卖。发动全市“骑手”组建了一支流动的电网购防诈骗义务宣传队，将防范电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举动得到邮政、顺丰、圆通、韵达、中通等各个寄递物流公司、美团外卖的`大力响应，接踵派发提防宣传电欺骗宣传知识手册x余份。同时，利用全市商铺、企事业单位室内外LED显示屏，播放提防电网络欺骗标语x余次，制作宣传展板x余份。另外，总结提炼电网络欺骗案件的特点，编成朗朗上口的防骗小口诀，通过LED大屏宣传推广，让群众便于相识和掌握。</w:t>
      </w:r>
    </w:p>
    <w:p>
      <w:pPr>
        <w:ind w:left="0" w:right="0" w:firstLine="560"/>
        <w:spacing w:before="450" w:after="450" w:line="312" w:lineRule="auto"/>
      </w:pPr>
      <w:r>
        <w:rPr>
          <w:rFonts w:ascii="宋体" w:hAnsi="宋体" w:eastAsia="宋体" w:cs="宋体"/>
          <w:color w:val="000"/>
          <w:sz w:val="28"/>
          <w:szCs w:val="28"/>
        </w:rPr>
        <w:t xml:space="preserve">&gt;三、“警校联动”铲除校园里“歪点子”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网络诈骗、“套路贷”、“校园分期”等诈骗行为特点及不法分子惯用伎俩进行讲解，向广大师生学生传授防范各种诈骗的识别方法，号召师生养成保护好个人隐私、不听他人不良息、不为小利心动、不点外链网址、不陌生短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诈骗宣传工作典型经验材料4篇3今年以来，xx县公安局针对电网络诈骗案件高发的现状，集中精力，穷尽措施，把宣传防范工作作为遏制诈骗案件高发的“源头工程”，坚持公安社会整体联动，推行网上网下集中宣传，采取“二三四五”措施大力宣传电诈骗防范知识，形成了良好的舆论效应和社会效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打击电信诈骗贷款工作总结4</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为提高学生及家长的安全防范意识，增强学生及家长对电信诈骗犯罪的识别和应对能力，增强自己防范意识，我校开展及时开展了以“预防电信诈骗，保护财物平安”为主题的宣传教育系列活动。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1、通过国旗下的讲话。提高学生的防范意识，加强自己网络保护的思想理念。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己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打击电信诈骗贷款工作总结5</w:t>
      </w:r>
    </w:p>
    <w:p>
      <w:pPr>
        <w:ind w:left="0" w:right="0" w:firstLine="560"/>
        <w:spacing w:before="450" w:after="450" w:line="312" w:lineRule="auto"/>
      </w:pPr>
      <w:r>
        <w:rPr>
          <w:rFonts w:ascii="宋体" w:hAnsi="宋体" w:eastAsia="宋体" w:cs="宋体"/>
          <w:color w:val="000"/>
          <w:sz w:val="28"/>
          <w:szCs w:val="28"/>
        </w:rPr>
        <w:t xml:space="preserve">20xx年xx月xx日，我们校开展了防诈骗观影活动。该影片介绍了我们有可能遇到的骗局以及应采取的对应防骗手段为主要内容，提高同学们的防骗意识。诈骗不仅与我们的生活息息相关，而且它时刻屡次发生我们周围。因此，我们对这次活动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&gt;1、提高防范意识，学会自己保护。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打击电信诈骗贷款工作总结6</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为进一步提升全体师生及家长的防范电信诈骗意识，增强防范能力，及时掌握有关防诈骗的技巧，抵制电信诈骗的发生，5月25日，张湾区炉子幼儿园多措并举开展了防电信诈骗宣传教育活动。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幼儿喜闻乐见的案例，告诫同学们要加强自己防范意识，一旦遇到可疑的电信、网络诈骗，不要泄露个人相关信息;不要轻信来历不明电话与信息;不要给陌生人转账、汇款;采取不相信、不理睬、不联系的方法处理电信网络诈骗，并及时与学校、派出所联系。引导幼儿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幼儿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打击电信诈骗贷款工作总结7</w:t>
      </w:r>
    </w:p>
    <w:p>
      <w:pPr>
        <w:ind w:left="0" w:right="0" w:firstLine="560"/>
        <w:spacing w:before="450" w:after="450" w:line="312" w:lineRule="auto"/>
      </w:pPr>
      <w:r>
        <w:rPr>
          <w:rFonts w:ascii="宋体" w:hAnsi="宋体" w:eastAsia="宋体" w:cs="宋体"/>
          <w:color w:val="000"/>
          <w:sz w:val="28"/>
          <w:szCs w:val="28"/>
        </w:rPr>
        <w:t xml:space="preserve">11月14日上午，经侦支队联合两江新区现代服务业局、中国银行业监督管理委员会两江监管分局以及各大银行等32家单位，在两江新区民心佳园广场开展防范电信诈骗宣传活动。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现场，民警通过发放宣传单、悬挂横幅、摆放展板等方式宣传诈骗手法、防骗知识，众多群众驻足观看，前往展台咨询、索要宣传资料。经侦支队民警耐心向现场群众讲解电信诈骗、信用卡诈骗、合同诈骗、非法集资等案件的典型案例、作案手法、特点以及防范措施，为前来咨询的群众答疑解惑，积极营造浓厚的宣传氛围，群众的法制意识和安全防范意识得到进一步提升。</w:t>
      </w:r>
    </w:p>
    <w:p>
      <w:pPr>
        <w:ind w:left="0" w:right="0" w:firstLine="560"/>
        <w:spacing w:before="450" w:after="450" w:line="312" w:lineRule="auto"/>
      </w:pPr>
      <w:r>
        <w:rPr>
          <w:rFonts w:ascii="宋体" w:hAnsi="宋体" w:eastAsia="宋体" w:cs="宋体"/>
          <w:color w:val="000"/>
          <w:sz w:val="28"/>
          <w:szCs w:val="28"/>
        </w:rPr>
        <w:t xml:space="preserve">此次活动制作展板5块，发放宣传资料1000余份，解答群众咨询80余人次，宣传受众达500余人，现场群众给予此次宣传活动高度赞扬，纷纷表示要做识假防骗宣传员，不给犯罪分子可乘之机，活动收到良好效果。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打击电信诈骗贷款工作总结8</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&gt;一是积极营造网络安全文化氛围</w:t>
      </w:r>
    </w:p>
    <w:p>
      <w:pPr>
        <w:ind w:left="0" w:right="0" w:firstLine="560"/>
        <w:spacing w:before="450" w:after="450" w:line="312" w:lineRule="auto"/>
      </w:pPr>
      <w:r>
        <w:rPr>
          <w:rFonts w:ascii="宋体" w:hAnsi="宋体" w:eastAsia="宋体" w:cs="宋体"/>
          <w:color w:val="000"/>
          <w:sz w:val="28"/>
          <w:szCs w:val="28"/>
        </w:rPr>
        <w:t xml:space="preserve">学校利用LED显示屏、校园广播、黑板报、宣传栏、张贴宣传海报等方式宣传有关网络安全的常识，展示电信诈骗案例，给学生进行生动形象的警示教育，积极营造网络安全文化氛围。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&gt;二是校长在集会上开展专题教育</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&gt;三是开展防诈骗安全主题班会</w:t>
      </w:r>
    </w:p>
    <w:p>
      <w:pPr>
        <w:ind w:left="0" w:right="0" w:firstLine="560"/>
        <w:spacing w:before="450" w:after="450" w:line="312" w:lineRule="auto"/>
      </w:pPr>
      <w:r>
        <w:rPr>
          <w:rFonts w:ascii="宋体" w:hAnsi="宋体" w:eastAsia="宋体" w:cs="宋体"/>
          <w:color w:val="000"/>
          <w:sz w:val="28"/>
          <w:szCs w:val="28"/>
        </w:rPr>
        <w:t xml:space="preserve">&gt;四是开设预防诈骗专题安全讲座</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打击电信诈骗贷款工作总结9</w:t>
      </w:r>
    </w:p>
    <w:p>
      <w:pPr>
        <w:ind w:left="0" w:right="0" w:firstLine="560"/>
        <w:spacing w:before="450" w:after="450" w:line="312" w:lineRule="auto"/>
      </w:pPr>
      <w:r>
        <w:rPr>
          <w:rFonts w:ascii="宋体" w:hAnsi="宋体" w:eastAsia="宋体" w:cs="宋体"/>
          <w:color w:val="000"/>
          <w:sz w:val="28"/>
          <w:szCs w:val="28"/>
        </w:rPr>
        <w:t xml:space="preserve">20xx年12月，我行根据《中国人民银行支付结算司关于做好加强支付结算管理防范电信网络新型违法犯罪近期宣传工作的通知》（银支付〔xx〕319号）精神和人民银行XXX制定的《XXXX防范电信诈骗支付结算宣传工作方案》，采取有效措施，大力宣传电信诈骗对金融系统和公民人身财产安全的危害，切实加强了与公安机关在打击电信诈骗宣传活动中的协调配合，扎实开展了防范电信诈骗宣传活动。现将宣传活动有关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&gt;一、提高思想认识，增强防范意识</w:t>
      </w:r>
    </w:p>
    <w:p>
      <w:pPr>
        <w:ind w:left="0" w:right="0" w:firstLine="560"/>
        <w:spacing w:before="450" w:after="450" w:line="312" w:lineRule="auto"/>
      </w:pPr>
      <w:r>
        <w:rPr>
          <w:rFonts w:ascii="宋体" w:hAnsi="宋体" w:eastAsia="宋体" w:cs="宋体"/>
          <w:color w:val="000"/>
          <w:sz w:val="28"/>
          <w:szCs w:val="28"/>
        </w:rPr>
        <w:t xml:space="preserve">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&gt;二、了解电信诈骗，积极防范宣传</w:t>
      </w:r>
    </w:p>
    <w:p>
      <w:pPr>
        <w:ind w:left="0" w:right="0" w:firstLine="560"/>
        <w:spacing w:before="450" w:after="450" w:line="312" w:lineRule="auto"/>
      </w:pPr>
      <w:r>
        <w:rPr>
          <w:rFonts w:ascii="宋体" w:hAnsi="宋体" w:eastAsia="宋体" w:cs="宋体"/>
          <w:color w:val="000"/>
          <w:sz w:val="28"/>
          <w:szCs w:val="28"/>
        </w:rPr>
        <w:t xml:space="preserve">1、我行各机构结合自身实际情况，因地制宜开展相关宣传工作。通过网点LED显示屏连续滚动播放提示语进行宣传，同时在营业网点设立宣传咨询台，摆放易拉宝，分发总分行统一制作的宣传材料，及时向客户宣传各项政策及制度规定，有条件的网点在大厅电视屏幕上下载播放防范电信诈骗的宣传动画，尽快扩大社会公众认知度。</w:t>
      </w:r>
    </w:p>
    <w:p>
      <w:pPr>
        <w:ind w:left="0" w:right="0" w:firstLine="560"/>
        <w:spacing w:before="450" w:after="450" w:line="312" w:lineRule="auto"/>
      </w:pPr>
      <w:r>
        <w:rPr>
          <w:rFonts w:ascii="宋体" w:hAnsi="宋体" w:eastAsia="宋体" w:cs="宋体"/>
          <w:color w:val="000"/>
          <w:sz w:val="28"/>
          <w:szCs w:val="28"/>
        </w:rPr>
        <w:t xml:space="preserve">2、我行通过官方网站及微信公众号等媒体平台，向客户推送金融知识，提高公众风险防范意识。让广大群众充分了解《通知》制定的背景、目的、意义《通知》中与个人相关的具体规定，加强公众对新规的了解，进一步加大宣传力度。并对《通知》中可能出现的舆情风险点积极防控，准备舆情应对方案，在官方网站、微信公众号等媒体平台转发和推送舆情应对文章，控制舆论发展导向，掌握舆论主动权。</w:t>
      </w:r>
    </w:p>
    <w:p>
      <w:pPr>
        <w:ind w:left="0" w:right="0" w:firstLine="560"/>
        <w:spacing w:before="450" w:after="450" w:line="312" w:lineRule="auto"/>
      </w:pPr>
      <w:r>
        <w:rPr>
          <w:rFonts w:ascii="宋体" w:hAnsi="宋体" w:eastAsia="宋体" w:cs="宋体"/>
          <w:color w:val="000"/>
          <w:sz w:val="28"/>
          <w:szCs w:val="28"/>
        </w:rPr>
        <w:t xml:space="preserve">&gt;三、采取有效措施，抵制电信诈骗</w:t>
      </w:r>
    </w:p>
    <w:p>
      <w:pPr>
        <w:ind w:left="0" w:right="0" w:firstLine="560"/>
        <w:spacing w:before="450" w:after="450" w:line="312" w:lineRule="auto"/>
      </w:pPr>
      <w:r>
        <w:rPr>
          <w:rFonts w:ascii="宋体" w:hAnsi="宋体" w:eastAsia="宋体" w:cs="宋体"/>
          <w:color w:val="000"/>
          <w:sz w:val="28"/>
          <w:szCs w:val="28"/>
        </w:rPr>
        <w:t xml:space="preserve">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打击电信诈骗贷款工作总结10</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&gt;一、对各个层面大张旗鼓地宣传；</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&gt;三、对重点对象别样的进行宣传；</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打击电信诈骗贷款工作总结11</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打击电信诈骗贷款工作总结13</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本次活动全程以介绍大学生有可能遇到的骗局以及应采取的对应防骗手段为主要内容，并以叙述讨论的方式向同学们介绍各自的经验，提高同学们的.防骗意识。诈骗不仅与我们的生活息息相关，而且它屡次发生在同学们身上。因此，同学们对这次班会的内容非常认真。</w:t>
      </w:r>
    </w:p>
    <w:p>
      <w:pPr>
        <w:ind w:left="0" w:right="0" w:firstLine="560"/>
        <w:spacing w:before="450" w:after="450" w:line="312" w:lineRule="auto"/>
      </w:pPr>
      <w:r>
        <w:rPr>
          <w:rFonts w:ascii="宋体" w:hAnsi="宋体" w:eastAsia="宋体" w:cs="宋体"/>
          <w:color w:val="000"/>
          <w:sz w:val="28"/>
          <w:szCs w:val="28"/>
        </w:rPr>
        <w:t xml:space="preserve">通过开展本次防诈骗主题教育主题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打击电信诈骗贷款工作总结14</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打击电信诈骗贷款工作总结15</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打击电信诈骗贷款工作总结16</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打击电信诈骗贷款工作总结17</w:t>
      </w:r>
    </w:p>
    <w:p>
      <w:pPr>
        <w:ind w:left="0" w:right="0" w:firstLine="560"/>
        <w:spacing w:before="450" w:after="450" w:line="312" w:lineRule="auto"/>
      </w:pPr>
      <w:r>
        <w:rPr>
          <w:rFonts w:ascii="宋体" w:hAnsi="宋体" w:eastAsia="宋体" w:cs="宋体"/>
          <w:color w:val="000"/>
          <w:sz w:val="28"/>
          <w:szCs w:val="28"/>
        </w:rPr>
        <w:t xml:space="preserve">为了维护人民群众的财产安全，坚决打击电话诈骗案件的高发态势，根据上级文件要求，我乡于6月17日制定了《xx乡打击整治电信诈骗的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乡党委、政府高度重视防网络诈骗的犯罪宣传活动，加强了对宣传活动的领导，结合自身实际，制定宣传活动方案，明确宣传活动任务，落实宣传活动责任，解决宣传活动经费，切实保障了宣传活动的顺利开展。</w:t>
      </w:r>
    </w:p>
    <w:p>
      <w:pPr>
        <w:ind w:left="0" w:right="0" w:firstLine="560"/>
        <w:spacing w:before="450" w:after="450" w:line="312" w:lineRule="auto"/>
      </w:pPr>
      <w:r>
        <w:rPr>
          <w:rFonts w:ascii="宋体" w:hAnsi="宋体" w:eastAsia="宋体" w:cs="宋体"/>
          <w:color w:val="000"/>
          <w:sz w:val="28"/>
          <w:szCs w:val="28"/>
        </w:rPr>
        <w:t xml:space="preserve">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的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打击电信诈骗贷款工作总结18</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打击电信诈骗贷款工作总结19</w:t>
      </w:r>
    </w:p>
    <w:p>
      <w:pPr>
        <w:ind w:left="0" w:right="0" w:firstLine="560"/>
        <w:spacing w:before="450" w:after="450" w:line="312" w:lineRule="auto"/>
      </w:pPr>
      <w:r>
        <w:rPr>
          <w:rFonts w:ascii="宋体" w:hAnsi="宋体" w:eastAsia="宋体" w:cs="宋体"/>
          <w:color w:val="000"/>
          <w:sz w:val="28"/>
          <w:szCs w:val="28"/>
        </w:rPr>
        <w:t xml:space="preserve">今年以来，xx市公安局xx分局将打击防范电信网络诈骗犯罪放在突出位置，坚持从防范着手，主动进攻，健全机制，全力遏制了电信网络诈骗的高发态势。</w:t>
      </w:r>
    </w:p>
    <w:p>
      <w:pPr>
        <w:ind w:left="0" w:right="0" w:firstLine="560"/>
        <w:spacing w:before="450" w:after="450" w:line="312" w:lineRule="auto"/>
      </w:pPr>
      <w:r>
        <w:rPr>
          <w:rFonts w:ascii="宋体" w:hAnsi="宋体" w:eastAsia="宋体" w:cs="宋体"/>
          <w:color w:val="000"/>
          <w:sz w:val="28"/>
          <w:szCs w:val="28"/>
        </w:rPr>
        <w:t xml:space="preserve">抓宣传工作。结合“百万警进千万家”活动，组织民警进社区、进学校、进企业、进医院，并在公安政务服务窗口和辖区各银行、车站、网吧、酒店、宾馆等社会窗口，采取悬挂宣传标语、设置宣传板面、发放宣传资料和现场咨询等形式开展反诈宣传。由社区民警牵头以“大手牵小手”等方式开展法制讲座、警民恳谈会x余场次，通过集中宣讲、以案说法、交流互动等讲解防范知识，发放宣传资料x余份，定向推送短信x余条，扩大了宣传覆盖面，提升了辖区群众的防诈反诈意识。</w:t>
      </w:r>
    </w:p>
    <w:p>
      <w:pPr>
        <w:ind w:left="0" w:right="0" w:firstLine="560"/>
        <w:spacing w:before="450" w:after="450" w:line="312" w:lineRule="auto"/>
      </w:pPr>
      <w:r>
        <w:rPr>
          <w:rFonts w:ascii="宋体" w:hAnsi="宋体" w:eastAsia="宋体" w:cs="宋体"/>
          <w:color w:val="000"/>
          <w:sz w:val="28"/>
          <w:szCs w:val="28"/>
        </w:rPr>
        <w:t xml:space="preserve">抓预警防范。组织专人梳理电信网络诈骗案件的特征，由专班民警对受害人逐一回访，了解受害人年龄、职业、文化程度、居住社区、被诈骗方式、是否接触过防诈骗宣传等，及时将回访信息推送至专班进行研判。专班民警结合回访情况，围绕诈骗手段、易受害人群、案件高发领域、诈骗方式、被诈骗银行、汇款方式等进行分析，发布案件预警和温馨提示，指导各一线单位开展防范和打击工作。同时，组织民警深入辖区银行营业网点进行沟通和宣传，讲解新型诈骗手段，提出防范工作建议，协调堵塞制度漏洞，健全防范机制。</w:t>
      </w:r>
    </w:p>
    <w:p>
      <w:pPr>
        <w:ind w:left="0" w:right="0" w:firstLine="560"/>
        <w:spacing w:before="450" w:after="450" w:line="312" w:lineRule="auto"/>
      </w:pPr>
      <w:r>
        <w:rPr>
          <w:rFonts w:ascii="宋体" w:hAnsi="宋体" w:eastAsia="宋体" w:cs="宋体"/>
          <w:color w:val="000"/>
          <w:sz w:val="28"/>
          <w:szCs w:val="28"/>
        </w:rPr>
        <w:t xml:space="preserve">抓合成联动。组建反诈工作专班，充分整合警务资源优势，协调刑侦、技侦、网侦、图侦等多警种同步上案、合成侦查，全力开展涉电信网络诈骗情报信息研判、资金调查和落地查证抓捕等工作，确保各环节无缝衔接、高效运转。同时，强化线索核查，明确接报电信网络诈骗类警情的问询重点，全力搜集犯罪嫌疑人使用的\'通讯账号和银行账号等信息。对研判发现的各类可疑身份信息线索迅速跟进核实。目前，分局共办结_下发线索x条，仅x月就捣毁电信网络诈骗窝点x个，抓获犯罪嫌疑人x人。特别是x月x日，反诈专班在摧毁部督xx等人特大贩卖对公账户团伙的基础上，经过缜密取证，刑拘与该团伙勾结的某银行职员xx，成为我市长城2号打击涉电诈黑灰产业专项行动以来处理银行工作人员的首例成功案例，并作为经典案例在全市推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打击电信诈骗贷款工作总结20</w:t>
      </w:r>
    </w:p>
    <w:p>
      <w:pPr>
        <w:ind w:left="0" w:right="0" w:firstLine="560"/>
        <w:spacing w:before="450" w:after="450" w:line="312" w:lineRule="auto"/>
      </w:pPr>
      <w:r>
        <w:rPr>
          <w:rFonts w:ascii="宋体" w:hAnsi="宋体" w:eastAsia="宋体" w:cs="宋体"/>
          <w:color w:val="000"/>
          <w:sz w:val="28"/>
          <w:szCs w:val="28"/>
        </w:rPr>
        <w:t xml:space="preserve">为切实维护我区人民群众合法权益和社会治安稳定，进一步增强广大师生及学生家长防诈意识，结合常态化疫情防控下校园安全教育管理的最新形势，我校在4月9日（周六）20时组织全校师生收看顺德区委政法委、顺德区公安局、顺德区教育局联合南方+佛山频道、顺德频道，共同策划了主题为“小手牵大手虎年别虎啦”防诈宣传进校园网络直播活动。</w:t>
      </w:r>
    </w:p>
    <w:p>
      <w:pPr>
        <w:ind w:left="0" w:right="0" w:firstLine="560"/>
        <w:spacing w:before="450" w:after="450" w:line="312" w:lineRule="auto"/>
      </w:pPr>
      <w:r>
        <w:rPr>
          <w:rFonts w:ascii="宋体" w:hAnsi="宋体" w:eastAsia="宋体" w:cs="宋体"/>
          <w:color w:val="000"/>
          <w:sz w:val="28"/>
          <w:szCs w:val="28"/>
        </w:rPr>
        <w:t xml:space="preserve">小学学生观看防诈宣传进校园网络直播小学为认真贯彻落实关于在全校开展防诈骗宣传教育活动，有效提高师生员工对电信诈骗的识别和应对能力，积极探索更加有效的防范手段和工作机制，一方面通过国旗下讲话进行防范电信诈骗的知识，另一方面全面细致的布置了防范电信诈骗宣传教育活动安排。包括给学生们开防范电信诈骗的主题班会以及将“致学生家长的公开信”的重要内容通过学生传达给家长，真正做到共同遏制电信诈骗的蔓延态势，确保家长、学生财产安全。</w:t>
      </w:r>
    </w:p>
    <w:p>
      <w:pPr>
        <w:ind w:left="0" w:right="0" w:firstLine="560"/>
        <w:spacing w:before="450" w:after="450" w:line="312" w:lineRule="auto"/>
      </w:pPr>
      <w:r>
        <w:rPr>
          <w:rFonts w:ascii="宋体" w:hAnsi="宋体" w:eastAsia="宋体" w:cs="宋体"/>
          <w:color w:val="000"/>
          <w:sz w:val="28"/>
          <w:szCs w:val="28"/>
        </w:rPr>
        <w:t xml:space="preserve">小学在20xx年4月11日通过网上召开了“防范电信诈骗”主题班会，并将“致学生家长的.公开信”的重要内容通过微信传达给家长。让学生、家长充分认识到开展防范电信诈骗宣传教育活动的特殊重要性，进一步了解电信诈骗的形式、手段、特点和危害，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打击电信诈骗贷款工作总结21</w:t>
      </w:r>
    </w:p>
    <w:p>
      <w:pPr>
        <w:ind w:left="0" w:right="0" w:firstLine="560"/>
        <w:spacing w:before="450" w:after="450" w:line="312" w:lineRule="auto"/>
      </w:pPr>
      <w:r>
        <w:rPr>
          <w:rFonts w:ascii="宋体" w:hAnsi="宋体" w:eastAsia="宋体" w:cs="宋体"/>
          <w:color w:val="000"/>
          <w:sz w:val="28"/>
          <w:szCs w:val="28"/>
        </w:rPr>
        <w:t xml:space="preserve">20xx年12月21日，邮政储蓄银行根河市支行参与了当地人民银行发起的\"防范电信网络诈骗\"为主题的宣传活动。支行认真研究活动方案，结合本行实际，精心部署、周密安排，配合人民银行将这一活动开展的有声有色，取得了明显成效。</w:t>
      </w:r>
    </w:p>
    <w:p>
      <w:pPr>
        <w:ind w:left="0" w:right="0" w:firstLine="560"/>
        <w:spacing w:before="450" w:after="450" w:line="312" w:lineRule="auto"/>
      </w:pPr>
      <w:r>
        <w:rPr>
          <w:rFonts w:ascii="宋体" w:hAnsi="宋体" w:eastAsia="宋体" w:cs="宋体"/>
          <w:color w:val="000"/>
          <w:sz w:val="28"/>
          <w:szCs w:val="28"/>
        </w:rPr>
        <w:t xml:space="preserve">宣传活动由人民银行为起点，途经根河市人民政府、火车站、根河第二中学、根河国电供电公司、中国联通、龙凤大厦，活动时间持续3个半小时。此次活动主要以宣传条幅和发放宣传折页等方式，让广大人民群众充分认识电信网络诈骗的严重危害，了解电信网络诈骗分子惯用的方式方法，有效提高其安全防范意识及辨别真伪能力。宣传活动不论走到哪里，都有行人或附近居民驻足观看，并有不少群众上前咨询、了解。</w:t>
      </w:r>
    </w:p>
    <w:p>
      <w:pPr>
        <w:ind w:left="0" w:right="0" w:firstLine="560"/>
        <w:spacing w:before="450" w:after="450" w:line="312" w:lineRule="auto"/>
      </w:pPr>
      <w:r>
        <w:rPr>
          <w:rFonts w:ascii="宋体" w:hAnsi="宋体" w:eastAsia="宋体" w:cs="宋体"/>
          <w:color w:val="000"/>
          <w:sz w:val="28"/>
          <w:szCs w:val="28"/>
        </w:rPr>
        <w:t xml:space="preserve">此次活动支行圆满完成了人民银行分配的工作任务，同时为广大人民群众普及了防范电信网络诈骗知识，增强全民防范诈骗意识，创建健康、安全的金融环境，进一步树立起了邮政储蓄银行良好的企业形象。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打击电信诈骗贷款工作总结22</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打击电信诈骗贷款工作总结23</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打击电信诈骗贷款工作总结24</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打击电信诈骗贷款工作总结25</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&gt;一、精心准备，有的放矢。</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&gt;二、掌控网络宣传阵地。</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&gt;三、积极拓宽宣传渠道。</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&gt;四、加强信息研判，建立长效机制。</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打击电信诈骗贷款工作总结26</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&gt;一、大力加强板房安置点安全工作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&gt;二、继续加大对城区安全生产的督查，彻底消除各种安全隐患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&gt;三、不断加强安全工作的宣传，做到家喻户晓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&gt;四、突出重点，加强监督，认真开展各项专项整治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打击电信诈骗贷款工作总结27</w:t>
      </w:r>
    </w:p>
    <w:p>
      <w:pPr>
        <w:ind w:left="0" w:right="0" w:firstLine="560"/>
        <w:spacing w:before="450" w:after="450" w:line="312" w:lineRule="auto"/>
      </w:pPr>
      <w:r>
        <w:rPr>
          <w:rFonts w:ascii="宋体" w:hAnsi="宋体" w:eastAsia="宋体" w:cs="宋体"/>
          <w:color w:val="000"/>
          <w:sz w:val="28"/>
          <w:szCs w:val="28"/>
        </w:rPr>
        <w:t xml:space="preserve">为切实提升人民群众识骗、防骗能力，有效预防和遏制电信诈骗行动的发生，近日，丹寨县人民法院组织干警积极开展防范和打击电信诈骗宣传活动。</w:t>
      </w:r>
    </w:p>
    <w:p>
      <w:pPr>
        <w:ind w:left="0" w:right="0" w:firstLine="560"/>
        <w:spacing w:before="450" w:after="450" w:line="312" w:lineRule="auto"/>
      </w:pPr>
      <w:r>
        <w:rPr>
          <w:rFonts w:ascii="宋体" w:hAnsi="宋体" w:eastAsia="宋体" w:cs="宋体"/>
          <w:color w:val="000"/>
          <w:sz w:val="28"/>
          <w:szCs w:val="28"/>
        </w:rPr>
        <w:t xml:space="preserve">活动中，法院干警深入丹寨县金泉社区居民聚集地进行宣传，通过发放宣传材料、现场讲解等方式，结合实际案例提醒辖区群众不轻信来历不明电话、信息，不向陌生人透漏自己及家人的身份信息、存款、银行账号等情况，警惕非法出租、出售、购买电话卡、银行卡等违法犯罪行为，交易过程中要注意保留聊天记录、付款记录等相关痕迹或证据，一旦发现疑似诈骗的各类线索应立即报案，通过司法程序保护自身合法权益。此次活动共发放各类宣传资料1000余份，接待群众500余人次。</w:t>
      </w:r>
    </w:p>
    <w:p>
      <w:pPr>
        <w:ind w:left="0" w:right="0" w:firstLine="560"/>
        <w:spacing w:before="450" w:after="450" w:line="312" w:lineRule="auto"/>
      </w:pPr>
      <w:r>
        <w:rPr>
          <w:rFonts w:ascii="宋体" w:hAnsi="宋体" w:eastAsia="宋体" w:cs="宋体"/>
          <w:color w:val="000"/>
          <w:sz w:val="28"/>
          <w:szCs w:val="28"/>
        </w:rPr>
        <w:t xml:space="preserve">通过防范打击电信诈骗宣传活动，有效增强了辖区居民群众防范电信诈骗、维护财产安全的意识，进一步增强了广大人民群众防范电信网络诈骗的意识，筑牢了防范打击电信、网络诈骗的坚固屏障。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打击电信诈骗贷款工作总结28</w:t>
      </w:r>
    </w:p>
    <w:p>
      <w:pPr>
        <w:ind w:left="0" w:right="0" w:firstLine="560"/>
        <w:spacing w:before="450" w:after="450" w:line="312" w:lineRule="auto"/>
      </w:pPr>
      <w:r>
        <w:rPr>
          <w:rFonts w:ascii="宋体" w:hAnsi="宋体" w:eastAsia="宋体" w:cs="宋体"/>
          <w:color w:val="000"/>
          <w:sz w:val="28"/>
          <w:szCs w:val="28"/>
        </w:rPr>
        <w:t xml:space="preserve">为切实提高群众的防范意识，最大限度减少群众的经济损失，有效预防和遏制电信网络诈骗案件的发生。杭锦旗公安局持续推进防范和打击电信诈骗宣传活动。</w:t>
      </w:r>
    </w:p>
    <w:p>
      <w:pPr>
        <w:ind w:left="0" w:right="0" w:firstLine="560"/>
        <w:spacing w:before="450" w:after="450" w:line="312" w:lineRule="auto"/>
      </w:pPr>
      <w:r>
        <w:rPr>
          <w:rFonts w:ascii="宋体" w:hAnsi="宋体" w:eastAsia="宋体" w:cs="宋体"/>
          <w:color w:val="000"/>
          <w:sz w:val="28"/>
          <w:szCs w:val="28"/>
        </w:rPr>
        <w:t xml:space="preserve">禁毒大队组织民警深入社区居民家中一对一向群众耐心讲解安装注册国家反诈中心APP流程和示范使用功能，提醒群众对一切要求转账的行为提高警惕。</w:t>
      </w:r>
    </w:p>
    <w:p>
      <w:pPr>
        <w:ind w:left="0" w:right="0" w:firstLine="560"/>
        <w:spacing w:before="450" w:after="450" w:line="312" w:lineRule="auto"/>
      </w:pPr>
      <w:r>
        <w:rPr>
          <w:rFonts w:ascii="宋体" w:hAnsi="宋体" w:eastAsia="宋体" w:cs="宋体"/>
          <w:color w:val="000"/>
          <w:sz w:val="28"/>
          <w:szCs w:val="28"/>
        </w:rPr>
        <w:t xml:space="preserve">反恐怖和特巡警大队充分利用疫情防控和创城期间建立的网格员制度，实行“一民警一单元”的方式，挨家挨户逐个入户宣传电信网络诈骗的方法和手段，并面对面向群众介绍“国家反诈中心”APP的各种防诈功能，手把手帮助群众完成“国家反诈中心”APP注册登录，让群众了解最新的诈骗形式，掌握防骗技能，第一时间接受诈骗预警信息，同时动员大家积极向家人、亲戚和朋友推广宣传，提醒群众不轻信、不透露、不转账，切实提高自身防范意识。</w:t>
      </w:r>
    </w:p>
    <w:p>
      <w:pPr>
        <w:ind w:left="0" w:right="0" w:firstLine="560"/>
        <w:spacing w:before="450" w:after="450" w:line="312" w:lineRule="auto"/>
      </w:pPr>
      <w:r>
        <w:rPr>
          <w:rFonts w:ascii="宋体" w:hAnsi="宋体" w:eastAsia="宋体" w:cs="宋体"/>
          <w:color w:val="000"/>
          <w:sz w:val="28"/>
          <w:szCs w:val="28"/>
        </w:rPr>
        <w:t xml:space="preserve">独贵塔拉派出所对辖区内临时停靠的货运司机进行反诈宣传，并推广安装“国家反诈中心APP”。宣传过程中，民警针对常见的诈骗手段，结合真实案例，提醒货运司机防范电信诈骗，要做到“不轻信、不透露、不转账”，提高自身的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打击电信诈骗贷款工作总结29</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打击电信诈骗贷款工作总结30</w:t>
      </w:r>
    </w:p>
    <w:p>
      <w:pPr>
        <w:ind w:left="0" w:right="0" w:firstLine="560"/>
        <w:spacing w:before="450" w:after="450" w:line="312" w:lineRule="auto"/>
      </w:pPr>
      <w:r>
        <w:rPr>
          <w:rFonts w:ascii="宋体" w:hAnsi="宋体" w:eastAsia="宋体" w:cs="宋体"/>
          <w:color w:val="000"/>
          <w:sz w:val="28"/>
          <w:szCs w:val="28"/>
        </w:rPr>
        <w:t xml:space="preserve">时间飞快，每天骑着自行车往返于单位与学校间，天气很是酷热，对于见习工作，谈不上什么辛苦的，因为工作内容与环境都相对轻松。</w:t>
      </w:r>
    </w:p>
    <w:p>
      <w:pPr>
        <w:ind w:left="0" w:right="0" w:firstLine="560"/>
        <w:spacing w:before="450" w:after="450" w:line="312" w:lineRule="auto"/>
      </w:pPr>
      <w:r>
        <w:rPr>
          <w:rFonts w:ascii="宋体" w:hAnsi="宋体" w:eastAsia="宋体" w:cs="宋体"/>
          <w:color w:val="000"/>
          <w:sz w:val="28"/>
          <w:szCs w:val="28"/>
        </w:rPr>
        <w:t xml:space="preserve">在这期间，我主要的工作内容有：负责办公室卫生保洁；文件整理；为领导、同事制作、打印、复印相关文件材料；与单位通讯员学习如何会前布置、会后处理等相关事宜。在单位指导老师黄主任、陈主任、赖副主任的.指导下，顺利地完成了相关任务（也一直期待能接到更多的任务，可以得到更好的锻炼），也学到了挺多技巧的，不管是在做人做事等方面，都或多或少地吸取了相关的经验。有时候，我真感觉能体会到他们的用心良苦，因为这是他们在用自己走过来的路来与我们分享这些精华的经验，我想，这就是我们这家里、在学校所不能学到的，珍惜。</w:t>
      </w:r>
    </w:p>
    <w:p>
      <w:pPr>
        <w:ind w:left="0" w:right="0" w:firstLine="560"/>
        <w:spacing w:before="450" w:after="450" w:line="312" w:lineRule="auto"/>
      </w:pPr>
      <w:r>
        <w:rPr>
          <w:rFonts w:ascii="宋体" w:hAnsi="宋体" w:eastAsia="宋体" w:cs="宋体"/>
          <w:color w:val="000"/>
          <w:sz w:val="28"/>
          <w:szCs w:val="28"/>
        </w:rPr>
        <w:t xml:space="preserve">其实，因为我们只是见习生，见习的时间也相对较短，各个单位也不好把一些工作交予我们去做。这时候，我们也部应该一直保持沉默着，说实话，没有什么重要的事去做是事实，但我们也要积极地去为自己找机会，如可以尽量与单位的全职工作人员多沟通，从中协助他们，可以说‘大事’我们不懂去做，也不便参与，但小事还是有很多可以帮忙的.；还有一个是从单位的角度出发，既然贵单位能为我们提供这么一个锻炼机会，也应稍加重视下，指定专门人员安排、指导好见习生的各项工作内容，如可灵活地安排，让见习生有一个更广阔的平台与机会去锻炼，真正意义上的做到中期见习的目的。</w:t>
      </w:r>
    </w:p>
    <w:p>
      <w:pPr>
        <w:ind w:left="0" w:right="0" w:firstLine="560"/>
        <w:spacing w:before="450" w:after="450" w:line="312" w:lineRule="auto"/>
      </w:pPr>
      <w:r>
        <w:rPr>
          <w:rFonts w:ascii="宋体" w:hAnsi="宋体" w:eastAsia="宋体" w:cs="宋体"/>
          <w:color w:val="000"/>
          <w:sz w:val="28"/>
          <w:szCs w:val="28"/>
        </w:rPr>
        <w:t xml:space="preserve">在此，感谢学校、南坑办事处提供这么一次宝贵的机会，让我有一个锻炼自我的平台，也感谢黄主任、陈主任、赖副主任、小通哥等指导老师的引导，还有办事处领导的关心，也让我对事业单位为国家建设、社会发展、人民服务所做出的贡献有所了解，没有他们的努力，神马和谐谈不上。</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打击电信诈骗贷款工作总结31</w:t>
      </w:r>
    </w:p>
    <w:p>
      <w:pPr>
        <w:ind w:left="0" w:right="0" w:firstLine="560"/>
        <w:spacing w:before="450" w:after="450" w:line="312" w:lineRule="auto"/>
      </w:pPr>
      <w:r>
        <w:rPr>
          <w:rFonts w:ascii="宋体" w:hAnsi="宋体" w:eastAsia="宋体" w:cs="宋体"/>
          <w:color w:val="000"/>
          <w:sz w:val="28"/>
          <w:szCs w:val="28"/>
        </w:rPr>
        <w:t xml:space="preserve">为预防和打击电信网络诈骗犯罪，深入贯彻落实_、_及人民银行关于打击治理电信网络诈骗犯罪工作部署，切实提高群众防骗意识和能力，5月25日，农发行麻城市支行积极响应中国人民银行黄冈市中心支行的号召，组织人员在麻城市支行营业大楼门口开展“打击治理电信网络诈骗犯罪集中宣传月”活动。</w:t>
      </w:r>
    </w:p>
    <w:p>
      <w:pPr>
        <w:ind w:left="0" w:right="0" w:firstLine="560"/>
        <w:spacing w:before="450" w:after="450" w:line="312" w:lineRule="auto"/>
      </w:pPr>
      <w:r>
        <w:rPr>
          <w:rFonts w:ascii="宋体" w:hAnsi="宋体" w:eastAsia="宋体" w:cs="宋体"/>
          <w:color w:val="000"/>
          <w:sz w:val="28"/>
          <w:szCs w:val="28"/>
        </w:rPr>
        <w:t xml:space="preserve">同时，麻城市支行把此次宣传活动与积极开展党史的学习教育和金融服务结合起来，深入开展“我为群众办实事”实践活动，履行社会责任，践行社会担当，塑造良好政策性银行形象，为服务乡村振兴贡献力量。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打击电信诈骗贷款工作总结32</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打击电信诈骗贷款工作总结33</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打击电信诈骗贷款工作总结34</w:t>
      </w:r>
    </w:p>
    <w:p>
      <w:pPr>
        <w:ind w:left="0" w:right="0" w:firstLine="560"/>
        <w:spacing w:before="450" w:after="450" w:line="312" w:lineRule="auto"/>
      </w:pPr>
      <w:r>
        <w:rPr>
          <w:rFonts w:ascii="宋体" w:hAnsi="宋体" w:eastAsia="宋体" w:cs="宋体"/>
          <w:color w:val="000"/>
          <w:sz w:val="28"/>
          <w:szCs w:val="28"/>
        </w:rPr>
        <w:t xml:space="preserve">为认真落实网络电信诈骗宣传教育活动，有效提高师生员工对网络电信诈骗的犯罪的识别和应对能力，积极探索更加有效的防范手段和工作机制，充分认识网络电信诈骗给学生正常学习和校园安全稳定带来的危害，音德尔第三小学依据上级文件精神和本校实际情况，开展了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1、召开专项教育整治工作会议，传达上级文件精神，对相关工作进行安排部署。</w:t>
      </w:r>
    </w:p>
    <w:p>
      <w:pPr>
        <w:ind w:left="0" w:right="0" w:firstLine="560"/>
        <w:spacing w:before="450" w:after="450" w:line="312" w:lineRule="auto"/>
      </w:pPr>
      <w:r>
        <w:rPr>
          <w:rFonts w:ascii="宋体" w:hAnsi="宋体" w:eastAsia="宋体" w:cs="宋体"/>
          <w:color w:val="000"/>
          <w:sz w:val="28"/>
          <w:szCs w:val="28"/>
        </w:rPr>
        <w:t xml:space="preserve">2、加强组织领导，向全校师生宣传防范网络电信诈骗知识，充分发挥了各类平台的.功能，做好教育引导，强化风险警示；强化网贷管控，形成长效机制，切实维护好师生的合法权益，维护好学校正常的教育教学秩序，维护好校园的和谐稳定。</w:t>
      </w:r>
    </w:p>
    <w:p>
      <w:pPr>
        <w:ind w:left="0" w:right="0" w:firstLine="560"/>
        <w:spacing w:before="450" w:after="450" w:line="312" w:lineRule="auto"/>
      </w:pPr>
      <w:r>
        <w:rPr>
          <w:rFonts w:ascii="宋体" w:hAnsi="宋体" w:eastAsia="宋体" w:cs="宋体"/>
          <w:color w:val="000"/>
          <w:sz w:val="28"/>
          <w:szCs w:val="28"/>
        </w:rPr>
        <w:t xml:space="preserve">3、通过宣传，让师生及家长了解目前社会上存在的几种主要消费心理，结合真实新闻案件，引导大家关注、重视涉及电信网络诈骗的问题，提高风险意识和防范能力。</w:t>
      </w:r>
    </w:p>
    <w:p>
      <w:pPr>
        <w:ind w:left="0" w:right="0" w:firstLine="560"/>
        <w:spacing w:before="450" w:after="450" w:line="312" w:lineRule="auto"/>
      </w:pPr>
      <w:r>
        <w:rPr>
          <w:rFonts w:ascii="宋体" w:hAnsi="宋体" w:eastAsia="宋体" w:cs="宋体"/>
          <w:color w:val="000"/>
          <w:sz w:val="28"/>
          <w:szCs w:val="28"/>
        </w:rPr>
        <w:t xml:space="preserve">4、全面细致的布置了防范网络电信诈骗宣传教育活动安排（升旗仪式、各班召开主题班会、校信通、微信群、电子屏、黑板报、悬挂条幅等）。为同学们讲述了一些有关网络电信诈骗案例，引导同学们树立正确的价值观，真正做到共同遏制网络电信诈骗的犯罪的蔓延态势，掌握必要的防范技能，切实筑牢思想防线，确保自身财产安全。</w:t>
      </w:r>
    </w:p>
    <w:p>
      <w:pPr>
        <w:ind w:left="0" w:right="0" w:firstLine="560"/>
        <w:spacing w:before="450" w:after="450" w:line="312" w:lineRule="auto"/>
      </w:pPr>
      <w:r>
        <w:rPr>
          <w:rFonts w:ascii="宋体" w:hAnsi="宋体" w:eastAsia="宋体" w:cs="宋体"/>
          <w:color w:val="000"/>
          <w:sz w:val="28"/>
          <w:szCs w:val="28"/>
        </w:rPr>
        <w:t xml:space="preserve">5、利用校讯通、微信等新媒体向学生家长大力宣传“校园网贷”“电信网络诈骗”带来的危害和严重后果，强调网络虚拟世界里容易上当受骗，权益得不到合理保障。</w:t>
      </w:r>
    </w:p>
    <w:p>
      <w:pPr>
        <w:ind w:left="0" w:right="0" w:firstLine="560"/>
        <w:spacing w:before="450" w:after="450" w:line="312" w:lineRule="auto"/>
      </w:pPr>
      <w:r>
        <w:rPr>
          <w:rFonts w:ascii="宋体" w:hAnsi="宋体" w:eastAsia="宋体" w:cs="宋体"/>
          <w:color w:val="000"/>
          <w:sz w:val="28"/>
          <w:szCs w:val="28"/>
        </w:rPr>
        <w:t xml:space="preserve">6、号召广大学生家长及全体教职员工下载安装“国家反诈中心”ＡＰＰ，关注公众号，提高辨别能力，遇到有关诈骗问题及时报警求助。</w:t>
      </w:r>
    </w:p>
    <w:p>
      <w:pPr>
        <w:ind w:left="0" w:right="0" w:firstLine="560"/>
        <w:spacing w:before="450" w:after="450" w:line="312" w:lineRule="auto"/>
      </w:pPr>
      <w:r>
        <w:rPr>
          <w:rFonts w:ascii="宋体" w:hAnsi="宋体" w:eastAsia="宋体" w:cs="宋体"/>
          <w:color w:val="000"/>
          <w:sz w:val="28"/>
          <w:szCs w:val="28"/>
        </w:rPr>
        <w:t xml:space="preserve">通过形式多样的主题宣传教育活动，增强了广大师生及家长们的网络安全防范意识，切实提高了防电信诈骗的知晓率和普及率。今后我们将继续加强警示教育，提升防范能力，确保师生财产安全。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打击电信诈骗贷款工作总结35</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打击电信诈骗贷款工作总结36</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打击电信诈骗贷款工作总结37</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打击电信诈骗贷款工作总结38</w:t>
      </w:r>
    </w:p>
    <w:p>
      <w:pPr>
        <w:ind w:left="0" w:right="0" w:firstLine="560"/>
        <w:spacing w:before="450" w:after="450" w:line="312" w:lineRule="auto"/>
      </w:pPr>
      <w:r>
        <w:rPr>
          <w:rFonts w:ascii="宋体" w:hAnsi="宋体" w:eastAsia="宋体" w:cs="宋体"/>
          <w:color w:val="000"/>
          <w:sz w:val="28"/>
          <w:szCs w:val="28"/>
        </w:rPr>
        <w:t xml:space="preserve">20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2024-10-19T08:42:02+08:00</dcterms:created>
  <dcterms:modified xsi:type="dcterms:W3CDTF">2024-10-19T08:42:02+08:00</dcterms:modified>
</cp:coreProperties>
</file>

<file path=docProps/custom.xml><?xml version="1.0" encoding="utf-8"?>
<Properties xmlns="http://schemas.openxmlformats.org/officeDocument/2006/custom-properties" xmlns:vt="http://schemas.openxmlformats.org/officeDocument/2006/docPropsVTypes"/>
</file>