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乡镇春季义务植树工作总结(合集6篇)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乡镇春季义务植树工作总结1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乡镇春季义务植树工作总结1</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乡镇春季义务植树工作总结2</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宋体" w:hAnsi="宋体" w:eastAsia="宋体" w:cs="宋体"/>
          <w:color w:val="000"/>
          <w:sz w:val="28"/>
          <w:szCs w:val="28"/>
        </w:rPr>
        <w:t xml:space="preserve">一、林业重点工程完成情况</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58立方米，共栽植地径3公分以上的青杨i级苗万株，直径2公分、长度2米以上的青杨、棉柳插干万株。</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1、加强工程管理，确保工程建设成效</w:t>
      </w:r>
    </w:p>
    <w:p>
      <w:pPr>
        <w:ind w:left="0" w:right="0" w:firstLine="560"/>
        <w:spacing w:before="450" w:after="450" w:line="312" w:lineRule="auto"/>
      </w:pPr>
      <w:r>
        <w:rPr>
          <w:rFonts w:ascii="宋体" w:hAnsi="宋体" w:eastAsia="宋体" w:cs="宋体"/>
          <w:color w:val="000"/>
          <w:sz w:val="28"/>
          <w:szCs w:val="28"/>
        </w:rPr>
        <w:t xml:space="preserve">依照国家有关规定，对林业各大工程严格强化管理和监理，从地块选择，规划设计，招投标承包，种苗质量，组织施工，检查验收，抚育成效追踪调查，政策兑现，资金使用等全过程进行监督。要求各施工单位严格履行合同条款，必须按照设计要求施工。同时，明确要求技术人员必须加强对整个工程建设的技术指导，服务和监督，特别是重要环节、重点部位，深入到施工现场进行指导，并对苗木质量把关负责。对工程实施中不按合同要求的单位，限期责令整改，并及时建立了工程实施技术档案。</w:t>
      </w:r>
    </w:p>
    <w:p>
      <w:pPr>
        <w:ind w:left="0" w:right="0" w:firstLine="560"/>
        <w:spacing w:before="450" w:after="450" w:line="312" w:lineRule="auto"/>
      </w:pPr>
      <w:r>
        <w:rPr>
          <w:rFonts w:ascii="宋体" w:hAnsi="宋体" w:eastAsia="宋体" w:cs="宋体"/>
          <w:color w:val="000"/>
          <w:sz w:val="28"/>
          <w:szCs w:val="28"/>
        </w:rPr>
        <w:t xml:space="preserve">2、严格依法管理，推进资源林政工作</w:t>
      </w:r>
    </w:p>
    <w:p>
      <w:pPr>
        <w:ind w:left="0" w:right="0" w:firstLine="560"/>
        <w:spacing w:before="450" w:after="450" w:line="312" w:lineRule="auto"/>
      </w:pPr>
      <w:r>
        <w:rPr>
          <w:rFonts w:ascii="宋体" w:hAnsi="宋体" w:eastAsia="宋体" w:cs="宋体"/>
          <w:color w:val="000"/>
          <w:sz w:val="28"/>
          <w:szCs w:val="28"/>
        </w:rPr>
        <w:t xml:space="preserve">一是严格采伐审批关，继续推行采伐许可证制度，公示采伐内容，实行专人监砍，责任到人，杜绝了乱砍滥伐现象发生。全年执行自用材采伐m3，更新采伐m3，间伐m3，占年指标1600立方米的。二是强化林地管理，坚决制止乱占、滥占林地现象发生。今年征占用林地审核率达100，按时报送征占用林地统计表，未发一起毁林开垦案件，退耕还林地林权证建档案达到了100。特别是加强了对倒恰一级公路等重点基础建设工程林地征占用管理监督，确保了林地有效保护。三是强化林业有害生物防治预测、预报综合治理。针对全县有害生物发生情况，及早做好了预测、预报和有效防治工作。全年完成防治面积万亩，完成计划的127。其中化学防治万亩，无公害防治面积万亩，无公害防治率达86。重点抓了明亮长脚金龟子、杨杆透翅蛾、杨树烂皮病和高原鼢鼠、达吾尔鼠兔防治，森林病虫成灾率控制在‰以内，森林病虫测报准确率达。四是完成种苗产地检疫面积万亩，种苗产地检疫率为100。产地检疫种子27748公斤（其中柠条种子25298公斤；沙蒿50公斤；披碱草2400公斤），各类苗木万株（其中带根苗万株，各类插杆万株），特别是针对查出的2400株新疆杨带青杨楔天牛带疫苗木，依据《森林植物检疫条例实施细则》的相关规定，及时进行就地焚烧处理，并检查验收了除害处理现场，以确保不留隐患。五是严格推行依法行政，文明执法，加大执法力度，依法打击破坏森林资源的违法犯罪行为。以省、州森林公安机关组织开展的“野生动物保护”和“绿盾3号”等一系列专项行动为契机，严厉打击破坏森林资源的违法犯罪行为，取得良好成效。共发生各类案件6起，共结案5起，结案率达。其中盗伐林木案件1起、治安案件1起、牲畜毁林案件2起、林区纠纷2起。</w:t>
      </w:r>
    </w:p>
    <w:p>
      <w:pPr>
        <w:ind w:left="0" w:right="0" w:firstLine="560"/>
        <w:spacing w:before="450" w:after="450" w:line="312" w:lineRule="auto"/>
      </w:pPr>
      <w:r>
        <w:rPr>
          <w:rFonts w:ascii="宋体" w:hAnsi="宋体" w:eastAsia="宋体" w:cs="宋体"/>
          <w:color w:val="000"/>
          <w:sz w:val="28"/>
          <w:szCs w:val="28"/>
        </w:rPr>
        <w:t xml:space="preserve">3、落实安全责任，推进护林防火</w:t>
      </w:r>
    </w:p>
    <w:p>
      <w:pPr>
        <w:ind w:left="0" w:right="0" w:firstLine="560"/>
        <w:spacing w:before="450" w:after="450" w:line="312" w:lineRule="auto"/>
      </w:pPr>
      <w:r>
        <w:rPr>
          <w:rFonts w:ascii="宋体" w:hAnsi="宋体" w:eastAsia="宋体" w:cs="宋体"/>
          <w:color w:val="000"/>
          <w:sz w:val="28"/>
          <w:szCs w:val="28"/>
        </w:rPr>
        <w:t xml:space="preserve">一是加强领导，全面落实防火责任制。县委、县政府将森林防火纳入了重要议事日程狠抓落实，修订了《共和县处置森林火灾应急预案》，明确了指挥部成员职责分工、责任区及值班时间，县政府与乡镇政府签订森林防火责任书，乡(镇)与林区村、国有农林（牧）场签订森林防火目标责任书，共签订森林防火责任书18份、森林防火责任状96份，确保山有人管，林有人护，责有人担。二是狠抓宣传，提高全民防火意识。抓林区宣传，在进入森林防火期后，全县共组织3次宣传工作组，出动宣传车30辆次，深入林区、村社开展森林防火宣传、防火检查，召开各类会议36次，发放防火宣传示意图50余份、宣传手册130余册、宣传材料5000余份，群众受教育面达95以上；三是强化管理，严格控制火源。严禁携带火种进山，严禁一切野外用火，加大对林区火险隐患排查，对智障人员及未成年人进行重点监控加强管理；10月15日至10月25日，对全县11个乡镇进行森林防火专项检查，并对存在的隐患和问题进行整改。四是计划在年内开展一次由全县各乡镇护林防火应急队伍参加的森林防火应急演练，确保森林防火应急队伍“拉的出、打的赢”，确保了我县在防火期内未发生森林火灾和森林火警。</w:t>
      </w:r>
    </w:p>
    <w:p>
      <w:pPr>
        <w:ind w:left="0" w:right="0" w:firstLine="560"/>
        <w:spacing w:before="450" w:after="450" w:line="312" w:lineRule="auto"/>
      </w:pPr>
      <w:r>
        <w:rPr>
          <w:rFonts w:ascii="宋体" w:hAnsi="宋体" w:eastAsia="宋体" w:cs="宋体"/>
          <w:color w:val="000"/>
          <w:sz w:val="28"/>
          <w:szCs w:val="28"/>
        </w:rPr>
        <w:t xml:space="preserve">4、全面完成集体林权制度改革试点工作</w:t>
      </w:r>
    </w:p>
    <w:p>
      <w:pPr>
        <w:ind w:left="0" w:right="0" w:firstLine="560"/>
        <w:spacing w:before="450" w:after="450" w:line="312" w:lineRule="auto"/>
      </w:pPr>
      <w:r>
        <w:rPr>
          <w:rFonts w:ascii="宋体" w:hAnsi="宋体" w:eastAsia="宋体" w:cs="宋体"/>
          <w:color w:val="000"/>
          <w:sz w:val="28"/>
          <w:szCs w:val="28"/>
        </w:rPr>
        <w:t xml:space="preserve">倒淌河镇拉乙亥麻村和铁盖乡委曲村集体林权制度改革试点工作，经过近一年的努力，现已全面完成了宣传动员，调查摸底，制定方案，实地勘界，确权登记，签订合同，申请发证等林改试点各项工作，签订了《青海省林地承包合同书》93份，办理林权证122本。</w:t>
      </w:r>
    </w:p>
    <w:p>
      <w:pPr>
        <w:ind w:left="0" w:right="0" w:firstLine="560"/>
        <w:spacing w:before="450" w:after="450" w:line="312" w:lineRule="auto"/>
      </w:pPr>
      <w:r>
        <w:rPr>
          <w:rFonts w:ascii="宋体" w:hAnsi="宋体" w:eastAsia="宋体" w:cs="宋体"/>
          <w:color w:val="000"/>
          <w:sz w:val="28"/>
          <w:szCs w:val="28"/>
        </w:rPr>
        <w:t xml:space="preserve">5、扎实推进新农村造林绿化</w:t>
      </w:r>
    </w:p>
    <w:p>
      <w:pPr>
        <w:ind w:left="0" w:right="0" w:firstLine="560"/>
        <w:spacing w:before="450" w:after="450" w:line="312" w:lineRule="auto"/>
      </w:pPr>
      <w:r>
        <w:rPr>
          <w:rFonts w:ascii="宋体" w:hAnsi="宋体" w:eastAsia="宋体" w:cs="宋体"/>
          <w:color w:val="000"/>
          <w:sz w:val="28"/>
          <w:szCs w:val="28"/>
        </w:rPr>
        <w:t xml:space="preserve">我县紧紧围绕建设社会主义新农村的总体要求和全面推进生态文明建设目标，突出“以人为本、共建绿色家园”这个主题，大力开展重点地区和城镇绿化，将植树造林从荒山、荒沙扩展到城镇及城镇周边地区，延伸到直接在百姓身边增绿，让人们生产生活的地方先绿起来，为创建高原旅游城镇做贡献。今年我县共完成投资842671元，将为东香卡村、西香卡村、西台村和下卡力岗村四村建设成为我县首批绿色村，并确定了绿色小康户20户（西香卡村7户，东香卡村5户、西台7户）。采取了造林规模、树种选择坚持采取自下而上，群众自愿和适地适树的原则，并充分考虑水源条件的前提下，实施路、渠全面绿化，并利用房前屋后空隙地、闲散地、荒坡地，见缝插绿，做到乔、灌、花、草结合，庭院、街道、景点绿化相融合。在树种选择品种配置上，做到随形就势，不拘一格，形式式样。形成村在林中，家在绿里，户在花内的新农村。共栽植各类苗木69431株（针叶树4117株，阔叶65314株），道路绿化公里。</w:t>
      </w:r>
    </w:p>
    <w:p>
      <w:pPr>
        <w:ind w:left="0" w:right="0" w:firstLine="560"/>
        <w:spacing w:before="450" w:after="450" w:line="312" w:lineRule="auto"/>
      </w:pPr>
      <w:r>
        <w:rPr>
          <w:rFonts w:ascii="宋体" w:hAnsi="宋体" w:eastAsia="宋体" w:cs="宋体"/>
          <w:color w:val="000"/>
          <w:sz w:val="28"/>
          <w:szCs w:val="28"/>
        </w:rPr>
        <w:t xml:space="preserve">三、造林绿化工作主要亮点</w:t>
      </w:r>
    </w:p>
    <w:p>
      <w:pPr>
        <w:ind w:left="0" w:right="0" w:firstLine="560"/>
        <w:spacing w:before="450" w:after="450" w:line="312" w:lineRule="auto"/>
      </w:pPr>
      <w:r>
        <w:rPr>
          <w:rFonts w:ascii="宋体" w:hAnsi="宋体" w:eastAsia="宋体" w:cs="宋体"/>
          <w:color w:val="000"/>
          <w:sz w:val="28"/>
          <w:szCs w:val="28"/>
        </w:rPr>
        <w:t xml:space="preserve">一是目标定位高。对今年的造林绿化建设工作，县委、县政府提出农村、城镇绿化要在全州争先的目标，特别是在德吉塘绿化上，我县提出“一年一变样，三年大变样”的目标定位，利用7年左右的时间，力争把我县打造成为</w:t>
      </w:r>
    </w:p>
    <w:p>
      <w:pPr>
        <w:ind w:left="0" w:right="0" w:firstLine="560"/>
        <w:spacing w:before="450" w:after="450" w:line="312" w:lineRule="auto"/>
      </w:pPr>
      <w:r>
        <w:rPr>
          <w:rFonts w:ascii="宋体" w:hAnsi="宋体" w:eastAsia="宋体" w:cs="宋体"/>
          <w:color w:val="000"/>
          <w:sz w:val="28"/>
          <w:szCs w:val="28"/>
        </w:rPr>
        <w:t xml:space="preserve">二是总量规模大。我县紧紧抓住国家扩大内需对生态建设的有力时机，启动实施了青海湖流域生态环境保护与综合治理、青海湖流域周边地区生态环境建设和保护等一批重点建设项目，全县今年绿化规模和投资均超过以往任何一年，造林规模达万亩，其中人工造林万亩、封山育林万亩。</w:t>
      </w:r>
    </w:p>
    <w:p>
      <w:pPr>
        <w:ind w:left="0" w:right="0" w:firstLine="560"/>
        <w:spacing w:before="450" w:after="450" w:line="312" w:lineRule="auto"/>
      </w:pPr>
      <w:r>
        <w:rPr>
          <w:rFonts w:ascii="宋体" w:hAnsi="宋体" w:eastAsia="宋体" w:cs="宋体"/>
          <w:color w:val="000"/>
          <w:sz w:val="28"/>
          <w:szCs w:val="28"/>
        </w:rPr>
        <w:t xml:space="preserve">三是质量标准高。苗木质量高，重点工程全部选择大苗、壮苗，景观林木全部按照州县政府要求购置苗木；栽植标准高，栽后管护措施到位，做到一栽即管，并及时做好二次复土、清理营养面积、剪枝和抗旱保苗等工作。</w:t>
      </w:r>
    </w:p>
    <w:p>
      <w:pPr>
        <w:ind w:left="0" w:right="0" w:firstLine="560"/>
        <w:spacing w:before="450" w:after="450" w:line="312" w:lineRule="auto"/>
      </w:pPr>
      <w:r>
        <w:rPr>
          <w:rFonts w:ascii="宋体" w:hAnsi="宋体" w:eastAsia="宋体" w:cs="宋体"/>
          <w:color w:val="000"/>
          <w:sz w:val="28"/>
          <w:szCs w:val="28"/>
        </w:rPr>
        <w:t xml:space="preserve">四是资金投入多。今年，全县建设总投资达万元左右，其中国家投入余万元，群众自筹余万元。仅恰卜恰镇环城绿带工程，我县今年就由州县财政、林业、水务等部门投入资金达1000余万元，其中春季造林万元资金已拨付到位。</w:t>
      </w:r>
    </w:p>
    <w:p>
      <w:pPr>
        <w:ind w:left="0" w:right="0" w:firstLine="560"/>
        <w:spacing w:before="450" w:after="450" w:line="312" w:lineRule="auto"/>
      </w:pPr>
      <w:r>
        <w:rPr>
          <w:rFonts w:ascii="宋体" w:hAnsi="宋体" w:eastAsia="宋体" w:cs="宋体"/>
          <w:color w:val="000"/>
          <w:sz w:val="28"/>
          <w:szCs w:val="28"/>
        </w:rPr>
        <w:t xml:space="preserve">五是林木成活率高。全县新植苗木成活率均达75以上，其中恰卜恰环城绿带重点绿化工程的春季造林林木成活率达90以上。</w:t>
      </w:r>
    </w:p>
    <w:p>
      <w:pPr>
        <w:ind w:left="0" w:right="0" w:firstLine="560"/>
        <w:spacing w:before="450" w:after="450" w:line="312" w:lineRule="auto"/>
      </w:pPr>
      <w:r>
        <w:rPr>
          <w:rFonts w:ascii="宋体" w:hAnsi="宋体" w:eastAsia="宋体" w:cs="宋体"/>
          <w:color w:val="000"/>
          <w:sz w:val="28"/>
          <w:szCs w:val="28"/>
        </w:rPr>
        <w:t xml:space="preserve">六是德吉塘景区管理步入正轨。经县政府第六次常务会议研究决定，从我局下属的县林业中心、切吉林场等单位调剂安排了12名人员充实到办公室，具体负责德吉塘景区、西山坡、西出口和扎多滩管理工作，并聘请有威望、敢说敢干、责任心强的离退休老干部担任顾问，负责德吉塘景区的监管工作。</w:t>
      </w:r>
    </w:p>
    <w:p>
      <w:pPr>
        <w:ind w:left="0" w:right="0" w:firstLine="560"/>
        <w:spacing w:before="450" w:after="450" w:line="312" w:lineRule="auto"/>
      </w:pPr>
      <w:r>
        <w:rPr>
          <w:rFonts w:ascii="宋体" w:hAnsi="宋体" w:eastAsia="宋体" w:cs="宋体"/>
          <w:color w:val="000"/>
          <w:sz w:val="28"/>
          <w:szCs w:val="28"/>
        </w:rPr>
        <w:t xml:space="preserve">虽然今年我县在绿化工作中取得了一定的成绩，但同时也存在着一些不容忽视的问题，亟待认真加以解决：一是全县造林质量不均衡。有的乡镇领导重视，措施到位，造林质量较高。有的则由于机制欠缺，造林质量偏低。今后要有针对性地开展植树造林质量的宣传，提高组织领导水平，加强制度和机制建设，促进林业事业持续、健康、协调发展。二是树种结构单一，生态功能较弱。由于今年我县造林任务大，很多苗木需外调的原因，很难避免一些病虫害传入，存在一定的潜在危险。另外树种主要以杨树、柳树为主，纯林比例过大，这也给病虫发生营造了适宜的环境。病虫害发生形势严峻，防治不容乐观。因此，今后在造林工作中将继续加大宣传力度，使群众认识到树种单一，纯林面积较大的不良后果，加大新树种引进推广力度，逐步建立良好的林业生态体系。</w:t>
      </w:r>
    </w:p>
    <w:p>
      <w:pPr>
        <w:ind w:left="0" w:right="0" w:firstLine="560"/>
        <w:spacing w:before="450" w:after="450" w:line="312" w:lineRule="auto"/>
      </w:pPr>
      <w:r>
        <w:rPr>
          <w:rFonts w:ascii="宋体" w:hAnsi="宋体" w:eastAsia="宋体" w:cs="宋体"/>
          <w:color w:val="000"/>
          <w:sz w:val="28"/>
          <w:szCs w:val="28"/>
        </w:rPr>
        <w:t xml:space="preserve">四、20xx年工作初步安排</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乡镇春季义务植树工作总结3</w:t>
      </w:r>
    </w:p>
    <w:p>
      <w:pPr>
        <w:ind w:left="0" w:right="0" w:firstLine="560"/>
        <w:spacing w:before="450" w:after="450" w:line="312" w:lineRule="auto"/>
      </w:pPr>
      <w:r>
        <w:rPr>
          <w:rFonts w:ascii="宋体" w:hAnsi="宋体" w:eastAsia="宋体" w:cs="宋体"/>
          <w:color w:val="000"/>
          <w:sz w:val="28"/>
          <w:szCs w:val="28"/>
        </w:rPr>
        <w:t xml:space="preserve">阳春三月，天气渐暖，又逢一年植树节。按照县委、县政府统一部署要求，我局于12日上午参加了发改口组织的植树活动，吴跃祖局长带队，大家自备工具，一同前往万安镇保航园林公司苗木基地。</w:t>
      </w:r>
    </w:p>
    <w:p>
      <w:pPr>
        <w:ind w:left="0" w:right="0" w:firstLine="560"/>
        <w:spacing w:before="450" w:after="450" w:line="312" w:lineRule="auto"/>
      </w:pPr>
      <w:r>
        <w:rPr>
          <w:rFonts w:ascii="宋体" w:hAnsi="宋体" w:eastAsia="宋体" w:cs="宋体"/>
          <w:color w:val="000"/>
          <w:sz w:val="28"/>
          <w:szCs w:val="28"/>
        </w:rPr>
        <w:t xml:space="preserve">活动现场，大家热情高涨，氛围浓厚，经过一上午的集中劳动，大片苗木得到有效栽植。通过这次活动，激发了广大干部职工的环保意识，对提高休宁县生态文明，建设中国休闲养生之都打下了良好基础。</w:t>
      </w:r>
    </w:p>
    <w:p>
      <w:pPr>
        <w:ind w:left="0" w:right="0" w:firstLine="560"/>
        <w:spacing w:before="450" w:after="450" w:line="312" w:lineRule="auto"/>
      </w:pPr>
      <w:r>
        <w:rPr>
          <w:rFonts w:ascii="宋体" w:hAnsi="宋体" w:eastAsia="宋体" w:cs="宋体"/>
          <w:color w:val="000"/>
          <w:sz w:val="28"/>
          <w:szCs w:val="28"/>
        </w:rPr>
        <w:t xml:space="preserve">__区__局认真开展“双带双百六覆盖”活动，积极组织人员参加春耕生产和植树劳动。3月12日上午，在局长陈小林的带领下，__局的有关同志到城北街道排榜村牛梯岭参加植树节活动。</w:t>
      </w:r>
    </w:p>
    <w:p>
      <w:pPr>
        <w:ind w:left="0" w:right="0" w:firstLine="560"/>
        <w:spacing w:before="450" w:after="450" w:line="312" w:lineRule="auto"/>
      </w:pPr>
      <w:r>
        <w:rPr>
          <w:rFonts w:ascii="宋体" w:hAnsi="宋体" w:eastAsia="宋体" w:cs="宋体"/>
          <w:color w:val="000"/>
          <w:sz w:val="28"/>
          <w:szCs w:val="28"/>
        </w:rPr>
        <w:t xml:space="preserve">在活动中，大家热情高涨，积极主动，自带铁铲等植树工具，早早来到植树区域，操起铁铲，就忙碌起来，扶树苗、培土、夯实，忙得有条不紊、井然有序，充分发扬了团结协作、奋勇拼搏的精神，保质保量按时完成了植树任务。</w:t>
      </w:r>
    </w:p>
    <w:p>
      <w:pPr>
        <w:ind w:left="0" w:right="0" w:firstLine="560"/>
        <w:spacing w:before="450" w:after="450" w:line="312" w:lineRule="auto"/>
      </w:pPr>
      <w:r>
        <w:rPr>
          <w:rFonts w:ascii="宋体" w:hAnsi="宋体" w:eastAsia="宋体" w:cs="宋体"/>
          <w:color w:val="000"/>
          <w:sz w:val="28"/>
          <w:szCs w:val="28"/>
        </w:rPr>
        <w:t xml:space="preserve">通过此次植树活动，__局支农惠农氛围更加浓厚，广大__干部奋发进取、务实高效、团结拼搏、争创一流的热情更加高涨，展现了__人的良好精神风貌，树立了良好的__干部形象。</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乡镇春季义务植树工作总结4</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(一)绿色千阳暨关中大地园林化建设工作成效显著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宝鸡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千阳暨关中大地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宝汉高速宽幅林带、直观坡面宜林荒山及耕地地埂绿化、宝平路沿线北坡绿化、千高路沿线节点绿化、环保新材料工业园区绿化、千湖湿地景区阳安路绿化、段家湾、宝丰、段坊等道路和生态家园绿化及张家塬镇晖川村、水沟镇夹咀村、城关镇惠家沟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_年退耕还林后续产业经济林建设项目新建核桃经济林示范基地万亩，完成低产林改造万亩，聘请岐山县韦渭源核桃专业合作社为我县何家庄、坡头、半山、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结合“绿色千阳”建设，积极开展全民义务植树活动，今春全县栽植四旁树85万株，其中义务植树65万株，全民义务植树尽责率达到。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千阳”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乡镇春季义务植树工作总结5</w:t>
      </w:r>
    </w:p>
    <w:p>
      <w:pPr>
        <w:ind w:left="0" w:right="0" w:firstLine="560"/>
        <w:spacing w:before="450" w:after="450" w:line="312" w:lineRule="auto"/>
      </w:pPr>
      <w:r>
        <w:rPr>
          <w:rFonts w:ascii="宋体" w:hAnsi="宋体" w:eastAsia="宋体" w:cs="宋体"/>
          <w:color w:val="000"/>
          <w:sz w:val="28"/>
          <w:szCs w:val="28"/>
        </w:rPr>
        <w:t xml:space="preserve">3月12日是一年一度的植树节，开学伊始，学校大队部向全校发出倡议，倡议人人参与“小手拉大手共筑碧水蓝天”活动，结合植树节我校开展了相关植树护绿实践教育活动。</w:t>
      </w:r>
    </w:p>
    <w:p>
      <w:pPr>
        <w:ind w:left="0" w:right="0" w:firstLine="560"/>
        <w:spacing w:before="450" w:after="450" w:line="312" w:lineRule="auto"/>
      </w:pPr>
      <w:r>
        <w:rPr>
          <w:rFonts w:ascii="宋体" w:hAnsi="宋体" w:eastAsia="宋体" w:cs="宋体"/>
          <w:color w:val="000"/>
          <w:sz w:val="28"/>
          <w:szCs w:val="28"/>
        </w:rPr>
        <w:t xml:space="preserve">活动开展以来，全校师生总动员，得到了广大师生的踊跃参与。每班布置绿化角，有仙人球、吊兰、君子兰等植物，在教室布置绿化角不仅可以起到净化空气，美化教室的作用，还让人走进教室就感到温馨。</w:t>
      </w:r>
    </w:p>
    <w:p>
      <w:pPr>
        <w:ind w:left="0" w:right="0" w:firstLine="560"/>
        <w:spacing w:before="450" w:after="450" w:line="312" w:lineRule="auto"/>
      </w:pPr>
      <w:r>
        <w:rPr>
          <w:rFonts w:ascii="宋体" w:hAnsi="宋体" w:eastAsia="宋体" w:cs="宋体"/>
          <w:color w:val="000"/>
          <w:sz w:val="28"/>
          <w:szCs w:val="28"/>
        </w:rPr>
        <w:t xml:space="preserve">3月14日，大部队组织植树活动，同学们各个尽头十足，又是锄地又是培土，呈现一幅热火朝天的景象。</w:t>
      </w:r>
    </w:p>
    <w:p>
      <w:pPr>
        <w:ind w:left="0" w:right="0" w:firstLine="560"/>
        <w:spacing w:before="450" w:after="450" w:line="312" w:lineRule="auto"/>
      </w:pPr>
      <w:r>
        <w:rPr>
          <w:rFonts w:ascii="宋体" w:hAnsi="宋体" w:eastAsia="宋体" w:cs="宋体"/>
          <w:color w:val="000"/>
          <w:sz w:val="28"/>
          <w:szCs w:val="28"/>
        </w:rPr>
        <w:t xml:space="preserve">通过这次植树节活动，我校的每一位师生都认识到植树是为了环保，为了保护地球母亲，也为了净化我们校园，创造一个优美的学习环境。这不仅是对我校美化绿化校园的硬环境的考验，而且也是对我校师生强烈的环保意识和良好的\'卫生习惯的又一次检验。现在，全校学生爱护绿化蔚然成风，大家都愿意为学生的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乡镇春季义务植树工作总结6</w:t>
      </w:r>
    </w:p>
    <w:p>
      <w:pPr>
        <w:ind w:left="0" w:right="0" w:firstLine="560"/>
        <w:spacing w:before="450" w:after="450" w:line="312" w:lineRule="auto"/>
      </w:pPr>
      <w:r>
        <w:rPr>
          <w:rFonts w:ascii="宋体" w:hAnsi="宋体" w:eastAsia="宋体" w:cs="宋体"/>
          <w:color w:val="000"/>
          <w:sz w:val="28"/>
          <w:szCs w:val="28"/>
        </w:rPr>
        <w:t xml:space="preserve">__县20__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__县营造林工作坚持以科学发展为本，狠抓工程造林，采取多种形式开展造林绿化和全民义务植树活动，以雨季造林为突破口，加强生态建设，积极推进林业产业结构调整。20__年省州下达我县营造林任务91000亩，其中：巩固退耕还林成果林业项目26000亩(种植业0亩，补植补造6000亩);20__年度陡坡地生态治理项目15000亩，20__年度国家森林抚育补贴试点项目30000亩;20__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__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__年省、州下达我县陡坡地生态治理任务15000亩，其中：蚕桑10000亩、杉木2570亩、梨1169亩、甜柿1261亩。根据项目建设要求，县委、政府于20__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__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20__年省、州下达建设任务30000亩，目前，已完成实施方案编制和报批工作。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2024-10-20T13:29:40+08:00</dcterms:created>
  <dcterms:modified xsi:type="dcterms:W3CDTF">2024-10-20T13:29:40+08:00</dcterms:modified>
</cp:coreProperties>
</file>

<file path=docProps/custom.xml><?xml version="1.0" encoding="utf-8"?>
<Properties xmlns="http://schemas.openxmlformats.org/officeDocument/2006/custom-properties" xmlns:vt="http://schemas.openxmlformats.org/officeDocument/2006/docPropsVTypes"/>
</file>