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中学部英语组工作总结(实用8篇)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学部英语组工作总结1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中学部英语组工作总结1</w:t>
      </w:r>
    </w:p>
    <w:p>
      <w:pPr>
        <w:ind w:left="0" w:right="0" w:firstLine="560"/>
        <w:spacing w:before="450" w:after="450" w:line="312" w:lineRule="auto"/>
      </w:pPr>
      <w:r>
        <w:rPr>
          <w:rFonts w:ascii="宋体" w:hAnsi="宋体" w:eastAsia="宋体" w:cs="宋体"/>
          <w:color w:val="000"/>
          <w:sz w:val="28"/>
          <w:szCs w:val="28"/>
        </w:rPr>
        <w:t xml:space="preserve">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总结如下：</w:t>
      </w:r>
    </w:p>
    <w:p>
      <w:pPr>
        <w:ind w:left="0" w:right="0" w:firstLine="560"/>
        <w:spacing w:before="450" w:after="450" w:line="312" w:lineRule="auto"/>
      </w:pPr>
      <w:r>
        <w:rPr>
          <w:rFonts w:ascii="宋体" w:hAnsi="宋体" w:eastAsia="宋体" w:cs="宋体"/>
          <w:color w:val="000"/>
          <w:sz w:val="28"/>
          <w:szCs w:val="28"/>
        </w:rPr>
        <w:t xml:space="preserve">一、认真落实集体备课。在备课之前，对所教内容进行熟悉，参考多方面的资料，认真深入钻研教材，确定重点难点。然后在组内开展集体备课，由中心发言人先讲下周上课内容，学生学习的重难点。组内再进行讨论，完善教学内容。</w:t>
      </w:r>
    </w:p>
    <w:p>
      <w:pPr>
        <w:ind w:left="0" w:right="0" w:firstLine="560"/>
        <w:spacing w:before="450" w:after="450" w:line="312" w:lineRule="auto"/>
      </w:pPr>
      <w:r>
        <w:rPr>
          <w:rFonts w:ascii="宋体" w:hAnsi="宋体" w:eastAsia="宋体" w:cs="宋体"/>
          <w:color w:val="000"/>
          <w:sz w:val="28"/>
          <w:szCs w:val="28"/>
        </w:rPr>
        <w:t xml:space="preserve">二、研究复习方法，提高复习效率。本期主要是复习初中英语基础知识，讲究必要的教学方法，不仅可以提高复习效率，也可以增强学生的学习兴趣，进而提高学生的学习成绩。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三、培养学生的英语学习兴趣。复习过程是比较枯燥的，学生容易“走神”，所以上课时特别注意调动学生的积极性。</w:t>
      </w:r>
    </w:p>
    <w:p>
      <w:pPr>
        <w:ind w:left="0" w:right="0" w:firstLine="560"/>
        <w:spacing w:before="450" w:after="450" w:line="312" w:lineRule="auto"/>
      </w:pPr>
      <w:r>
        <w:rPr>
          <w:rFonts w:ascii="宋体" w:hAnsi="宋体" w:eastAsia="宋体" w:cs="宋体"/>
          <w:color w:val="000"/>
          <w:sz w:val="28"/>
          <w:szCs w:val="28"/>
        </w:rPr>
        <w:t xml:space="preserve">1、利用幽默的语言。上课时利用英语中学过的幽默，或者生活中的小故事，适时调整课堂气氛。</w:t>
      </w:r>
    </w:p>
    <w:p>
      <w:pPr>
        <w:ind w:left="0" w:right="0" w:firstLine="560"/>
        <w:spacing w:before="450" w:after="450" w:line="312" w:lineRule="auto"/>
      </w:pPr>
      <w:r>
        <w:rPr>
          <w:rFonts w:ascii="宋体" w:hAnsi="宋体" w:eastAsia="宋体" w:cs="宋体"/>
          <w:color w:val="000"/>
          <w:sz w:val="28"/>
          <w:szCs w:val="28"/>
        </w:rPr>
        <w:t xml:space="preserve">2、练习有层次性。学生的英语成绩参差不齐，所以在上课时布置许多难易不同层次的练习，以满足各位学生的需求，进而让每一位学生都学有所获。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四.资源共享，努力提高教学质量。无论是集备，还是坐班，遇到问题都会热烈讨论，献计献策，有效解决教学问题。</w:t>
      </w:r>
    </w:p>
    <w:p>
      <w:pPr>
        <w:ind w:left="0" w:right="0" w:firstLine="560"/>
        <w:spacing w:before="450" w:after="450" w:line="312" w:lineRule="auto"/>
      </w:pPr>
      <w:r>
        <w:rPr>
          <w:rFonts w:ascii="宋体" w:hAnsi="宋体" w:eastAsia="宋体" w:cs="宋体"/>
          <w:color w:val="000"/>
          <w:sz w:val="28"/>
          <w:szCs w:val="28"/>
        </w:rPr>
        <w:t xml:space="preserve">五.把握教学进度，合理安排教学实间，统一教学进度，顺利完成本学期教学任务。</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中学部英语组工作总结2</w:t>
      </w:r>
    </w:p>
    <w:p>
      <w:pPr>
        <w:ind w:left="0" w:right="0" w:firstLine="560"/>
        <w:spacing w:before="450" w:after="450" w:line="312" w:lineRule="auto"/>
      </w:pPr>
      <w:r>
        <w:rPr>
          <w:rFonts w:ascii="宋体" w:hAnsi="宋体" w:eastAsia="宋体" w:cs="宋体"/>
          <w:color w:val="000"/>
          <w:sz w:val="28"/>
          <w:szCs w:val="28"/>
        </w:rPr>
        <w:t xml:space="preserve">为了进一步提高我校英语学科教学质量，加强和规范教研组的建设和管理，结合我校实际，特制定以下计划。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就业为导向，以能力为本位，以实践为中心，以职业需求为标准，探索职业教育的基本规律，积极开展英语教学研究和实践，广泛进行教研活动和交流，总结和推广先进的教学经验，以达到维护良好的教学秩序，提高教学质量，提高教师教学能力和水平，培养适应现代化建设需要的技能人才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1、做好本校英语教研组建设；</w:t>
      </w:r>
    </w:p>
    <w:p>
      <w:pPr>
        <w:ind w:left="0" w:right="0" w:firstLine="560"/>
        <w:spacing w:before="450" w:after="450" w:line="312" w:lineRule="auto"/>
      </w:pPr>
      <w:r>
        <w:rPr>
          <w:rFonts w:ascii="宋体" w:hAnsi="宋体" w:eastAsia="宋体" w:cs="宋体"/>
          <w:color w:val="000"/>
          <w:sz w:val="28"/>
          <w:szCs w:val="28"/>
        </w:rPr>
        <w:t xml:space="preserve">2、规范与提升我校英语教学质量；</w:t>
      </w:r>
    </w:p>
    <w:p>
      <w:pPr>
        <w:ind w:left="0" w:right="0" w:firstLine="560"/>
        <w:spacing w:before="450" w:after="450" w:line="312" w:lineRule="auto"/>
      </w:pPr>
      <w:r>
        <w:rPr>
          <w:rFonts w:ascii="宋体" w:hAnsi="宋体" w:eastAsia="宋体" w:cs="宋体"/>
          <w:color w:val="000"/>
          <w:sz w:val="28"/>
          <w:szCs w:val="28"/>
        </w:rPr>
        <w:t xml:space="preserve">3、促进我校英语教师教学能力提升。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（一）构筑交流平台，做到资源共享</w:t>
      </w:r>
    </w:p>
    <w:p>
      <w:pPr>
        <w:ind w:left="0" w:right="0" w:firstLine="560"/>
        <w:spacing w:before="450" w:after="450" w:line="312" w:lineRule="auto"/>
      </w:pPr>
      <w:r>
        <w:rPr>
          <w:rFonts w:ascii="宋体" w:hAnsi="宋体" w:eastAsia="宋体" w:cs="宋体"/>
          <w:color w:val="000"/>
          <w:sz w:val="28"/>
          <w:szCs w:val="28"/>
        </w:rPr>
        <w:t xml:space="preserve">为拓展信息沟通渠道，构筑交流学习的平台，英语组已加入市中职英语教研组微信群及市英语教研组长QQ群，并已经建立本校英语教研组微信群，借助网络及时交流教学教研体会，探讨教学难点、热点，互通信息，资源共享。</w:t>
      </w:r>
    </w:p>
    <w:p>
      <w:pPr>
        <w:ind w:left="0" w:right="0" w:firstLine="560"/>
        <w:spacing w:before="450" w:after="450" w:line="312" w:lineRule="auto"/>
      </w:pPr>
      <w:r>
        <w:rPr>
          <w:rFonts w:ascii="宋体" w:hAnsi="宋体" w:eastAsia="宋体" w:cs="宋体"/>
          <w:color w:val="000"/>
          <w:sz w:val="28"/>
          <w:szCs w:val="28"/>
        </w:rPr>
        <w:t xml:space="preserve">（二）完善教学标准，提升我校英语教学质量</w:t>
      </w:r>
    </w:p>
    <w:p>
      <w:pPr>
        <w:ind w:left="0" w:right="0" w:firstLine="560"/>
        <w:spacing w:before="450" w:after="450" w:line="312" w:lineRule="auto"/>
      </w:pPr>
      <w:r>
        <w:rPr>
          <w:rFonts w:ascii="宋体" w:hAnsi="宋体" w:eastAsia="宋体" w:cs="宋体"/>
          <w:color w:val="000"/>
          <w:sz w:val="28"/>
          <w:szCs w:val="28"/>
        </w:rPr>
        <w:t xml:space="preserve">随着社会经济的发展和我校踊跃参加省市县技能大赛的现状，英语作为一门重要的、必修的文化基础课程，具有很强的工具性和实践性。同时，随着新课程改革的推进，我们必须严格按照教育系统的课程标准执行，并依据我校实际情况，完善教学标准，提升我校英语教学质量。</w:t>
      </w:r>
    </w:p>
    <w:p>
      <w:pPr>
        <w:ind w:left="0" w:right="0" w:firstLine="560"/>
        <w:spacing w:before="450" w:after="450" w:line="312" w:lineRule="auto"/>
      </w:pPr>
      <w:r>
        <w:rPr>
          <w:rFonts w:ascii="宋体" w:hAnsi="宋体" w:eastAsia="宋体" w:cs="宋体"/>
          <w:color w:val="000"/>
          <w:sz w:val="28"/>
          <w:szCs w:val="28"/>
        </w:rPr>
        <w:t xml:space="preserve">（三）利用交流平台，促进教师专业教学能力提升</w:t>
      </w:r>
    </w:p>
    <w:p>
      <w:pPr>
        <w:ind w:left="0" w:right="0" w:firstLine="560"/>
        <w:spacing w:before="450" w:after="450" w:line="312" w:lineRule="auto"/>
      </w:pPr>
      <w:r>
        <w:rPr>
          <w:rFonts w:ascii="宋体" w:hAnsi="宋体" w:eastAsia="宋体" w:cs="宋体"/>
          <w:color w:val="000"/>
          <w:sz w:val="28"/>
          <w:szCs w:val="28"/>
        </w:rPr>
        <w:t xml:space="preserve">教师队伍建设是提高人才培养质量的关键，教师的成长既需要教学实践，也需要交流的平台。充分利用省市县搭建的交流平台，组织老师积极参加培训、交流、竞赛等活动，促进教师更新教学观念、创新教学方法、提高教学水平和能力。同时，配合学校的技能节，与市里技能大赛相接轨，每学年组织一次学生英语知识及技能大赛，提高学生学习英语的兴趣。</w:t>
      </w:r>
    </w:p>
    <w:p>
      <w:pPr>
        <w:ind w:left="0" w:right="0" w:firstLine="560"/>
        <w:spacing w:before="450" w:after="450" w:line="312" w:lineRule="auto"/>
      </w:pPr>
      <w:r>
        <w:rPr>
          <w:rFonts w:ascii="宋体" w:hAnsi="宋体" w:eastAsia="宋体" w:cs="宋体"/>
          <w:color w:val="000"/>
          <w:sz w:val="28"/>
          <w:szCs w:val="28"/>
        </w:rPr>
        <w:t xml:space="preserve">（四）按照上级主管部门要求，完成相关工作</w:t>
      </w:r>
    </w:p>
    <w:p>
      <w:pPr>
        <w:ind w:left="0" w:right="0" w:firstLine="560"/>
        <w:spacing w:before="450" w:after="450" w:line="312" w:lineRule="auto"/>
      </w:pPr>
      <w:r>
        <w:rPr>
          <w:rFonts w:ascii="宋体" w:hAnsi="宋体" w:eastAsia="宋体" w:cs="宋体"/>
          <w:color w:val="000"/>
          <w:sz w:val="28"/>
          <w:szCs w:val="28"/>
        </w:rPr>
        <w:t xml:space="preserve">根据校县市省里对英语教学与管理要求，积极配合，参与各级各项活动与竞赛，认真进行常规检查，完成相关工作。</w:t>
      </w:r>
    </w:p>
    <w:p>
      <w:pPr>
        <w:ind w:left="0" w:right="0" w:firstLine="560"/>
        <w:spacing w:before="450" w:after="450" w:line="312" w:lineRule="auto"/>
      </w:pPr>
      <w:r>
        <w:rPr>
          <w:rFonts w:ascii="宋体" w:hAnsi="宋体" w:eastAsia="宋体" w:cs="宋体"/>
          <w:color w:val="000"/>
          <w:sz w:val="28"/>
          <w:szCs w:val="28"/>
        </w:rPr>
        <w:t xml:space="preserve">希望本教研组工作得到各级领导的指导与支持，本组成员将努力实施计划中各项工作，为我校英语教学质量的提高做出应有的贡献！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中学部英语组工作总结3</w:t>
      </w:r>
    </w:p>
    <w:p>
      <w:pPr>
        <w:ind w:left="0" w:right="0" w:firstLine="560"/>
        <w:spacing w:before="450" w:after="450" w:line="312" w:lineRule="auto"/>
      </w:pPr>
      <w:r>
        <w:rPr>
          <w:rFonts w:ascii="宋体" w:hAnsi="宋体" w:eastAsia="宋体" w:cs="宋体"/>
          <w:color w:val="000"/>
          <w:sz w:val="28"/>
          <w:szCs w:val="28"/>
        </w:rPr>
        <w:t xml:space="preserve">虽然我们英语组女教师及年轻教师较多，但团结协作的精神是可喜的。传帮带是我们组的特色。在教学中，我们经常相互听课，老教师教新教师如何备课，如何写好教案，如何上好课，如何组织好课堂教学，如何批改作业，如何批阅试卷等。在老教师的悉心指导下，他们进步很快。其中高一秦飞、王珏和胡月荣等三位刚从大学毕业的年轻老师今年刚走上工作岗位，没有什么教学经验，在各自指导教师的传帮带下，加上他们本人在教学上虚心学习，刻苦钻研，很快就能适应高中的英语课堂教学并获得师生的好评。高三年级的杨迎迎老师在教学上也是生手，但她虚心向同级的周先涛老师及其他老教师请教，也很快适应了高三的总复习要求。他们上课条理性强、热情高，挺受学生欢迎。相信不久之后他们能成为我校高中英语教学的主力。这一切成绩的取得都说明我们组的教研是很实在的，并且是有成效的。</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中学部英语组工作总结4</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认知结构和训练结构。现在，组内老师基本会自己制作自己多媒体课件。充分利用网络资源，每节阅读课基本上采用多媒体教学。同时老师们积极撰写论文、形成符合自身特点的教学设计并参加比赛。其中，葛平老师新课程论文获省二等奖，同时主编或参编：首都师范大学出版社《3年高考2年模拟》（20xx年安徽专版），湖南教育出版社《20xx从容高考一本通。英语》，河南大学出版社《20xx年高考复习手记。英语》、《20xx年高考英语新题型闯关训练（任务型读写）》、《20xx年安徽省备战高考一卷通。英语》，吉林文史出版社《金太阳考案--20xx高考第一轮复习用书（新课标）》，中国广播电视出版社《20xx年高中英语听力综合提升训练》等品牌教辅资料；周先涛、李仁俊、蒋桂花等老师新课程论文获区一、二、三等奖；朱红梅、李仁俊老师在校第二届新秀杯教学比赛分获文科组第一、四名，并成功地承担开放日观摩课任务。</w:t>
      </w:r>
    </w:p>
    <w:p>
      <w:pPr>
        <w:ind w:left="0" w:right="0" w:firstLine="560"/>
        <w:spacing w:before="450" w:after="450" w:line="312" w:lineRule="auto"/>
      </w:pPr>
      <w:r>
        <w:rPr>
          <w:rFonts w:ascii="宋体" w:hAnsi="宋体" w:eastAsia="宋体" w:cs="宋体"/>
          <w:color w:val="000"/>
          <w:sz w:val="28"/>
          <w:szCs w:val="28"/>
        </w:rPr>
        <w:t xml:space="preserve">本学期，教研组切实加强了对20xx届高三毕业班的英语复习工作进行指导，尤其加强对高考信息的研究，为高考做准备。为了更好地了解高考的改革动向，把握高考命脉，掌握高考信息，老师们认真研究安徽省20xx年普通高考英语学科考试说明。研究近几年的高考英语试题，确保在进行常规教学的同时，注入高考的相关知识。</w:t>
      </w:r>
    </w:p>
    <w:p>
      <w:pPr>
        <w:ind w:left="0" w:right="0" w:firstLine="560"/>
        <w:spacing w:before="450" w:after="450" w:line="312" w:lineRule="auto"/>
      </w:pPr>
      <w:r>
        <w:rPr>
          <w:rFonts w:ascii="宋体" w:hAnsi="宋体" w:eastAsia="宋体" w:cs="宋体"/>
          <w:color w:val="000"/>
          <w:sz w:val="28"/>
          <w:szCs w:val="28"/>
        </w:rPr>
        <w:t xml:space="preserve">总之，本学期英语组全体教师始终以学校工作意见为依据，以提高教研质量和教学质量为目标，增强了学习意识、服务意识、教科研意识、质量意识、合作意识，以更新教育教学观念为先导，以课堂教学改革为重点，以培养学生的创新精神和实践能力为重点，不断深化课堂教学改革。通过一学期的努力，取得了较好的成绩。成绩属于过去，我们英语组全体老师正不断反思总结经验和教训，争取在今后的工作中把工作做得更扎实、更细致、更严谨、更有效，为提高我校的英语教学质量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中学部英语组工作总结5</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课标，转变理念，与时俱进。在业务技能上，继续夯实基本功，力争在两年之内，使个人的教育教学的水平达到一个新的高度；加强学习，除了向书中学习外，还要继续向有经验的教师学习。不断提高自己的理论水平，同时也要积极参与课题探究。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中学部英语组工作总结6</w:t>
      </w:r>
    </w:p>
    <w:p>
      <w:pPr>
        <w:ind w:left="0" w:right="0" w:firstLine="560"/>
        <w:spacing w:before="450" w:after="450" w:line="312" w:lineRule="auto"/>
      </w:pPr>
      <w:r>
        <w:rPr>
          <w:rFonts w:ascii="宋体" w:hAnsi="宋体" w:eastAsia="宋体" w:cs="宋体"/>
          <w:color w:val="000"/>
          <w:sz w:val="28"/>
          <w:szCs w:val="28"/>
        </w:rPr>
        <w:t xml:space="preserve">高中英语新课程正在全面实施，所有的教师面临着很大的考验与挑战。因此教师们要认真学习新课标有关理论，努力转变教学观念，把学习英语的主动权还给学生，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为了进一步提高自身的素质，我们组内老师认真学习素质教育和英语教育教学方面的理论文章，我们在每次教研活动时都拿出一定的时间研讨英语教学教研材料，内容是关于教法和学法。大概流程是先让老师自学，再由发言人（材料准备人）讲述准备材料前的想法，以及对这一材料的看法和自己的观点，然后大家讨论并提出自己的观点。通过学习与讨论，丰富了教师的英语知识，对于新的教育教学理念有了更深了解，提高了各位教师的专业理论知识水平，从而也转变了教师的教育观念。全组老师还经常一起学习研究《英语教学大纲》以及《新课程标准》，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漏补缺，引导学生从横向、纵向两方面进行知识结构的梳理，同时重点培养学生在能力题方面的创新思维和考试心理的稳定。</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中学部英语组工作总结7</w:t>
      </w:r>
    </w:p>
    <w:p>
      <w:pPr>
        <w:ind w:left="0" w:right="0" w:firstLine="560"/>
        <w:spacing w:before="450" w:after="450" w:line="312" w:lineRule="auto"/>
      </w:pPr>
      <w:r>
        <w:rPr>
          <w:rFonts w:ascii="宋体" w:hAnsi="宋体" w:eastAsia="宋体" w:cs="宋体"/>
          <w:color w:val="000"/>
          <w:sz w:val="28"/>
          <w:szCs w:val="28"/>
        </w:rPr>
        <w:t xml:space="preserve">加强集体备课。每周教研活动把集体备课作为一项重要工作，各年级老师们认真研究教材、教法，研究学生的学情；做到统一教学内容、重点、难点、进度、教案、课件、练习等。这样教学上既有所统一，又各有特色。老师们经常就教材、教学教法等问题进行深入地研究、探讨，在教研组内形成了比较浓厚的教学研究气氛。</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高一备课组不畏艰难，在备课组长葛平老师的带领下，认真钻研教材，逐步形成了本组的特色——课堂节奏快、学生听课习惯好，效率高，适合自己学生的就是最好的。高二备课组在备课组长花卫中老师的带领下，以激发学生学习兴趣，调动学生主动性为出发点。高三备课组在备课组长朱红梅老师的`带领下，着重阅读技巧的培养和解题思维的训练，高考备考工作落实到位。全组教师均能充分利用好早读课时间指导、训练学生朗读课文，课堂英语氛围浓。</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本学期即将结束，在学校领导的关心、指导下，在每一位英语教师的努力下，我们英语组取得了一定的成绩。但也有一些值得思考的、改进的地方，现总结如下：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英语新课程标准对英语学科的发展提出了新的要求，这就要求我们要认真学习理论，更新教学观念和知识结构，提高自身的综合素质，才能符合时代潮流的发展要求。在教学中，每位教师努力做到“三创新”-- 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本学期我们积极参与集体备课活动。每次备课由1名教师选定一个单元并主讲，明确本单元教学内容的重点、难点、疑点，基本习题，参考教法等。然后，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英语组3位教师都开展了公开课，使每一位听课教师收获颇多。</w:t>
      </w:r>
    </w:p>
    <w:p>
      <w:pPr>
        <w:ind w:left="0" w:right="0" w:firstLine="560"/>
        <w:spacing w:before="450" w:after="450" w:line="312" w:lineRule="auto"/>
      </w:pPr>
      <w:r>
        <w:rPr>
          <w:rFonts w:ascii="宋体" w:hAnsi="宋体" w:eastAsia="宋体" w:cs="宋体"/>
          <w:color w:val="000"/>
          <w:sz w:val="28"/>
          <w:szCs w:val="28"/>
        </w:rPr>
        <w:t xml:space="preserve">3、认真落实“师徒结对”活动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英语水平，组织了全校学生的英语朗读比赛和九年级学生英语词汇比赛。</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2024-10-20T07:22:24+08:00</dcterms:created>
  <dcterms:modified xsi:type="dcterms:W3CDTF">2024-10-20T07:22:24+08:00</dcterms:modified>
</cp:coreProperties>
</file>

<file path=docProps/custom.xml><?xml version="1.0" encoding="utf-8"?>
<Properties xmlns="http://schemas.openxmlformats.org/officeDocument/2006/custom-properties" xmlns:vt="http://schemas.openxmlformats.org/officeDocument/2006/docPropsVTypes"/>
</file>