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居委换届工作总结简单版(精选42篇)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居委换届工作总结简单版1一是xx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w:t>
      </w:r>
    </w:p>
    <w:p>
      <w:pPr>
        <w:ind w:left="0" w:right="0" w:firstLine="560"/>
        <w:spacing w:before="450" w:after="450" w:line="312" w:lineRule="auto"/>
      </w:pPr>
      <w:r>
        <w:rPr>
          <w:rFonts w:ascii="宋体" w:hAnsi="宋体" w:eastAsia="宋体" w:cs="宋体"/>
          <w:color w:val="000"/>
          <w:sz w:val="28"/>
          <w:szCs w:val="28"/>
        </w:rPr>
        <w:t xml:space="preserve">一是xx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米、万土方，使农田能够及时得到浇灌；三是铺设了村外围两条生产路，方便了村民收割季节出行难的问题；四是在上级党委*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最后祝各位大家安康，欢乐！</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w:t>
      </w:r>
    </w:p>
    <w:p>
      <w:pPr>
        <w:ind w:left="0" w:right="0" w:firstLine="560"/>
        <w:spacing w:before="450" w:after="450" w:line="312" w:lineRule="auto"/>
      </w:pPr>
      <w:r>
        <w:rPr>
          <w:rFonts w:ascii="宋体" w:hAnsi="宋体" w:eastAsia="宋体" w:cs="宋体"/>
          <w:color w:val="000"/>
          <w:sz w:val="28"/>
          <w:szCs w:val="28"/>
        </w:rPr>
        <w:t xml:space="preserve">二是加强村委会成员的教育。</w:t>
      </w:r>
    </w:p>
    <w:p>
      <w:pPr>
        <w:ind w:left="0" w:right="0" w:firstLine="560"/>
        <w:spacing w:before="450" w:after="450" w:line="312" w:lineRule="auto"/>
      </w:pPr>
      <w:r>
        <w:rPr>
          <w:rFonts w:ascii="宋体" w:hAnsi="宋体" w:eastAsia="宋体" w:cs="宋体"/>
          <w:color w:val="000"/>
          <w:sz w:val="28"/>
          <w:szCs w:val="28"/>
        </w:rPr>
        <w:t xml:space="preserve">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和工作潜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——乡换届选举宣传标语摘抄3篇</w:t>
      </w:r>
    </w:p>
    <w:p>
      <w:pPr>
        <w:ind w:left="0" w:right="0" w:firstLine="560"/>
        <w:spacing w:before="450" w:after="450" w:line="312" w:lineRule="auto"/>
      </w:pPr>
      <w:r>
        <w:rPr>
          <w:rFonts w:ascii="宋体" w:hAnsi="宋体" w:eastAsia="宋体" w:cs="宋体"/>
          <w:color w:val="000"/>
          <w:sz w:val="28"/>
          <w:szCs w:val="28"/>
        </w:rPr>
        <w:t xml:space="preserve">根据《湖南省委办公厅关于认真做好乡镇党委换届工作的通知》（湘办发〔20xx〕7号）和《株洲市乡镇党委换届工作实施意见》（株办电〔20xx〕4号）的要求以及攸委〔20xx〕6号文件精神，我镇党委将于20xx年4月底前进行集中换届。为确保镇党委换届工作顺利进行，结合我镇实际，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认真贯彻党的*、十八届三中、四中全会精神，根据《*工会章程》、《上海市总工会关于进一步推进基层工会*直接选举工作的意见》、《工会基层组织选举工作暂行条例》，通过换届选举，进一步巩固和完善教职工*制度，加快依法治校、依法治教进程，努力建设一支坚持党的基本路线，熟悉本职业务，热爱工会工作，受到教职工信赖的工会干部队伍。努力使工会真正成为党联系群众的桥梁和纽带，成为组织健全、*到位、职工信赖的“职工之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2、德才兼备、以德为先和好中选优原则；</w:t>
      </w:r>
    </w:p>
    <w:p>
      <w:pPr>
        <w:ind w:left="0" w:right="0" w:firstLine="560"/>
        <w:spacing w:before="450" w:after="450" w:line="312" w:lineRule="auto"/>
      </w:pPr>
      <w:r>
        <w:rPr>
          <w:rFonts w:ascii="宋体" w:hAnsi="宋体" w:eastAsia="宋体" w:cs="宋体"/>
          <w:color w:val="000"/>
          <w:sz w:val="28"/>
          <w:szCs w:val="28"/>
        </w:rPr>
        <w:t xml:space="preserve">3、充分体现会员群众意愿、严格履行民主程序原则；</w:t>
      </w:r>
    </w:p>
    <w:p>
      <w:pPr>
        <w:ind w:left="0" w:right="0" w:firstLine="560"/>
        <w:spacing w:before="450" w:after="450" w:line="312" w:lineRule="auto"/>
      </w:pPr>
      <w:r>
        <w:rPr>
          <w:rFonts w:ascii="宋体" w:hAnsi="宋体" w:eastAsia="宋体" w:cs="宋体"/>
          <w:color w:val="000"/>
          <w:sz w:val="28"/>
          <w:szCs w:val="28"/>
        </w:rPr>
        <w:t xml:space="preserve">4、民主集中制原则；</w:t>
      </w:r>
    </w:p>
    <w:p>
      <w:pPr>
        <w:ind w:left="0" w:right="0" w:firstLine="560"/>
        <w:spacing w:before="450" w:after="450" w:line="312" w:lineRule="auto"/>
      </w:pPr>
      <w:r>
        <w:rPr>
          <w:rFonts w:ascii="宋体" w:hAnsi="宋体" w:eastAsia="宋体" w:cs="宋体"/>
          <w:color w:val="000"/>
          <w:sz w:val="28"/>
          <w:szCs w:val="28"/>
        </w:rPr>
        <w:t xml:space="preserve">5、公开、公*、公正、择优的原则。</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居委换届工作总结简单版4</w:t>
      </w:r>
    </w:p>
    <w:p>
      <w:pPr>
        <w:ind w:left="0" w:right="0" w:firstLine="560"/>
        <w:spacing w:before="450" w:after="450" w:line="312" w:lineRule="auto"/>
      </w:pPr>
      <w:r>
        <w:rPr>
          <w:rFonts w:ascii="宋体" w:hAnsi="宋体" w:eastAsia="宋体" w:cs="宋体"/>
          <w:color w:val="000"/>
          <w:sz w:val="28"/>
          <w:szCs w:val="28"/>
        </w:rPr>
        <w:t xml:space="preserve">为进一步加强基层组织建设，充分发挥党支部的领导核心作用，按照区委的总体安排，从10月12日至12月12日，我街道开展了社区党支部换届选举工作。两个多月来，在区委的正确领导和区委组织部的指导下，街道党工委高度重视，精心组织，周密部署，已顺利地完成了8个社区党支部的公推直选方式的换届选举工作，共产生了党支部书记8名，社区党支部委员32名。通过这次换届选举，达到了预期目的，使社区基层党组织出现了一定变化，党支部的凝聚力、战斗力得到增强，进一步提高社区领导班子整体素质，为致力构建和谐社区和塑造新圣灯形象做出贡献。现将有关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圣灯街道是成华的典型涉农街道，所辖两个城市社区和六个涉农社区，22个支部，768名党员，46个居民小组，现在拆迁35个居民小组，人口共24118人。</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(一) 管理难，区域划分不明确圣灯街道办事处辖区面积平方公里，我街道管理的8个社区中有5个社区均不在街道行政区划内，严格意义属于我办行政区划范围内的只有东华社区、长林社区和人民塘社区。建北社区属于建设路街道，崔家店社区属于二仙街道，关家堰社区属于跳蹬街道，圣灯社区属于建设路街道办事处辖区，关家社区属于跳蹬街道办事处辖区。关家社区有一个居民院落代管于二仙街办，居民的户口又在跳蹬街道办事处。社区区域的管理交叉，管理难度大，管理成本高，管理效果差。</w:t>
      </w:r>
    </w:p>
    <w:p>
      <w:pPr>
        <w:ind w:left="0" w:right="0" w:firstLine="560"/>
        <w:spacing w:before="450" w:after="450" w:line="312" w:lineRule="auto"/>
      </w:pPr>
      <w:r>
        <w:rPr>
          <w:rFonts w:ascii="宋体" w:hAnsi="宋体" w:eastAsia="宋体" w:cs="宋体"/>
          <w:color w:val="000"/>
          <w:sz w:val="28"/>
          <w:szCs w:val="28"/>
        </w:rPr>
        <w:t xml:space="preserve">(二) 稳定难，征地拆迁矛盾杂目前城中村改造还有300多户居民未签订安置协议，由于这部分居民不满意拆迁政策，他们认为过渡费偏低、优购价格过高等，这部分人员有可能有预谋地利用选举的机会引发矛盾，哄抬被选举人，影响稳定。街道已经做好充分的预案，畅通社情民意的反映渠道，使群众的意见及时得到反映、提出的问题及时得到处理，努力把矛盾解决在基层、解决在社区、解决在萌芽状态。此外，社区居民小组集体资产清核工作在社区也有较大阻力，也是影响选举和稳定的重要因素。</w:t>
      </w:r>
    </w:p>
    <w:p>
      <w:pPr>
        <w:ind w:left="0" w:right="0" w:firstLine="560"/>
        <w:spacing w:before="450" w:after="450" w:line="312" w:lineRule="auto"/>
      </w:pPr>
      <w:r>
        <w:rPr>
          <w:rFonts w:ascii="宋体" w:hAnsi="宋体" w:eastAsia="宋体" w:cs="宋体"/>
          <w:color w:val="000"/>
          <w:sz w:val="28"/>
          <w:szCs w:val="28"/>
        </w:rPr>
        <w:t xml:space="preserve">(三)组织难，外出过渡居民多当前四个拆迁社区居民基本在外过渡，或外出租居住，或投亲靠友，因此社区党支部换届的宣传和组织工作难度太大：比如社区党支部公开推荐大会、社区党支部公推直选大会等多次大型会议的召开，会议场地的选举等问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 加强领导，明确责任不懈怠为抓好街道社区党支部换届选举工作，及时成立了以街道党工委书记龚育雄同志为组长，分管领导任副组长，各科长任小组成员的换届选举领导小组。领导小组下设办公室，负责换届选举的日常工作。确定了“三级三定”负责制度，即将8个社区分为8个片区，每个社区都有一名街道的分管领导、科长、联络员，对社区进行包片，指导、检查、督促各社区按要求、进度推进党支部换届选举工作。</w:t>
      </w:r>
    </w:p>
    <w:p>
      <w:pPr>
        <w:ind w:left="0" w:right="0" w:firstLine="560"/>
        <w:spacing w:before="450" w:after="450" w:line="312" w:lineRule="auto"/>
      </w:pPr>
      <w:r>
        <w:rPr>
          <w:rFonts w:ascii="宋体" w:hAnsi="宋体" w:eastAsia="宋体" w:cs="宋体"/>
          <w:color w:val="000"/>
          <w:sz w:val="28"/>
          <w:szCs w:val="28"/>
        </w:rPr>
        <w:t xml:space="preserve">(二) 强化宣传，势如破竹不可挡选举工作不能剃头挑子一头热，要充分发动群众，要做到全方位、多角度、有针对性、有重点性的宣传。一是常规性宣传。有计划的逐步扩大影响，利用会议、标语、宣传资料等各种形式和手段，宣传党章、选举法和相关政策法规。二是针对性宣传。对未未拆迁户居民院落进行有针对性的宣传，要有高压态势，也要进行“零距离”情感式交心宣传，消除误会，正确引导。三是全方位宣传。向广大党员群众宣传选举法律法规及政策，并引导广大群众认识、理解、支持和参与选举工作，努力提高选举工作的群众参与度。强化宣传的创新性，使换届选举工作做到家喻户晓、人人皆知。</w:t>
      </w:r>
    </w:p>
    <w:p>
      <w:pPr>
        <w:ind w:left="0" w:right="0" w:firstLine="560"/>
        <w:spacing w:before="450" w:after="450" w:line="312" w:lineRule="auto"/>
      </w:pPr>
      <w:r>
        <w:rPr>
          <w:rFonts w:ascii="宋体" w:hAnsi="宋体" w:eastAsia="宋体" w:cs="宋体"/>
          <w:color w:val="000"/>
          <w:sz w:val="28"/>
          <w:szCs w:val="28"/>
        </w:rPr>
        <w:t xml:space="preserve">(三) 精心组织，咬定目标不松紧党支部换届选举工作涉及居民的切身利益，政治性、综合性强，各科室、社区要主动参与、合力推进。一是严格依法。有法可依是选举成功的坚强保障，必须组织并把握好换届的各个重要环节，依法有序地组织好选举工作。二是健全制度。选举工作领导小组将建立健全选举工作责任追究制度，对领导不力、工作不到位引发较大群体性事件的，要追究相关领导和有关人员的责任。三是理顺情绪。保证选举平稳推进，在选举过程中，要高度重视并认真处理好群众的实名来信来访，依照法律、法规和相关政策耐心细致地做好群众工作。四是组织有序。街道和社区精心准备了工作方案，积极发动群众参与，对候选人的演讲词进行审查，从始至终按照工作程序办事，做好选举现场突发事件预警处理机制，确保工作顺利进行。</w:t>
      </w:r>
    </w:p>
    <w:p>
      <w:pPr>
        <w:ind w:left="0" w:right="0" w:firstLine="560"/>
        <w:spacing w:before="450" w:after="450" w:line="312" w:lineRule="auto"/>
      </w:pPr>
      <w:r>
        <w:rPr>
          <w:rFonts w:ascii="宋体" w:hAnsi="宋体" w:eastAsia="宋体" w:cs="宋体"/>
          <w:color w:val="000"/>
          <w:sz w:val="28"/>
          <w:szCs w:val="28"/>
        </w:rPr>
        <w:t xml:space="preserve">(四)创新机制，搭建平台好沟通通过开展基层基础工作、联络员制度，保证了社区党支部换届的圆满成功。在征地拆迁矛盾多、居民组织难度大、不利于宣传的情况下，做到了宣传到位、组织到位，取得的群众的公信，选出了群众满意认可的党支部班子。为下一步开展抓好大社区党建，强化基层基础工作奠定了坚实的基础。</w:t>
      </w:r>
    </w:p>
    <w:p>
      <w:pPr>
        <w:ind w:left="0" w:right="0" w:firstLine="560"/>
        <w:spacing w:before="450" w:after="450" w:line="312" w:lineRule="auto"/>
      </w:pPr>
      <w:r>
        <w:rPr>
          <w:rFonts w:ascii="宋体" w:hAnsi="宋体" w:eastAsia="宋体" w:cs="宋体"/>
          <w:color w:val="000"/>
          <w:sz w:val="28"/>
          <w:szCs w:val="28"/>
        </w:rPr>
        <w:t xml:space="preserve">1.推行新机制，加强涉农社区基层基础工作建设为居民的管理更加集中、更加细致，了解居民情况更深入、解决居民困难解决更及时、管理居民方式更有效。街道结合实践，联系实际，决定采取社区居民联络员机制来进一步加强社区居民的管理。每个居民小组以20户为一个联络单位，选出一名社区居民(在外过渡居住居民和待签协议居民)联络员，推选出来的社区居民联络员对这20户居民负责，帮助社区进一步规范管理方式，以提高管理力度，让街道、社区更深入了解相应情况，做到对所辖居民的“实际情况清、生活困难清、共同诉求清”。一是推行了定期走访制度。社区居民联络员要定期走访居民，每月联络一次，每季度上门一次，每户专门建立单独的联系手册，做到了解情况，掌握第一手资料，了解这20户居民的思想、生活、工作情况，并将所掌握到的情况及时上报给社区。二是推行了台账管理制度。社区居民联络员要建立台账，加强对自己负责的20户居民的管理，将20户居民的联系手册及时汇总，做到有账可查，使得社区对居民的管理更具体化。三是推行了人文关怀服务。社区居民联络员采取分年龄阶段、知识层面、身体状况、收入程度等对居民进行划分管理，根据他们不同层次的需求，进行组织上的人文关怀，致力构建和谐社区，为塑造新圣灯形象做出贡献。四是推行了帮扶制度。居民联络员对了解到有生活困难的居民，要做到能够帮助的一定帮助，比如在就业帮扶、创业帮扶等多种形式开展工作，及时将情况上报给街道、社区，街道、社区将努力联系有关部门解决居民生活困难，让居民真正感受到组织的关心和温暖。</w:t>
      </w:r>
    </w:p>
    <w:p>
      <w:pPr>
        <w:ind w:left="0" w:right="0" w:firstLine="560"/>
        <w:spacing w:before="450" w:after="450" w:line="312" w:lineRule="auto"/>
      </w:pPr>
      <w:r>
        <w:rPr>
          <w:rFonts w:ascii="宋体" w:hAnsi="宋体" w:eastAsia="宋体" w:cs="宋体"/>
          <w:color w:val="000"/>
          <w:sz w:val="28"/>
          <w:szCs w:val="28"/>
        </w:rPr>
        <w:t xml:space="preserve">2.开拓新方式，提升城市社区管理服务层次对街道所辖的2个城市社区，将进一步加大管理力度、提升服务意识，创新方式。通过加强城市管理、环境卫生，让院落环境更美好，居民居住的更舒适，通过创建小区院落文化，让居民更了解街道、社区的特色、亮点工作，发挥党组织的凝聚力。</w:t>
      </w:r>
    </w:p>
    <w:p>
      <w:pPr>
        <w:ind w:left="0" w:right="0" w:firstLine="560"/>
        <w:spacing w:before="450" w:after="450" w:line="312" w:lineRule="auto"/>
      </w:pPr>
      <w:r>
        <w:rPr>
          <w:rFonts w:ascii="宋体" w:hAnsi="宋体" w:eastAsia="宋体" w:cs="宋体"/>
          <w:color w:val="000"/>
          <w:sz w:val="28"/>
          <w:szCs w:val="28"/>
        </w:rPr>
        <w:t xml:space="preserve">(五)后勤服务，保障工作不落后社区党支部换届选举工作是今年的一件大事，同时也是一个系统工作，需要多体系配合，才能形成强大的动力。一是纪律保障要严。社区党支部换届做到思想不散、工作不断、纪律不乱。严肃选举纪律，严厉打击贿选和破坏选举行为。二是惠民保障要全。主动排民忧，解民忧，打好群众基础，进一步强化年终的扶贫送温暖工作，千方百计扩大居民就业，凝聚人心，化解矛盾，举办群众文化活动，增强群众信任感和归属感，为选举提供坚实的群众基础。三是财力保障要实。街道切实落实了社区党支部换届工作的经费，专款专用，优先保障，让参选群众经济上有实惠的补贴和充分的保障。</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面对换届选举工作中的巨大矛盾和困难，街道采取合理措施，遵循选举程序，创新工作思路，使社区党支部换届选举圆满完成，并且取得显著成效。</w:t>
      </w:r>
    </w:p>
    <w:p>
      <w:pPr>
        <w:ind w:left="0" w:right="0" w:firstLine="560"/>
        <w:spacing w:before="450" w:after="450" w:line="312" w:lineRule="auto"/>
      </w:pPr>
      <w:r>
        <w:rPr>
          <w:rFonts w:ascii="宋体" w:hAnsi="宋体" w:eastAsia="宋体" w:cs="宋体"/>
          <w:color w:val="000"/>
          <w:sz w:val="28"/>
          <w:szCs w:val="28"/>
        </w:rPr>
        <w:t xml:space="preserve">(一)工作到位，措施得力，党支部换届选举工作顺利完成街道坚持“公推、差额、直选”的原则，在换届选举工作中，广泛动员党员群众积极参与，充分发扬民主，严格落实程序，已于XX年12月12日圆满地完成了街道所辖8个社区的党支部换届选举工作，选出党支部书记8名，社区党支部委员32名。从年龄结构分布上：35岁以下的有7人，36-45岁的有12人，46-54岁的有15人，55岁以上的有6人，平均年龄44岁。从学历结构分布上：大专以上文化程度的有22人，高中(含中专)的有14人，初中的有4人，其中社区党支部书记大专以上文化程度的有5人，高中(含中专)的有1人，初中及以下的有2人。新一届社区党支部委员中女委员有10人，占25%。</w:t>
      </w:r>
    </w:p>
    <w:p>
      <w:pPr>
        <w:ind w:left="0" w:right="0" w:firstLine="560"/>
        <w:spacing w:before="450" w:after="450" w:line="312" w:lineRule="auto"/>
      </w:pPr>
      <w:r>
        <w:rPr>
          <w:rFonts w:ascii="宋体" w:hAnsi="宋体" w:eastAsia="宋体" w:cs="宋体"/>
          <w:color w:val="000"/>
          <w:sz w:val="28"/>
          <w:szCs w:val="28"/>
        </w:rPr>
        <w:t xml:space="preserve">(二)遵循程序，坚持原则，党支部换届选举工作取得群众认可我街道在社区党组织换届选举工作中，严格遵循《中国_章程》、《中国_基层组织选举工作暂行条例》、《xx村(社区)党组织班子成员公推直选试行办法》等相关法律、条例和办法的规定。并坚持社区党组织和自治组织换届选举的基本原则：党的领导、党管干部的原则;于法周延、于事简便的原则;德才兼备、群众公认的原则;公开平等、竞争择优的原则;依法办事、目标选人的原则。为保证选举平稳推进，在选举过程中，要高度重视并认真处理好群众的实名来信来访，依照法律、法规和相关政策耐心细致地做好群众工作。换届选举工作的顺利完成，离不开居民群众的积极参与，推选出来的新一届党支部成员都是群众信任的，在群众心中有威信，为群众办事有决心的社区干部。此次换届选举工作不仅取得了群众的满意，更加得到群众的认可，社区交给这样的党支部带领，群众放心。</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居委换届工作总结简单版5</w:t>
      </w:r>
    </w:p>
    <w:p>
      <w:pPr>
        <w:ind w:left="0" w:right="0" w:firstLine="560"/>
        <w:spacing w:before="450" w:after="450" w:line="312" w:lineRule="auto"/>
      </w:pPr>
      <w:r>
        <w:rPr>
          <w:rFonts w:ascii="宋体" w:hAnsi="宋体" w:eastAsia="宋体" w:cs="宋体"/>
          <w:color w:val="000"/>
          <w:sz w:val="28"/>
          <w:szCs w:val="28"/>
        </w:rPr>
        <w:t xml:space="preserve">居委会党组织换届选举的范围与社区居委会换届选举范围相一致。从今年8月份开始,到9月下旬基本完成。要与社区居委会的选举工作同步进行，统筹考虑，可先进行社区居委会换届选举，再进行社区党组织换届选举，大体分6个阶段进行：</w:t>
      </w:r>
    </w:p>
    <w:p>
      <w:pPr>
        <w:ind w:left="0" w:right="0" w:firstLine="560"/>
        <w:spacing w:before="450" w:after="450" w:line="312" w:lineRule="auto"/>
      </w:pPr>
      <w:r>
        <w:rPr>
          <w:rFonts w:ascii="宋体" w:hAnsi="宋体" w:eastAsia="宋体" w:cs="宋体"/>
          <w:color w:val="000"/>
          <w:sz w:val="28"/>
          <w:szCs w:val="28"/>
        </w:rPr>
        <w:t xml:space="preserve">(一)宣传发动、制定方案。(8月10日—15日)</w:t>
      </w:r>
    </w:p>
    <w:p>
      <w:pPr>
        <w:ind w:left="0" w:right="0" w:firstLine="560"/>
        <w:spacing w:before="450" w:after="450" w:line="312" w:lineRule="auto"/>
      </w:pPr>
      <w:r>
        <w:rPr>
          <w:rFonts w:ascii="宋体" w:hAnsi="宋体" w:eastAsia="宋体" w:cs="宋体"/>
          <w:color w:val="000"/>
          <w:sz w:val="28"/>
          <w:szCs w:val="28"/>
        </w:rPr>
        <w:t xml:space="preserve">采取召开动员会等多种形式，宣传居委会党组织换届选举的重要意义、目标要求、方法步骤和程序规定，公布居委会党组织领导班子成员职数和任职条件，动员广大党员和居民群众积极支持、参与这项工作。同时要认真搞好调查摸底，走访党员群众，了解掌握他们对换届工作、班子选配的意见建议，做好党员情况的统计、造册等基础工作。同时，各居委会党组织要结合社区居委会换届选举工作，认真制定党组织换届选举工作方案，并报社区委审批。</w:t>
      </w:r>
    </w:p>
    <w:p>
      <w:pPr>
        <w:ind w:left="0" w:right="0" w:firstLine="560"/>
        <w:spacing w:before="450" w:after="450" w:line="312" w:lineRule="auto"/>
      </w:pPr>
      <w:r>
        <w:rPr>
          <w:rFonts w:ascii="宋体" w:hAnsi="宋体" w:eastAsia="宋体" w:cs="宋体"/>
          <w:color w:val="000"/>
          <w:sz w:val="28"/>
          <w:szCs w:val="28"/>
        </w:rPr>
        <w:t xml:space="preserve">(二)民主推荐候选人初步人选。(8月16日—30日)</w:t>
      </w:r>
    </w:p>
    <w:p>
      <w:pPr>
        <w:ind w:left="0" w:right="0" w:firstLine="560"/>
        <w:spacing w:before="450" w:after="450" w:line="312" w:lineRule="auto"/>
      </w:pPr>
      <w:r>
        <w:rPr>
          <w:rFonts w:ascii="宋体" w:hAnsi="宋体" w:eastAsia="宋体" w:cs="宋体"/>
          <w:color w:val="000"/>
          <w:sz w:val="28"/>
          <w:szCs w:val="28"/>
        </w:rPr>
        <w:t xml:space="preserve">本次换届选举，各居委会采取党员*的方式进行，每个居委会推选的党员代表人数在100人左右，最低不得少于80人。各居委会党组织先成立换届选举工作筹备小组，再推选党员代表。分别组织党员和居民群众代表，在符合任职条件的人选中民主推荐新一届居委会党组织领导班子成员初步候选人，重点是居委会党组织*初步候选人。组织党员民主推荐时，要结合总结评议现任社区党组织班子进行。社区委党工委对民主推荐的过程进行审查，对民主推荐的结果进行综合分析，按照候选人差额不少于应选人数20%的要求，取足党组织领导班子成员候选人初步人选。</w:t>
      </w:r>
    </w:p>
    <w:p>
      <w:pPr>
        <w:ind w:left="0" w:right="0" w:firstLine="560"/>
        <w:spacing w:before="450" w:after="450" w:line="312" w:lineRule="auto"/>
      </w:pPr>
      <w:r>
        <w:rPr>
          <w:rFonts w:ascii="宋体" w:hAnsi="宋体" w:eastAsia="宋体" w:cs="宋体"/>
          <w:color w:val="000"/>
          <w:sz w:val="28"/>
          <w:szCs w:val="28"/>
        </w:rPr>
        <w:t xml:space="preserve">(三)考察确定候选人预备人选。(8月31日—9月14日)</w:t>
      </w:r>
    </w:p>
    <w:p>
      <w:pPr>
        <w:ind w:left="0" w:right="0" w:firstLine="560"/>
        <w:spacing w:before="450" w:after="450" w:line="312" w:lineRule="auto"/>
      </w:pPr>
      <w:r>
        <w:rPr>
          <w:rFonts w:ascii="宋体" w:hAnsi="宋体" w:eastAsia="宋体" w:cs="宋体"/>
          <w:color w:val="000"/>
          <w:sz w:val="28"/>
          <w:szCs w:val="28"/>
        </w:rPr>
        <w:t xml:space="preserve">由社区委党工委组织力量，对候选人初步人选进行考察，对拟考察的人选进行为期一周的公示，进一步听取各方面的意见和建议，并按照候选人差额不少于应选人数20%的要求，确定候选人预备人选。候选人预备人选及社区党组织设置情况，经社区委党工委研究，并报区委组织部备案后，提交社区党员*选举。</w:t>
      </w:r>
    </w:p>
    <w:p>
      <w:pPr>
        <w:ind w:left="0" w:right="0" w:firstLine="560"/>
        <w:spacing w:before="450" w:after="450" w:line="312" w:lineRule="auto"/>
      </w:pPr>
      <w:r>
        <w:rPr>
          <w:rFonts w:ascii="宋体" w:hAnsi="宋体" w:eastAsia="宋体" w:cs="宋体"/>
          <w:color w:val="000"/>
          <w:sz w:val="28"/>
          <w:szCs w:val="28"/>
        </w:rPr>
        <w:t xml:space="preserve">(四)进行民主选举。(9月15日—20日)</w:t>
      </w:r>
    </w:p>
    <w:p>
      <w:pPr>
        <w:ind w:left="0" w:right="0" w:firstLine="560"/>
        <w:spacing w:before="450" w:after="450" w:line="312" w:lineRule="auto"/>
      </w:pPr>
      <w:r>
        <w:rPr>
          <w:rFonts w:ascii="宋体" w:hAnsi="宋体" w:eastAsia="宋体" w:cs="宋体"/>
          <w:color w:val="000"/>
          <w:sz w:val="28"/>
          <w:szCs w:val="28"/>
        </w:rPr>
        <w:t xml:space="preserve">召开各居委会党员*，将候选人预备人选提交党员*酝酿，确定正式候选人后，以无记名投票差额选举方式选出新一届党组织委员会。选举时，有选举权的到会党员代表人数或党员人数超过应到会人数的五分之四，会议有效;被选举人获得的赞成票超过实到会有选举权的党员人数的一半，始得当选。</w:t>
      </w:r>
    </w:p>
    <w:p>
      <w:pPr>
        <w:ind w:left="0" w:right="0" w:firstLine="560"/>
        <w:spacing w:before="450" w:after="450" w:line="312" w:lineRule="auto"/>
      </w:pPr>
      <w:r>
        <w:rPr>
          <w:rFonts w:ascii="宋体" w:hAnsi="宋体" w:eastAsia="宋体" w:cs="宋体"/>
          <w:color w:val="000"/>
          <w:sz w:val="28"/>
          <w:szCs w:val="28"/>
        </w:rPr>
        <w:t xml:space="preserve">(五)选举结果报批。(9月21日—22日)</w:t>
      </w:r>
    </w:p>
    <w:p>
      <w:pPr>
        <w:ind w:left="0" w:right="0" w:firstLine="560"/>
        <w:spacing w:before="450" w:after="450" w:line="312" w:lineRule="auto"/>
      </w:pPr>
      <w:r>
        <w:rPr>
          <w:rFonts w:ascii="宋体" w:hAnsi="宋体" w:eastAsia="宋体" w:cs="宋体"/>
          <w:color w:val="000"/>
          <w:sz w:val="28"/>
          <w:szCs w:val="28"/>
        </w:rPr>
        <w:t xml:space="preserve">选举结果报社区委党工委审批，经同意后张榜公布，并报区委组织部备案。</w:t>
      </w:r>
    </w:p>
    <w:p>
      <w:pPr>
        <w:ind w:left="0" w:right="0" w:firstLine="560"/>
        <w:spacing w:before="450" w:after="450" w:line="312" w:lineRule="auto"/>
      </w:pPr>
      <w:r>
        <w:rPr>
          <w:rFonts w:ascii="宋体" w:hAnsi="宋体" w:eastAsia="宋体" w:cs="宋体"/>
          <w:color w:val="000"/>
          <w:sz w:val="28"/>
          <w:szCs w:val="28"/>
        </w:rPr>
        <w:t xml:space="preserve">(六)工作交接总结。(9月23日—25日)</w:t>
      </w:r>
    </w:p>
    <w:p>
      <w:pPr>
        <w:ind w:left="0" w:right="0" w:firstLine="560"/>
        <w:spacing w:before="450" w:after="450" w:line="312" w:lineRule="auto"/>
      </w:pPr>
      <w:r>
        <w:rPr>
          <w:rFonts w:ascii="宋体" w:hAnsi="宋体" w:eastAsia="宋体" w:cs="宋体"/>
          <w:color w:val="000"/>
          <w:sz w:val="28"/>
          <w:szCs w:val="28"/>
        </w:rPr>
        <w:t xml:space="preserve">在社区委党工委组织下统一进行换届选举后的社区党组织委员会交接工作，原社区党组织成员应当在规定时间内，将公章、党费台帐、办公场所、办公用具、工作档案及其他遗留问题等，移交给新一届社区党组织委员会。新一届社区党组织委员会要及时建立健全所属党组织，进行党组织成员分工，完善组织制度、制订工作规划。</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居委换届工作总结简单版6</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巾帼争先”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居委换届工作总结简单版7</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居委换届工作总结简单版8</w:t>
      </w:r>
    </w:p>
    <w:p>
      <w:pPr>
        <w:ind w:left="0" w:right="0" w:firstLine="560"/>
        <w:spacing w:before="450" w:after="450" w:line="312" w:lineRule="auto"/>
      </w:pPr>
      <w:r>
        <w:rPr>
          <w:rFonts w:ascii="宋体" w:hAnsi="宋体" w:eastAsia="宋体" w:cs="宋体"/>
          <w:color w:val="000"/>
          <w:sz w:val="28"/>
          <w:szCs w:val="28"/>
        </w:rPr>
        <w:t xml:space="preserve">经过社区20ｘｘ年11月27日居委会**选举动员部署会后，11月29日确定了采用居民**会议提名推荐居民委员会候选人的方式，和会场设置。12月1日**推荐差额候选人顺利产生，12月20日通过全体居民*通过了《**选举工作方案》，并在会上对个候选人进行了全面的宣传。并且确立和明确了工作人员的工作职责。12月22日上午9：00-11：00在一个中心会场和八个分会场分别进行了庄严的ｘｘ社区第九届居民委员会**选举大会。在（总）监票员、（总）计票员、保卫员、代书员等的全程配合下，选举产生了***ｘｘ社区居民委员会**。选出**1名，委员5名。参加第本届居委会**选举的选民有4807名，收回**率，有效票达，一次选举成功。新当选的居委会新**成员*均年龄40岁，最大的57岁、最小的28岁，大专文化5名、本科文化1名。</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居委换届工作总结简单版9</w:t>
      </w:r>
    </w:p>
    <w:p>
      <w:pPr>
        <w:ind w:left="0" w:right="0" w:firstLine="560"/>
        <w:spacing w:before="450" w:after="450" w:line="312" w:lineRule="auto"/>
      </w:pPr>
      <w:r>
        <w:rPr>
          <w:rFonts w:ascii="宋体" w:hAnsi="宋体" w:eastAsia="宋体" w:cs="宋体"/>
          <w:color w:val="000"/>
          <w:sz w:val="28"/>
          <w:szCs w:val="28"/>
        </w:rPr>
        <w:t xml:space="preserve">镇党委换届工作，，坚持把加强党的领导贯彻全过程，坚持充分发扬民主与严格依法按章办事相结合，统筹谋划，精心组织，有序推进，绘出思路清、措施实的好蓝图，选出忠诚、干净、担当的好干部，配出结构优、功能强的镇好班子，换出心齐气顺劲足的好面貌，进一步加强农村基层组织和骨干队伍建设，为贯彻创新、协调、绿色、开放、共享的发展理念，加快推进镇域经济转型升级，实现“县城后花园、幸福莲塘坳”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居委换届工作总结简单版10</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w:t>
      </w:r>
    </w:p>
    <w:p>
      <w:pPr>
        <w:ind w:left="0" w:right="0" w:firstLine="560"/>
        <w:spacing w:before="450" w:after="450" w:line="312" w:lineRule="auto"/>
      </w:pPr>
      <w:r>
        <w:rPr>
          <w:rFonts w:ascii="宋体" w:hAnsi="宋体" w:eastAsia="宋体" w:cs="宋体"/>
          <w:color w:val="000"/>
          <w:sz w:val="28"/>
          <w:szCs w:val="28"/>
        </w:rPr>
        <w:t xml:space="preserve">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w:t>
      </w:r>
    </w:p>
    <w:p>
      <w:pPr>
        <w:ind w:left="0" w:right="0" w:firstLine="560"/>
        <w:spacing w:before="450" w:after="450" w:line="312" w:lineRule="auto"/>
      </w:pPr>
      <w:r>
        <w:rPr>
          <w:rFonts w:ascii="宋体" w:hAnsi="宋体" w:eastAsia="宋体" w:cs="宋体"/>
          <w:color w:val="000"/>
          <w:sz w:val="28"/>
          <w:szCs w:val="28"/>
        </w:rPr>
        <w:t xml:space="preserve">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会议精神，加强党的执政潜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居委换届工作总结简单版11</w:t>
      </w:r>
    </w:p>
    <w:p>
      <w:pPr>
        <w:ind w:left="0" w:right="0" w:firstLine="560"/>
        <w:spacing w:before="450" w:after="450" w:line="312" w:lineRule="auto"/>
      </w:pPr>
      <w:r>
        <w:rPr>
          <w:rFonts w:ascii="宋体" w:hAnsi="宋体" w:eastAsia="宋体" w:cs="宋体"/>
          <w:color w:val="000"/>
          <w:sz w:val="28"/>
          <w:szCs w:val="28"/>
        </w:rPr>
        <w:t xml:space="preserve">1、行路难。多年来，我们村内主干土路破旧狭窄、坑洼不*，车辆出入困难，给村民生产、生活带来极大不便。俗话说，道路通，百业兴，道路建设不仅是发展经济的先决条件，也是一个村发展远景规划的基础。新村委班子按照xx年组建时的承诺在征得全体党员和部分村民的意见后，在资金短缺的情况下，努力寻求多方帮助，于xx年对村主干道路进行了建设。修路米，柏油路面约*方米；拆迁房屋建筑面积*方米，共计投资金 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xx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3、精神文化生活贫乏。xx年还投资修建了篮球场,给村内青年提供了娱乐活动场所；年底，成立了锣鼓队，秧歌队，丰富了村民业余文化生活。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居委换届工作总结简单版12</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亲自带队做工作，通过不懈努力，洛口村“两推直选”顺利进行，上届支部*顺利当选，两委交叉任职比例有所提高；七里铺、双槐树和鲁村三个村选情较为复杂，为搞好这几个村的选举工作，镇党委专门成立了工作组，深入党员、群众中，走访座谈，真正掌握实情，使换届选举进展顺利，支部*连选连任。在整个选举过程中党政班子成员和各村指导组成员经常是不分白天黑夜开展工作，督促工作落实情况，在全镇同志的共同努力下，整个选举非常*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重温誓词的方式，增强了党内选举的严肃性，使党员能认真负责地投下自己神圣的一票。二是坚持公*、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根据《*市南区委市南区人民*关于做好社区党组织、社区居委会换届选举工作的实施方案》要求，经社区委党工委研究，拟于20xx年8月至9月进行社区党组织换届选举工作。现制定实施方案如下。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居委换届工作总结简单版13</w:t>
      </w:r>
    </w:p>
    <w:p>
      <w:pPr>
        <w:ind w:left="0" w:right="0" w:firstLine="560"/>
        <w:spacing w:before="450" w:after="450" w:line="312" w:lineRule="auto"/>
      </w:pPr>
      <w:r>
        <w:rPr>
          <w:rFonts w:ascii="宋体" w:hAnsi="宋体" w:eastAsia="宋体" w:cs="宋体"/>
          <w:color w:val="000"/>
          <w:sz w:val="28"/>
          <w:szCs w:val="28"/>
        </w:rPr>
        <w:t xml:space="preserve">我叫---，现任---社区主任。在---镇党委、政府领导的支持和帮助下，紧张忙碌的20--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 人次，发放各种法律宣传单3200张。通过集中学习和入户宣传，居民的法律意识明显增强，社区全年无一例重大刑事案件，无一例重大灾害事故的发生，无_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 8 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居委换届工作总结简单版14</w:t>
      </w:r>
    </w:p>
    <w:p>
      <w:pPr>
        <w:ind w:left="0" w:right="0" w:firstLine="560"/>
        <w:spacing w:before="450" w:after="450" w:line="312" w:lineRule="auto"/>
      </w:pPr>
      <w:r>
        <w:rPr>
          <w:rFonts w:ascii="宋体" w:hAnsi="宋体" w:eastAsia="宋体" w:cs="宋体"/>
          <w:color w:val="000"/>
          <w:sz w:val="28"/>
          <w:szCs w:val="28"/>
        </w:rPr>
        <w:t xml:space="preserve">按照《机关基层**工作条例》和上级有关文件精神，坚持把进一步加强和改进机关*的建设同巩固*****活动成果紧密结合起来，进一步落实*建工作的各项**，深入推进“强基工程”。</w:t>
      </w:r>
    </w:p>
    <w:p>
      <w:pPr>
        <w:ind w:left="0" w:right="0" w:firstLine="560"/>
        <w:spacing w:before="450" w:after="450" w:line="312" w:lineRule="auto"/>
      </w:pPr>
      <w:r>
        <w:rPr>
          <w:rFonts w:ascii="宋体" w:hAnsi="宋体" w:eastAsia="宋体" w:cs="宋体"/>
          <w:color w:val="000"/>
          <w:sz w:val="28"/>
          <w:szCs w:val="28"/>
        </w:rPr>
        <w:t xml:space="preserve">一是完善长效机制。坚持把*建工作与做好服务保障工作结合起来，进一步完善*建工作管理的长效机制。在修订完善*员**生活**、*员学习教育**、**评议*员**等六项**的同时，局****成员认真落实*建工作联系责任，经常深入基层指导工作，帮助解决实际问题。按照开展联创活动的要求，局机关*委和各支部积极开展创建“五好”基层***活动，竭力争创先进***，并认真培养树立典型，努力创建“*员示范岗”。按照上级有关要求和文件精神，完成基层***分类定级工作，全面推进了基层***升级晋档、创先争优。严格落实*建工作检查考核**，确保基层*建工作有序开展。</w:t>
      </w:r>
    </w:p>
    <w:p>
      <w:pPr>
        <w:ind w:left="0" w:right="0" w:firstLine="560"/>
        <w:spacing w:before="450" w:after="450" w:line="312" w:lineRule="auto"/>
      </w:pPr>
      <w:r>
        <w:rPr>
          <w:rFonts w:ascii="宋体" w:hAnsi="宋体" w:eastAsia="宋体" w:cs="宋体"/>
          <w:color w:val="000"/>
          <w:sz w:val="28"/>
          <w:szCs w:val="28"/>
        </w:rPr>
        <w:t xml:space="preserve">二是坚持目标管理。按照《市级机关*委工作目标管理》要求和《*支部工作目标考核细则》，持之以恒地把“三会一课”等基本工作**落到实处。依据*建工作计划，层层分解目标管理任务，明确责任，形成层级负责制和上下联动的格局。各支部严格按规定落实*员大会、支委会、*小组会、*课、必谈必访和思想分析、汇报等**，积极开展形式多样的**活动和谈心交流活动，认真召开****生活会。局*组*、副*及其成员，都认真落实*员****双重**生活**，自觉置身于***的管理之中，接受****。各级都严格按照标准规定，做好*费的收缴工作，做到专人管理，定期公布。局机关*委不定期地到各支部走访了解情况和查阅台帐，指导、督促各项*建工作目标的落实。</w:t>
      </w:r>
    </w:p>
    <w:p>
      <w:pPr>
        <w:ind w:left="0" w:right="0" w:firstLine="560"/>
        <w:spacing w:before="450" w:after="450" w:line="312" w:lineRule="auto"/>
      </w:pPr>
      <w:r>
        <w:rPr>
          <w:rFonts w:ascii="宋体" w:hAnsi="宋体" w:eastAsia="宋体" w:cs="宋体"/>
          <w:color w:val="000"/>
          <w:sz w:val="28"/>
          <w:szCs w:val="28"/>
        </w:rPr>
        <w:t xml:space="preserve">三是严格发展程序。在发展*员过程中，始终坚持成熟一个发展一个的原则，做到坚持标准、严格程序、保证质量、慎重发展、宁缺勿滥。坚持把工作在服务保障一线岗位、年纪较轻、工作表现好且积极要求上进的入*积极分子，作为发展*员的重点，并始终把发展*员的着力点放在对发展对象的教育引导和培养考察上，努力提高发展对象的思想**素质。各支部对确定的发展对象，及时进行公开公示，征求群众意见。五年来，全局共发展预备*员12名，转正11名，*员及非*群众反映良好。</w:t>
      </w:r>
    </w:p>
    <w:p>
      <w:pPr>
        <w:ind w:left="0" w:right="0" w:firstLine="560"/>
        <w:spacing w:before="450" w:after="450" w:line="312" w:lineRule="auto"/>
      </w:pPr>
      <w:r>
        <w:rPr>
          <w:rFonts w:ascii="宋体" w:hAnsi="宋体" w:eastAsia="宋体" w:cs="宋体"/>
          <w:color w:val="000"/>
          <w:sz w:val="28"/>
          <w:szCs w:val="28"/>
        </w:rPr>
        <w:t xml:space="preserve">四是加强基层**建设。积极配合局*组坚持把基层****建设作为一项重点工作来抓，把严格基层****的考核工作作为严格管理、促进单位全面发展的重要举措。按照《*》规定要求，20xx年，**对任期已满的7个*支部进行**改选。以《*》和基层***选举有关规定为依据，严格程序，周密安排，精心**，充分发扬**，坚持***事，确保了支委人员素质的提高和支部战斗堡垒作用的发挥。结合年度评议*员和年终考核工作的开展，认真抓好*员**评议，推进*员先锋模范作用的有效发挥和基层**的凝聚力、向心力和战斗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居委换届工作总结简单版15</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亲自带队做工作，通过不懈努力，洛口村“两推直选”顺利进行，上届支部*顺利当选，两委交叉任职比例有所提高；七里铺、双槐树和鲁村三个村选情较为复杂，为搞好这几个村的选举工作，镇党委专门成立了工作组，深入党员、群众中，走访座谈，真正掌握实情，使换届选举进展顺利，支部*连选连任。在整个选举过程中党政班子成员和各村指导组成员经常是不分白天黑夜开展工作，督促工作落实情况，在全镇同志的共同努力下，整个选举非常*稳。</w:t>
      </w:r>
    </w:p>
    <w:p>
      <w:pPr>
        <w:ind w:left="0" w:right="0" w:firstLine="560"/>
        <w:spacing w:before="450" w:after="450" w:line="312" w:lineRule="auto"/>
      </w:pPr>
      <w:r>
        <w:rPr>
          <w:rFonts w:ascii="宋体" w:hAnsi="宋体" w:eastAsia="宋体" w:cs="宋体"/>
          <w:color w:val="000"/>
          <w:sz w:val="28"/>
          <w:szCs w:val="28"/>
        </w:rPr>
        <w:t xml:space="preserve">1.领导重视，健全机制。区工委及时召开会议研究部署社区“两委”换届选举工作，结合实际，制定下发了社区“两委”第三次统一换届选举工作实施方案和关于做好全区社区党组织委员会和社区居民委员会第三次统一换届选举有关工作意见，并于7月16日召开社区“两委”换届工作会议，两镇和焦岗湖景区管理处于7月21日前分别召开了换届工作动员会。区、镇和焦岗湖景区管理处分别成立社区“两委”换届工作领导小组，区工委组织部、民政局抽调专人成立3个工作指导（督查）组，两镇和焦岗湖景区管理处成立6个指导（督查）小组。同时，建立了社区居委会换届选举观察员制度。全区共聘请16名政治素质较高、熟悉基层组织工作的“两代表一委员”和退休老干部等富有基层民主选举工作经验的人员担任观察员，对全区社区选举过程进行指导和监督，对违法、违纪的行为进行反映和调查。</w:t>
      </w:r>
    </w:p>
    <w:p>
      <w:pPr>
        <w:ind w:left="0" w:right="0" w:firstLine="560"/>
        <w:spacing w:before="450" w:after="450" w:line="312" w:lineRule="auto"/>
      </w:pPr>
      <w:r>
        <w:rPr>
          <w:rFonts w:ascii="宋体" w:hAnsi="宋体" w:eastAsia="宋体" w:cs="宋体"/>
          <w:color w:val="000"/>
          <w:sz w:val="28"/>
          <w:szCs w:val="28"/>
        </w:rPr>
        <w:t xml:space="preserve">2.提前介入，摸清实情。在换届选举准备阶段，两镇和焦岗湖景区管理处组织工作人员深入各社区，通过走访群众、召开座谈会等方式，全面掌握本届社区“两委”班子状况和工作运行情况，充分了解和掌握社区党员和居民对社区“两委”班子的意见建议和换届选举工作的思想动态，为社区“两委”换届选举工作顺利完成打下良好的基础。经过摸底，全区6个社区中，一类社区4个（毛集镇中心社区、河西社区，夏集镇夏集社区，焦岗湖镇焦岗社区），二类社区2个（毛集镇毛集社区、花家湖社区）。同时，及时安排两镇和焦岗湖景区管理处对上届社区“两委”班子财务收支情况进行全面严格审计，并将审计结果张榜公布，接受群众监督，确保社区“两委”换届选举工作顺利进行。</w:t>
      </w:r>
    </w:p>
    <w:p>
      <w:pPr>
        <w:ind w:left="0" w:right="0" w:firstLine="560"/>
        <w:spacing w:before="450" w:after="450" w:line="312" w:lineRule="auto"/>
      </w:pPr>
      <w:r>
        <w:rPr>
          <w:rFonts w:ascii="宋体" w:hAnsi="宋体" w:eastAsia="宋体" w:cs="宋体"/>
          <w:color w:val="000"/>
          <w:sz w:val="28"/>
          <w:szCs w:val="28"/>
        </w:rPr>
        <w:t xml:space="preserve">3.强化措施，确保质量。建立党委、政府领导，组织、民政部门牵头协调、具体负责，各有关部门密切配合、整体联动的工作机制。坚持和完善领导干部包保联系制度，毛集镇、夏集镇、焦岗湖景区管理处领导班子成员分片联系包干，建立统一换届工作联系点，加强具体指导。区镇财政安排专项资金用于社区“两委”换届工作。区、镇和焦岗湖景区管理处对换届选举骨干开展了换届业务知识培训，共举办培训班4场次，参加培训人员100余人次。对实行“一票制”选举的焦岗湖社区，组织专门人员驻村具体辅导。在选举过程中，严把承诺公示关。严格落实承诺制和公示监督制度，对确定候选人初步人选、考察和确定候选人、预备人选，分别进行公开公示，设置意见箱、开通监督电话，接受广大党员群众监督。</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居委换届工作总结简单版16</w:t>
      </w:r>
    </w:p>
    <w:p>
      <w:pPr>
        <w:ind w:left="0" w:right="0" w:firstLine="560"/>
        <w:spacing w:before="450" w:after="450" w:line="312" w:lineRule="auto"/>
      </w:pPr>
      <w:r>
        <w:rPr>
          <w:rFonts w:ascii="宋体" w:hAnsi="宋体" w:eastAsia="宋体" w:cs="宋体"/>
          <w:color w:val="000"/>
          <w:sz w:val="28"/>
          <w:szCs w:val="28"/>
        </w:rPr>
        <w:t xml:space="preserve">社区居民委员会工作报告</w:t>
      </w:r>
    </w:p>
    <w:p>
      <w:pPr>
        <w:ind w:left="0" w:right="0" w:firstLine="560"/>
        <w:spacing w:before="450" w:after="450" w:line="312" w:lineRule="auto"/>
      </w:pPr>
      <w:r>
        <w:rPr>
          <w:rFonts w:ascii="宋体" w:hAnsi="宋体" w:eastAsia="宋体" w:cs="宋体"/>
          <w:color w:val="000"/>
          <w:sz w:val="28"/>
          <w:szCs w:val="28"/>
        </w:rPr>
        <w:t xml:space="preserve">各位领导、各位代表、到会的同志们：</w:t>
      </w:r>
    </w:p>
    <w:p>
      <w:pPr>
        <w:ind w:left="0" w:right="0" w:firstLine="560"/>
        <w:spacing w:before="450" w:after="450" w:line="312" w:lineRule="auto"/>
      </w:pPr>
      <w:r>
        <w:rPr>
          <w:rFonts w:ascii="宋体" w:hAnsi="宋体" w:eastAsia="宋体" w:cs="宋体"/>
          <w:color w:val="000"/>
          <w:sz w:val="28"/>
          <w:szCs w:val="28"/>
        </w:rPr>
        <w:t xml:space="preserve">现在我代表上一届居委会向领导和代表们简要汇报工作情况，有不足之处请领导和同志们批评指证。汇报分二个方面：一是居委会的基本情况，二是从20XX年来所作的工作。</w:t>
      </w:r>
    </w:p>
    <w:p>
      <w:pPr>
        <w:ind w:left="0" w:right="0" w:firstLine="560"/>
        <w:spacing w:before="450" w:after="450" w:line="312" w:lineRule="auto"/>
      </w:pPr>
      <w:r>
        <w:rPr>
          <w:rFonts w:ascii="宋体" w:hAnsi="宋体" w:eastAsia="宋体" w:cs="宋体"/>
          <w:color w:val="000"/>
          <w:sz w:val="28"/>
          <w:szCs w:val="28"/>
        </w:rPr>
        <w:t xml:space="preserve">一、居委会的基本情况：</w:t>
      </w:r>
    </w:p>
    <w:p>
      <w:pPr>
        <w:ind w:left="0" w:right="0" w:firstLine="560"/>
        <w:spacing w:before="450" w:after="450" w:line="312" w:lineRule="auto"/>
      </w:pPr>
      <w:r>
        <w:rPr>
          <w:rFonts w:ascii="宋体" w:hAnsi="宋体" w:eastAsia="宋体" w:cs="宋体"/>
          <w:color w:val="000"/>
          <w:sz w:val="28"/>
          <w:szCs w:val="28"/>
        </w:rPr>
        <w:t xml:space="preserve">辖区内共有居民28xxxx，总人口90xxxx，居委会工作人员xxxx。担负着整个**社区的综治、民政、计生、妇联、劳动保障工作。**社区设党支部一个，有党员2xxxx，居民楼9栋，国税所家属楼1栋，职工楼2栋。社区有社企共享的文化活动室，有健身器材场地。在欢公处的大力支持下，又为文化活动室配备了电视、音响等电教设备。三年来，社区居民委员会在文化教育，保障服务、治保调节、环境卫生、计划生育委员会成员的大力支持下，不断完善各项规章制度，使社区工作沿着双文明轨道有条不紊的前进。</w:t>
      </w:r>
    </w:p>
    <w:p>
      <w:pPr>
        <w:ind w:left="0" w:right="0" w:firstLine="560"/>
        <w:spacing w:before="450" w:after="450" w:line="312" w:lineRule="auto"/>
      </w:pPr>
      <w:r>
        <w:rPr>
          <w:rFonts w:ascii="宋体" w:hAnsi="宋体" w:eastAsia="宋体" w:cs="宋体"/>
          <w:color w:val="000"/>
          <w:sz w:val="28"/>
          <w:szCs w:val="28"/>
        </w:rPr>
        <w:t xml:space="preserve">二、三年的工作总结</w:t>
      </w:r>
    </w:p>
    <w:p>
      <w:pPr>
        <w:ind w:left="0" w:right="0" w:firstLine="560"/>
        <w:spacing w:before="450" w:after="450" w:line="312" w:lineRule="auto"/>
      </w:pPr>
      <w:r>
        <w:rPr>
          <w:rFonts w:ascii="宋体" w:hAnsi="宋体" w:eastAsia="宋体" w:cs="宋体"/>
          <w:color w:val="000"/>
          <w:sz w:val="28"/>
          <w:szCs w:val="28"/>
        </w:rPr>
        <w:t xml:space="preserve">遵照居民组织法的规定，本着社区居民委员会是居民自我管理、自我教育、自我服务、自我监督的自治组织的原则，在欢喜街道办事处正确指导下，在驻街单位的大力支持下，社区居委会认真贯彻党的“_”精神和“三个代表”的主要思想，组织社区居民认真开展每项工作，为居民创造一个安全团结、文明向上、环境优美整洁、服务设施齐全的新型社区而努力。 三年来，社区党支部始终把发挥党员的先锋模范作用放在第一位，坚持“三会一课”制度，组织党员学习“三个代表”的重要思想，学习_章，重温入党誓词。转变多数党员从工人到社会人无所适从的盲目意思，找准在社会上的位置，让他们继续发扬艰苦奋斗，无私奉献精神，用党员的模范行动去影响居民，凝聚居民，共同建设双文明社区。三年来，组织党员会议xxxx，党员提出合理化建议35条，开展文体竞赛活动xxxx，慰问走访病残党员xxxx次，培养入党积极分子xxxx，党员义务为居民服务10xxxx次。通过各项活动来增强党的观念，党员的理想信念，增强党员队伍和党组织的创造力，凝聚力，战斗力。实践证明，党员已成为社区建设的中坚力量。</w:t>
      </w:r>
    </w:p>
    <w:p>
      <w:pPr>
        <w:ind w:left="0" w:right="0" w:firstLine="560"/>
        <w:spacing w:before="450" w:after="450" w:line="312" w:lineRule="auto"/>
      </w:pPr>
      <w:r>
        <w:rPr>
          <w:rFonts w:ascii="宋体" w:hAnsi="宋体" w:eastAsia="宋体" w:cs="宋体"/>
          <w:color w:val="000"/>
          <w:sz w:val="28"/>
          <w:szCs w:val="28"/>
        </w:rPr>
        <w:t xml:space="preserve">三年来，我们始终坚持开展形式多样的宣传教育工作，利用黑板报，宣传栏，画刊，自制小报，婚姻新风进万家传送袋，把各种法律法规，生活常识，疾病预防等知识宣传到家喻户晓，使广大居民学法，懂法，用法，提高了居民爱国守法的自觉性，维护了社会的安定团结，确保了小区安全无事故，对邻里矛盾，家庭不和睦现象，主动做调查工作，使之矛盾缓和、家庭和睦，邻里团结。几年来共调节邻里矛盾xxxx，使xxxx即将解体的夫妻重归和好。社区居民没有人参加_组织，见到_组织散发、张贴的传单主动撕毁上交，没有外出上访的人员。尤其在面对非典这黑色恶魔的肆虐，社区全体居民积极行动起来，严防死守，外出返回人员主动隔离，筑起了一道抗击非典的钢铁长城，使病魔望而却步。</w:t>
      </w:r>
    </w:p>
    <w:p>
      <w:pPr>
        <w:ind w:left="0" w:right="0" w:firstLine="560"/>
        <w:spacing w:before="450" w:after="450" w:line="312" w:lineRule="auto"/>
      </w:pPr>
      <w:r>
        <w:rPr>
          <w:rFonts w:ascii="宋体" w:hAnsi="宋体" w:eastAsia="宋体" w:cs="宋体"/>
          <w:color w:val="000"/>
          <w:sz w:val="28"/>
          <w:szCs w:val="28"/>
        </w:rPr>
        <w:t xml:space="preserve">三年来，我们始终认真贯彻执行“三个代表”的重要思想，坚持为居民排忧解难，为居民做实事，送温暖，2号楼3单元102室无人居住，由于下水道堵塞，房屋内的污水把隔壁房屋渗湿，情况反映到居委会后，我们找物业，找房管，牺牲休息时间，配合物业人员疏通下水道，一个星期后又堵塞，重新与各个部门进行交涉，直到畅通无阻。为给居民营造一个宽敞整洁的`室外健身器材场地，主任谢金枝多次与物业处，欢共处连系，20为**社区居民安装了健身器材，使**社区不在是被遗忘的角落。遗属齐秀芳多年来是社区居委会的帮扶对象，经常去她家进行走访，随时为她解决困难。春节，母亲节为她家送去面粉，豆油，毛线和现金等，并为她的女儿办理最低生活保障，直到女儿参加</w:t>
      </w:r>
    </w:p>
    <w:p>
      <w:pPr>
        <w:ind w:left="0" w:right="0" w:firstLine="560"/>
        <w:spacing w:before="450" w:after="450" w:line="312" w:lineRule="auto"/>
      </w:pPr>
      <w:r>
        <w:rPr>
          <w:rFonts w:ascii="宋体" w:hAnsi="宋体" w:eastAsia="宋体" w:cs="宋体"/>
          <w:color w:val="000"/>
          <w:sz w:val="28"/>
          <w:szCs w:val="28"/>
        </w:rPr>
        <w:t xml:space="preserve">广济劳务中心招工，使她们感受到党和政府，社会主义大家庭的温暖。2号楼一单元103室居民李宁因盗窃被判刑，家属肖菊英带着4岁的儿子没有生活来源，生活很困难，根据她家的实际困难，主任谢金枝多次找街道民政，欢共处作业一大队协商帮助解决困难。1月份为她办理了低保，肖菊英感到的热泪盈眶说：“虽然我丈夫给人民带来灾难，受到应有的惩罚，但是党和政府没有抛弃我们，感谢党的关怀，一定叫李宁在狱中好好接受改造，争取早日出狱。”</w:t>
      </w:r>
    </w:p>
    <w:p>
      <w:pPr>
        <w:ind w:left="0" w:right="0" w:firstLine="560"/>
        <w:spacing w:before="450" w:after="450" w:line="312" w:lineRule="auto"/>
      </w:pPr>
      <w:r>
        <w:rPr>
          <w:rFonts w:ascii="宋体" w:hAnsi="宋体" w:eastAsia="宋体" w:cs="宋体"/>
          <w:color w:val="000"/>
          <w:sz w:val="28"/>
          <w:szCs w:val="28"/>
        </w:rPr>
        <w:t xml:space="preserve">老弱病残，失业，下岗职工，弱势群体是社区主要服务对象，通过平时的走访，对他们的想法，要求，困难做到心中有数，想方设法为弱势群体服务，及时为他们排忧解难，有就业机会积极为他们争取。年×××广济劳务中心招工，辖区内的待业青年我们如数通知到。劳教释放人员孙宏波与欢采热注解除临时劳动合同后，三口之家生活面临困难，对照招工条件又有不适之  处，主任谢金枝多次找到街道保障部门，最终被钻井二公司录用。</w:t>
      </w:r>
    </w:p>
    <w:p>
      <w:pPr>
        <w:ind w:left="0" w:right="0" w:firstLine="560"/>
        <w:spacing w:before="450" w:after="450" w:line="312" w:lineRule="auto"/>
      </w:pPr>
      <w:r>
        <w:rPr>
          <w:rFonts w:ascii="宋体" w:hAnsi="宋体" w:eastAsia="宋体" w:cs="宋体"/>
          <w:color w:val="000"/>
          <w:sz w:val="28"/>
          <w:szCs w:val="28"/>
        </w:rPr>
        <w:t xml:space="preserve">按照国家关于“劳动者自主择业，市场调节就业，政府促进就业”的就业方针，于月对有偿解除劳动关系人员组织实施就业。通过欢共处的讲解，社区工作人员的思想得到解放，加大宣传力度，使**社区下岗人员没有集资串联，编造谣言，歪曲再就业工作，没有人到油田办公大楼前聚众上访，维护了社会稳定局面，4xxxx下岗人员全部实现了再就业。</w:t>
      </w:r>
    </w:p>
    <w:p>
      <w:pPr>
        <w:ind w:left="0" w:right="0" w:firstLine="560"/>
        <w:spacing w:before="450" w:after="450" w:line="312" w:lineRule="auto"/>
      </w:pPr>
      <w:r>
        <w:rPr>
          <w:rFonts w:ascii="宋体" w:hAnsi="宋体" w:eastAsia="宋体" w:cs="宋体"/>
          <w:color w:val="000"/>
          <w:sz w:val="28"/>
          <w:szCs w:val="28"/>
        </w:rPr>
        <w:t xml:space="preserve">几年来认真做好计划生育，妇联工作，保护妇女儿童权益。积极带领广大妇女学习，宣传“计生法”“婚姻法”“妇女权益保障法”让广大妇女了解她们所享有的权力和应尽的义务，用法来维护自己的权益。深入育龄妇女家庭把生殖健康知识，避孕药具送到她们手中，及时为育龄妇女办理婚姻登记，独生子女证。通过走访，优质服务成为育龄妇女的知心朋友。为xxxx独生子女家庭落实了父母奖励费。三年来，育龄妇女对计生知识知晓率达9xxxx以上，对计生工作满意率达9xxxx以上。以开展“文明家庭”为主线，将妇联工作做的扎扎</w:t>
      </w:r>
    </w:p>
    <w:p>
      <w:pPr>
        <w:ind w:left="0" w:right="0" w:firstLine="560"/>
        <w:spacing w:before="450" w:after="450" w:line="312" w:lineRule="auto"/>
      </w:pPr>
      <w:r>
        <w:rPr>
          <w:rFonts w:ascii="宋体" w:hAnsi="宋体" w:eastAsia="宋体" w:cs="宋体"/>
          <w:color w:val="000"/>
          <w:sz w:val="28"/>
          <w:szCs w:val="28"/>
        </w:rPr>
        <w:t xml:space="preserve">实实。利用“三八”国际妇女节纪念活动表彰好儿媳周庆敏，好媳妇白香云，文明妇女孙卫玲，以她们的榜样带动全社区家庭和睦美满，生活幸福，邻里团结，积极参加社区组织的秧歌，文化队伍，为丰富活跃社区文化气氛增添活力。每年xxxx组织少年儿童开展丰富多彩的少儿暑假活动，通过参观井站，请石油工人讲解石油发展史，革命传统，组织学生们参加公益活动，慰问家属来培养他们的“五小公民”意识，做“四有”少年。</w:t>
      </w:r>
    </w:p>
    <w:p>
      <w:pPr>
        <w:ind w:left="0" w:right="0" w:firstLine="560"/>
        <w:spacing w:before="450" w:after="450" w:line="312" w:lineRule="auto"/>
      </w:pPr>
      <w:r>
        <w:rPr>
          <w:rFonts w:ascii="宋体" w:hAnsi="宋体" w:eastAsia="宋体" w:cs="宋体"/>
          <w:color w:val="000"/>
          <w:sz w:val="28"/>
          <w:szCs w:val="28"/>
        </w:rPr>
        <w:t xml:space="preserve">三年来，在各级领导正确指导下，经过全体居民们和居委会同志们共同努力，各方面圆满完成组织上交给的各向任务，经过×××和街道办检查，验收，考核后被评为文明居委会，先进党小组光荣称号。这些成绩的取得应归公于各级领导，各兄弟单位大力支持。为此我代表全体居民们对支持我们工作的领导和同志们表示忠心的感谢，崇高敬礼。</w:t>
      </w:r>
    </w:p>
    <w:p>
      <w:pPr>
        <w:ind w:left="0" w:right="0" w:firstLine="560"/>
        <w:spacing w:before="450" w:after="450" w:line="312" w:lineRule="auto"/>
      </w:pPr>
      <w:r>
        <w:rPr>
          <w:rFonts w:ascii="宋体" w:hAnsi="宋体" w:eastAsia="宋体" w:cs="宋体"/>
          <w:color w:val="000"/>
          <w:sz w:val="28"/>
          <w:szCs w:val="28"/>
        </w:rPr>
        <w:t xml:space="preserve">我们所做的工作与_提出的完善居民自治，建设管理有序,文明有序和谐新型社区的要求还有很大的差距，今后我们一定要努力克服缺点，发扬成绩，为居委会工作再上新台阶。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居委换届工作总结简单版17</w:t>
      </w:r>
    </w:p>
    <w:p>
      <w:pPr>
        <w:ind w:left="0" w:right="0" w:firstLine="560"/>
        <w:spacing w:before="450" w:after="450" w:line="312" w:lineRule="auto"/>
      </w:pPr>
      <w:r>
        <w:rPr>
          <w:rFonts w:ascii="宋体" w:hAnsi="宋体" w:eastAsia="宋体" w:cs="宋体"/>
          <w:color w:val="000"/>
          <w:sz w:val="28"/>
          <w:szCs w:val="28"/>
        </w:rPr>
        <w:t xml:space="preserve">结合机关事务工作实际，以创建“创先争优”、“三型机关”和“*员示范岗”等活动为载体，大力开展“弘扬‘三创’精神，高效服务机关”的主题实践活动，全面提高机关事务管理效能和服务保障质量，服务对象的满意率**提高。</w:t>
      </w:r>
    </w:p>
    <w:p>
      <w:pPr>
        <w:ind w:left="0" w:right="0" w:firstLine="560"/>
        <w:spacing w:before="450" w:after="450" w:line="312" w:lineRule="auto"/>
      </w:pPr>
      <w:r>
        <w:rPr>
          <w:rFonts w:ascii="宋体" w:hAnsi="宋体" w:eastAsia="宋体" w:cs="宋体"/>
          <w:color w:val="000"/>
          <w:sz w:val="28"/>
          <w:szCs w:val="28"/>
        </w:rPr>
        <w:t xml:space="preserve">一是扎实推进作风建设。结合实际及时拟制印发局推进作风建设的实施意见和实施计划，全面开展推进活动，积极引导*员**认真履行岗位职责，提高工作效率，确保服务保障质量。采取聘请行风**员、问卷**、召开座谈会和发放服务联系卡等形式，加强沟通联系和**，广泛征求服务对象的意见和建议，督促工作作风改进。特别是搬迁到新行政中心后，面对新情况、新问题，机关*委和各处室、局属各单位结合服务对象提出的意见和建议，积极制定改进措施，不断提高服务本领，加大管理力度，完善服务措施，进一步提高了工作效率和服务质量，获得了广大服务对象的认可。通过开展创建“服务品牌”和“*员示范岗”等活动，引导大家“主动、热情、周到、细致”服务。各处室各单位进一步完善文明优质服务守则，约束服务行为，改善服务态度，提高服务质量，并积极改善服务条件，创新服务方式，提升服务品牌和形象。从**来服务对象反映的情况看，全局工作得到了广泛的认可，满意率有了进一步提高。</w:t>
      </w:r>
    </w:p>
    <w:p>
      <w:pPr>
        <w:ind w:left="0" w:right="0" w:firstLine="560"/>
        <w:spacing w:before="450" w:after="450" w:line="312" w:lineRule="auto"/>
      </w:pPr>
      <w:r>
        <w:rPr>
          <w:rFonts w:ascii="宋体" w:hAnsi="宋体" w:eastAsia="宋体" w:cs="宋体"/>
          <w:color w:val="000"/>
          <w:sz w:val="28"/>
          <w:szCs w:val="28"/>
        </w:rPr>
        <w:t xml:space="preserve">二是深入开展“创先争优”活动。坚持把“创先争优”作为全局*建工作的重要内容，作为加强*员队伍、促进*建工作、推动单位发展的重要**，深入推进创建活动。按照**要求，紧密结合机关事务工作目标，制定并公开承诺事项，接受群众**，并围绕公开事项，加大工作力度，积极履行承诺，深入推进活动开展；把创先争优活动与与开展效能建设、提升服务质量结合起来，通过开展“三走进三服务”、“*员进万家”、创建*员示范岗、创建“服务品牌”等活动发挥*员作用，树立良好形象；通过开展创先争优活动，取得了明显成效，基层***的战斗堡垒作用和*员的先锋模范作用得到了充分发挥，各支部和*员服务科学发展的能力和水*得到了进一步提高，为推动机关事务科学发展、跨越发展，促进机关**、服务大局中做出了贡献。</w:t>
      </w:r>
    </w:p>
    <w:p>
      <w:pPr>
        <w:ind w:left="0" w:right="0" w:firstLine="560"/>
        <w:spacing w:before="450" w:after="450" w:line="312" w:lineRule="auto"/>
      </w:pPr>
      <w:r>
        <w:rPr>
          <w:rFonts w:ascii="宋体" w:hAnsi="宋体" w:eastAsia="宋体" w:cs="宋体"/>
          <w:color w:val="000"/>
          <w:sz w:val="28"/>
          <w:szCs w:val="28"/>
        </w:rPr>
        <w:t xml:space="preserve">三是切实加强廉政建设。在积极开展*风廉政教育活动的同时，扎实推进廉政文化进机关活动，在局机关和局属单位适当的场合，张贴、悬挂、放置廉政文化宣传标语、宣传标牌，进一步浓厚廉政、勤政氛围。协助抓好优化经济发展环境建设工作，积极开展自查自纠，规范行政行为，同时加强日常检查，严格落实责任，有力推动了优化经济发展环境工作的开展；积极推进惩防体系建设，按照市**有关文件精神，制定本局惩防体系建设实施计划，认真**实施，基本完成了“惩防体系”基本框架，并督促指导局属单位做好相关落实工作；进一步加强**倡廉**建设，健全和完善了惩防体系建设的**体系；抓好重要**节点**机制的落实，修订完善科级**选拔任用、财务及资产管理、后勤设备采购、社会化用工等方面的重要**节点**机制。同时，局*组、机关*委和各支部充分运用****生活、*务公开、事务公开和专项检查等**形式，强化对*员**在**信念、重大事项、廉洁自律和履行职责等方面的**和教育，使全体*员**廉洁自律、敬业奉献的自觉性有了明显提高，起到了给群众做好样子带好头的作用。</w:t>
      </w:r>
    </w:p>
    <w:p>
      <w:pPr>
        <w:ind w:left="0" w:right="0" w:firstLine="560"/>
        <w:spacing w:before="450" w:after="450" w:line="312" w:lineRule="auto"/>
      </w:pPr>
      <w:r>
        <w:rPr>
          <w:rFonts w:ascii="宋体" w:hAnsi="宋体" w:eastAsia="宋体" w:cs="宋体"/>
          <w:color w:val="000"/>
          <w:sz w:val="28"/>
          <w:szCs w:val="28"/>
        </w:rPr>
        <w:t xml:space="preserve">四是积极构建**氛围。积极开展形式多样的活动，努力密切*群关系，提升*员**在群众中的形象，为构建**社会作贡献。全体*员**切实加强群众观念，密切联系群众。局****除定期召开**生活会，进行面对面批评与****外，还经常交心通气，团结共事、协作共建氛围良好。基层****成员之间和上下级之间广泛开展谈心、交心活动，*群关系、干群关系得到了进一步融洽。扎实推进“结对帮扶”工作，完成三茅镇中林村和**桥镇复兴村的贫困家庭的帮扶任务；与市财政局共同做好后白镇古村村的帮扶任务，帮扶该村完成河塘清淤和农副产品加工项目建设以及推进社区服务中心建设，为实现脱贫目标打下了坚实的基础。积极开展“三解三促”活动，主动协调市****为后白镇古村村提供帮扶资金70余万元，新建了社区办公和群众文化活动室。积极开展“*员进万家”活动，广泛***员**走访、帮扶困难群众；开展群众性的“献爱心、送温暖”活动，共捐资25余万元，全局*员缴纳“特殊*费”27950元支援汶川灾区。坚持把工青妇等工作作为*建工作的重要内容，密切配合全局中心工作，充分发挥群团**在机关文明创建、机关文化建设和构建**社会中的作用，积极开展各项活动，丰富**职工的文体生活，振奋“团结协作争第一”的团队精神。积极参与创建活动，在创建文明城市、双拥和“**镇江”创建等活动中，按照上级的**部署，*员**尤其是局**都积极参加，大家以实际行动，为创造文明稳定的社会环境和创建**机关、**机关做出了积极的贡献。</w:t>
      </w:r>
    </w:p>
    <w:p>
      <w:pPr>
        <w:ind w:left="0" w:right="0" w:firstLine="560"/>
        <w:spacing w:before="450" w:after="450" w:line="312" w:lineRule="auto"/>
      </w:pPr>
      <w:r>
        <w:rPr>
          <w:rFonts w:ascii="宋体" w:hAnsi="宋体" w:eastAsia="宋体" w:cs="宋体"/>
          <w:color w:val="000"/>
          <w:sz w:val="28"/>
          <w:szCs w:val="28"/>
        </w:rPr>
        <w:t xml:space="preserve">回顾五年来的全局*建工作，虽然经过多方努力取得了一定的成绩，但在学习型**的建设上还缺乏力度，学习的自觉性还需进一步加强；有的**活动不够经常，各单位开展**活动的主动性还需进一步增强；有的*务**还不能很好地适应形势发展的需要，工作能力还需进一步提高。这些问题的存在或多或少地影响着*建工作向更高的水*发展，必须引起****，认真加以改进，使*建工作更好地发挥作用，进一步推动和促进机关事务工作科学发展。</w:t>
      </w:r>
    </w:p>
    <w:p>
      <w:pPr>
        <w:ind w:left="0" w:right="0" w:firstLine="560"/>
        <w:spacing w:before="450" w:after="450" w:line="312" w:lineRule="auto"/>
      </w:pPr>
      <w:r>
        <w:rPr>
          <w:rFonts w:ascii="宋体" w:hAnsi="宋体" w:eastAsia="宋体" w:cs="宋体"/>
          <w:color w:val="000"/>
          <w:sz w:val="28"/>
          <w:szCs w:val="28"/>
        </w:rPr>
        <w:t xml:space="preserve">——学生会**选举大会主持词3篇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居委换届工作总结简单版18</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w:t>
      </w:r>
    </w:p>
    <w:p>
      <w:pPr>
        <w:ind w:left="0" w:right="0" w:firstLine="560"/>
        <w:spacing w:before="450" w:after="450" w:line="312" w:lineRule="auto"/>
      </w:pPr>
      <w:r>
        <w:rPr>
          <w:rFonts w:ascii="宋体" w:hAnsi="宋体" w:eastAsia="宋体" w:cs="宋体"/>
          <w:color w:val="000"/>
          <w:sz w:val="28"/>
          <w:szCs w:val="28"/>
        </w:rPr>
        <w:t xml:space="preserve">为了搞好本次村委换届选举，镇党委成立了以党委*熊进武为组长的修梅镇第七届村委会换届领导小组，联村干部下到各自联系村担任联络员，指导和协助村里搞好村委会换届工作，确保换届选举工作顺利进行。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w:t>
      </w:r>
    </w:p>
    <w:p>
      <w:pPr>
        <w:ind w:left="0" w:right="0" w:firstLine="560"/>
        <w:spacing w:before="450" w:after="450" w:line="312" w:lineRule="auto"/>
      </w:pPr>
      <w:r>
        <w:rPr>
          <w:rFonts w:ascii="宋体" w:hAnsi="宋体" w:eastAsia="宋体" w:cs="宋体"/>
          <w:color w:val="000"/>
          <w:sz w:val="28"/>
          <w:szCs w:val="28"/>
        </w:rPr>
        <w:t xml:space="preserve">充分利用广播、板报、标语等群众喜闻乐见的媒体形式，大张旗鼓地宣传《村委员会组织法》，印刷对广大选民的一封*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w:t>
      </w:r>
    </w:p>
    <w:p>
      <w:pPr>
        <w:ind w:left="0" w:right="0" w:firstLine="560"/>
        <w:spacing w:before="450" w:after="450" w:line="312" w:lineRule="auto"/>
      </w:pPr>
      <w:r>
        <w:rPr>
          <w:rFonts w:ascii="宋体" w:hAnsi="宋体" w:eastAsia="宋体" w:cs="宋体"/>
          <w:color w:val="000"/>
          <w:sz w:val="28"/>
          <w:szCs w:val="28"/>
        </w:rPr>
        <w:t xml:space="preserve">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w:t>
      </w:r>
    </w:p>
    <w:p>
      <w:pPr>
        <w:ind w:left="0" w:right="0" w:firstLine="560"/>
        <w:spacing w:before="450" w:after="450" w:line="312" w:lineRule="auto"/>
      </w:pPr>
      <w:r>
        <w:rPr>
          <w:rFonts w:ascii="宋体" w:hAnsi="宋体" w:eastAsia="宋体" w:cs="宋体"/>
          <w:color w:val="000"/>
          <w:sz w:val="28"/>
          <w:szCs w:val="28"/>
        </w:rPr>
        <w:t xml:space="preserve">根据各村的经济发展和社会稳定等综合因素，具体分析，分类指导。如xx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w:t>
      </w:r>
    </w:p>
    <w:p>
      <w:pPr>
        <w:ind w:left="0" w:right="0" w:firstLine="560"/>
        <w:spacing w:before="450" w:after="450" w:line="312" w:lineRule="auto"/>
      </w:pPr>
      <w:r>
        <w:rPr>
          <w:rFonts w:ascii="宋体" w:hAnsi="宋体" w:eastAsia="宋体" w:cs="宋体"/>
          <w:color w:val="000"/>
          <w:sz w:val="28"/>
          <w:szCs w:val="28"/>
        </w:rPr>
        <w:t xml:space="preserve">此次换届选举，全镇22个村的村支部*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w:t>
      </w:r>
    </w:p>
    <w:p>
      <w:pPr>
        <w:ind w:left="0" w:right="0" w:firstLine="560"/>
        <w:spacing w:before="450" w:after="450" w:line="312" w:lineRule="auto"/>
      </w:pPr>
      <w:r>
        <w:rPr>
          <w:rFonts w:ascii="宋体" w:hAnsi="宋体" w:eastAsia="宋体" w:cs="宋体"/>
          <w:color w:val="000"/>
          <w:sz w:val="28"/>
          <w:szCs w:val="28"/>
        </w:rPr>
        <w:t xml:space="preserve">一是主要领导每个村选举都亲临现场，具体指导、协调、解答工作中遇到的各种疑难问题。由于领导高度重视，保证了村委会换届选举工作全面顺利地进行。</w:t>
      </w:r>
    </w:p>
    <w:p>
      <w:pPr>
        <w:ind w:left="0" w:right="0" w:firstLine="560"/>
        <w:spacing w:before="450" w:after="450" w:line="312" w:lineRule="auto"/>
      </w:pPr>
      <w:r>
        <w:rPr>
          <w:rFonts w:ascii="宋体" w:hAnsi="宋体" w:eastAsia="宋体" w:cs="宋体"/>
          <w:color w:val="000"/>
          <w:sz w:val="28"/>
          <w:szCs w:val="28"/>
        </w:rPr>
        <w:t xml:space="preserve">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居委换届工作总结简单版19</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17名，副*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居委换届工作总结简单版20</w:t>
      </w:r>
    </w:p>
    <w:p>
      <w:pPr>
        <w:ind w:left="0" w:right="0" w:firstLine="560"/>
        <w:spacing w:before="450" w:after="450" w:line="312" w:lineRule="auto"/>
      </w:pPr>
      <w:r>
        <w:rPr>
          <w:rFonts w:ascii="宋体" w:hAnsi="宋体" w:eastAsia="宋体" w:cs="宋体"/>
          <w:color w:val="000"/>
          <w:sz w:val="28"/>
          <w:szCs w:val="28"/>
        </w:rPr>
        <w:t xml:space="preserve">社区居民委员会会议的主要职责是：讨论研究居民提出的意见和建议，落实社区居民(代表)会议作出的各项决议、决定;传达贯彻所在街道办事处提出的指导性意见，协助街道办事处做好本社区各项工作;总结检查各项工作进展情况，履行法律赋予的各项职责;社区居民委员会应该讨论的其他问题。</w:t>
      </w:r>
    </w:p>
    <w:p>
      <w:pPr>
        <w:ind w:left="0" w:right="0" w:firstLine="560"/>
        <w:spacing w:before="450" w:after="450" w:line="312" w:lineRule="auto"/>
      </w:pPr>
      <w:r>
        <w:rPr>
          <w:rFonts w:ascii="宋体" w:hAnsi="宋体" w:eastAsia="宋体" w:cs="宋体"/>
          <w:color w:val="000"/>
          <w:sz w:val="28"/>
          <w:szCs w:val="28"/>
        </w:rPr>
        <w:t xml:space="preserve">二、社区居民委员会会议由社区居民委员会主任召集并主持。</w:t>
      </w:r>
    </w:p>
    <w:p>
      <w:pPr>
        <w:ind w:left="0" w:right="0" w:firstLine="560"/>
        <w:spacing w:before="450" w:after="450" w:line="312" w:lineRule="auto"/>
      </w:pPr>
      <w:r>
        <w:rPr>
          <w:rFonts w:ascii="宋体" w:hAnsi="宋体" w:eastAsia="宋体" w:cs="宋体"/>
          <w:color w:val="000"/>
          <w:sz w:val="28"/>
          <w:szCs w:val="28"/>
        </w:rPr>
        <w:t xml:space="preserve">四、社区居委员的大额经费支出;社区居委会公益活动的开展;社区保洁、巡逻等人员的聘用;社区居委会干部及居民小组长生活补贴发放;居办经济和社区服务项目的申办、变更、注销及经济合同的签订与终止等，均应提交社区居民委员会会议讨论决定。</w:t>
      </w:r>
    </w:p>
    <w:p>
      <w:pPr>
        <w:ind w:left="0" w:right="0" w:firstLine="560"/>
        <w:spacing w:before="450" w:after="450" w:line="312" w:lineRule="auto"/>
      </w:pPr>
      <w:r>
        <w:rPr>
          <w:rFonts w:ascii="宋体" w:hAnsi="宋体" w:eastAsia="宋体" w:cs="宋体"/>
          <w:color w:val="000"/>
          <w:sz w:val="28"/>
          <w:szCs w:val="28"/>
        </w:rPr>
        <w:t xml:space="preserve">五、社区居民委员会会议决定问题，应当采取少数服从多数的原则。社区居民委员会进行工作，应当采取民主的方法，不得强迫命令。</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居委换届工作总结简单版21</w:t>
      </w:r>
    </w:p>
    <w:p>
      <w:pPr>
        <w:ind w:left="0" w:right="0" w:firstLine="560"/>
        <w:spacing w:before="450" w:after="450" w:line="312" w:lineRule="auto"/>
      </w:pPr>
      <w:r>
        <w:rPr>
          <w:rFonts w:ascii="宋体" w:hAnsi="宋体" w:eastAsia="宋体" w:cs="宋体"/>
          <w:color w:val="000"/>
          <w:sz w:val="28"/>
          <w:szCs w:val="28"/>
        </w:rPr>
        <w:t xml:space="preserve">居委会党组织换届选举工作涉及面广、政策性强、时间紧、任务重、要求高。希望广大机关干部、各居委会党组织高度重视，把换届选举工作摆上重要议事日程，做到周密安排部署、精心组织实施。</w:t>
      </w:r>
    </w:p>
    <w:p>
      <w:pPr>
        <w:ind w:left="0" w:right="0" w:firstLine="560"/>
        <w:spacing w:before="450" w:after="450" w:line="312" w:lineRule="auto"/>
      </w:pPr>
      <w:r>
        <w:rPr>
          <w:rFonts w:ascii="宋体" w:hAnsi="宋体" w:eastAsia="宋体" w:cs="宋体"/>
          <w:color w:val="000"/>
          <w:sz w:val="28"/>
          <w:szCs w:val="28"/>
        </w:rPr>
        <w:t xml:space="preserve">(一)加强领导，落实责任。社区委党工委成立居委会换届选举工作指导小组，充分发挥组织指导和协调作用，及时总结经验、发现问题，提出解决的办法和措施。各居委会党委(支部)要充分发挥基层党组织的战斗堡垒作用和党员的先锋模范作用，做到精心组织，统筹安排。</w:t>
      </w:r>
    </w:p>
    <w:p>
      <w:pPr>
        <w:ind w:left="0" w:right="0" w:firstLine="560"/>
        <w:spacing w:before="450" w:after="450" w:line="312" w:lineRule="auto"/>
      </w:pPr>
      <w:r>
        <w:rPr>
          <w:rFonts w:ascii="宋体" w:hAnsi="宋体" w:eastAsia="宋体" w:cs="宋体"/>
          <w:color w:val="000"/>
          <w:sz w:val="28"/>
          <w:szCs w:val="28"/>
        </w:rPr>
        <w:t xml:space="preserve">(二)加强培训，熟悉程序。适时对居委会党组织换届选举工作筹备小组进行专题培训，熟练掌握换届选举的有关规定、方法步骤、选举规程和工作方法等，提高按规定和程序组织换届选举的能力，确保选举工作的顺利进行。</w:t>
      </w:r>
    </w:p>
    <w:p>
      <w:pPr>
        <w:ind w:left="0" w:right="0" w:firstLine="560"/>
        <w:spacing w:before="450" w:after="450" w:line="312" w:lineRule="auto"/>
      </w:pPr>
      <w:r>
        <w:rPr>
          <w:rFonts w:ascii="宋体" w:hAnsi="宋体" w:eastAsia="宋体" w:cs="宋体"/>
          <w:color w:val="000"/>
          <w:sz w:val="28"/>
          <w:szCs w:val="28"/>
        </w:rPr>
        <w:t xml:space="preserve">(三)严肃纪律，确保稳定。要教育引导广大党员增强党性观念、大局意识，正确行使民*利。要严肃换届的组织纪律，对在换届选举中进行不正当活动的，要旗帜鲜明地批评教育;对选举程序出现问题的，要严肃追究有关人员的责任;对干扰换届选举顺利进行的违法违纪行为，要严肃查处。社区委党工委将安排班子成员和有关工作人员负责解答党员群众提出的政策和程序问题。对工作中出现的问题，要及时沟通加以解决，不能解决的，及时汇报。</w:t>
      </w:r>
    </w:p>
    <w:p>
      <w:pPr>
        <w:ind w:left="0" w:right="0" w:firstLine="560"/>
        <w:spacing w:before="450" w:after="450" w:line="312" w:lineRule="auto"/>
      </w:pPr>
      <w:r>
        <w:rPr>
          <w:rFonts w:ascii="宋体" w:hAnsi="宋体" w:eastAsia="宋体" w:cs="宋体"/>
          <w:color w:val="000"/>
          <w:sz w:val="28"/>
          <w:szCs w:val="28"/>
        </w:rPr>
        <w:t xml:space="preserve">居委会党组织换届选举工作结束后，社区委党工委将根据工作实际组织居委会党组织班子成员进行集中培训，使其尽快进入角色。同时，帮助各居委会党组织建立健全下设党组织、建立健全规章制度，促进社区党建工作的制度化、规范化。</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换届选举已有三年了，在这三年里我任村主任职务工作。任职以来，在上级党委、*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居委换届工作总结简单版22</w:t>
      </w:r>
    </w:p>
    <w:p>
      <w:pPr>
        <w:ind w:left="0" w:right="0" w:firstLine="560"/>
        <w:spacing w:before="450" w:after="450" w:line="312" w:lineRule="auto"/>
      </w:pPr>
      <w:r>
        <w:rPr>
          <w:rFonts w:ascii="宋体" w:hAnsi="宋体" w:eastAsia="宋体" w:cs="宋体"/>
          <w:color w:val="000"/>
          <w:sz w:val="28"/>
          <w:szCs w:val="28"/>
        </w:rPr>
        <w:t xml:space="preserve">关于居民委员会的工作总结</w:t>
      </w:r>
    </w:p>
    <w:p>
      <w:pPr>
        <w:ind w:left="0" w:right="0" w:firstLine="560"/>
        <w:spacing w:before="450" w:after="450" w:line="312" w:lineRule="auto"/>
      </w:pPr>
      <w:r>
        <w:rPr>
          <w:rFonts w:ascii="宋体" w:hAnsi="宋体" w:eastAsia="宋体" w:cs="宋体"/>
          <w:color w:val="000"/>
          <w:sz w:val="28"/>
          <w:szCs w:val="28"/>
        </w:rPr>
        <w:t xml:space="preserve">一、建立社区建设长效机制。</w:t>
      </w:r>
    </w:p>
    <w:p>
      <w:pPr>
        <w:ind w:left="0" w:right="0" w:firstLine="560"/>
        <w:spacing w:before="450" w:after="450" w:line="312" w:lineRule="auto"/>
      </w:pPr>
      <w:r>
        <w:rPr>
          <w:rFonts w:ascii="宋体" w:hAnsi="宋体" w:eastAsia="宋体" w:cs="宋体"/>
          <w:color w:val="000"/>
          <w:sz w:val="28"/>
          <w:szCs w:val="28"/>
        </w:rPr>
        <w:t xml:space="preserve">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2、社区就业。随着国家国有体制的改革，越来越多的“单位人”变成了“社会人”，特别是在西区，随着几个国有企业的破产，大量的失业人员进入社区，社区就业已成为再就业工作的重点。我社区从成立就业服务站以来，以家庭台帐为基础，居委会干部通过几个月不分节假日，昼夜的工作，对辖区的所有失业人员进行了登记造册。目前，辖区共有失业者人员60xxxx人，其中国有企业失业人员7xxxx。针对国家对国有下岗失业人员的一系列优惠政策，我们主动与他们联系，为他们办理《再就业优惠证》，了解他们目前的就业状况和生活困难，及时加以解决。鼓励下岗失业人员转变观念，自主就业，通过我们的努力许多失业人员正在放下包袱，走上自强自立的再就业之路。我社区涌现出一批优秀的再就业典型，如我社区的下岗失业人员刘永珍，原系攀钢企业公司的一名职工，失业后，她以几千元起家创办了自己的幼儿园，如今她的幼儿园已发展成为2xxxx园工，18xxxx名学生的优秀幼儿园。其中，在她的幼儿园里还安排了三名失业人员。今年，我们将刘永珍的事迹上报，推荐她为“巾帼建功优秀个人”。今后，我们还将在社区就业上拓展思路。如开办社区报刊投递、社区家政服务等，以加大社区就业力度。</w:t>
      </w:r>
    </w:p>
    <w:p>
      <w:pPr>
        <w:ind w:left="0" w:right="0" w:firstLine="560"/>
        <w:spacing w:before="450" w:after="450" w:line="312" w:lineRule="auto"/>
      </w:pPr>
      <w:r>
        <w:rPr>
          <w:rFonts w:ascii="宋体" w:hAnsi="宋体" w:eastAsia="宋体" w:cs="宋体"/>
          <w:color w:val="000"/>
          <w:sz w:val="28"/>
          <w:szCs w:val="28"/>
        </w:rPr>
        <w:t xml:space="preserve">3、社区保障。社区保障工作是最直接反映政府对弱势群体关怀的一项工作。为了做好这项工作。我们严格按照《城市最低生活保障条例》做到应保尽保，一个不少。同时，又严格把关，对不符合条件的群众耐心解释，将政府的钱投入到真正需要的困难户手中。在低保工作中，我们加大了对国有企业失业人员困难家庭的保障。目前，辖区共有xxxx下岗失业困难家庭纳入了低保。全年，我们累计为5xxxx困难家庭办理了低保，月总计金额682xxxx。其中国有企业失业人员xxxx，老弱病残8xxxx。今年，我们还为患有严重类风湿的残疾人骆秋敏申请了台湾捐赠的轮椅。我们的工作博得了居民的好评。今后，我们还将开展一系列帮困助残活动，大力推进“社区老年星光计划”将社区保障工作持续、稳定、优质的开展下去。 4、计划生育工作。计划生育工作是关系国计民生的\'一项重要工作，为了实施好这一国家基本国策，我们管理计生的同志克服了重重困难，在工作中严格把关，按政策办事。全年共为10对夫妇办理了生育指标，使辖区内的“三不靠”人员有了依靠。同时，积极做好辖区流动人口的计划生育工作。全年区查流动人口计划生育100xxxx人/次。发出了50份婚育合同，有效的防止了计划外生育。</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帮对单位区财政局支持，以园区门岗、保安队、社区巡逻队为基础，落实“打防结合预防为主”的方针，组建一张高效的“群防、群冶”网络。大力推进整体联动防范工程，具体实施为：一是加强法制建设、开展普法教育、搞好宣传工作。全年我们共出法制板报14期，共151版，受教育人数800xxxx人/次，张贴法制宣传海报3xxxx张，增强了居民的法律意识，提高居民的防护意识。二是加强矛盾纠纷的排查力度，做到早发现、早解决，切实将不稳定因素化解在萌芽状态。全年 ，我们共调解纠纷1xxxx件，其中邻里纠纷xxxx，家庭纠纷xxxx，夫妻纠纷xxxx，成功了xxxx，成功率达到了8xxxx。矛盾纠纷的及时排查对辖区的稳定起到了极大的作用。三是加强“两劳”人员的帮教工作，居委会成员每月坚持定期不定期地找被帮教人员谈话。了解家庭生活情况及其近期思想状况，对他们开展经常性的法制教育、鼓励他们改过自新、重新做人。四是加强防火、防盗、安全用电等安全检查工作。整体联动防范工程实施以来，我们组建了一支xxxx组成的社区巡逻队，每天定时巡查，对治安状况进行进行检查，自从社区巡逻队组建以来，辖区犯案率较之去年同期大幅度下降，有效的遏止了犯罪。今后，我们将把这一项工程加以完善，还社区居民一个安全的生活环境。</w:t>
      </w:r>
    </w:p>
    <w:p>
      <w:pPr>
        <w:ind w:left="0" w:right="0" w:firstLine="560"/>
        <w:spacing w:before="450" w:after="450" w:line="312" w:lineRule="auto"/>
      </w:pPr>
      <w:r>
        <w:rPr>
          <w:rFonts w:ascii="宋体" w:hAnsi="宋体" w:eastAsia="宋体" w:cs="宋体"/>
          <w:color w:val="000"/>
          <w:sz w:val="28"/>
          <w:szCs w:val="28"/>
        </w:rPr>
        <w:t xml:space="preserve">6、社区文化。为了丰富社区文化，鼓励社区居民参与健康、有益的活动自觉抵制xx组织的侵害，我们组建了老年秧歌队、太极剑（扇）队、老年腰鼓队在球场上开展了多种有益活动，组织他们参加各类比赛、演出十余场。如今，我社区的球场文化活动开展得红红火火。</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今年，我社区的工作虽然取得了一定的成绩，但也存在着一定的不足，特别是在社区经济发展工作上没能有更好的思路及建议，致使社区经济“一穷二白”，在社区建设中既使有了好的想法，也往往因为囊中羞涩而无法开展，制约了社区建设更好的发展，今后，我们将在经济发展上下大力度，改变“一穷二白”的状况，目前，我们的思路是：充分利用这次办公用房增加的契机，开展服务性项目，将服务与增收结合起来，即服务于群众，又可在经济上创收，在劳动就业上，大力开展职介，就业培训等项目，同时，广益集思，探求发展经济的好点子，以彻底改变社区经济状况。</w:t>
      </w:r>
    </w:p>
    <w:p>
      <w:pPr>
        <w:ind w:left="0" w:right="0" w:firstLine="560"/>
        <w:spacing w:before="450" w:after="450" w:line="312" w:lineRule="auto"/>
      </w:pPr>
      <w:r>
        <w:rPr>
          <w:rFonts w:ascii="宋体" w:hAnsi="宋体" w:eastAsia="宋体" w:cs="宋体"/>
          <w:color w:val="000"/>
          <w:sz w:val="28"/>
          <w:szCs w:val="28"/>
        </w:rPr>
        <w:t xml:space="preserve">社区建设是一个任重而道远的过程。随着上级部门对社区工作的重视，今后我们将一如既往、踏踏实实的做好工作，为社区居民创造一个良好的生活环境。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居委换届工作总结简单版23</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下发的文件后，单位党委高度重视，把党支部换届选举工作放到重要议事日程，召开党委会，研究有关事项，下发通知，部署换届选举有关工作。主管领导亲自抓，分管领导具体负责，指定政治处专人负责有关具体事务。党委成员深*系点，充分听取群众意见和建议，指导监督换届选举工作。切实把党支部换届选举工作作为加强党支部建设的重要举措，同时以此为契机，选好配强党支部班子，激发党支部班子活力，进一步提升党支部的凝聚力和战斗力，为推进单位顺利实现十二五规划目标奠定坚实的组织保障。</w:t>
      </w:r>
    </w:p>
    <w:p>
      <w:pPr>
        <w:ind w:left="0" w:right="0" w:firstLine="560"/>
        <w:spacing w:before="450" w:after="450" w:line="312" w:lineRule="auto"/>
      </w:pPr>
      <w:r>
        <w:rPr>
          <w:rFonts w:ascii="宋体" w:hAnsi="宋体" w:eastAsia="宋体" w:cs="宋体"/>
          <w:color w:val="000"/>
          <w:sz w:val="28"/>
          <w:szCs w:val="28"/>
        </w:rPr>
        <w:t xml:space="preserve">（二）严密组织，精心指导。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稳进行，根据党委的统一部署和指示精神，政工部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基层组织选举工作暂行条例》列入学习内容，要求广大党员学习；根据上级举办的知识培训班讲授的关于换届选举工作知识，结合上级下发的文件精神，对党支部换届的所有工作程序及相关要求进行整理，形成书面材料印发，逐条对照解释，对所有支部负责人进行培训；对工作过程中的所有文字材料进行统一规定，制定参考蓝本发至党支部，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（三）严格程序，保障权利。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上级文件规定进行。从党支部上报换届选举的请示后到党委研究后批复，从党支部组织酝酿上报候选人预备人选到党委审核同意后批复，从支部选举工作的各项准备到召开党员大会正式实行选举，每个细节都注重确保组织程序的严谨性和合法性，确保党员权利的充分行使，保障广大党员意愿的充分表达。政工部门加强与党支部的沟通交流，及时反馈党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（四）注重引导，统一思想。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居委换届工作总结简单版24</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第七届村委会登记选民12670人，参加正式选举的选民9700人，参选率为xx%。</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三是农村基本稳定。由于我们依法选举，全镇村委换届选举中，没有群众群众*和越级*，没有留下不稳定因素。</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居委换届工作总结简单版25</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全镇其选出村委会成员66人，其中男性44人，占70%，女性22人，占30%；含党员57人，占88%；50岁以下的有55人，占83%；高中以上学历有41人，占62%；连续任职的有50人，新当选的16人。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三是农村基本稳定。由于我们依法选举，全镇村委换届选举中，没有群众群众*和越级*，没有留下不稳定因素。</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居委换届工作总结简单版26</w:t>
      </w:r>
    </w:p>
    <w:p>
      <w:pPr>
        <w:ind w:left="0" w:right="0" w:firstLine="560"/>
        <w:spacing w:before="450" w:after="450" w:line="312" w:lineRule="auto"/>
      </w:pPr>
      <w:r>
        <w:rPr>
          <w:rFonts w:ascii="宋体" w:hAnsi="宋体" w:eastAsia="宋体" w:cs="宋体"/>
          <w:color w:val="000"/>
          <w:sz w:val="28"/>
          <w:szCs w:val="28"/>
        </w:rPr>
        <w:t xml:space="preserve">这次实践活动在xx街xx二社区居民委员会进行，据了解，xx二社区隶属于xx市xx区xx街道办，座落于美丽的“光谷腹地”，南依南湖，北邻雄楚大道，地理位置十分优越，交通便利，环境优美，小区绿化面积比例大，公共设施完善。小区的教科文卫条件也相当优越，周边有中南民族大学、中南财经政法大学、xx中学等大中院校；附近有省荣军医院、光谷医院等。</w:t>
      </w:r>
    </w:p>
    <w:p>
      <w:pPr>
        <w:ind w:left="0" w:right="0" w:firstLine="560"/>
        <w:spacing w:before="450" w:after="450" w:line="312" w:lineRule="auto"/>
      </w:pPr>
      <w:r>
        <w:rPr>
          <w:rFonts w:ascii="宋体" w:hAnsi="宋体" w:eastAsia="宋体" w:cs="宋体"/>
          <w:color w:val="000"/>
          <w:sz w:val="28"/>
          <w:szCs w:val="28"/>
        </w:rPr>
        <w:t xml:space="preserve">社区总面积有八万余平方米，小区功能齐全，配备有比较完善的娱乐健身设施，有50余栋居民楼，近100个楼号，98个楼组长，居住有1300多户3000余人，分设有两个社区居委会，辖于xx街道。这次实习所在的xx二区居委会现有委员五人，设置书记主任一人，其余则分管文教妇代、老年工作与援助员、综合治理与调解、计划生育、民政与卫生等。另有xx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xx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践中成才，把社会工作的理念跟实际工作相结合，真正为社会服务，不仅仅是学院领导、专业老师对我们的要求，也是社会对我们当代大学生的要求。反过来，在实践和贡献中实现自身的价值，不断地拓展实践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xx、xx、xx、xx。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在那几天的主要工作是做关于青少年的法制宣传工作，在正式去实习之前，我已经在网上搜集了许多有关青少年法制宣传的资料，为我们更好地开展实习工作作好了准备。我们几名成员或分散开来或集中在一起工作，负责相应的项目。每天上午、下午我们准时到居委会的时候，主任都会为我们安排好要完成的工作，比如整理一些文件，处理一些资料等，工作量不大，很多时候是一些小的事情，但是我们每个人都很认真地去完成它。因为我们知道，事情看上去是简单的，琐碎的，但是却与许多社区居民的日常生活有着密切的关系，稍有不慎，可能会造成很大的差错。</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居委换届工作总结简单版27</w:t>
      </w:r>
    </w:p>
    <w:p>
      <w:pPr>
        <w:ind w:left="0" w:right="0" w:firstLine="560"/>
        <w:spacing w:before="450" w:after="450" w:line="312" w:lineRule="auto"/>
      </w:pPr>
      <w:r>
        <w:rPr>
          <w:rFonts w:ascii="宋体" w:hAnsi="宋体" w:eastAsia="宋体" w:cs="宋体"/>
          <w:color w:val="000"/>
          <w:sz w:val="28"/>
          <w:szCs w:val="28"/>
        </w:rPr>
        <w:t xml:space="preserve">五年来，始终把提高队伍思想理论素质和业务工作能力，作为增强***的凝聚力、号召力、战斗力，充分发挥广大*员模范带头作用，推动机关事务工作科学发展的有效*台，以高度的**责任感和敏锐性抓紧抓好。</w:t>
      </w:r>
    </w:p>
    <w:p>
      <w:pPr>
        <w:ind w:left="0" w:right="0" w:firstLine="560"/>
        <w:spacing w:before="450" w:after="450" w:line="312" w:lineRule="auto"/>
      </w:pPr>
      <w:r>
        <w:rPr>
          <w:rFonts w:ascii="宋体" w:hAnsi="宋体" w:eastAsia="宋体" w:cs="宋体"/>
          <w:color w:val="000"/>
          <w:sz w:val="28"/>
          <w:szCs w:val="28"/>
        </w:rPr>
        <w:t xml:space="preserve">一是认真抓好经常***。进一步推进学习型***建设，按照**和机关工委的规定的内容，*组中心组、机关*委和各支部精心制定学习计划，着重抓好*组中心组学习和*员教育培训，坚持每月集中进行经常***不少于1天，不断更新思想理念，适应形势发展要求。局****成员认真参加市**的“****新知识讲座”，开拓视野，更新观念，进一步提高了驾驭全局的能力；***员**深入学习*理论、“*”重要思想和*的精神，积极开展**思想大讨论、纪念**开放三十周年等系列活动，自觉用科学理论武装头脑，自觉地把思想和行动**到*的创新理论精神上来，把智慧和力量凝聚到推进机关事务工作创新发展上来。在*****和年度考核评优等**时期，积极配合做好思想**工作；在日常工作中，坚持必谈必访**，广泛开展谈心、交心活动，努力摸清*员**的思想脉搏，*员**不断强化服务意识和责任意识，提高践行科学发展观的自觉性；在各项重大工作中，引导*员**主动冲锋在前、苦干在先，积极发挥先锋模范作用。</w:t>
      </w:r>
    </w:p>
    <w:p>
      <w:pPr>
        <w:ind w:left="0" w:right="0" w:firstLine="560"/>
        <w:spacing w:before="450" w:after="450" w:line="312" w:lineRule="auto"/>
      </w:pPr>
      <w:r>
        <w:rPr>
          <w:rFonts w:ascii="宋体" w:hAnsi="宋体" w:eastAsia="宋体" w:cs="宋体"/>
          <w:color w:val="000"/>
          <w:sz w:val="28"/>
          <w:szCs w:val="28"/>
        </w:rPr>
        <w:t xml:space="preserve">二是扎实开展深入学习实践科学发展观活动。根据****部署，我局周密制定实施方案，围绕**“践行科学发展观，实现镇江新跨越”的主题和局“坚持科学发展，提升保障水*”实践主题，以开展“争当跨越发展排头兵”、“*员进万家”以及脱贫攻坚“两消除”活动为载体，**开展深入学习实践科学发展观活动，较好地完成了学习调研、分析检查和落实整改三个阶段的任务。全局参加学习实践活动的*员94名、*支部7个，集中学习30学时、中心组集中学习了3次，与周边城市联动、考察调研和工作交流5场次，参加**思想讨论127人次，走访服务对象近1000人次，解决群众反映强烈的突出问题4个，为民办实事9件，确定重点研究课题10个、形成专题调研报告7篇，群众对活动的满意度98%。通过开展深入学习实践活动，进一步提高了**职工思想认识水*，促进了思想**和观念更新，形成了跨越发展、科学发展的共识；深入分析查找制约机关事务工作科学发展的突出问题，明确了今后发展的思路和措施；努力创新**机制，进一步完善了机关事务管理服务保障体制机制；积极采取有效措施，努力解决影响和制约科学发展的突出问题，热诚为服务对象办理实事、好事，进一步提高了**和服务对象的满意度。</w:t>
      </w:r>
    </w:p>
    <w:p>
      <w:pPr>
        <w:ind w:left="0" w:right="0" w:firstLine="560"/>
        <w:spacing w:before="450" w:after="450" w:line="312" w:lineRule="auto"/>
      </w:pPr>
      <w:r>
        <w:rPr>
          <w:rFonts w:ascii="宋体" w:hAnsi="宋体" w:eastAsia="宋体" w:cs="宋体"/>
          <w:color w:val="000"/>
          <w:sz w:val="28"/>
          <w:szCs w:val="28"/>
        </w:rPr>
        <w:t xml:space="preserve">三是抓好*风廉政教育。坚持搞好警示教育，**全局**职工观看了40余部促进*风廉政建设的**倡廉电教片和电影，通过正反两方面的教育，进一步筑牢思想道德防线，提高拒腐防变和抵御风险的能力；积极开展*纪政纪教育，深化“加强*性修养、坚持廉洁从政”主题教育活动，采取多种形式**学习《*》、《****条例》、《纪律处分条例》和《廉政准则》等法规。通过加强*风廉政建设，进一步增强了*员的*性和**纪律性，牢固树立廉洁从政意识，有力推进了“润廉工程”建设。</w:t>
      </w:r>
    </w:p>
    <w:p>
      <w:pPr>
        <w:ind w:left="0" w:right="0" w:firstLine="560"/>
        <w:spacing w:before="450" w:after="450" w:line="312" w:lineRule="auto"/>
      </w:pPr>
      <w:r>
        <w:rPr>
          <w:rFonts w:ascii="宋体" w:hAnsi="宋体" w:eastAsia="宋体" w:cs="宋体"/>
          <w:color w:val="000"/>
          <w:sz w:val="28"/>
          <w:szCs w:val="28"/>
        </w:rPr>
        <w:t xml:space="preserve">四是积极**业务***。在***员**积极参加上级**的各种培训的同时，周密制定和严格落实业务学习计划，采取在职学习与业余学习相结合，请进来辅导与送出去培训相结合等方式，认真引导大家自觉加强业务知识学习，接受继续教育，努力提高后勤专业队伍的业务技能。全局科级***参加了由市人社局**的公共管理课程培训学习和考试考核，参学率、参考率和合格率均为100%。**职工中有30人参加了**提升的学习，57人次参加了中、高级工专业技能学习考试，6人获得**职称。同时，局还多次**机关处室和局属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2024-10-20T03:08:15+08:00</dcterms:created>
  <dcterms:modified xsi:type="dcterms:W3CDTF">2024-10-20T03:08:15+08:00</dcterms:modified>
</cp:coreProperties>
</file>

<file path=docProps/custom.xml><?xml version="1.0" encoding="utf-8"?>
<Properties xmlns="http://schemas.openxmlformats.org/officeDocument/2006/custom-properties" xmlns:vt="http://schemas.openxmlformats.org/officeDocument/2006/docPropsVTypes"/>
</file>