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进修医生年终总结报告(4篇)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进修医生年终总结报告一随着飞机平稳的降落在法兰克福国际机场，我们开始了为期三个月的工作学习。我们30名医生都分在北威州不同的医院里，非常幸运我被分到北威州首府杜塞尔多夫的st。vinzenzkrankenhaus。这是个看起来很不起眼的医院...</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进修医生年终总结报告一</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医生在美国医院进修见闻及感受</w:t>
      </w:r>
    </w:p>
    <w:p>
      <w:pPr>
        <w:ind w:left="0" w:right="0" w:firstLine="560"/>
        <w:spacing w:before="450" w:after="450" w:line="312" w:lineRule="auto"/>
      </w:pPr>
      <w:r>
        <w:rPr>
          <w:rFonts w:ascii="宋体" w:hAnsi="宋体" w:eastAsia="宋体" w:cs="宋体"/>
          <w:color w:val="000"/>
          <w:sz w:val="28"/>
          <w:szCs w:val="28"/>
        </w:rPr>
        <w:t xml:space="preserve">引：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20_年7月，我作为重庆医科大学附一院与明尼苏达大学医学院交换进修项目的第一个中方学者，来到明尼苏达大学医学院心血管科进行了为期半年的临床进修学习。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yao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进修医生年终总结报告二</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__心血管专用数字造影机，sonos5500多功能彩色超声诊断仪，marguette红导电生理仪，stockert射频消融仪及抢救设备。zongjiefanwen</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进修医生年终总结报告三</w:t>
      </w:r>
    </w:p>
    <w:p>
      <w:pPr>
        <w:ind w:left="0" w:right="0" w:firstLine="560"/>
        <w:spacing w:before="450" w:after="450" w:line="312" w:lineRule="auto"/>
      </w:pPr>
      <w:r>
        <w:rPr>
          <w:rFonts w:ascii="宋体" w:hAnsi="宋体" w:eastAsia="宋体" w:cs="宋体"/>
          <w:color w:val="000"/>
          <w:sz w:val="28"/>
          <w:szCs w:val="28"/>
        </w:rPr>
        <w:t xml:space="preserve">20__年是重要的一年，聊城市妇幼保健院成功购置开发区医院,并筹建聊城市中心医院，20_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_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进修医生年终总结报告四</w:t>
      </w:r>
    </w:p>
    <w:p>
      <w:pPr>
        <w:ind w:left="0" w:right="0" w:firstLine="560"/>
        <w:spacing w:before="450" w:after="450" w:line="312" w:lineRule="auto"/>
      </w:pPr>
      <w:r>
        <w:rPr>
          <w:rFonts w:ascii="宋体" w:hAnsi="宋体" w:eastAsia="宋体" w:cs="宋体"/>
          <w:color w:val="000"/>
          <w:sz w:val="28"/>
          <w:szCs w:val="28"/>
        </w:rPr>
        <w:t xml:space="preserve">20__年10月至20__年9月我在___骨科进修学习的一年，一年的时间，不丰富但很充实，切身体会和感同身受，真的受益匪浅。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___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__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__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__骨科教授里做到了。因此给我的感觉环境很重要，__精神、__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一年的进修虽短，但__严谨求精的治学精神和勤奋奉献的工作作风会让我受用一生。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2024-10-19T23:25:54+08:00</dcterms:created>
  <dcterms:modified xsi:type="dcterms:W3CDTF">2024-10-19T23:25:54+08:00</dcterms:modified>
</cp:coreProperties>
</file>

<file path=docProps/custom.xml><?xml version="1.0" encoding="utf-8"?>
<Properties xmlns="http://schemas.openxmlformats.org/officeDocument/2006/custom-properties" xmlns:vt="http://schemas.openxmlformats.org/officeDocument/2006/docPropsVTypes"/>
</file>