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洗煤厂班组长年终工作总结(5篇)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洗煤厂班组长年终工作总结一回顾这个学期，我们在一起生活学习，每个人都做出了一点值得骄傲的成绩，大家之间的感情也不断加深，互相团结，班级也蒸蒸日上。班级工作方面：班级气氛和谐融洽，班委会议以及班级会议发言比较积极，对班级的工作提出可行的意见和...</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洗煤厂班组长年终工作总结一</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洗煤厂班组长年终工作总结二</w:t>
      </w:r>
    </w:p>
    <w:p>
      <w:pPr>
        <w:ind w:left="0" w:right="0" w:firstLine="560"/>
        <w:spacing w:before="450" w:after="450" w:line="312" w:lineRule="auto"/>
      </w:pPr>
      <w:r>
        <w:rPr>
          <w:rFonts w:ascii="宋体" w:hAnsi="宋体" w:eastAsia="宋体" w:cs="宋体"/>
          <w:color w:val="000"/>
          <w:sz w:val="28"/>
          <w:szCs w:val="28"/>
        </w:rPr>
        <w:t xml:space="preserve">时间犹如白驹过隙，转眼间，我也度过了两年的大学生活，作为大二这一学年的班长，我的工作是协调其他班委管理好班级的日常事务，协助老师为班上同学在学习和生活等方面提供服务，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加强学习活动的开展，促进同学娱乐性学习，学习是学生的天职，到了大学我们更要明白学习的重要性。在大二第一学期，在学生会社团部的策划下，我积极配合学生会在班上和学习委员一道组织开展演讲比赛、英语演讲比赛和辩论赛等学习活动，所有活动实行标准量化评分，评选出优秀者参与学院的比赛。由于此类活动实践性强，获得班上绝大多数同学的认可，班上所有同学都积极参与。同学们不仅赛出了水平，赛出了风格，还赛出了友谊，赛出了对学习的浓厚兴趣。对于既是活动的组织者又是活动的参与者之一的我来说，此类活动在大学的学习中应当经常性地开展，活动不但锻炼出了同学们在舞台上展示自己的胆量，还使同学们在活动中开展学习交流，丰富课余生活，增加同学间的友谊，培养同学的学习兴趣，提高班风学风的建设。</w:t>
      </w:r>
    </w:p>
    <w:p>
      <w:pPr>
        <w:ind w:left="0" w:right="0" w:firstLine="560"/>
        <w:spacing w:before="450" w:after="450" w:line="312" w:lineRule="auto"/>
      </w:pPr>
      <w:r>
        <w:rPr>
          <w:rFonts w:ascii="宋体" w:hAnsi="宋体" w:eastAsia="宋体" w:cs="宋体"/>
          <w:color w:val="000"/>
          <w:sz w:val="28"/>
          <w:szCs w:val="28"/>
        </w:rPr>
        <w:t xml:space="preserve">大一是同学们由中学生活向大学生活转变的关键时期，而大二是同学们大学生活步入正轨，并开始认真执行大学规划的重要时期，在这一时期养成良好的学习、生活习惯，对以后大学生活乃至毕业后的工作和生活都大有益处。作为班长的我，除了在这面要严格要求自已以外，还要在班上起到带头模范作用，引领班上的同学树立起积极向上、刻苦努力、热爱公益的当代大学生形象。所以我还在班上积极组织公益劳动，带领同学们在课余时间到学校操场、草坪拾捡垃圾，为建立起我们美丽、干净、整洁的大学校园贡献一份力的同时，还让同学真正了解到付出的高尚和劳动的光荣，培养同学们乐于付出，甘于奉献的中华传统美德和大学生应有公益意识和社会意识。</w:t>
      </w:r>
    </w:p>
    <w:p>
      <w:pPr>
        <w:ind w:left="0" w:right="0" w:firstLine="560"/>
        <w:spacing w:before="450" w:after="450" w:line="312" w:lineRule="auto"/>
      </w:pPr>
      <w:r>
        <w:rPr>
          <w:rFonts w:ascii="宋体" w:hAnsi="宋体" w:eastAsia="宋体" w:cs="宋体"/>
          <w:color w:val="000"/>
          <w:sz w:val="28"/>
          <w:szCs w:val="28"/>
        </w:rPr>
        <w:t xml:space="preserve">对于同学们的各种奖学金和助学金的评选问题，我认真阅读各种相关文件，积极采纳老师和上任班干的建议，严格按照文件给出的评选条件，尽量做到公平、公正、公开的原则，民主地评选，在班上公示无争议后再向学院提交。</w:t>
      </w:r>
    </w:p>
    <w:p>
      <w:pPr>
        <w:ind w:left="0" w:right="0" w:firstLine="560"/>
        <w:spacing w:before="450" w:after="450" w:line="312" w:lineRule="auto"/>
      </w:pPr>
      <w:r>
        <w:rPr>
          <w:rFonts w:ascii="宋体" w:hAnsi="宋体" w:eastAsia="宋体" w:cs="宋体"/>
          <w:color w:val="000"/>
          <w:sz w:val="28"/>
          <w:szCs w:val="28"/>
        </w:rPr>
        <w:t xml:space="preserve">为了进一步加强同学之间的友谊和交流，增强班级凝聚力，每学期都利用节假日组织全班同学到户外活动。无论是事先的策划、预算、踩点，事中的开展，还是事后的善后工作，一刻也不敢放松，尤其是同学们的安全问题，虽然我们都也是大学生了，但集体活动人多事杂，所有问题必须做好事前预料，做好认真防范，一个细节的疏忽都可能带来惨重的代价。虽然这样一来会使自己忙得不可开交，但每次活动都以成功圆满而结束的时候，就是我感到无比欣慰和满足之时。活动中同学们相互嬉戏言笑，玩各种有趣的游戏，大大增加了同学之间的交流，增加了同学之间的友谊和班级凝聚力。</w:t>
      </w:r>
    </w:p>
    <w:p>
      <w:pPr>
        <w:ind w:left="0" w:right="0" w:firstLine="560"/>
        <w:spacing w:before="450" w:after="450" w:line="312" w:lineRule="auto"/>
      </w:pPr>
      <w:r>
        <w:rPr>
          <w:rFonts w:ascii="宋体" w:hAnsi="宋体" w:eastAsia="宋体" w:cs="宋体"/>
          <w:color w:val="000"/>
          <w:sz w:val="28"/>
          <w:szCs w:val="28"/>
        </w:rPr>
        <w:t xml:space="preserve">在班上的文体活动方面，尤其是各类体育赛事，就是我们班无比自豪的事了，分院篮球联赛中，我们班的体育健将奋力出击，班委组织其他同学为他们加油、助威!在全班的齐心协力之下，获得全院第一名的殊荣。在校级乒乓球联赛中，我们班的优秀女运动员巾帼不让须眉，获得全校单打第二的好成绩。为我们班争光的同时也向班上展现了运动的美好，生命在于运动，他们的精彩表现带动了班上不少同学加入运动强身的行列。在文艺活动中，积极配合学生会组织参与迎新晚会，元旦晚会。同学们在舞台上尽展自己的才艺，塑造了当代大学生文韬“舞”略的美好形象。</w:t>
      </w:r>
    </w:p>
    <w:p>
      <w:pPr>
        <w:ind w:left="0" w:right="0" w:firstLine="560"/>
        <w:spacing w:before="450" w:after="450" w:line="312" w:lineRule="auto"/>
      </w:pPr>
      <w:r>
        <w:rPr>
          <w:rFonts w:ascii="宋体" w:hAnsi="宋体" w:eastAsia="宋体" w:cs="宋体"/>
          <w:color w:val="000"/>
          <w:sz w:val="28"/>
          <w:szCs w:val="28"/>
        </w:rPr>
        <w:t xml:space="preserve">总的说来，大二这学年，在各位老师和辅导员的指导帮助下，在全班同学的通力配合下，我圆满完成了贵州财经大学教育学院11级教管班为期一年的班长之任，我深知，在这一年的工作中我有些做的不足的地方，有很多因个人经验不足而导致的失职。在此，只能恳请各位老师同学谅解，同时也希望各位老师和同学提出宝贵建议和建议，我一定积极加以改正。虽然我现在也不再担任班长之职，但在以后的学习生活中我也会一如既往地为贡献自己的一份力，极力配合现任的班干，建设好我们的班级。</w:t>
      </w:r>
    </w:p>
    <w:p>
      <w:pPr>
        <w:ind w:left="0" w:right="0" w:firstLine="560"/>
        <w:spacing w:before="450" w:after="450" w:line="312" w:lineRule="auto"/>
      </w:pPr>
      <w:r>
        <w:rPr>
          <w:rFonts w:ascii="宋体" w:hAnsi="宋体" w:eastAsia="宋体" w:cs="宋体"/>
          <w:color w:val="000"/>
          <w:sz w:val="28"/>
          <w:szCs w:val="28"/>
        </w:rPr>
        <w:t xml:space="preserve">大学生活丰富多彩，大二这一学年留给了许多美好的记忆，写这篇总结时，许多精彩瞬间一幕幕浮现眼前，所谓感慨良多。感谢各位老师和同学对我的信任，给了我这次锻炼自己的机会。在担任大二这一学年班长一职中，使我学到了许多书本上学不到的知识，懂得了什么是责任，什么是付出和什么是担当;学会了更好地与人沟通、交流、相处;正真领悟到了这几个在日常生活中随时信口捏来的词的真正含义。这留给我的将是一生享之不尽的财富，谢谢!</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洗煤厂班组长年终工作总结三</w:t>
      </w:r>
    </w:p>
    <w:p>
      <w:pPr>
        <w:ind w:left="0" w:right="0" w:firstLine="560"/>
        <w:spacing w:before="450" w:after="450" w:line="312" w:lineRule="auto"/>
      </w:pPr>
      <w:r>
        <w:rPr>
          <w:rFonts w:ascii="宋体" w:hAnsi="宋体" w:eastAsia="宋体" w:cs="宋体"/>
          <w:color w:val="000"/>
          <w:sz w:val="28"/>
          <w:szCs w:val="28"/>
        </w:rPr>
        <w:t xml:space="preserve">我叫_，男，_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3、严格执行交_制度，要求交_人员必须面对面将生产、安全等情况交接清楚，做到不清楚就不_，防止因交_不清楚而危机生产安全。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洗煤厂班组长年终工作总结五</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班长_总领班级各项事务，大事小事做到心中有数，在班级学风建设中提出了“气有浩然，学无止境”的战斗口号，在历届班会中强调班级凝聚力的重要性，是《班级公约》的主要制定人。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团支书_x管理本班团支部，协助班长管理本班大小事务，积极主办班团活动，与组织委员一起组织参与了“医学院第五届特色团日活动大赛”，工作勤恳。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组织委员_x组织班级各项活动，在毫无经验的情况下协助班长、团支书组织了历届班会，组织同学们去鼎源农庄开展野炊活动，在与城建学院的给水排水1001班的联谊活动中尽职尽责，兢兢业业。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文娱委员_x组建了本班话剧团，并带领该剧团参加了学院以“和谐心灵”为主题的话剧表演大赛，取得了较好成绩。在学院20_年元旦晚会上参加了演出，为同学们做出了榜样。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_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宣传委员_x主管班级活动宣传工作，每一次活动前办出了活动宣传栏，为班级宣传造势。积极将班级活动以新闻稿的形式投给校报，并在每次班委开会时都能提出良好的意见。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体育委员_x引导同学们锻炼身体，为给同学们提供锻炼器材，与班长一道去选购器材。在20_年秋季运动会中代表本班参加了运动会，为同学们做出了表率。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心理委员_x积极引导同学们乐观开朗地生活学习，及时地给同学们发放校心理协会的相关宣传健康心理的资料，努力疏通班级各成员之间的关系。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2024-10-19T19:26:45+08:00</dcterms:created>
  <dcterms:modified xsi:type="dcterms:W3CDTF">2024-10-19T19:26:45+08:00</dcterms:modified>
</cp:coreProperties>
</file>

<file path=docProps/custom.xml><?xml version="1.0" encoding="utf-8"?>
<Properties xmlns="http://schemas.openxmlformats.org/officeDocument/2006/custom-properties" xmlns:vt="http://schemas.openxmlformats.org/officeDocument/2006/docPropsVTypes"/>
</file>