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乡镇乡村振兴宣讲工作总结(通用21篇)</w:t>
      </w:r>
      <w:bookmarkEnd w:id="1"/>
    </w:p>
    <w:p>
      <w:pPr>
        <w:jc w:val="center"/>
        <w:spacing w:before="0" w:after="450"/>
      </w:pPr>
      <w:r>
        <w:rPr>
          <w:rFonts w:ascii="Arial" w:hAnsi="Arial" w:eastAsia="Arial" w:cs="Arial"/>
          <w:color w:val="999999"/>
          <w:sz w:val="20"/>
          <w:szCs w:val="20"/>
        </w:rPr>
        <w:t xml:space="preserve">来源：网络  作者：夜幕降临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乡镇乡村振兴宣讲工作总结1乡村振兴工作总结3篇乡村振兴工作总结篇一根据会议安排，现就xx乡脱贫攻坚开展情况报告如下，如有不妥，敬请各位领导批评指正。一、工作开展情况脱贫攻坚工作(一)落实责任不打折扣当前，我乡结合两联一进和大走访、大排查、两...</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乡镇乡村振兴宣讲工作总结1</w:t>
      </w:r>
    </w:p>
    <w:p>
      <w:pPr>
        <w:ind w:left="0" w:right="0" w:firstLine="560"/>
        <w:spacing w:before="450" w:after="450" w:line="312" w:lineRule="auto"/>
      </w:pPr>
      <w:r>
        <w:rPr>
          <w:rFonts w:ascii="宋体" w:hAnsi="宋体" w:eastAsia="宋体" w:cs="宋体"/>
          <w:color w:val="000"/>
          <w:sz w:val="28"/>
          <w:szCs w:val="28"/>
        </w:rPr>
        <w:t xml:space="preserve">乡村振兴工作总结3篇</w:t>
      </w:r>
    </w:p>
    <w:p>
      <w:pPr>
        <w:ind w:left="0" w:right="0" w:firstLine="560"/>
        <w:spacing w:before="450" w:after="450" w:line="312" w:lineRule="auto"/>
      </w:pPr>
      <w:r>
        <w:rPr>
          <w:rFonts w:ascii="宋体" w:hAnsi="宋体" w:eastAsia="宋体" w:cs="宋体"/>
          <w:color w:val="000"/>
          <w:sz w:val="28"/>
          <w:szCs w:val="28"/>
        </w:rPr>
        <w:t xml:space="preserve">乡村振兴工作总结篇一</w:t>
      </w:r>
    </w:p>
    <w:p>
      <w:pPr>
        <w:ind w:left="0" w:right="0" w:firstLine="560"/>
        <w:spacing w:before="450" w:after="450" w:line="312" w:lineRule="auto"/>
      </w:pPr>
      <w:r>
        <w:rPr>
          <w:rFonts w:ascii="宋体" w:hAnsi="宋体" w:eastAsia="宋体" w:cs="宋体"/>
          <w:color w:val="000"/>
          <w:sz w:val="28"/>
          <w:szCs w:val="28"/>
        </w:rPr>
        <w:t xml:space="preserve">根据会议安排，现就xx乡脱贫攻坚开展情况报告如下，如有不妥，敬请各位领导批评指正。</w:t>
      </w:r>
    </w:p>
    <w:p>
      <w:pPr>
        <w:ind w:left="0" w:right="0" w:firstLine="560"/>
        <w:spacing w:before="450" w:after="450" w:line="312" w:lineRule="auto"/>
      </w:pPr>
      <w:r>
        <w:rPr>
          <w:rFonts w:ascii="宋体" w:hAnsi="宋体" w:eastAsia="宋体" w:cs="宋体"/>
          <w:color w:val="000"/>
          <w:sz w:val="28"/>
          <w:szCs w:val="28"/>
        </w:rPr>
        <w:t xml:space="preserve">一、工作开展情况脱贫攻坚工作</w:t>
      </w:r>
    </w:p>
    <w:p>
      <w:pPr>
        <w:ind w:left="0" w:right="0" w:firstLine="560"/>
        <w:spacing w:before="450" w:after="450" w:line="312" w:lineRule="auto"/>
      </w:pPr>
      <w:r>
        <w:rPr>
          <w:rFonts w:ascii="宋体" w:hAnsi="宋体" w:eastAsia="宋体" w:cs="宋体"/>
          <w:color w:val="000"/>
          <w:sz w:val="28"/>
          <w:szCs w:val="28"/>
        </w:rPr>
        <w:t xml:space="preserve">(一)落实责任不打折扣当前，我乡结合两联一进和大走访、大排查、两不愁，三保障回头看大排查活动，走访群众，加强各项惠民政策宣传以及继续开展问题整改回头看一是严格落实脱贫攻坚主体责任和帮扶责任，做到脱贫摘帽后，政策不摘、责任不摘、帮扶不摘、监管不摘；二是按照工作到村、扶贫到户、帮扶到人的扶贫要求，进一步压实压紧帮扶、驻村干部责任，要求帮扶责任人及时更新户档资料；三是加强驻村工作队管理力度，持续深化驻村工作队责任，严格落实驻村工作队要求。四是扎实开展1+n帮扶力量暨两联一进群众工作全覆盖工作，每月召开联席会，落实联席会责任要求，及时解决脱贫攻坚中存在的问题。(二)驻村帮扶持续推进一是结合两联一进、大走访活动，全覆盖入户走访贫困户评定脱贫质量，对脱贫质量不高的已脱贫户做好回头看回头帮工作。二是全面落实县委政府关于党政一把手走遍贫困村、贫困户的方案方针，我乡8个帮扶单位主要负责人对各自负责村的贫困户进行全覆盖走访，乡党委书记对我乡149户贫</w:t>
      </w:r>
    </w:p>
    <w:p>
      <w:pPr>
        <w:ind w:left="0" w:right="0" w:firstLine="560"/>
        <w:spacing w:before="450" w:after="450" w:line="312" w:lineRule="auto"/>
      </w:pPr>
      <w:r>
        <w:rPr>
          <w:rFonts w:ascii="宋体" w:hAnsi="宋体" w:eastAsia="宋体" w:cs="宋体"/>
          <w:color w:val="000"/>
          <w:sz w:val="28"/>
          <w:szCs w:val="28"/>
        </w:rPr>
        <w:t xml:space="preserve">困户中的120户进行面对面的交流走访，剩余的28户进行电话交流走访，其中联合村的高小林目前联系不上，已安排帮扶责任人与村书记、主任负责联系并调查了解基本情况。(三)就业帮扶促农增收为切实提高xx乡脱贫户、群众增收，使他们收入能够稳定、不返贫，xx乡积极动员各村组织群众和脱贫户积极参与县委、县政府主办的招聘会，同时将现场招聘会引进xx乡。我乡组织50人次到黄埔大酒店参加现场招聘会。(四)项目建设方面目前，我乡东西部扶贫协作帮扶资金项目有2个。其中，xx乡草坡村党参加工厂项目240万，现目前已全面开工建设，完成了。城沟村基础设施和产业发展项目370万，按照县级领导的要求需要对项目规划内容进行从新编制。草坡村壮大集体经济100万项目，即札挞藏家农家乐打造，编制方案已完成并上报县上，由县上上报州上审核。涉农整合项目已全面开工，并在7月底前完成。乡村振兴工作：我乡按照县委、县政府的总体部署，按照乡村振兴战略总体部署要求，开展全域旅游环境整治村庄洁美行动，对全乡7个村村寨内外环境卫生，河道、道路沿线垃圾进行了大清理，同时将卫生保洁工作责任压实给村两委；按照村容村貌整治，对有碍观瞻，丧失功能的建筑物进行拆除，目前草坡村、斜坡村、联合村已全面按照土地增减挂钩项目要求，对房屋进行撤除，并对村内空地进行绿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(一)工作落实力度有所弱化。部分帮扶单位和帮扶责任人到村开展工作的次数少，一些工作流于形式，未将大走访、大调研及两联一进做实，落实力度较弱。</w:t>
      </w:r>
    </w:p>
    <w:p>
      <w:pPr>
        <w:ind w:left="0" w:right="0" w:firstLine="560"/>
        <w:spacing w:before="450" w:after="450" w:line="312" w:lineRule="auto"/>
      </w:pPr>
      <w:r>
        <w:rPr>
          <w:rFonts w:ascii="宋体" w:hAnsi="宋体" w:eastAsia="宋体" w:cs="宋体"/>
          <w:color w:val="000"/>
          <w:sz w:val="28"/>
          <w:szCs w:val="28"/>
        </w:rPr>
        <w:t xml:space="preserve">(二)个别人员内生动力还需加强。我乡群众文化程度普遍偏低，对政策的接受能力参差不齐。个别贫困户还存在，要钱要物，对扶贫工作产生了依赖性，还存在一定的等靠要思想。</w:t>
      </w:r>
    </w:p>
    <w:p>
      <w:pPr>
        <w:ind w:left="0" w:right="0" w:firstLine="560"/>
        <w:spacing w:before="450" w:after="450" w:line="312" w:lineRule="auto"/>
      </w:pPr>
      <w:r>
        <w:rPr>
          <w:rFonts w:ascii="宋体" w:hAnsi="宋体" w:eastAsia="宋体" w:cs="宋体"/>
          <w:color w:val="000"/>
          <w:sz w:val="28"/>
          <w:szCs w:val="28"/>
        </w:rPr>
        <w:t xml:space="preserve">(三)老龄户中收入问题亟待解决。xx乡贫困户中因年龄超过65岁而不能担任生态护林员的，在此次清理过程_有21户38人其中五保户4户4人。这些户生态护林员岗位取消后收入骤减，从而影响脱贫质量，给我乡的脱贫攻坚造成了一定的压力，也增加了社会矛盾。</w:t>
      </w:r>
    </w:p>
    <w:p>
      <w:pPr>
        <w:ind w:left="0" w:right="0" w:firstLine="560"/>
        <w:spacing w:before="450" w:after="450" w:line="312" w:lineRule="auto"/>
      </w:pPr>
      <w:r>
        <w:rPr>
          <w:rFonts w:ascii="宋体" w:hAnsi="宋体" w:eastAsia="宋体" w:cs="宋体"/>
          <w:color w:val="000"/>
          <w:sz w:val="28"/>
          <w:szCs w:val="28"/>
        </w:rPr>
        <w:t xml:space="preserve">(四)项目建设进度缓慢。目前草坡村党参加工厂项目240万，已全面开工建设，完成了，但是资金未拨付无法支付前期费用和项目进度款。城沟村基础设施和产业发展项目370万，从新编制方案时间紧、难度大，对项目按期完成的进度将有所推迟。</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(一)脱贫攻坚方面一是落实政策强宣传，结合两联一进群众工作全覆盖，加强与联系户的`沟通，了解联系户的所求所需和家庭生产</w:t>
      </w:r>
    </w:p>
    <w:p>
      <w:pPr>
        <w:ind w:left="0" w:right="0" w:firstLine="560"/>
        <w:spacing w:before="450" w:after="450" w:line="312" w:lineRule="auto"/>
      </w:pPr>
      <w:r>
        <w:rPr>
          <w:rFonts w:ascii="宋体" w:hAnsi="宋体" w:eastAsia="宋体" w:cs="宋体"/>
          <w:color w:val="000"/>
          <w:sz w:val="28"/>
          <w:szCs w:val="28"/>
        </w:rPr>
        <w:t xml:space="preserve">生活状况，做好脱贫攻坚政策的解释，加强脱贫攻坚典型的宣传和推介，强化就业政策的宣传，积极引导脱贫户通过外出务工增加收入，确保收入稳定。二是通过两不愁，三保障回头看大排查活动核实贫困村一低五有，贫困户一超六有指标达标情况，对照xx年最新指标情况逐户核实，进一步巩固脱贫攻坚成果，对于不达标的情况及时梳理、因户施策、对标补短，防止出现返贫。三是定期研究脱贫攻坚存在的问题，针对问题细化措施，并结合实际抓好落实，确保脱贫攻坚各项任务得到落实。四是对标省、州、县相关文件，继续做好档案资料规范整理，档案资料及时更新。</w:t>
      </w:r>
    </w:p>
    <w:p>
      <w:pPr>
        <w:ind w:left="0" w:right="0" w:firstLine="560"/>
        <w:spacing w:before="450" w:after="450" w:line="312" w:lineRule="auto"/>
      </w:pPr>
      <w:r>
        <w:rPr>
          <w:rFonts w:ascii="宋体" w:hAnsi="宋体" w:eastAsia="宋体" w:cs="宋体"/>
          <w:color w:val="000"/>
          <w:sz w:val="28"/>
          <w:szCs w:val="28"/>
        </w:rPr>
        <w:t xml:space="preserve">(二)乡村振兴方面一是结合我乡乡村振兴战略的实施意见和示范村建设详规，广泛动员群众参与项目实施，全力发展优势产业(花椒种植)、打造我乡的特色产业。二是结合农村环境综合整治工作方案，统筹有序推进村容村貌整治。坚持科学谋划，分类指导，制定人居环境综合整治具体行动计划，全面配套添置污水处理站、水源地保护、垃圾填埋场、垃圾池、垃圾清运车等收集设施，真正建立起户集、村收、乡运的办法，实现增点扩面。三是以乡村振兴战略的实施为抓手，积极继续推进人居环境整治、民宿示范打造等建设工作，不断提升基础设施服务水平；推动各村突出优势发展乡村特殊产业，鼓励引导群众、特别是贫困户积极投身到乡村发展创业中，拓宽可持续增收渠道。</w:t>
      </w:r>
    </w:p>
    <w:p>
      <w:pPr>
        <w:ind w:left="0" w:right="0" w:firstLine="560"/>
        <w:spacing w:before="450" w:after="450" w:line="312" w:lineRule="auto"/>
      </w:pPr>
      <w:r>
        <w:rPr>
          <w:rFonts w:ascii="宋体" w:hAnsi="宋体" w:eastAsia="宋体" w:cs="宋体"/>
          <w:color w:val="000"/>
          <w:sz w:val="28"/>
          <w:szCs w:val="28"/>
        </w:rPr>
        <w:t xml:space="preserve">乡村振兴工作总结篇二</w:t>
      </w:r>
    </w:p>
    <w:p>
      <w:pPr>
        <w:ind w:left="0" w:right="0" w:firstLine="560"/>
        <w:spacing w:before="450" w:after="450" w:line="312" w:lineRule="auto"/>
      </w:pPr>
      <w:r>
        <w:rPr>
          <w:rFonts w:ascii="宋体" w:hAnsi="宋体" w:eastAsia="宋体" w:cs="宋体"/>
          <w:color w:val="000"/>
          <w:sz w:val="28"/>
          <w:szCs w:val="28"/>
        </w:rPr>
        <w:t xml:space="preserve">今年以来，县委、县政府高度重视乡村振兴样板示范区创建工作，进一步强化组织领导，扎实推进工作开展。现将工作总结如下：</w:t>
      </w:r>
    </w:p>
    <w:p>
      <w:pPr>
        <w:ind w:left="0" w:right="0" w:firstLine="560"/>
        <w:spacing w:before="450" w:after="450" w:line="312" w:lineRule="auto"/>
      </w:pPr>
      <w:r>
        <w:rPr>
          <w:rFonts w:ascii="宋体" w:hAnsi="宋体" w:eastAsia="宋体" w:cs="宋体"/>
          <w:color w:val="000"/>
          <w:sz w:val="28"/>
          <w:szCs w:val="28"/>
        </w:rPr>
        <w:t xml:space="preserve">一、以龙头企业为引领，发展经营主体</w:t>
      </w:r>
    </w:p>
    <w:p>
      <w:pPr>
        <w:ind w:left="0" w:right="0" w:firstLine="560"/>
        <w:spacing w:before="450" w:after="450" w:line="312" w:lineRule="auto"/>
      </w:pPr>
      <w:r>
        <w:rPr>
          <w:rFonts w:ascii="宋体" w:hAnsi="宋体" w:eastAsia="宋体" w:cs="宋体"/>
          <w:color w:val="000"/>
          <w:sz w:val="28"/>
          <w:szCs w:val="28"/>
        </w:rPr>
        <w:t xml:space="preserve">以有限公司为龙头，发展中药企业，带动中药种植万亩。</w:t>
      </w:r>
    </w:p>
    <w:p>
      <w:pPr>
        <w:ind w:left="0" w:right="0" w:firstLine="560"/>
        <w:spacing w:before="450" w:after="450" w:line="312" w:lineRule="auto"/>
      </w:pPr>
      <w:r>
        <w:rPr>
          <w:rFonts w:ascii="宋体" w:hAnsi="宋体" w:eastAsia="宋体" w:cs="宋体"/>
          <w:color w:val="000"/>
          <w:sz w:val="28"/>
          <w:szCs w:val="28"/>
        </w:rPr>
        <w:t xml:space="preserve">二、突出区域特色，发展壮大乡村产业</w:t>
      </w:r>
    </w:p>
    <w:p>
      <w:pPr>
        <w:ind w:left="0" w:right="0" w:firstLine="560"/>
        <w:spacing w:before="450" w:after="450" w:line="312" w:lineRule="auto"/>
      </w:pPr>
      <w:r>
        <w:rPr>
          <w:rFonts w:ascii="宋体" w:hAnsi="宋体" w:eastAsia="宋体" w:cs="宋体"/>
          <w:color w:val="000"/>
          <w:sz w:val="28"/>
          <w:szCs w:val="28"/>
        </w:rPr>
        <w:t xml:space="preserve">抓好现代农业、生态农业建设，助推产业振兴，对大舜果园、育雏鸡厂等优势产业给予充分政策支持，助推示范区现代农业、生态农业提升发展。一是大力发展有机果蔬。大舜果园经过6年潜心研究，建立了以生物动力农业为核心的舜田模式，通过采用生物动力有机肥和土壤生物动力调控素，活化改良土壤结构，增加土壤有机质，促进土壤生物群多元化，实现土壤的良性循环。目前，大舜果园在示范区内种植面积达到1000亩以上，种植规模正在不断扩大。有机果蔬的品牌已打响，其生产的苹果已通过中国绿色发展中心的有机食品认证，是目前我县唯一通过认证的有机食品。二是大力发展生态畜牧养殖。育雏鸡厂目前已建有10处育雏棚，每个月育雏一茬，每茬50万只。目前该厂正在进行扩建，计划新上有机肥生产线，扩建育雏鸡棚</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乡镇乡村振兴宣讲工作总结2</w:t>
      </w:r>
    </w:p>
    <w:p>
      <w:pPr>
        <w:ind w:left="0" w:right="0" w:firstLine="560"/>
        <w:spacing w:before="450" w:after="450" w:line="312" w:lineRule="auto"/>
      </w:pPr>
      <w:r>
        <w:rPr>
          <w:rFonts w:ascii="宋体" w:hAnsi="宋体" w:eastAsia="宋体" w:cs="宋体"/>
          <w:color w:val="000"/>
          <w:sz w:val="28"/>
          <w:szCs w:val="28"/>
        </w:rPr>
        <w:t xml:space="preserve">根据会议安排，现将土兴镇全省乡村振兴规划试点建设有关情况汇报如下：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土兴镇位于平昌县城西北部，距县城12公里，幅员面积平方公里，辖12个村民委员会，3个社区居民委员会，140个农业合作社，9236户36528人。近年来，土兴镇按照县委、县政府关于脱贫攻坚及乡村振兴的总体部署，坚持规划引领、壮大主导产业、狠抓基础配套、强化社会治理稳步推进了乡村振兴各项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(一)坚持规划引领，把握工作方向</w:t>
      </w:r>
    </w:p>
    <w:p>
      <w:pPr>
        <w:ind w:left="0" w:right="0" w:firstLine="560"/>
        <w:spacing w:before="450" w:after="450" w:line="312" w:lineRule="auto"/>
      </w:pPr>
      <w:r>
        <w:rPr>
          <w:rFonts w:ascii="宋体" w:hAnsi="宋体" w:eastAsia="宋体" w:cs="宋体"/>
          <w:color w:val="000"/>
          <w:sz w:val="28"/>
          <w:szCs w:val="28"/>
        </w:rPr>
        <w:t xml:space="preserve">土兴镇党委、政府牢固树立“绿水青山就是金山银山”的发展理念，按照“产业振兴、人才振兴、文化振兴、业态振兴、组织振兴”的总要求，聘请成都来也旅游发展股份有限公司等专业团队进行全方位规划。专业人员通过实地开展乡村振兴规划课题调研，深度分析区域资源情况，科学编制了《土兴镇乡村振兴规划》，为土兴乡村振兴进行了准确定位，明确了工作目标，细化了工作内容。明晰了“农民主体、生态优先、产村相融、因地制宜、统筹推进”的思路，通过实施农村新型社区、农业产业园区、乡村旅游景区“三区同建”，促进一、二、三产业“三产融合”，生产、生活、生态“三生同步”。</w:t>
      </w:r>
    </w:p>
    <w:p>
      <w:pPr>
        <w:ind w:left="0" w:right="0" w:firstLine="560"/>
        <w:spacing w:before="450" w:after="450" w:line="312" w:lineRule="auto"/>
      </w:pPr>
      <w:r>
        <w:rPr>
          <w:rFonts w:ascii="宋体" w:hAnsi="宋体" w:eastAsia="宋体" w:cs="宋体"/>
          <w:color w:val="000"/>
          <w:sz w:val="28"/>
          <w:szCs w:val="28"/>
        </w:rPr>
        <w:t xml:space="preserve">(二)坚持产业优先，增强振兴动力</w:t>
      </w:r>
    </w:p>
    <w:p>
      <w:pPr>
        <w:ind w:left="0" w:right="0" w:firstLine="560"/>
        <w:spacing w:before="450" w:after="450" w:line="312" w:lineRule="auto"/>
      </w:pPr>
      <w:r>
        <w:rPr>
          <w:rFonts w:ascii="宋体" w:hAnsi="宋体" w:eastAsia="宋体" w:cs="宋体"/>
          <w:color w:val="000"/>
          <w:sz w:val="28"/>
          <w:szCs w:val="28"/>
        </w:rPr>
        <w:t xml:space="preserve">一是精准定位抓产业。围绕“一核三带”产业发展布局，大力发展青花椒为主的特色产业，全镇回引业主34人，组建专业合作社34个，规模流转土地万亩，种植青花椒万亩，发展水产1500亩，水果3000亩，巴药1800亩，蚕桑1200亩，建设平昌县青花椒主题公园1个，青花椒初加工厂8个，实现了村村有特色产业园，户户有增收致富项目。二是利益联接促增收在优先流转贫困户土地，使用贫困户劳动力，增加群众收入的基础上，探索“公司+基地+合作社+农户”模式，做实贫困户现金、支农资金、业主投入、村集体资产、土地流转折资等量化入股，建好产业园区与贫困户的\'利益联结机制，有效解决业主投入压力，拓宽群众增收渠道和集体收入来源，实现贫困群众有增收、业主有效益、集体有收入。三是巩固提升促旅游。在现有产业规模的基础上，不断抓产业的巩固提升转型发展，通抓基础、建特色，按照产旅结合的思路，把产业园区打造成旅游景区，在华山、圣谕等村率先建成“1+6”综合体、游客中心、停车场、旅游厕所等公共服务设施，配套打造“华山”民宿、麻花博物馆、土坯房博物馆等文化旅游项目，开发红烧团鱼、平昌青花椒鸡、土兴麻花等特色美食，实现文旅融合发展。</w:t>
      </w:r>
    </w:p>
    <w:p>
      <w:pPr>
        <w:ind w:left="0" w:right="0" w:firstLine="560"/>
        <w:spacing w:before="450" w:after="450" w:line="312" w:lineRule="auto"/>
      </w:pPr>
      <w:r>
        <w:rPr>
          <w:rFonts w:ascii="宋体" w:hAnsi="宋体" w:eastAsia="宋体" w:cs="宋体"/>
          <w:color w:val="000"/>
          <w:sz w:val="28"/>
          <w:szCs w:val="28"/>
        </w:rPr>
        <w:t xml:space="preserve">(三)坚持基础配套，夯实振兴保障</w:t>
      </w:r>
    </w:p>
    <w:p>
      <w:pPr>
        <w:ind w:left="0" w:right="0" w:firstLine="560"/>
        <w:spacing w:before="450" w:after="450" w:line="312" w:lineRule="auto"/>
      </w:pPr>
      <w:r>
        <w:rPr>
          <w:rFonts w:ascii="宋体" w:hAnsi="宋体" w:eastAsia="宋体" w:cs="宋体"/>
          <w:color w:val="000"/>
          <w:sz w:val="28"/>
          <w:szCs w:val="28"/>
        </w:rPr>
        <w:t xml:space="preserve">将脱贫攻坚与乡村振兴相结合，以改善路、水、电、网、房、厕及垃圾污水处理为重点，推动农村绿色发展，在抓好脱贫攻坚的基础上持续发力，为乡村振兴奠定基础。一是构建内畅外达的路网结构。在建好江土快捷道路的基础上，加宽黑化土兴—钱家湾主干道，把土兴与县城、元山、五木、得胜、灵山的旅游景点连成一线，极大改善了土兴的区位优势和集散能力。坚持规划引领、清单管理，共加宽改造乡村公路，建设通组、入户道路56km。全镇“一轴三环”的路网基本形成，群众出行、物流方便快捷。二是全力抓好集中供水的水利建设。以双桥水库县城饮用水源保护为重点，依托政策支持充分发动群众参与，在各村同步开展小集中供水和城乡一体化供水(骨干供水)，实现95%的农户与城镇居民同网同价吃上了安全自来水。三是抓牢电网升级改造。围绕15个村(居)委阵地、产业园区、村落组团等重要点位实施农网改造升级工程，全面实现居民生活、产业发展的用电保障。四是提升网络通讯。大力实施网络通信提升工程，完成电视网络户户通。五是强化安全住房保障。全镇实施易地搬迁402户，农村危房改造2688户，地质灾害避险搬迁49户，参与土地增减挂钩建新252户，拆旧1200余户，各项住房保障政策落地落实，确保全镇群众住房安全有保障。六是保护生态环境。利用“厕所革命”、土地整理等项目推进农村环境整治，有效改善了群众生产生活条件，提升群众生活质量。截止目前，全镇生活垃圾得到有效处理，村村配备保洁员，投资2024万元的污水处理厂正在加快建设，有望在8月投入使用，两个场镇和双桥水库上游污水将集中收集处理，农村户用卫生厕所普及率达100%。</w:t>
      </w:r>
    </w:p>
    <w:p>
      <w:pPr>
        <w:ind w:left="0" w:right="0" w:firstLine="560"/>
        <w:spacing w:before="450" w:after="450" w:line="312" w:lineRule="auto"/>
      </w:pPr>
      <w:r>
        <w:rPr>
          <w:rFonts w:ascii="宋体" w:hAnsi="宋体" w:eastAsia="宋体" w:cs="宋体"/>
          <w:color w:val="000"/>
          <w:sz w:val="28"/>
          <w:szCs w:val="28"/>
        </w:rPr>
        <w:t xml:space="preserve">(四)坚持有效治理，探索振兴路径</w:t>
      </w:r>
    </w:p>
    <w:p>
      <w:pPr>
        <w:ind w:left="0" w:right="0" w:firstLine="560"/>
        <w:spacing w:before="450" w:after="450" w:line="312" w:lineRule="auto"/>
      </w:pPr>
      <w:r>
        <w:rPr>
          <w:rFonts w:ascii="宋体" w:hAnsi="宋体" w:eastAsia="宋体" w:cs="宋体"/>
          <w:color w:val="000"/>
          <w:sz w:val="28"/>
          <w:szCs w:val="28"/>
        </w:rPr>
        <w:t xml:space="preserve">一是筑牢一个堡垒。全镇探索推行书记主任一肩挑，配齐配强各村支部书记，选派优秀大学生到村任职，推行“支部+党员+驻村工作队”的工作机制，充分发挥村支部战斗堡垒作用。二是突出“两个作用”。推行党员干部先锋带头作用，制定“九带头九不做”的党员公约，开展党员“亮比评”活动;发挥村民自治管理作用，常态开展村民说事会，制定《村规民约》及《村规民约实施细则》，实现村民自我教育、自我约束、自我管理。三是建强三支队伍。即：党员干部队伍，村民代表队伍，农村致富带头人队伍，为乡村振兴提供人才支撑。四是创新“四个机制”。自上而下的宣传发动、自下而上的组织实施决策机制;做给农民看、带着农民干的产业利益联结机制;政府基础投入引导、市场发展投入主导的多元投入机制;依法治理规范、乡风文明示范的基层治理机制，通过创新机制确保充分调动各方资源和力量参与乡村振兴建设。</w:t>
      </w:r>
    </w:p>
    <w:p>
      <w:pPr>
        <w:ind w:left="0" w:right="0" w:firstLine="560"/>
        <w:spacing w:before="450" w:after="450" w:line="312" w:lineRule="auto"/>
      </w:pPr>
      <w:r>
        <w:rPr>
          <w:rFonts w:ascii="宋体" w:hAnsi="宋体" w:eastAsia="宋体" w:cs="宋体"/>
          <w:color w:val="000"/>
          <w:sz w:val="28"/>
          <w:szCs w:val="28"/>
        </w:rPr>
        <w:t xml:space="preserve">各位领导，土兴镇乡村振兴工作在起步中摸索，在探索中前进，得到了各级领导的关心和指导。华山村也被县委政府确定为全县精准脱贫的示范村、改革创新的示范村、乡村振兴的示范村。副省长汤洪波、尧斯丹等领导先后到村指导;接受了国家财政部、省财政厅、省发改委、省农业厅、省住建厅、省生态环境厅等多个部门检查和调研;202x年土兴镇将积极申报创建全省乡村振兴先进镇，同步抓好华山村、龙池村、宇皇村、郭寺村、农科村等乡村振兴示范村创建，奋力推进土兴乡村振兴再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乡镇乡村振兴宣讲工作总结3</w:t>
      </w:r>
    </w:p>
    <w:p>
      <w:pPr>
        <w:ind w:left="0" w:right="0" w:firstLine="560"/>
        <w:spacing w:before="450" w:after="450" w:line="312" w:lineRule="auto"/>
      </w:pPr>
      <w:r>
        <w:rPr>
          <w:rFonts w:ascii="宋体" w:hAnsi="宋体" w:eastAsia="宋体" w:cs="宋体"/>
          <w:color w:val="000"/>
          <w:sz w:val="28"/>
          <w:szCs w:val="28"/>
        </w:rPr>
        <w:t xml:space="preserve">完善基础设施建设是筑牢乡村振兴之基的重点。在脱贫攻坚的持续推进下，农村基础设施条件明显改善，但部分贫困山区受地理条件限制，历史欠账多、优质资源供给不足、经济发展不平衡等因素制约，各项基础设施都相对落后，水、电、路、污染处理等方面仍存在突出短板，这都成为了乡村振兴的掣肘。在实现振兴乡村的过程中，必须以完善基础设施为重点工作，立足群众需求继续大力实施民生工程，加快补齐水、气、污染处理设施等突出短板，解决制约当地长远发展的突出问题，不断改善人居环境，增强农民群众的获得感、幸福感、安全感。许多地区在脱贫攻坚的带动下，基础设施条件得到了进一步改善。但是部分偏远山区，在水、电、路、生态治理等方面依然非常落后，在基础设施建设方面需政府给予大力支持。</w:t>
      </w:r>
    </w:p>
    <w:p>
      <w:pPr>
        <w:ind w:left="0" w:right="0" w:firstLine="560"/>
        <w:spacing w:before="450" w:after="450" w:line="312" w:lineRule="auto"/>
      </w:pPr>
      <w:r>
        <w:rPr>
          <w:rFonts w:ascii="宋体" w:hAnsi="宋体" w:eastAsia="宋体" w:cs="宋体"/>
          <w:color w:val="000"/>
          <w:sz w:val="28"/>
          <w:szCs w:val="28"/>
        </w:rPr>
        <w:t xml:space="preserve">推动产业发展是乡村振兴的重要途径。实施乡村振兴的最终目标,就是要彻底解决农村产业和农民就业问题,确确保当地群众长期稳定增收、安居乐业。而无论是解决农民就业还是确保群众增收,都需要以产业发展为基础。农业强,产业必须强;产业旺,乡村振兴才有底气，“青山绿水就是金山银山”，山区县依山傍水，自然资源丰富，县域旅游发展前景广阔。随着全县全域旅游的\'发展，旅游业逐步做大做强，也将进一步带动产业发展，为乡村振兴带来红利。</w:t>
      </w:r>
    </w:p>
    <w:p>
      <w:pPr>
        <w:ind w:left="0" w:right="0" w:firstLine="560"/>
        <w:spacing w:before="450" w:after="450" w:line="312" w:lineRule="auto"/>
      </w:pPr>
      <w:r>
        <w:rPr>
          <w:rFonts w:ascii="宋体" w:hAnsi="宋体" w:eastAsia="宋体" w:cs="宋体"/>
          <w:color w:val="000"/>
          <w:sz w:val="28"/>
          <w:szCs w:val="28"/>
        </w:rPr>
        <w:t xml:space="preserve">发展壮大村级集体经济是实现乡村振兴的必由之路。如何发展壮大村级集体经济消除“空壳村”，是基层党组织建设的一个热点也是一个难点，更是农村如何打赢脱贫攻坚这场硬仗的关键。许多村集体没有任何收入，不说基础设施建设、公益事业、扶贫济困，连基本办公经费都全靠财政补贴，村级集体经济发展缓慢是一块突出的短板。村集体经济收入主要有政府补贴和村集体经营收入，政府补贴基本固定，要想增加村集体经济收入，只有通过生产经营，盘活村集体资产。国家出台“深化农村集体产权制度改革”这一惠农政策，这是继农村土地制度改革后农村改革的又一项大事，目的是保障农民财产权益，壮大集体经济。怎样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560"/>
        <w:spacing w:before="450" w:after="450" w:line="312" w:lineRule="auto"/>
      </w:pPr>
      <w:r>
        <w:rPr>
          <w:rFonts w:ascii="宋体" w:hAnsi="宋体" w:eastAsia="宋体" w:cs="宋体"/>
          <w:color w:val="000"/>
          <w:sz w:val="28"/>
          <w:szCs w:val="28"/>
        </w:rPr>
        <w:t xml:space="preserve">实施乡村振兴战略，为乡村发展指明了方向和道路，是农民共享国家发展成果的重要体现，是党对“三农”问题的重视和关心。作为一名基层干部，责无旁贷，应该为乡村振兴献计出力，带领群众发展致富。</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乡镇乡村振兴宣讲工作总结4</w:t>
      </w:r>
    </w:p>
    <w:p>
      <w:pPr>
        <w:ind w:left="0" w:right="0" w:firstLine="560"/>
        <w:spacing w:before="450" w:after="450" w:line="312" w:lineRule="auto"/>
      </w:pPr>
      <w:r>
        <w:rPr>
          <w:rFonts w:ascii="宋体" w:hAnsi="宋体" w:eastAsia="宋体" w:cs="宋体"/>
          <w:color w:val="000"/>
          <w:sz w:val="28"/>
          <w:szCs w:val="28"/>
        </w:rPr>
        <w:t xml:space="preserve">为加快实施乡村振兴战略，20xx年我镇率先推进xx庄村为乡村振兴示范村建设，目前各项建设工作稳步推进。现将进展情况汇报如下：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庄村位于镇政府所在地，下辖7个自然村，512户，1508人，耕地面积25000亩，林草地面积8000亩，村民收入主要依靠传统种养殖、外出务工、转移性收入为主，其中村种植业主要以谷子、小杂粮、玉米、土豆等为主，养殖业主要以羊、牛、猪、家禽等为主，20xx年农民人均收入达8600元。该村人口聚集、交通便利、环境优美，水电、道路、宽带、移民搬迁、亮化工程等公共基础设施完善，老年幸福院、红白理事会、文化活动中心等配套设施齐全，新农村建设成果位居全镇前列，村集体经济和农村社会事业得到稳步健康发展，为乡村振兴示范村建设奠定了坚实基础。</w:t>
      </w:r>
    </w:p>
    <w:p>
      <w:pPr>
        <w:ind w:left="0" w:right="0" w:firstLine="560"/>
        <w:spacing w:before="450" w:after="450" w:line="312" w:lineRule="auto"/>
      </w:pPr>
      <w:r>
        <w:rPr>
          <w:rFonts w:ascii="宋体" w:hAnsi="宋体" w:eastAsia="宋体" w:cs="宋体"/>
          <w:color w:val="000"/>
          <w:sz w:val="28"/>
          <w:szCs w:val="28"/>
        </w:rPr>
        <w:t xml:space="preserve">&gt;二、建设情况</w:t>
      </w:r>
    </w:p>
    <w:p>
      <w:pPr>
        <w:ind w:left="0" w:right="0" w:firstLine="560"/>
        <w:spacing w:before="450" w:after="450" w:line="312" w:lineRule="auto"/>
      </w:pPr>
      <w:r>
        <w:rPr>
          <w:rFonts w:ascii="宋体" w:hAnsi="宋体" w:eastAsia="宋体" w:cs="宋体"/>
          <w:color w:val="000"/>
          <w:sz w:val="28"/>
          <w:szCs w:val="28"/>
        </w:rPr>
        <w:t xml:space="preserve">今年，我镇坚持围绕“村级组织、乡村治理、产业发展、补强公共设施”四大工程为主要建设内容，按照全面实施期、巩固提升期两个阶段分步推进该项工作，利用2年时间，打造成全镇乡村振兴标杆村。目前，主要完成了以下几项重点工作：</w:t>
      </w:r>
    </w:p>
    <w:p>
      <w:pPr>
        <w:ind w:left="0" w:right="0" w:firstLine="560"/>
        <w:spacing w:before="450" w:after="450" w:line="312" w:lineRule="auto"/>
      </w:pPr>
      <w:r>
        <w:rPr>
          <w:rFonts w:ascii="宋体" w:hAnsi="宋体" w:eastAsia="宋体" w:cs="宋体"/>
          <w:color w:val="000"/>
          <w:sz w:val="28"/>
          <w:szCs w:val="28"/>
        </w:rPr>
        <w:t xml:space="preserve">一是村级组织建设全面加强。为顺利推进乡村振兴示范村项目实施，镇村两级分别成立了乡村振兴示范村建设项目工作领导小组，实行一把手负责制，将示范村建设项目摆在了突出位置。同时，充分发挥基层党建引领作用，以组织振兴推动乡村振兴，以党建引领示范村建设、引领村民增收致富。认真落实“三会一课”制度，深化村两委干部学习制度，每月定期开展主题党日活动，抓好党员日常教育管理。持续改进工作作风，经常了解群众对党员、支部的工作意见，积极为群众排忧解难、办实事好事。通过落实基层党组织教育党员、管理党员、监督党员和组织群众、宣传群众、凝聚群众、服务群众的职责，有效激发了党员群众实施乡村振兴示范村的内生动力。</w:t>
      </w:r>
    </w:p>
    <w:p>
      <w:pPr>
        <w:ind w:left="0" w:right="0" w:firstLine="560"/>
        <w:spacing w:before="450" w:after="450" w:line="312" w:lineRule="auto"/>
      </w:pPr>
      <w:r>
        <w:rPr>
          <w:rFonts w:ascii="宋体" w:hAnsi="宋体" w:eastAsia="宋体" w:cs="宋体"/>
          <w:color w:val="000"/>
          <w:sz w:val="28"/>
          <w:szCs w:val="28"/>
        </w:rPr>
        <w:t xml:space="preserve">二是乡村治理模式不断完善。加快完善“一核两委一会”(“一核”即以党支部领导为核心；</w:t>
      </w:r>
    </w:p>
    <w:p>
      <w:pPr>
        <w:ind w:left="0" w:right="0" w:firstLine="560"/>
        <w:spacing w:before="450" w:after="450" w:line="312" w:lineRule="auto"/>
      </w:pPr>
      <w:r>
        <w:rPr>
          <w:rFonts w:ascii="宋体" w:hAnsi="宋体" w:eastAsia="宋体" w:cs="宋体"/>
          <w:color w:val="000"/>
          <w:sz w:val="28"/>
          <w:szCs w:val="28"/>
        </w:rPr>
        <w:t xml:space="preserve">“两委”即村委会和村务监督委员会；</w:t>
      </w:r>
    </w:p>
    <w:p>
      <w:pPr>
        <w:ind w:left="0" w:right="0" w:firstLine="560"/>
        <w:spacing w:before="450" w:after="450" w:line="312" w:lineRule="auto"/>
      </w:pPr>
      <w:r>
        <w:rPr>
          <w:rFonts w:ascii="宋体" w:hAnsi="宋体" w:eastAsia="宋体" w:cs="宋体"/>
          <w:color w:val="000"/>
          <w:sz w:val="28"/>
          <w:szCs w:val="28"/>
        </w:rPr>
        <w:t xml:space="preserve">“一会”即村级事务协商会)乡村治理体系。实行“四议两公开”民主决策，推进村务民主协商，促进农村社会稳定。大力弘扬优秀传统文化，推行家风、村风、党风教育，以良好家风带村风促党风。全面修订完善xx庄村村规民约，大力开展移风易俗活动，改变农村传统落后的宗族宗派观念，抵制、消除封建迷信等各种不良思想对农村社会的影响，引导农村党员诚实守信、遵纪守法、破除陈规陋俗，成立红白理事会监督管理委员会，摒弃大操大办红白喜事的做法，带动广大群众树立文明新风，提高乡风文明程度，助力乡村振兴全面实施。</w:t>
      </w:r>
    </w:p>
    <w:p>
      <w:pPr>
        <w:ind w:left="0" w:right="0" w:firstLine="560"/>
        <w:spacing w:before="450" w:after="450" w:line="312" w:lineRule="auto"/>
      </w:pPr>
      <w:r>
        <w:rPr>
          <w:rFonts w:ascii="宋体" w:hAnsi="宋体" w:eastAsia="宋体" w:cs="宋体"/>
          <w:color w:val="000"/>
          <w:sz w:val="28"/>
          <w:szCs w:val="28"/>
        </w:rPr>
        <w:t xml:space="preserve">三是产业发展力度不断加大。过去，xx庄的经济来源主要是外出务工和退耕还林补贴、种植养殖等，种植的.都是谷子、玉米、黄豆、土豆等农作物，其中黄豆、糜谷为经济来源作物。随着在县、镇重点向现代农业产业化发展，逐步改善农村生产生活条件；</w:t>
      </w:r>
    </w:p>
    <w:p>
      <w:pPr>
        <w:ind w:left="0" w:right="0" w:firstLine="560"/>
        <w:spacing w:before="450" w:after="450" w:line="312" w:lineRule="auto"/>
      </w:pPr>
      <w:r>
        <w:rPr>
          <w:rFonts w:ascii="宋体" w:hAnsi="宋体" w:eastAsia="宋体" w:cs="宋体"/>
          <w:color w:val="000"/>
          <w:sz w:val="28"/>
          <w:szCs w:val="28"/>
        </w:rPr>
        <w:t xml:space="preserve">在夯实农业基础，推广特色农业，加大科技劳务培训，促进农业增效、农民增收的政策，该村村积极响应，全村上下大力发展种植优质谷子—沁州黄，全力推进“一村一品”产业发展，改变了原有的种植结构，全村200多户农民共计种植约1500亩优质谷子。另外，各类杂豆、玉米等种植数量较往年有大幅提升。</w:t>
      </w:r>
    </w:p>
    <w:p>
      <w:pPr>
        <w:ind w:left="0" w:right="0" w:firstLine="560"/>
        <w:spacing w:before="450" w:after="450" w:line="312" w:lineRule="auto"/>
      </w:pPr>
      <w:r>
        <w:rPr>
          <w:rFonts w:ascii="宋体" w:hAnsi="宋体" w:eastAsia="宋体" w:cs="宋体"/>
          <w:color w:val="000"/>
          <w:sz w:val="28"/>
          <w:szCs w:val="28"/>
        </w:rPr>
        <w:t xml:space="preserve">四是重点项目建设有序推进。为高标准打造乡村振兴示范村建设，壮大村集体经济，镇党委、政府协调民营企业国能煤矿出资119万元，在镇政府东侧劈山填沟，动用土方25万方，取土新造50亩耕地，建成20xx0平米集镇广场基础。并初步形成了广场规划设计方案，开工实施了排洪、排污、场平等配套基础设施，下一步将申报多方筹集资金，重点实施绿化、硬化工程，配套建设村委会、文化活动中心、健身器材等设施，打造全县一流镇级文化广场。</w:t>
      </w:r>
    </w:p>
    <w:p>
      <w:pPr>
        <w:ind w:left="0" w:right="0" w:firstLine="560"/>
        <w:spacing w:before="450" w:after="450" w:line="312" w:lineRule="auto"/>
      </w:pPr>
      <w:r>
        <w:rPr>
          <w:rFonts w:ascii="宋体" w:hAnsi="宋体" w:eastAsia="宋体" w:cs="宋体"/>
          <w:color w:val="000"/>
          <w:sz w:val="28"/>
          <w:szCs w:val="28"/>
        </w:rPr>
        <w:t xml:space="preserve">&gt;三、存在问题和下一步打算</w:t>
      </w:r>
    </w:p>
    <w:p>
      <w:pPr>
        <w:ind w:left="0" w:right="0" w:firstLine="560"/>
        <w:spacing w:before="450" w:after="450" w:line="312" w:lineRule="auto"/>
      </w:pPr>
      <w:r>
        <w:rPr>
          <w:rFonts w:ascii="宋体" w:hAnsi="宋体" w:eastAsia="宋体" w:cs="宋体"/>
          <w:color w:val="000"/>
          <w:sz w:val="28"/>
          <w:szCs w:val="28"/>
        </w:rPr>
        <w:t xml:space="preserve">在乡村振兴战略示范村项目建设过程中，制约和影响发展的主要瓶颈就是建设资金不足。由于我镇属于纯农业乡镇，镇村财力拮据，群众自筹资金困难，县级财政投入资金也有限，导致项目推进阻力大。建议上级部门加大乡村振兴示范村建设项目资金投入，积极落实各项优惠政策。</w:t>
      </w:r>
    </w:p>
    <w:p>
      <w:pPr>
        <w:ind w:left="0" w:right="0" w:firstLine="560"/>
        <w:spacing w:before="450" w:after="450" w:line="312" w:lineRule="auto"/>
      </w:pPr>
      <w:r>
        <w:rPr>
          <w:rFonts w:ascii="宋体" w:hAnsi="宋体" w:eastAsia="宋体" w:cs="宋体"/>
          <w:color w:val="000"/>
          <w:sz w:val="28"/>
          <w:szCs w:val="28"/>
        </w:rPr>
        <w:t xml:space="preserve">下一步，将进一步做好示范村土地流转、三变改革、环境卫生整治、文化活动广场规划建设等工作，以“村支部+致富带头人+农民”三合一模式加快推进乡村振兴，力争实现xx庄农村产业“强”、乡村环境“美”、乡风文明“淳”、乡村治理“安”、农民增收“富”。</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乡镇乡村振兴宣讲工作总结5</w:t>
      </w:r>
    </w:p>
    <w:p>
      <w:pPr>
        <w:ind w:left="0" w:right="0" w:firstLine="560"/>
        <w:spacing w:before="450" w:after="450" w:line="312" w:lineRule="auto"/>
      </w:pPr>
      <w:r>
        <w:rPr>
          <w:rFonts w:ascii="宋体" w:hAnsi="宋体" w:eastAsia="宋体" w:cs="宋体"/>
          <w:color w:val="000"/>
          <w:sz w:val="28"/>
          <w:szCs w:val="28"/>
        </w:rPr>
        <w:t xml:space="preserve">&gt;一、大力发展农业“新六产”，推动一二三产业融合发展。</w:t>
      </w:r>
    </w:p>
    <w:p>
      <w:pPr>
        <w:ind w:left="0" w:right="0" w:firstLine="560"/>
        <w:spacing w:before="450" w:after="450" w:line="312" w:lineRule="auto"/>
      </w:pPr>
      <w:r>
        <w:rPr>
          <w:rFonts w:ascii="宋体" w:hAnsi="宋体" w:eastAsia="宋体" w:cs="宋体"/>
          <w:color w:val="000"/>
          <w:sz w:val="28"/>
          <w:szCs w:val="28"/>
        </w:rPr>
        <w:t xml:space="preserve">乡村振兴，产业振兴是关键。结合新旧动能转换重大工程工作，将“现代高效农业”确定为全县“x+x”主导产业之一，明确了农业发展的主攻方向、转换路径和任务目标。</w:t>
      </w:r>
    </w:p>
    <w:p>
      <w:pPr>
        <w:ind w:left="0" w:right="0" w:firstLine="560"/>
        <w:spacing w:before="450" w:after="450" w:line="312" w:lineRule="auto"/>
      </w:pPr>
      <w:r>
        <w:rPr>
          <w:rFonts w:ascii="宋体" w:hAnsi="宋体" w:eastAsia="宋体" w:cs="宋体"/>
          <w:color w:val="000"/>
          <w:sz w:val="28"/>
          <w:szCs w:val="28"/>
        </w:rPr>
        <w:t xml:space="preserve">(一)主攻方向。深入推进农业供给侧结构性改革，加快转变农业发展方式，积极创新多元化产业融合模式，大力培育新型农业经营主体，不断完善利益联结机制，加快培育新技术、新业态、新产业、新模式，促进产业链相加、价值链相乘、供应链相通“三链重构”，着力构建现代农业与二三产业交叉融合发展的现代产业新体系，加快培育农业农村经济发展新动能。</w:t>
      </w:r>
    </w:p>
    <w:p>
      <w:pPr>
        <w:ind w:left="0" w:right="0" w:firstLine="560"/>
        <w:spacing w:before="450" w:after="450" w:line="312" w:lineRule="auto"/>
      </w:pPr>
      <w:r>
        <w:rPr>
          <w:rFonts w:ascii="宋体" w:hAnsi="宋体" w:eastAsia="宋体" w:cs="宋体"/>
          <w:color w:val="000"/>
          <w:sz w:val="28"/>
          <w:szCs w:val="28"/>
        </w:rPr>
        <w:t xml:space="preserve">(二)转换路径。一是塑造新型业态。以农产品加工为骨干，向前、向后延伸产业链条，构建从田头到餐桌无缝对接的产业体系。二是培育新型主体。重点扶持农业龙头企业、家庭农场、农民合作社、社会化服务组织，鼓励农民通过股份合作、代耕代种、土地托管等途径，实现多种形式的适度规模经营。三是完善利益联结机制。鼓励龙头企业、家庭农场、合作社等利用各自资源相互入股，采取保底收购、股权分红和二次利润返还等方式，让农民分享加工和流通环节利润。</w:t>
      </w:r>
    </w:p>
    <w:p>
      <w:pPr>
        <w:ind w:left="0" w:right="0" w:firstLine="560"/>
        <w:spacing w:before="450" w:after="450" w:line="312" w:lineRule="auto"/>
      </w:pPr>
      <w:r>
        <w:rPr>
          <w:rFonts w:ascii="宋体" w:hAnsi="宋体" w:eastAsia="宋体" w:cs="宋体"/>
          <w:color w:val="000"/>
          <w:sz w:val="28"/>
          <w:szCs w:val="28"/>
        </w:rPr>
        <w:t xml:space="preserve">(三)发展目标。到xxxx年，现代高效农业总体发展水平稳步提升，新业态增加值在农业增加值中的占比显著提高，农业竞争力明显提高，农村活力显著增强，农民收入持续增加。</w:t>
      </w:r>
    </w:p>
    <w:p>
      <w:pPr>
        <w:ind w:left="0" w:right="0" w:firstLine="560"/>
        <w:spacing w:before="450" w:after="450" w:line="312" w:lineRule="auto"/>
      </w:pPr>
      <w:r>
        <w:rPr>
          <w:rFonts w:ascii="宋体" w:hAnsi="宋体" w:eastAsia="宋体" w:cs="宋体"/>
          <w:color w:val="000"/>
          <w:sz w:val="28"/>
          <w:szCs w:val="28"/>
        </w:rPr>
        <w:t xml:space="preserve">&gt;二、加快重点项目建设，着力增强农业农村发展后劲。</w:t>
      </w:r>
    </w:p>
    <w:p>
      <w:pPr>
        <w:ind w:left="0" w:right="0" w:firstLine="560"/>
        <w:spacing w:before="450" w:after="450" w:line="312" w:lineRule="auto"/>
      </w:pPr>
      <w:r>
        <w:rPr>
          <w:rFonts w:ascii="宋体" w:hAnsi="宋体" w:eastAsia="宋体" w:cs="宋体"/>
          <w:color w:val="000"/>
          <w:sz w:val="28"/>
          <w:szCs w:val="28"/>
        </w:rPr>
        <w:t xml:space="preserve">乡村振兴，项目建设是主抓手。将乡村振兴作为提报筛选县级重点建设项目的重要领域，全年确定的xxxx个县级重点项目，涉及乡村振兴领域的项目有xxxx个，占比达到xxxx%，总投资xxxx亿元，占全部投资的xxxx%。</w:t>
      </w:r>
    </w:p>
    <w:p>
      <w:pPr>
        <w:ind w:left="0" w:right="0" w:firstLine="560"/>
        <w:spacing w:before="450" w:after="450" w:line="312" w:lineRule="auto"/>
      </w:pPr>
      <w:r>
        <w:rPr>
          <w:rFonts w:ascii="宋体" w:hAnsi="宋体" w:eastAsia="宋体" w:cs="宋体"/>
          <w:color w:val="000"/>
          <w:sz w:val="28"/>
          <w:szCs w:val="28"/>
        </w:rPr>
        <w:t xml:space="preserve">(一)实施了“百日攻坚行动”。 自x月份以来，结合新旧动能转换重大工程，适时启动了“百日攻坚行动”，从县级重点项目中择优筛选出xxxx个“四新”“四化”项目，倒排工期，节点推进，严格周调度、月通报、分类考核、“红”“黑”榜通报制度。上述xxxx个项目中，涉及乡村振兴领域的项目有xxxx个，占比达到。百日攻坚行动结束后，xxxx个乡村振兴领域项目全部开工，完成投资xxxx亿元，投资完成率超过，其中樱之崮田园综合体、托福太阳城两个项目，被列为全市经济社会发展现场观摩项目，为我县获得总评第x名的好成绩贡献了力量。</w:t>
      </w:r>
    </w:p>
    <w:p>
      <w:pPr>
        <w:ind w:left="0" w:right="0" w:firstLine="560"/>
        <w:spacing w:before="450" w:after="450" w:line="312" w:lineRule="auto"/>
      </w:pPr>
      <w:r>
        <w:rPr>
          <w:rFonts w:ascii="宋体" w:hAnsi="宋体" w:eastAsia="宋体" w:cs="宋体"/>
          <w:color w:val="000"/>
          <w:sz w:val="28"/>
          <w:szCs w:val="28"/>
        </w:rPr>
        <w:t xml:space="preserve">(二)积极申报纳入上级重大项目库。今年以来，县发改局按照“四新”“四化”要求，先后两批报送省、市级新旧动能转换重大建设项目xxxx个，其中乡村振兴类项目xxxx个，总投资亿元。截至目前，我县共有xxxx个纳入第一批省市重大项目库，其中金水河田园综合体项目被列为省级新旧动能转换重大项目库。第二批项目名单尚未反馈。</w:t>
      </w:r>
    </w:p>
    <w:p>
      <w:pPr>
        <w:ind w:left="0" w:right="0" w:firstLine="560"/>
        <w:spacing w:before="450" w:after="450" w:line="312" w:lineRule="auto"/>
      </w:pPr>
      <w:r>
        <w:rPr>
          <w:rFonts w:ascii="宋体" w:hAnsi="宋体" w:eastAsia="宋体" w:cs="宋体"/>
          <w:color w:val="000"/>
          <w:sz w:val="28"/>
          <w:szCs w:val="28"/>
        </w:rPr>
        <w:t xml:space="preserve">(三)超前谋划xxxx年项目。按照早谋划、早部署、早行动的工作思路，自xxxx月初开始，县发改局突出“四_化”导向和“实体经济、社会民生、生态文明”三类大领域，围绕“xxxx”产业，谋划储备了一批行业技术领先、产品市场占有率高、税收贡献率高的大项目好项目。截止目前，已初步筛选确定县级重点项目xxxx个，年度计划投资xxxx亿元，其中涉及乡村振兴领域项目xxxx个，总投资xxxx亿元。</w:t>
      </w:r>
    </w:p>
    <w:p>
      <w:pPr>
        <w:ind w:left="0" w:right="0" w:firstLine="560"/>
        <w:spacing w:before="450" w:after="450" w:line="312" w:lineRule="auto"/>
      </w:pPr>
      <w:r>
        <w:rPr>
          <w:rFonts w:ascii="宋体" w:hAnsi="宋体" w:eastAsia="宋体" w:cs="宋体"/>
          <w:color w:val="000"/>
          <w:sz w:val="28"/>
          <w:szCs w:val="28"/>
        </w:rPr>
        <w:t xml:space="preserve">&gt;三、加强对上争取，为乡村全面振兴提供政策资金支持。</w:t>
      </w:r>
    </w:p>
    <w:p>
      <w:pPr>
        <w:ind w:left="0" w:right="0" w:firstLine="560"/>
        <w:spacing w:before="450" w:after="450" w:line="312" w:lineRule="auto"/>
      </w:pPr>
      <w:r>
        <w:rPr>
          <w:rFonts w:ascii="宋体" w:hAnsi="宋体" w:eastAsia="宋体" w:cs="宋体"/>
          <w:color w:val="000"/>
          <w:sz w:val="28"/>
          <w:szCs w:val="28"/>
        </w:rPr>
        <w:t xml:space="preserve">乡村振兴，离不开上级的大力支持。县发改局把争取上级政策和自己支持，作为深入推进乡村振兴战略重要手段，不断加大对上争取力度。</w:t>
      </w:r>
    </w:p>
    <w:p>
      <w:pPr>
        <w:ind w:left="0" w:right="0" w:firstLine="560"/>
        <w:spacing w:before="450" w:after="450" w:line="312" w:lineRule="auto"/>
      </w:pPr>
      <w:r>
        <w:rPr>
          <w:rFonts w:ascii="宋体" w:hAnsi="宋体" w:eastAsia="宋体" w:cs="宋体"/>
          <w:color w:val="000"/>
          <w:sz w:val="28"/>
          <w:szCs w:val="28"/>
        </w:rPr>
        <w:t xml:space="preserve">(一)成功争取乡村振兴示范县。今年x月份，县发改局按照x省乡村振兴“十百千”示范创建工程实施方案精神和要求，立足我县资源禀赋、生态优势和产业发展基础，积极申报我县争创x省乡村振兴“十百千”示范县。x月xxxx日，省发改委、省委组织部、省委宣传部、省委农工办、省财政厅等xxxx部门联合发文，公布了全省乡村振兴“十百千”示范创建名单，我县被确定为示范县(全省共xxxx个，全市仅我县x个)，xxxx镇xxxx社区、xxxx镇xxxx区、xxxx镇xxxx村、xxxx村等x个村被确定为示范村。</w:t>
      </w:r>
    </w:p>
    <w:p>
      <w:pPr>
        <w:ind w:left="0" w:right="0" w:firstLine="560"/>
        <w:spacing w:before="450" w:after="450" w:line="312" w:lineRule="auto"/>
      </w:pPr>
      <w:r>
        <w:rPr>
          <w:rFonts w:ascii="宋体" w:hAnsi="宋体" w:eastAsia="宋体" w:cs="宋体"/>
          <w:color w:val="000"/>
          <w:sz w:val="28"/>
          <w:szCs w:val="28"/>
        </w:rPr>
        <w:t xml:space="preserve">(二)积极申报乡村振兴重大项目库项目。按照省发改委、省农发行《关于做好乡村振兴重大项目库项目申报工作的通知》要求，组织各乡镇街区、县直有关部门对照八大领域，认真筛选提报乡村振兴重大项目。截至目前，共申报项目xxxx个，总投资亿元。在对上述项目基本情况逐一审查、分析的基础上，初步确定了推荐名单，分别是：xxxx县农业创业创新示范园项目、金水河田园综合体项目、重点村人居环境整治项目、“在水一方”云蒙康体小镇项目、云蒙湖生态旅游景区桃源古寨项目、xxxx县交警安泰、党校片区两个城中村棚户区改造项目、岱崮地貌旅游区项目、xxxx县乡村振兴示范县建设项目。</w:t>
      </w:r>
    </w:p>
    <w:p>
      <w:pPr>
        <w:ind w:left="0" w:right="0" w:firstLine="560"/>
        <w:spacing w:before="450" w:after="450" w:line="312" w:lineRule="auto"/>
      </w:pPr>
      <w:r>
        <w:rPr>
          <w:rFonts w:ascii="宋体" w:hAnsi="宋体" w:eastAsia="宋体" w:cs="宋体"/>
          <w:color w:val="000"/>
          <w:sz w:val="28"/>
          <w:szCs w:val="28"/>
        </w:rPr>
        <w:t xml:space="preserve">(三)全力争取上级无偿项目资金。今年年以来，通过发改系统争取到位上级无偿资金xxxx万元，其中，xxxx镇xxxx村小流域综合治理项目xxxx万元，农村安全饮水巩固提升项目xxxx万元，野店镇、岱崮镇、桃墟镇水毁修复项目xxxx万元，梓河岱崮坡里段河道治理项目xxxx万元。这些资金为农业全面升级、农村全面进步、农民全面发展提供了有力支持。</w:t>
      </w:r>
    </w:p>
    <w:p>
      <w:pPr>
        <w:ind w:left="0" w:right="0" w:firstLine="560"/>
        <w:spacing w:before="450" w:after="450" w:line="312" w:lineRule="auto"/>
      </w:pPr>
      <w:r>
        <w:rPr>
          <w:rFonts w:ascii="宋体" w:hAnsi="宋体" w:eastAsia="宋体" w:cs="宋体"/>
          <w:color w:val="000"/>
          <w:sz w:val="28"/>
          <w:szCs w:val="28"/>
        </w:rPr>
        <w:t xml:space="preserve">&gt;四、突出顶层设计引领，高标准编制乡村振兴战略规划。</w:t>
      </w:r>
    </w:p>
    <w:p>
      <w:pPr>
        <w:ind w:left="0" w:right="0" w:firstLine="560"/>
        <w:spacing w:before="450" w:after="450" w:line="312" w:lineRule="auto"/>
      </w:pPr>
      <w:r>
        <w:rPr>
          <w:rFonts w:ascii="宋体" w:hAnsi="宋体" w:eastAsia="宋体" w:cs="宋体"/>
          <w:color w:val="000"/>
          <w:sz w:val="28"/>
          <w:szCs w:val="28"/>
        </w:rPr>
        <w:t xml:space="preserve">乡村振兴，规划先行。为切实保证规划的科学性、前瞻性、引领性和可操作性，经多方对接考察筛选，并经县主要领导同意，拟委托中国农业大学编制我县乡村振兴战略规划。xxxx月xxxx日，中国农业大学褚庆全教授到xxxx与县发改局就规划编制费用、时间等进行了协商。当前，县发改局正按照规划编制方的有关要求，进行规划前期资料搜集，并初步确定了乡村振兴的基本原则、发展目标和推进措施。</w:t>
      </w:r>
    </w:p>
    <w:p>
      <w:pPr>
        <w:ind w:left="0" w:right="0" w:firstLine="560"/>
        <w:spacing w:before="450" w:after="450" w:line="312" w:lineRule="auto"/>
      </w:pPr>
      <w:r>
        <w:rPr>
          <w:rFonts w:ascii="宋体" w:hAnsi="宋体" w:eastAsia="宋体" w:cs="宋体"/>
          <w:color w:val="000"/>
          <w:sz w:val="28"/>
          <w:szCs w:val="28"/>
        </w:rPr>
        <w:t xml:space="preserve">(一)基本原则。坚持党管农村工作，确保党在农村工作中始终总揽全局、协调各方。坚持农业农村优先发展，在干部配备、要素配置、资金投入、公共服务上加快补齐短板。坚持农民主体地位，把维护农民群众的根本利益、促进农民共同富裕作为出发点和落脚点。坚持乡村全面振兴，以产业兴旺为重点，生态宜居为关键，乡风文明为保障，治理有效为基础，生活富裕为根本，整体部署、协调推进。</w:t>
      </w:r>
    </w:p>
    <w:p>
      <w:pPr>
        <w:ind w:left="0" w:right="0" w:firstLine="560"/>
        <w:spacing w:before="450" w:after="450" w:line="312" w:lineRule="auto"/>
      </w:pPr>
      <w:r>
        <w:rPr>
          <w:rFonts w:ascii="宋体" w:hAnsi="宋体" w:eastAsia="宋体" w:cs="宋体"/>
          <w:color w:val="000"/>
          <w:sz w:val="28"/>
          <w:szCs w:val="28"/>
        </w:rPr>
        <w:t xml:space="preserve">(二)发展目标。初步打算到xxxx年，全面建成小康社会，乡村振兴取得重要进展。农业供给体系质量和农村一二三产业融合发展水平明显提高，农村人居环境明显改善，乡村治理体系进一步完善，党的农村工作领导体制机制健全完善。到xxxx年，乡村振兴的主体框架基本成熟，现代农业产业体系初步构建，农业“新六产”发展格局全面形成，农民收入水平进一步提高，农村基础设施显著改善，农村基本公共服务质量进一步提升，乡村振兴取得重要阶段性成果。</w:t>
      </w:r>
    </w:p>
    <w:p>
      <w:pPr>
        <w:ind w:left="0" w:right="0" w:firstLine="560"/>
        <w:spacing w:before="450" w:after="450" w:line="312" w:lineRule="auto"/>
      </w:pPr>
      <w:r>
        <w:rPr>
          <w:rFonts w:ascii="宋体" w:hAnsi="宋体" w:eastAsia="宋体" w:cs="宋体"/>
          <w:color w:val="000"/>
          <w:sz w:val="28"/>
          <w:szCs w:val="28"/>
        </w:rPr>
        <w:t xml:space="preserve">(三)推进措施。初步想法是：构建乡村发展新格局，走融合发展之路;发展农业“新六产”，走质量兴农之路;打造生态宜居乡村，走绿色发展之路;培育乡村文明新风，走文化兴盛之路;构建新型治理结构，走乡村善治之路;保障改善农村民生，走共同富裕之路;深化体制机制改革，走创新发展之路;实施人才兴农战略，强化资源要素支撑。</w:t>
      </w:r>
    </w:p>
    <w:p>
      <w:pPr>
        <w:ind w:left="0" w:right="0" w:firstLine="560"/>
        <w:spacing w:before="450" w:after="450" w:line="312" w:lineRule="auto"/>
      </w:pPr>
      <w:r>
        <w:rPr>
          <w:rFonts w:ascii="宋体" w:hAnsi="宋体" w:eastAsia="宋体" w:cs="宋体"/>
          <w:color w:val="000"/>
          <w:sz w:val="28"/>
          <w:szCs w:val="28"/>
        </w:rPr>
        <w:t xml:space="preserve">总的来说，县发改局在推进乡村振兴工作中，下了不少功夫，也取得了一定成绩。但是，成绩是阶段性的，与县委、县政府的要求和群众的期盼还有不小差距，工作中还存在许多问题和不足，主要是：重点项目建设推进较慢，投资完成率低于平均水平;加快乡村振兴的思路不够宽，措施较单一;乡村振兴规划编制进度较慢，没有达到时限要求等。下一步，我们将着重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强化重点项目督导管理。一方面，对今年的xxxx个乡村振兴领域县级重点项目开工情况、投资完成情况、投产运营情况，以及存在的困难和问题进行全面摸排，列出台账，分类施策，逐个“敲开核桃”、“扫清路障”，确保明年顺利开工。另一方面，对明年的xxxx个乡村振兴领域重点项目，继续严格执行“周调度、月通报、半年分析、年度考核”制度，全力xx制约瓶颈，推动全县重点项目建设再上新台阶、再创新辉煌。</w:t>
      </w:r>
    </w:p>
    <w:p>
      <w:pPr>
        <w:ind w:left="0" w:right="0" w:firstLine="560"/>
        <w:spacing w:before="450" w:after="450" w:line="312" w:lineRule="auto"/>
      </w:pPr>
      <w:r>
        <w:rPr>
          <w:rFonts w:ascii="宋体" w:hAnsi="宋体" w:eastAsia="宋体" w:cs="宋体"/>
          <w:color w:val="000"/>
          <w:sz w:val="28"/>
          <w:szCs w:val="28"/>
        </w:rPr>
        <w:t xml:space="preserve">二是进一步拓宽工作思路、创新工作方法。xxxx年，全县经济社会发展的三条主线是生态文明建设、乡村振兴战略和新旧动能转换，三者相辅相成。今后，县发改局将把推进生态文明建设和加快新旧动能转换的好经验、好做法、好成果，运用到推动乡村全面振兴的各项具体工作中。同时，积极做好乡村振兴示范县建设工作，打造乡村振兴“xxxx样板”，总结形成典型经验，在全省推广。</w:t>
      </w:r>
    </w:p>
    <w:p>
      <w:pPr>
        <w:ind w:left="0" w:right="0" w:firstLine="560"/>
        <w:spacing w:before="450" w:after="450" w:line="312" w:lineRule="auto"/>
      </w:pPr>
      <w:r>
        <w:rPr>
          <w:rFonts w:ascii="宋体" w:hAnsi="宋体" w:eastAsia="宋体" w:cs="宋体"/>
          <w:color w:val="000"/>
          <w:sz w:val="28"/>
          <w:szCs w:val="28"/>
        </w:rPr>
        <w:t xml:space="preserve">三是进一步加快乡村振兴规划编制。当前，规划编制前期准备工作正有序开展，为后续工作打下了坚实基础。下一步我们将督促规划编制机构加快规划编制进度，争取xxxx年xxxx月xxxx日前完成规划编制工作。</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乡镇乡村振兴宣讲工作总结6</w:t>
      </w:r>
    </w:p>
    <w:p>
      <w:pPr>
        <w:ind w:left="0" w:right="0" w:firstLine="560"/>
        <w:spacing w:before="450" w:after="450" w:line="312" w:lineRule="auto"/>
      </w:pPr>
      <w:r>
        <w:rPr>
          <w:rFonts w:ascii="宋体" w:hAnsi="宋体" w:eastAsia="宋体" w:cs="宋体"/>
          <w:color w:val="000"/>
          <w:sz w:val="28"/>
          <w:szCs w:val="28"/>
        </w:rPr>
        <w:t xml:space="preserve">今年以来，我中心紧紧围绕乡村振兴战略，推动全市金融机构进村入企，积极开展“金融干部三服务”、“政银企”、“银会企”等对接活动，将金融服务落实到“最后一纳米”，为乡镇、企业提供真正的“妈妈式服务”。</w:t>
      </w:r>
    </w:p>
    <w:p>
      <w:pPr>
        <w:ind w:left="0" w:right="0" w:firstLine="560"/>
        <w:spacing w:before="450" w:after="450" w:line="312" w:lineRule="auto"/>
      </w:pPr>
      <w:r>
        <w:rPr>
          <w:rFonts w:ascii="宋体" w:hAnsi="宋体" w:eastAsia="宋体" w:cs="宋体"/>
          <w:color w:val="000"/>
          <w:sz w:val="28"/>
          <w:szCs w:val="28"/>
        </w:rPr>
        <w:t xml:space="preserve">一是政策引导，推动全市金融机构落实乡村振兴工作。落实《关于调整》，将“加大乡村振兴金融供给”作为金融机构考核加份项目，引导金融机构加大乡村振兴工作力度，将金融资源持续导向基层一线。同时，动员全市金融机构行长、经理深入基层，进村入企，开展政策宣讲，普及金融知识，对接融资需求，推广特色产品。通过“零距离接触”，进一步增强金融机构的群众观念、责任意识和服务理念，有效提升金融与实体经济融合发展、良性互动。</w:t>
      </w:r>
    </w:p>
    <w:p>
      <w:pPr>
        <w:ind w:left="0" w:right="0" w:firstLine="560"/>
        <w:spacing w:before="450" w:after="450" w:line="312" w:lineRule="auto"/>
      </w:pPr>
      <w:r>
        <w:rPr>
          <w:rFonts w:ascii="宋体" w:hAnsi="宋体" w:eastAsia="宋体" w:cs="宋体"/>
          <w:color w:val="000"/>
          <w:sz w:val="28"/>
          <w:szCs w:val="28"/>
        </w:rPr>
        <w:t xml:space="preserve">二是精准走访，有效建立落实“三张清单”(问题清单、落实清单、责任清单)。推动全市金融机构开展基层走访活动，调研农户、企业的融资需求，要求各金融机构进一步下沉工作重心，分派工作人员进村入企，全面了解农户、个体工商户生产经营情况和融资需求等信息。通过走访调研，全面建立“问题清单”、“落实清单”、“责任清单”，精准施策，抓住企业需求点、关键点、疏通点，消除痛点难点，从而有效助力乡村振兴。截至10月末，全市金融业机构共收集问题1869个，解决问题1655个。</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乡镇乡村振兴宣讲工作总结7</w:t>
      </w:r>
    </w:p>
    <w:p>
      <w:pPr>
        <w:ind w:left="0" w:right="0" w:firstLine="560"/>
        <w:spacing w:before="450" w:after="450" w:line="312" w:lineRule="auto"/>
      </w:pPr>
      <w:r>
        <w:rPr>
          <w:rFonts w:ascii="宋体" w:hAnsi="宋体" w:eastAsia="宋体" w:cs="宋体"/>
          <w:color w:val="000"/>
          <w:sz w:val="28"/>
          <w:szCs w:val="28"/>
        </w:rPr>
        <w:t xml:space="preserve">为扎实推进乡村振兴工作，我镇乡村振兴领导小组研究制定全镇乡村振兴战略规划，部署推进重大政策、重大行动和重要工作，协调解决实施乡村振兴战略重点难题。在全镇领导干部、村两委、驻村工作队的多方协力下，经济社会持续健康发展，人民生活水平稳步提高，社会保持和谐稳定。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&gt;一、着眼产业兴旺，大力发展现代农业</w:t>
      </w:r>
    </w:p>
    <w:p>
      <w:pPr>
        <w:ind w:left="0" w:right="0" w:firstLine="560"/>
        <w:spacing w:before="450" w:after="450" w:line="312" w:lineRule="auto"/>
      </w:pPr>
      <w:r>
        <w:rPr>
          <w:rFonts w:ascii="宋体" w:hAnsi="宋体" w:eastAsia="宋体" w:cs="宋体"/>
          <w:color w:val="000"/>
          <w:sz w:val="28"/>
          <w:szCs w:val="28"/>
        </w:rPr>
        <w:t xml:space="preserve">因地制宜，大胆谋划，促进农业特色产业发展。粮油、果蔬、药材、生猪、家禽、水产等五大特色种养产业规模不断扩大，持续稳定发展。截至目前，全镇粮食种植面积逾万亩，粮食总产万吨，蔬菜种植面积超过3000余亩，白芷、麦冬、丹参等中药材种植业再上台阶。推广“公司+基地+农户”种养殖模式，做大做强温氏、齐全、新希望等规模养殖寄养场，共计出栏生猪万头、山羊万头、肉鸡150万羽、肉牛2024余头。创业就业持续攀升，建立返乡创业基地1个，培育发展射洪鲲源水产养殖专业合作社等新型经营主体30余家，回引农民工回乡创业34人，组织各类农民实用技术技能培训班2批次140余人次，转移劳动力12161人次，创劳务收入约4亿元。全镇农村居民人均可支配收入达万元。</w:t>
      </w:r>
    </w:p>
    <w:p>
      <w:pPr>
        <w:ind w:left="0" w:right="0" w:firstLine="560"/>
        <w:spacing w:before="450" w:after="450" w:line="312" w:lineRule="auto"/>
      </w:pPr>
      <w:r>
        <w:rPr>
          <w:rFonts w:ascii="宋体" w:hAnsi="宋体" w:eastAsia="宋体" w:cs="宋体"/>
          <w:color w:val="000"/>
          <w:sz w:val="28"/>
          <w:szCs w:val="28"/>
        </w:rPr>
        <w:t xml:space="preserve">&gt;二、立足生态宜居，不断改善农村环境</w:t>
      </w:r>
    </w:p>
    <w:p>
      <w:pPr>
        <w:ind w:left="0" w:right="0" w:firstLine="560"/>
        <w:spacing w:before="450" w:after="450" w:line="312" w:lineRule="auto"/>
      </w:pPr>
      <w:r>
        <w:rPr>
          <w:rFonts w:ascii="宋体" w:hAnsi="宋体" w:eastAsia="宋体" w:cs="宋体"/>
          <w:color w:val="000"/>
          <w:sz w:val="28"/>
          <w:szCs w:val="28"/>
        </w:rPr>
        <w:t xml:space="preserve">一是统筹村镇发展，切实打造宜居环境。我镇大力实施基础设施配套工程，突出抓好水、电、路、房等基础设施建设，深入实施美丽乡村建设、村道路硬化和饮水安全巩固提升工程，全面落实土地整治、危房改造等措施。累计建设农村道路公里，建设省道S101线涪西段，建设各类卫生水井67口，安装自来水5处，维修人民渠干渠7公里，改造整治提灌站5座，建设万亩高标准农田，同时储备上报20余个村道路拓通、舍得酒粮基地建设、农村水环境治理等打基础、利长远的项目。二是不断推进人居环境整治，全力推进村庄清洁、农村生活垃圾治理、河流保护、秸秆禁烧行动。落实日常保洁制度和保洁人员，加大垃圾清运日常巡查力度，截至目前，建有垃圾压缩站及集镇生活污水处理厂及管网项目各1处，建设完成“千村示范”污水处理工程2处，完成330户卫生厕所改造，达到全年目标（360户）的。扎实开展河长制、库长制工作，不断完善县镇村三级河长监管体系，组织开展常态化巡河护河，加强与大英象山、通仙河道联防联控，出境水质常年保持3类。强力整治露天焚烧秸秆行为，开展执法巡逻，广泛宣传教育，出动流动宣传车95次，现场制止秸秆焚烧20余处，群众环保意识持续增强。</w:t>
      </w:r>
    </w:p>
    <w:p>
      <w:pPr>
        <w:ind w:left="0" w:right="0" w:firstLine="560"/>
        <w:spacing w:before="450" w:after="450" w:line="312" w:lineRule="auto"/>
      </w:pPr>
      <w:r>
        <w:rPr>
          <w:rFonts w:ascii="宋体" w:hAnsi="宋体" w:eastAsia="宋体" w:cs="宋体"/>
          <w:color w:val="000"/>
          <w:sz w:val="28"/>
          <w:szCs w:val="28"/>
        </w:rPr>
        <w:t xml:space="preserve">&gt;三、着手乡风文明建设，打造和谐环境</w:t>
      </w:r>
    </w:p>
    <w:p>
      <w:pPr>
        <w:ind w:left="0" w:right="0" w:firstLine="560"/>
        <w:spacing w:before="450" w:after="450" w:line="312" w:lineRule="auto"/>
      </w:pPr>
      <w:r>
        <w:rPr>
          <w:rFonts w:ascii="宋体" w:hAnsi="宋体" w:eastAsia="宋体" w:cs="宋体"/>
          <w:color w:val="000"/>
          <w:sz w:val="28"/>
          <w:szCs w:val="28"/>
        </w:rPr>
        <w:t xml:space="preserve">一是大力开展农村精神文明建设。以乡村振兴示范村凤凰村为试点，先后开展10余次“我是党员宣讲人”、“主题党日”等活动助力文明创建。同时，在村主道路建设“党员示范一条路”，设置文明守礼、先进典型路牌10余个，组织村民积极参与“乡风文明先进评创”，对党员先锋模范、脱贫攻坚示范户、环境卫生示范户等8大方面起带头作用、群众公认的党员群众进行宣传表彰，以身边事、身边人感化和引导全村群众共同参与共建，促进全镇乡风文明水平提升。二是利用村广播、文娱活动大力弘扬社会主义核心价值观，抑制天价彩礼，薄养厚葬等陈规陋习，培养家庭和美、邻里和睦、村社和谐的农村社会新风尚，推动移风易俗，促进乡风民风持续好转。</w:t>
      </w:r>
    </w:p>
    <w:p>
      <w:pPr>
        <w:ind w:left="0" w:right="0" w:firstLine="560"/>
        <w:spacing w:before="450" w:after="450" w:line="312" w:lineRule="auto"/>
      </w:pPr>
      <w:r>
        <w:rPr>
          <w:rFonts w:ascii="宋体" w:hAnsi="宋体" w:eastAsia="宋体" w:cs="宋体"/>
          <w:color w:val="000"/>
          <w:sz w:val="28"/>
          <w:szCs w:val="28"/>
        </w:rPr>
        <w:t xml:space="preserve">&gt;四、发展先进文化，切实加强社会治理</w:t>
      </w:r>
    </w:p>
    <w:p>
      <w:pPr>
        <w:ind w:left="0" w:right="0" w:firstLine="560"/>
        <w:spacing w:before="450" w:after="450" w:line="312" w:lineRule="auto"/>
      </w:pPr>
      <w:r>
        <w:rPr>
          <w:rFonts w:ascii="宋体" w:hAnsi="宋体" w:eastAsia="宋体" w:cs="宋体"/>
          <w:color w:val="000"/>
          <w:sz w:val="28"/>
          <w:szCs w:val="28"/>
        </w:rPr>
        <w:t xml:space="preserve">一是弘扬向善向上社会正能量，提高群众凝聚力。我镇充分利用党建微信群，农家书屋远程教育等平台，广泛开展理想信念教育，扶持培养一批产业带头人、文化乡贤等乡土人才，推进社会公德、家庭美德和个人品德建设。依托“贺诚故里”的红色文化底蕴和禀赋，挖掘开发耕读文化，先后开展4次以“将军故里”为主题的大型文艺活动。二是加强基层组织建设。把党建责任抓实、抓细、抓到位，将党建工作与业务工作同谋划、同部署、同推进、同考核，严格按照党内政治生活准则开展生活，创新活动方式，丰富活动载体，过好组织生活，持续创建学习型党组织建设。我镇全年共开展“两学一做”、“三会一课”、主题党日、远程教育、党课宣讲等各类学习教育50余场次，覆盖党员干部1500余人次。同时，通过专题会议、中心组学习、党员大会、撰写心得、送“党史”下乡文艺汇演、诗歌征集等方式分层分类学习“四史”90余次，将党史内化于心。三是切实加强平安乡镇建设。建立健全镇村管理、服务、协调能力，严厉打击村霸，重拳出击黄赌毒和_组织，主动化解农村社会矛盾，实现政府治理和社会调节、群众自治良性互动。</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乡镇乡村振兴宣讲工作总结8</w:t>
      </w:r>
    </w:p>
    <w:p>
      <w:pPr>
        <w:ind w:left="0" w:right="0" w:firstLine="560"/>
        <w:spacing w:before="450" w:after="450" w:line="312" w:lineRule="auto"/>
      </w:pPr>
      <w:r>
        <w:rPr>
          <w:rFonts w:ascii="宋体" w:hAnsi="宋体" w:eastAsia="宋体" w:cs="宋体"/>
          <w:color w:val="000"/>
          <w:sz w:val="28"/>
          <w:szCs w:val="28"/>
        </w:rPr>
        <w:t xml:space="preserve">&gt;一、加强城镇统筹。</w:t>
      </w:r>
    </w:p>
    <w:p>
      <w:pPr>
        <w:ind w:left="0" w:right="0" w:firstLine="560"/>
        <w:spacing w:before="450" w:after="450" w:line="312" w:lineRule="auto"/>
      </w:pPr>
      <w:r>
        <w:rPr>
          <w:rFonts w:ascii="宋体" w:hAnsi="宋体" w:eastAsia="宋体" w:cs="宋体"/>
          <w:color w:val="000"/>
          <w:sz w:val="28"/>
          <w:szCs w:val="28"/>
        </w:rPr>
        <w:t xml:space="preserve">&gt;(一)扎实推进城乡生活垃圾无害化处理</w:t>
      </w:r>
    </w:p>
    <w:p>
      <w:pPr>
        <w:ind w:left="0" w:right="0" w:firstLine="560"/>
        <w:spacing w:before="450" w:after="450" w:line="312" w:lineRule="auto"/>
      </w:pPr>
      <w:r>
        <w:rPr>
          <w:rFonts w:ascii="宋体" w:hAnsi="宋体" w:eastAsia="宋体" w:cs="宋体"/>
          <w:color w:val="000"/>
          <w:sz w:val="28"/>
          <w:szCs w:val="28"/>
        </w:rPr>
        <w:t xml:space="preserve">为进一步实现生活垃圾无害化、减量化、资源化处理，从根本上解决“垃圾围城”的出路，我县于20xx年投资1800万元在垃圾填埋场西侧建设日处理生活垃圾300吨的大型垃圾中转站，20xx年1月份建成投入使用，全县生活垃圾全部转运至盱眙县垃圾焚烧发电厂处理，现库区内全面停止填埋生活垃圾，经统计，20xx年全年共外运全县城乡生活垃圾量达63810吨，降低了环境污染，减少了资源浪费，</w:t>
      </w:r>
    </w:p>
    <w:p>
      <w:pPr>
        <w:ind w:left="0" w:right="0" w:firstLine="560"/>
        <w:spacing w:before="450" w:after="450" w:line="312" w:lineRule="auto"/>
      </w:pPr>
      <w:r>
        <w:rPr>
          <w:rFonts w:ascii="宋体" w:hAnsi="宋体" w:eastAsia="宋体" w:cs="宋体"/>
          <w:color w:val="000"/>
          <w:sz w:val="28"/>
          <w:szCs w:val="28"/>
        </w:rPr>
        <w:t xml:space="preserve">&gt;(二)完善生活垃圾收运体系</w:t>
      </w:r>
    </w:p>
    <w:p>
      <w:pPr>
        <w:ind w:left="0" w:right="0" w:firstLine="560"/>
        <w:spacing w:before="450" w:after="450" w:line="312" w:lineRule="auto"/>
      </w:pPr>
      <w:r>
        <w:rPr>
          <w:rFonts w:ascii="宋体" w:hAnsi="宋体" w:eastAsia="宋体" w:cs="宋体"/>
          <w:color w:val="000"/>
          <w:sz w:val="28"/>
          <w:szCs w:val="28"/>
        </w:rPr>
        <w:t xml:space="preserve">20xx年11月我县环卫体制调整，将城区背街后巷、城郊结合部、城中村以及经济开发区的道路清扫保洁全部纳入了环卫规范作业，现有环卫人员458人。同时每个镇也建立了专门的环卫保洁队伍，保洁人员配备原则上按照集镇每千人配3名、每个村配4-5名的标准配备到位，并相对保证卫生保洁专业队伍的稳定。截止目前，全县农村环境保洁员已达1158名。</w:t>
      </w:r>
    </w:p>
    <w:p>
      <w:pPr>
        <w:ind w:left="0" w:right="0" w:firstLine="560"/>
        <w:spacing w:before="450" w:after="450" w:line="312" w:lineRule="auto"/>
      </w:pPr>
      <w:r>
        <w:rPr>
          <w:rFonts w:ascii="宋体" w:hAnsi="宋体" w:eastAsia="宋体" w:cs="宋体"/>
          <w:color w:val="000"/>
          <w:sz w:val="28"/>
          <w:szCs w:val="28"/>
        </w:rPr>
        <w:t xml:space="preserve">按照省里提出的“组保洁、村收集、镇转运、县处理”城乡垃圾统筹处理体系建设要求，我县结合自身实际，将“四步”变“两步”，采取县包到镇(垃圾转运、处理由县负责)、镇包到村组的两级统筹运行管理模式(农村环卫基础设施建设、队伍建设和清扫保洁、垃圾收集由各镇负责)。目前城区生活垃圾日产日清，农村生活垃圾收运率达97%，垃圾无害化处理率达98%以上。20xx年县财政将农村环卫方面的奖补资金提高至128万元，较20xx年相比增长率达。大量资金的投入，促进了城乡清洁工作的顺利开展，为建立城乡生活垃圾统筹处理提供了经费保障机制。</w:t>
      </w:r>
    </w:p>
    <w:p>
      <w:pPr>
        <w:ind w:left="0" w:right="0" w:firstLine="560"/>
        <w:spacing w:before="450" w:after="450" w:line="312" w:lineRule="auto"/>
      </w:pPr>
      <w:r>
        <w:rPr>
          <w:rFonts w:ascii="宋体" w:hAnsi="宋体" w:eastAsia="宋体" w:cs="宋体"/>
          <w:color w:val="000"/>
          <w:sz w:val="28"/>
          <w:szCs w:val="28"/>
        </w:rPr>
        <w:t xml:space="preserve">&gt;二、推进垃圾分类。</w:t>
      </w:r>
    </w:p>
    <w:p>
      <w:pPr>
        <w:ind w:left="0" w:right="0" w:firstLine="560"/>
        <w:spacing w:before="450" w:after="450" w:line="312" w:lineRule="auto"/>
      </w:pPr>
      <w:r>
        <w:rPr>
          <w:rFonts w:ascii="宋体" w:hAnsi="宋体" w:eastAsia="宋体" w:cs="宋体"/>
          <w:color w:val="000"/>
          <w:sz w:val="28"/>
          <w:szCs w:val="28"/>
        </w:rPr>
        <w:t xml:space="preserve">根据工作实际情况，明确城乡生活垃圾分类方法，即县城“细化三类、三分法”，农村“定点投放、二分法”，全面开展垃圾分类试点工作。扎实推进县城垃圾分类试点，金水湾、金采新村等试点小区开展“分类换积分”活动，引导居民自觉主动参与垃圾分类;推进机关单位设置垃圾分类设施，广泛宣传垃圾分类的好处，不断提高工作人员生活垃圾分类知晓率、参与率、准确投放率。大力推进农村生活垃圾分类试点，吕良镇率先启动农村分类试点工作，投放三分类果壳箱、垃圾桶，建成易腐垃圾处理站，所辖村垃圾分类试点实现村域全覆盖，村民参与率达80%。</w:t>
      </w:r>
    </w:p>
    <w:p>
      <w:pPr>
        <w:ind w:left="0" w:right="0" w:firstLine="560"/>
        <w:spacing w:before="450" w:after="450" w:line="312" w:lineRule="auto"/>
      </w:pPr>
      <w:r>
        <w:rPr>
          <w:rFonts w:ascii="宋体" w:hAnsi="宋体" w:eastAsia="宋体" w:cs="宋体"/>
          <w:color w:val="000"/>
          <w:sz w:val="28"/>
          <w:szCs w:val="28"/>
        </w:rPr>
        <w:t xml:space="preserve">强化宣传教育，硬化工作措施。广泛深入宣传，以推动垃圾分类实质运作为基本目标，通过设立宣传栏、投放公益广告、发放宣传单页等方式，增强群众垃圾分类意识，普及垃圾分类知识进单位、进社区、进家庭、进校园，力争做到将垃圾分类投放与宣传渗透到社会各个层面。加强垃圾治理，加快垃圾分类收集、转运设施建设，完善生活垃圾终端处理设施，升级改造垃圾压缩处理中心，加快推进城东、城西垃圾中转站建设，逐步提升城乡生活垃圾处理能力。同时，统筹做好生活垃圾分流外运处理工作，力争垃圾不落地、不积压，不断提高垃圾无害化处理率。</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乡镇乡村振兴宣讲工作总结9</w:t>
      </w:r>
    </w:p>
    <w:p>
      <w:pPr>
        <w:ind w:left="0" w:right="0" w:firstLine="560"/>
        <w:spacing w:before="450" w:after="450" w:line="312" w:lineRule="auto"/>
      </w:pPr>
      <w:r>
        <w:rPr>
          <w:rFonts w:ascii="宋体" w:hAnsi="宋体" w:eastAsia="宋体" w:cs="宋体"/>
          <w:color w:val="000"/>
          <w:sz w:val="28"/>
          <w:szCs w:val="28"/>
        </w:rPr>
        <w:t xml:space="preserve">作为一名乡村振兴专员，近半年来，我紧紧围绕“十抓十好”工作主体开展乡村振兴工作。现将工作总结如下：</w:t>
      </w:r>
    </w:p>
    <w:p>
      <w:pPr>
        <w:ind w:left="0" w:right="0" w:firstLine="560"/>
        <w:spacing w:before="450" w:after="450" w:line="312" w:lineRule="auto"/>
      </w:pPr>
      <w:r>
        <w:rPr>
          <w:rFonts w:ascii="宋体" w:hAnsi="宋体" w:eastAsia="宋体" w:cs="宋体"/>
          <w:color w:val="000"/>
          <w:sz w:val="28"/>
          <w:szCs w:val="28"/>
        </w:rPr>
        <w:t xml:space="preserve">&gt;一、防火防疫</w:t>
      </w:r>
    </w:p>
    <w:p>
      <w:pPr>
        <w:ind w:left="0" w:right="0" w:firstLine="560"/>
        <w:spacing w:before="450" w:after="450" w:line="312" w:lineRule="auto"/>
      </w:pPr>
      <w:r>
        <w:rPr>
          <w:rFonts w:ascii="宋体" w:hAnsi="宋体" w:eastAsia="宋体" w:cs="宋体"/>
          <w:color w:val="000"/>
          <w:sz w:val="28"/>
          <w:szCs w:val="28"/>
        </w:rPr>
        <w:t xml:space="preserve">积极配合村两委干部开展疫情防控及防火工作，及时反馈中高风险区返济人员信息及核酸检测报告结果。</w:t>
      </w:r>
    </w:p>
    <w:p>
      <w:pPr>
        <w:ind w:left="0" w:right="0" w:firstLine="560"/>
        <w:spacing w:before="450" w:after="450" w:line="312" w:lineRule="auto"/>
      </w:pPr>
      <w:r>
        <w:rPr>
          <w:rFonts w:ascii="宋体" w:hAnsi="宋体" w:eastAsia="宋体" w:cs="宋体"/>
          <w:color w:val="000"/>
          <w:sz w:val="28"/>
          <w:szCs w:val="28"/>
        </w:rPr>
        <w:t xml:space="preserve">&gt;二、宣传疫苗接种工作</w:t>
      </w:r>
    </w:p>
    <w:p>
      <w:pPr>
        <w:ind w:left="0" w:right="0" w:firstLine="560"/>
        <w:spacing w:before="450" w:after="450" w:line="312" w:lineRule="auto"/>
      </w:pPr>
      <w:r>
        <w:rPr>
          <w:rFonts w:ascii="宋体" w:hAnsi="宋体" w:eastAsia="宋体" w:cs="宋体"/>
          <w:color w:val="000"/>
          <w:sz w:val="28"/>
          <w:szCs w:val="28"/>
        </w:rPr>
        <w:t xml:space="preserve">为有效防控新冠病毒疫情，做好新冠常态化防控工作，崔家村大力宣传早接种早预防的宣传工作，截止到7月21日，已实现全村接种。</w:t>
      </w:r>
    </w:p>
    <w:p>
      <w:pPr>
        <w:ind w:left="0" w:right="0" w:firstLine="560"/>
        <w:spacing w:before="450" w:after="450" w:line="312" w:lineRule="auto"/>
      </w:pPr>
      <w:r>
        <w:rPr>
          <w:rFonts w:ascii="宋体" w:hAnsi="宋体" w:eastAsia="宋体" w:cs="宋体"/>
          <w:color w:val="000"/>
          <w:sz w:val="28"/>
          <w:szCs w:val="28"/>
        </w:rPr>
        <w:t xml:space="preserve">&gt;三、两委换届选举</w:t>
      </w:r>
    </w:p>
    <w:p>
      <w:pPr>
        <w:ind w:left="0" w:right="0" w:firstLine="560"/>
        <w:spacing w:before="450" w:after="450" w:line="312" w:lineRule="auto"/>
      </w:pPr>
      <w:r>
        <w:rPr>
          <w:rFonts w:ascii="宋体" w:hAnsi="宋体" w:eastAsia="宋体" w:cs="宋体"/>
          <w:color w:val="000"/>
          <w:sz w:val="28"/>
          <w:szCs w:val="28"/>
        </w:rPr>
        <w:t xml:space="preserve">整理18岁以上人员选民榜，参与选举前的各项组织会议，协助管区人员参与换届选举工作。保证两委干部换届选举顺利完成。</w:t>
      </w:r>
    </w:p>
    <w:p>
      <w:pPr>
        <w:ind w:left="0" w:right="0" w:firstLine="560"/>
        <w:spacing w:before="450" w:after="450" w:line="312" w:lineRule="auto"/>
      </w:pPr>
      <w:r>
        <w:rPr>
          <w:rFonts w:ascii="宋体" w:hAnsi="宋体" w:eastAsia="宋体" w:cs="宋体"/>
          <w:color w:val="000"/>
          <w:sz w:val="28"/>
          <w:szCs w:val="28"/>
        </w:rPr>
        <w:t xml:space="preserve">&gt;四、电子医保开通</w:t>
      </w:r>
    </w:p>
    <w:p>
      <w:pPr>
        <w:ind w:left="0" w:right="0" w:firstLine="560"/>
        <w:spacing w:before="450" w:after="450" w:line="312" w:lineRule="auto"/>
      </w:pPr>
      <w:r>
        <w:rPr>
          <w:rFonts w:ascii="宋体" w:hAnsi="宋体" w:eastAsia="宋体" w:cs="宋体"/>
          <w:color w:val="000"/>
          <w:sz w:val="28"/>
          <w:szCs w:val="28"/>
        </w:rPr>
        <w:t xml:space="preserve">利用国家医保服务平台将不会用智能机的老人、孩子开通电子医保凭证。实现扫码应用，开通率高达100%。</w:t>
      </w:r>
    </w:p>
    <w:p>
      <w:pPr>
        <w:ind w:left="0" w:right="0" w:firstLine="560"/>
        <w:spacing w:before="450" w:after="450" w:line="312" w:lineRule="auto"/>
      </w:pPr>
      <w:r>
        <w:rPr>
          <w:rFonts w:ascii="宋体" w:hAnsi="宋体" w:eastAsia="宋体" w:cs="宋体"/>
          <w:color w:val="000"/>
          <w:sz w:val="28"/>
          <w:szCs w:val="28"/>
        </w:rPr>
        <w:t xml:space="preserve">&gt;五、房屋摸排</w:t>
      </w:r>
    </w:p>
    <w:p>
      <w:pPr>
        <w:ind w:left="0" w:right="0" w:firstLine="560"/>
        <w:spacing w:before="450" w:after="450" w:line="312" w:lineRule="auto"/>
      </w:pPr>
      <w:r>
        <w:rPr>
          <w:rFonts w:ascii="宋体" w:hAnsi="宋体" w:eastAsia="宋体" w:cs="宋体"/>
          <w:color w:val="000"/>
          <w:sz w:val="28"/>
          <w:szCs w:val="28"/>
        </w:rPr>
        <w:t xml:space="preserve">为保证辖区内房屋安全工作，崔家村发动村两委人员兵分三路，切实巡查到位，拍摄照片并登记表格，做到房屋安全早发现早解决。</w:t>
      </w:r>
    </w:p>
    <w:p>
      <w:pPr>
        <w:ind w:left="0" w:right="0" w:firstLine="560"/>
        <w:spacing w:before="450" w:after="450" w:line="312" w:lineRule="auto"/>
      </w:pPr>
      <w:r>
        <w:rPr>
          <w:rFonts w:ascii="宋体" w:hAnsi="宋体" w:eastAsia="宋体" w:cs="宋体"/>
          <w:color w:val="000"/>
          <w:sz w:val="28"/>
          <w:szCs w:val="28"/>
        </w:rPr>
        <w:t xml:space="preserve">&gt;六、低保工作</w:t>
      </w:r>
    </w:p>
    <w:p>
      <w:pPr>
        <w:ind w:left="0" w:right="0" w:firstLine="560"/>
        <w:spacing w:before="450" w:after="450" w:line="312" w:lineRule="auto"/>
      </w:pPr>
      <w:r>
        <w:rPr>
          <w:rFonts w:ascii="宋体" w:hAnsi="宋体" w:eastAsia="宋体" w:cs="宋体"/>
          <w:color w:val="000"/>
          <w:sz w:val="28"/>
          <w:szCs w:val="28"/>
        </w:rPr>
        <w:t xml:space="preserve">整理低保人员年审材料，共28人，21户。</w:t>
      </w:r>
    </w:p>
    <w:p>
      <w:pPr>
        <w:ind w:left="0" w:right="0" w:firstLine="560"/>
        <w:spacing w:before="450" w:after="450" w:line="312" w:lineRule="auto"/>
      </w:pPr>
      <w:r>
        <w:rPr>
          <w:rFonts w:ascii="宋体" w:hAnsi="宋体" w:eastAsia="宋体" w:cs="宋体"/>
          <w:color w:val="000"/>
          <w:sz w:val="28"/>
          <w:szCs w:val="28"/>
        </w:rPr>
        <w:t xml:space="preserve">&gt;七、人居环境整治</w:t>
      </w:r>
    </w:p>
    <w:p>
      <w:pPr>
        <w:ind w:left="0" w:right="0" w:firstLine="560"/>
        <w:spacing w:before="450" w:after="450" w:line="312" w:lineRule="auto"/>
      </w:pPr>
      <w:r>
        <w:rPr>
          <w:rFonts w:ascii="宋体" w:hAnsi="宋体" w:eastAsia="宋体" w:cs="宋体"/>
          <w:color w:val="000"/>
          <w:sz w:val="28"/>
          <w:szCs w:val="28"/>
        </w:rPr>
        <w:t xml:space="preserve">大力开展人居环境整治工作，对主干道路、垃圾堆放点、房屋内外进行彻底清扫，引导村民树立环保意识，不断优化人居环境。</w:t>
      </w:r>
    </w:p>
    <w:p>
      <w:pPr>
        <w:ind w:left="0" w:right="0" w:firstLine="560"/>
        <w:spacing w:before="450" w:after="450" w:line="312" w:lineRule="auto"/>
      </w:pPr>
      <w:r>
        <w:rPr>
          <w:rFonts w:ascii="宋体" w:hAnsi="宋体" w:eastAsia="宋体" w:cs="宋体"/>
          <w:color w:val="000"/>
          <w:sz w:val="28"/>
          <w:szCs w:val="28"/>
        </w:rPr>
        <w:t xml:space="preserve">&gt;八、厕改工作</w:t>
      </w:r>
    </w:p>
    <w:p>
      <w:pPr>
        <w:ind w:left="0" w:right="0" w:firstLine="560"/>
        <w:spacing w:before="450" w:after="450" w:line="312" w:lineRule="auto"/>
      </w:pPr>
      <w:r>
        <w:rPr>
          <w:rFonts w:ascii="宋体" w:hAnsi="宋体" w:eastAsia="宋体" w:cs="宋体"/>
          <w:color w:val="000"/>
          <w:sz w:val="28"/>
          <w:szCs w:val="28"/>
        </w:rPr>
        <w:t xml:space="preserve">对辖区内农户进行逐一排查，详细了解农户厕改情况、建造时间、户厕类型登相关信息。</w:t>
      </w:r>
    </w:p>
    <w:p>
      <w:pPr>
        <w:ind w:left="0" w:right="0" w:firstLine="560"/>
        <w:spacing w:before="450" w:after="450" w:line="312" w:lineRule="auto"/>
      </w:pPr>
      <w:r>
        <w:rPr>
          <w:rFonts w:ascii="宋体" w:hAnsi="宋体" w:eastAsia="宋体" w:cs="宋体"/>
          <w:color w:val="000"/>
          <w:sz w:val="28"/>
          <w:szCs w:val="28"/>
        </w:rPr>
        <w:t xml:space="preserve">回顾近半年的.工作，不足之处依旧存在，在今后的工作中，我将认真总结经验、吸取教训、克服不足争取工作在上新台阶。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乡镇乡村振兴宣讲工作总结10</w:t>
      </w:r>
    </w:p>
    <w:p>
      <w:pPr>
        <w:ind w:left="0" w:right="0" w:firstLine="560"/>
        <w:spacing w:before="450" w:after="450" w:line="312" w:lineRule="auto"/>
      </w:pPr>
      <w:r>
        <w:rPr>
          <w:rFonts w:ascii="宋体" w:hAnsi="宋体" w:eastAsia="宋体" w:cs="宋体"/>
          <w:color w:val="000"/>
          <w:sz w:val="28"/>
          <w:szCs w:val="28"/>
        </w:rPr>
        <w:t xml:space="preserve">今年以来，xx镇在区委、区政府的坚强领导下，认真贯彻乡村振兴战略重大决策部署，统筹推进脱贫攻坚、农业经济和农旅融合发展，大理整治城乡人居环境、实施“厕所革命”、发展特色产业等，乡村面貌逐步改善，基础设施不断健全，生态环境向好，社会保持和谐稳定。现将xx镇20xx年度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农业经济健康向好。决战决胜脱贫攻坚，做好乡村振兴衔接。坚持精准施策、稳固脱贫，新增和调整帮扶力量20人，完成361个各级督查发现问题整改，发放鸡苗2024余只，仔猪26头，162名建档立卡贫困学生全面享受教育扶持政策，新增低保兜底11人，动态管理贫困人口1013人。举办贫困户产业技术培训2期，实用技能培训2期。开发公益性岗位30个，扶贫车间提供就业岗位80个。农业蓬勃发展，经济基础日益牢固。坚持耕地保护红线，严把粮食安全关，截至20xx年年底，全镇共有集体农用土地亩，粮食作物年产量约公斤，茶叶年产量约吨，水果年产量约133吨；生猪年出栏2万余头，年产肉量约1660吨。坚持因地制宜，探索农业产业发展新路子，鼓励发展规模养殖和林下种养殖，建成茶园5000余亩、中药材6000余亩和高山蔬菜、蓝莓、核桃“三个千亩”；培育发展笋用竹200亩，食用笋年产达15吨；建成500头以上养殖场（户）2家、1000头以上养殖场（户）2家，注册特色农产品商标1个，驯化野生重楼4种。坚持以项目促发展，积极协调实施天兆猪业二期建设项目，拟建成集20万头种猪繁育、30万头商品猪养殖、饲料加工厂、生猪屠宰、冷链物流为一体化的产业集群。</w:t>
      </w:r>
    </w:p>
    <w:p>
      <w:pPr>
        <w:ind w:left="0" w:right="0" w:firstLine="560"/>
        <w:spacing w:before="450" w:after="450" w:line="312" w:lineRule="auto"/>
      </w:pPr>
      <w:r>
        <w:rPr>
          <w:rFonts w:ascii="宋体" w:hAnsi="宋体" w:eastAsia="宋体" w:cs="宋体"/>
          <w:color w:val="000"/>
          <w:sz w:val="28"/>
          <w:szCs w:val="28"/>
        </w:rPr>
        <w:t xml:space="preserve">（二）农旅融合提质增效。紧紧抓住生态文明建设的历史机遇，扎实推进农旅融合发展。坚持“5242”发展战略布局，抢抓成渝双城发展机遇，依托文化和产业资源，打造问道老君山、茶马官道寻踪“两大乡村旅游线路”，串联蓝莓酒庄、九龙潭农场、普惠寺、飞龙关、高桥明月、茶马驿站等景观景点，沿线布局采茶叶、摘蓝莓、掰竹笋、取蜂蜜等休闲观光体验农业，积极引进精品民宿发展，让游客深化“吃住行游购”体验。年均接待游客万人次，年均旅游综合收入40万元。一条切合实际的休闲农业和乡村旅游发展之路逐渐成形。</w:t>
      </w:r>
    </w:p>
    <w:p>
      <w:pPr>
        <w:ind w:left="0" w:right="0" w:firstLine="560"/>
        <w:spacing w:before="450" w:after="450" w:line="312" w:lineRule="auto"/>
      </w:pPr>
      <w:r>
        <w:rPr>
          <w:rFonts w:ascii="宋体" w:hAnsi="宋体" w:eastAsia="宋体" w:cs="宋体"/>
          <w:color w:val="000"/>
          <w:sz w:val="28"/>
          <w:szCs w:val="28"/>
        </w:rPr>
        <w:t xml:space="preserve">（三）人居环境长治久美。大力实施“厕所革命”，新建完工“厕所革命”46户。稳步推进垃圾分类和探索实施农村垃圾处理“高岗模式”，年投入资金约8万元，配备保洁员56名、垃圾清运员42名，推进垃圾清运“不落地”和分类回收，垃圾清运减少率达28%。开展砂石、畜禽养殖等“散乱污”企业巡查治理22次，养殖户粪污综合利用率达98%。加强农药制品规范管理使用，设置7个农膜回收点、14个农药包装品回收点，回收农膜125公斤、农药包装品80公斤。划分5个功能分区233个摊位，完成轱辘临时农贸市场搬迁，解决数十年来“马路集市”遗留问题。着力优化民居环境，完成轱辘小区、xx小区370余户防雨棚安装，化解群众“烦心事”，人居环境逐渐改善，乡风文明水平日趋提高。</w:t>
      </w:r>
    </w:p>
    <w:p>
      <w:pPr>
        <w:ind w:left="0" w:right="0" w:firstLine="560"/>
        <w:spacing w:before="450" w:after="450" w:line="312" w:lineRule="auto"/>
      </w:pPr>
      <w:r>
        <w:rPr>
          <w:rFonts w:ascii="宋体" w:hAnsi="宋体" w:eastAsia="宋体" w:cs="宋体"/>
          <w:color w:val="000"/>
          <w:sz w:val="28"/>
          <w:szCs w:val="28"/>
        </w:rPr>
        <w:t xml:space="preserve">（四）特色产业茁壮成长。依托自身的优质水资源和森林资源优势，引入社会资本和人才资源，投资400万元建设xx镇雅鱼养殖示范基地，探索村企共建模式，并与四川农业大学建立科研合作关系，建成集生态养殖、旅游观光、生态保护、科研繁殖为一体的冷水鱼养殖产业示范基地，年产雅鱼等水产品可达3万斤，年产值60万元。基于资源基础，探索实践“党组织+集体经济组织+农民合作社”的发展模式，以上横村中药材种植合作社自营为基础，采取中省（市县）集体经济扶持资金项目化实施、形成固定资产及实物入股的形式，形成了面积约30亩的以重楼、半夏、黄精、毛慈菇为主的中药材种植基地。</w:t>
      </w:r>
    </w:p>
    <w:p>
      <w:pPr>
        <w:ind w:left="0" w:right="0" w:firstLine="560"/>
        <w:spacing w:before="450" w:after="450" w:line="312" w:lineRule="auto"/>
      </w:pPr>
      <w:r>
        <w:rPr>
          <w:rFonts w:ascii="宋体" w:hAnsi="宋体" w:eastAsia="宋体" w:cs="宋体"/>
          <w:color w:val="000"/>
          <w:sz w:val="28"/>
          <w:szCs w:val="28"/>
        </w:rPr>
        <w:t xml:space="preserve">&gt;二、当前存在的主要问题</w:t>
      </w:r>
    </w:p>
    <w:p>
      <w:pPr>
        <w:ind w:left="0" w:right="0" w:firstLine="560"/>
        <w:spacing w:before="450" w:after="450" w:line="312" w:lineRule="auto"/>
      </w:pPr>
      <w:r>
        <w:rPr>
          <w:rFonts w:ascii="宋体" w:hAnsi="宋体" w:eastAsia="宋体" w:cs="宋体"/>
          <w:color w:val="000"/>
          <w:sz w:val="28"/>
          <w:szCs w:val="28"/>
        </w:rPr>
        <w:t xml:space="preserve">（一）乡村振兴软硬件不足。行政区划调整后，我镇机关实有可用办公室15间，办公场所拥挤，乡村振兴无专用办公室和办公设备。镇级财政收支严重失衡，收支逆差达65万元，乡村振兴日常经费保障乏力。</w:t>
      </w:r>
    </w:p>
    <w:p>
      <w:pPr>
        <w:ind w:left="0" w:right="0" w:firstLine="560"/>
        <w:spacing w:before="450" w:after="450" w:line="312" w:lineRule="auto"/>
      </w:pPr>
      <w:r>
        <w:rPr>
          <w:rFonts w:ascii="宋体" w:hAnsi="宋体" w:eastAsia="宋体" w:cs="宋体"/>
          <w:color w:val="000"/>
          <w:sz w:val="28"/>
          <w:szCs w:val="28"/>
        </w:rPr>
        <w:t xml:space="preserve">（二）农村实用型人才紧缺。在农业产业方面缺少新型职业农民和电商专业人才，缺少种植业、养殖业以及深加工业的领军型、高层次涉农人才，在农旅融合上缺少懂管理、会策划、善营销的精专人才。人才培养滞后于实际需要，招募合伙人渠道单一，人才体系尚未适合当地实情，人才振兴缺口较大。</w:t>
      </w:r>
    </w:p>
    <w:p>
      <w:pPr>
        <w:ind w:left="0" w:right="0" w:firstLine="560"/>
        <w:spacing w:before="450" w:after="450" w:line="312" w:lineRule="auto"/>
      </w:pPr>
      <w:r>
        <w:rPr>
          <w:rFonts w:ascii="宋体" w:hAnsi="宋体" w:eastAsia="宋体" w:cs="宋体"/>
          <w:color w:val="000"/>
          <w:sz w:val="28"/>
          <w:szCs w:val="28"/>
        </w:rPr>
        <w:t xml:space="preserve">（三）企业入驻和项目转化率不高。辖区龙头企业规模相对较小，生产技术水平不高，精深加工不够。在乡村产业振兴发展的过程中，招引相关联的企业力度不够，项目支撑力不强，销售渠道单一，附加值不高。</w:t>
      </w:r>
    </w:p>
    <w:p>
      <w:pPr>
        <w:ind w:left="0" w:right="0" w:firstLine="560"/>
        <w:spacing w:before="450" w:after="450" w:line="312" w:lineRule="auto"/>
      </w:pPr>
      <w:r>
        <w:rPr>
          <w:rFonts w:ascii="宋体" w:hAnsi="宋体" w:eastAsia="宋体" w:cs="宋体"/>
          <w:color w:val="000"/>
          <w:sz w:val="28"/>
          <w:szCs w:val="28"/>
        </w:rPr>
        <w:t xml:space="preserve">（四）生态环境整治成效需进一步巩固。城乡环境治理长效机制不断完善，但群众环保意识有待进一步提高，沿线环境卫生时有反弹，畜禽养殖等“散乱污”企业的问题依然存在。</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发挥党建引领作用。深入推行党支部标准工作法，不断提升农村党建工作水平，突出党建引领乡村振兴作用。加大违法违纪问题查处力度，纵深推进党风廉政建设和反腐败工作，不断提高群众获得感和幸福感。</w:t>
      </w:r>
    </w:p>
    <w:p>
      <w:pPr>
        <w:ind w:left="0" w:right="0" w:firstLine="560"/>
        <w:spacing w:before="450" w:after="450" w:line="312" w:lineRule="auto"/>
      </w:pPr>
      <w:r>
        <w:rPr>
          <w:rFonts w:ascii="宋体" w:hAnsi="宋体" w:eastAsia="宋体" w:cs="宋体"/>
          <w:color w:val="000"/>
          <w:sz w:val="28"/>
          <w:szCs w:val="28"/>
        </w:rPr>
        <w:t xml:space="preserve">（二）深化产业带动效能。突出农旅大镇发展定位，加大招商引资力度，充分盘活产业资源，进一步挖掘、提升发展中药材、蔬菜和林竹三大支柱性产业；探索实践养殖产业“三化”联动，实现“一三互动、农旅融合”，走绿色高效的产业融合发展之路。</w:t>
      </w:r>
    </w:p>
    <w:p>
      <w:pPr>
        <w:ind w:left="0" w:right="0" w:firstLine="560"/>
        <w:spacing w:before="450" w:after="450" w:line="312" w:lineRule="auto"/>
      </w:pPr>
      <w:r>
        <w:rPr>
          <w:rFonts w:ascii="宋体" w:hAnsi="宋体" w:eastAsia="宋体" w:cs="宋体"/>
          <w:color w:val="000"/>
          <w:sz w:val="28"/>
          <w:szCs w:val="28"/>
        </w:rPr>
        <w:t xml:space="preserve">（三）补齐基础设施短板。逐步完善硬件设施，积极争取项目资金，硬化、维护村组道路，改造提升饮水设施，有序推进垃圾分类试点，污水处理厂、厕所革命、垃圾分类等工作，推进永久性避难场所建设，补充完善轱辘小区文体设施，进一步提升公共卫生管理水平，以点带面，实现美丽乡村全覆盖。</w:t>
      </w:r>
    </w:p>
    <w:p>
      <w:pPr>
        <w:ind w:left="0" w:right="0" w:firstLine="560"/>
        <w:spacing w:before="450" w:after="450" w:line="312" w:lineRule="auto"/>
      </w:pPr>
      <w:r>
        <w:rPr>
          <w:rFonts w:ascii="宋体" w:hAnsi="宋体" w:eastAsia="宋体" w:cs="宋体"/>
          <w:color w:val="000"/>
          <w:sz w:val="28"/>
          <w:szCs w:val="28"/>
        </w:rPr>
        <w:t xml:space="preserve">（四）构建文明和谐格局。大力推进新时代文明实践工作，深入开展农村文明创建活动，推进移风易俗，弘扬优秀传统文化，将现代意识、科学精神、文明理念逐步渗入到群众头脑、转化为自觉行动，提升群众综合素质。探索以网格化管理为抓手、以现代信息技术为支撑的社会治理模式，引导群众广泛参与，建好宣传文化阵地，完善村规民约，培育文明新风尚，着力打造共建共治共享的社会治理格局，形成推动乡村振兴的强大合力。</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乡镇乡村振兴宣讲工作总结11</w:t>
      </w:r>
    </w:p>
    <w:p>
      <w:pPr>
        <w:ind w:left="0" w:right="0" w:firstLine="560"/>
        <w:spacing w:before="450" w:after="450" w:line="312" w:lineRule="auto"/>
      </w:pPr>
      <w:r>
        <w:rPr>
          <w:rFonts w:ascii="宋体" w:hAnsi="宋体" w:eastAsia="宋体" w:cs="宋体"/>
          <w:color w:val="000"/>
          <w:sz w:val="28"/>
          <w:szCs w:val="28"/>
        </w:rPr>
        <w:t xml:space="preserve">20xx年以深化基层民主管理为主线，以健全基层民主制度、完善基层民主自治组织为重点，统筹推进基层_建设，为乡村振兴战略的实施奠定了制度和组织基础，民政局联系民生最紧密、服务群众最直接，是党和政府联系人民群众的重要桥梁纽带，肩负着巩固农村基层_、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&gt;一、积极推动乡村治理体制机制创新。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&gt;二、着力提高农村基本民生保障水平。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&gt;三、切实完善农村公共服务体系。</w:t>
      </w:r>
    </w:p>
    <w:p>
      <w:pPr>
        <w:ind w:left="0" w:right="0" w:firstLine="560"/>
        <w:spacing w:before="450" w:after="450" w:line="312" w:lineRule="auto"/>
      </w:pPr>
      <w:r>
        <w:rPr>
          <w:rFonts w:ascii="宋体" w:hAnsi="宋体" w:eastAsia="宋体" w:cs="宋体"/>
          <w:color w:val="000"/>
          <w:sz w:val="28"/>
          <w:szCs w:val="28"/>
        </w:rPr>
        <w:t xml:space="preserve">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乡镇乡村振兴宣讲工作总结12</w:t>
      </w:r>
    </w:p>
    <w:p>
      <w:pPr>
        <w:ind w:left="0" w:right="0" w:firstLine="560"/>
        <w:spacing w:before="450" w:after="450" w:line="312" w:lineRule="auto"/>
      </w:pPr>
      <w:r>
        <w:rPr>
          <w:rFonts w:ascii="宋体" w:hAnsi="宋体" w:eastAsia="宋体" w:cs="宋体"/>
          <w:color w:val="000"/>
          <w:sz w:val="28"/>
          <w:szCs w:val="28"/>
        </w:rPr>
        <w:t xml:space="preserve">20xx年，大栗子村党支部团结一心，顽强拼搏，真抓实干，努力完成全年的工作任务。为加快我村建设的步伐，开创我村工作新局面，结合我村实际，特作如下汇报:</w:t>
      </w:r>
    </w:p>
    <w:p>
      <w:pPr>
        <w:ind w:left="0" w:right="0" w:firstLine="560"/>
        <w:spacing w:before="450" w:after="450" w:line="312" w:lineRule="auto"/>
      </w:pPr>
      <w:r>
        <w:rPr>
          <w:rFonts w:ascii="宋体" w:hAnsi="宋体" w:eastAsia="宋体" w:cs="宋体"/>
          <w:color w:val="000"/>
          <w:sz w:val="28"/>
          <w:szCs w:val="28"/>
        </w:rPr>
        <w:t xml:space="preserve">一、工作成绩及数据、事例</w:t>
      </w:r>
    </w:p>
    <w:p>
      <w:pPr>
        <w:ind w:left="0" w:right="0" w:firstLine="560"/>
        <w:spacing w:before="450" w:after="450" w:line="312" w:lineRule="auto"/>
      </w:pPr>
      <w:r>
        <w:rPr>
          <w:rFonts w:ascii="宋体" w:hAnsi="宋体" w:eastAsia="宋体" w:cs="宋体"/>
          <w:color w:val="000"/>
          <w:sz w:val="28"/>
          <w:szCs w:val="28"/>
        </w:rPr>
        <w:t xml:space="preserve">1、党的建设</w:t>
      </w:r>
    </w:p>
    <w:p>
      <w:pPr>
        <w:ind w:left="0" w:right="0" w:firstLine="560"/>
        <w:spacing w:before="450" w:after="450" w:line="312" w:lineRule="auto"/>
      </w:pPr>
      <w:r>
        <w:rPr>
          <w:rFonts w:ascii="宋体" w:hAnsi="宋体" w:eastAsia="宋体" w:cs="宋体"/>
          <w:color w:val="000"/>
          <w:sz w:val="28"/>
          <w:szCs w:val="28"/>
        </w:rPr>
        <w:t xml:space="preserve">首先，加强党组织建设，揭高党支部的战斗力，凝聚力，完善村两委学习制度，抓好班子自身建设，不断提高班子成员的理论水平和工作水平，先善决策机制，认真落实民主集中制，实行重大事项会议决策，并对决策内容进行公开、公示。其次，加强党员教育管理，严格按照党员发展要求发展党员。并完善所有党员信息和后备干部的培养、锻炼工作，加强监督。把我村党员的日常管理工作逐步加强，以提高党员的觉悟，保持党员的先进性，纯洁性。</w:t>
      </w:r>
    </w:p>
    <w:p>
      <w:pPr>
        <w:ind w:left="0" w:right="0" w:firstLine="560"/>
        <w:spacing w:before="450" w:after="450" w:line="312" w:lineRule="auto"/>
      </w:pPr>
      <w:r>
        <w:rPr>
          <w:rFonts w:ascii="宋体" w:hAnsi="宋体" w:eastAsia="宋体" w:cs="宋体"/>
          <w:color w:val="000"/>
          <w:sz w:val="28"/>
          <w:szCs w:val="28"/>
        </w:rPr>
        <w:t xml:space="preserve">2、疫情防控工作</w:t>
      </w:r>
    </w:p>
    <w:p>
      <w:pPr>
        <w:ind w:left="0" w:right="0" w:firstLine="560"/>
        <w:spacing w:before="450" w:after="450" w:line="312" w:lineRule="auto"/>
      </w:pPr>
      <w:r>
        <w:rPr>
          <w:rFonts w:ascii="宋体" w:hAnsi="宋体" w:eastAsia="宋体" w:cs="宋体"/>
          <w:color w:val="000"/>
          <w:sz w:val="28"/>
          <w:szCs w:val="28"/>
        </w:rPr>
        <w:t xml:space="preserve">为确保辖区村民对新冠病毒的认识和防护，大栗子村党支部充分发挥党员先锋模范作用，根据抗击疫情的形势变化，组织志愿者在辖区卡口进行值班值守。宣传防疫相关工作知识，开展体温测量服务，严控外来人员和车辆，把好外输入关口。与社区同志一起围铁丝网、发宣传单，通过开展宣传活动，展现了抗击疫情新魄力，营造了健康向上的精神氛围，在宣传防疫知识、提振防控信心方面发挥了重要作用。</w:t>
      </w:r>
    </w:p>
    <w:p>
      <w:pPr>
        <w:ind w:left="0" w:right="0" w:firstLine="560"/>
        <w:spacing w:before="450" w:after="450" w:line="312" w:lineRule="auto"/>
      </w:pPr>
      <w:r>
        <w:rPr>
          <w:rFonts w:ascii="宋体" w:hAnsi="宋体" w:eastAsia="宋体" w:cs="宋体"/>
          <w:color w:val="000"/>
          <w:sz w:val="28"/>
          <w:szCs w:val="28"/>
        </w:rPr>
        <w:t xml:space="preserve">3、脱贫攻坚工作</w:t>
      </w:r>
    </w:p>
    <w:p>
      <w:pPr>
        <w:ind w:left="0" w:right="0" w:firstLine="560"/>
        <w:spacing w:before="450" w:after="450" w:line="312" w:lineRule="auto"/>
      </w:pPr>
      <w:r>
        <w:rPr>
          <w:rFonts w:ascii="宋体" w:hAnsi="宋体" w:eastAsia="宋体" w:cs="宋体"/>
          <w:color w:val="000"/>
          <w:sz w:val="28"/>
          <w:szCs w:val="28"/>
        </w:rPr>
        <w:t xml:space="preserve">我村共有贫困户11户13人，通过造血式扶贫和输血式扶贫两种形式，使贫困户人均收入达到8000元，现已全部脱贫，在原有的基础上，新增项目大栗子村食品厂与刘家食品有限公司合作，分红万元作为扶贫资金。通过利益链接机制，以差异分红的形式补助贫因户增加收入，实现稳定脱贫。把集体经济收入利用到脱贫攻坚中，加强惠农政策的扶持，采取项目扶持、能人包扶、发展带头人的形式实施帮扶，最終实现共同富裕的目标。将扶贫与扶志、扶智相结合，通过造血式扶贫和输血式扶贫两种方式帮助贫困户脱贫，发展壮大村集体经济。</w:t>
      </w:r>
    </w:p>
    <w:p>
      <w:pPr>
        <w:ind w:left="0" w:right="0" w:firstLine="560"/>
        <w:spacing w:before="450" w:after="450" w:line="312" w:lineRule="auto"/>
      </w:pPr>
      <w:r>
        <w:rPr>
          <w:rFonts w:ascii="宋体" w:hAnsi="宋体" w:eastAsia="宋体" w:cs="宋体"/>
          <w:color w:val="000"/>
          <w:sz w:val="28"/>
          <w:szCs w:val="28"/>
        </w:rPr>
        <w:t xml:space="preserve">4、扫黑除恶工作</w:t>
      </w:r>
    </w:p>
    <w:p>
      <w:pPr>
        <w:ind w:left="0" w:right="0" w:firstLine="560"/>
        <w:spacing w:before="450" w:after="450" w:line="312" w:lineRule="auto"/>
      </w:pPr>
      <w:r>
        <w:rPr>
          <w:rFonts w:ascii="宋体" w:hAnsi="宋体" w:eastAsia="宋体" w:cs="宋体"/>
          <w:color w:val="000"/>
          <w:sz w:val="28"/>
          <w:szCs w:val="28"/>
        </w:rPr>
        <w:t xml:space="preserve">我村对扫黑除恶工作高度重视，认真安排，按照上级领导的工作要求，制定方案，周密部署，分片管理。定期组织村两委成员进行宣传、动员。加强摸底排查，让扫黑除恶深入人心，加大群众监督和举报力度，一经发现涉恶的行为第一时间上报。</w:t>
      </w:r>
    </w:p>
    <w:p>
      <w:pPr>
        <w:ind w:left="0" w:right="0" w:firstLine="560"/>
        <w:spacing w:before="450" w:after="450" w:line="312" w:lineRule="auto"/>
      </w:pPr>
      <w:r>
        <w:rPr>
          <w:rFonts w:ascii="宋体" w:hAnsi="宋体" w:eastAsia="宋体" w:cs="宋体"/>
          <w:color w:val="000"/>
          <w:sz w:val="28"/>
          <w:szCs w:val="28"/>
        </w:rPr>
        <w:t xml:space="preserve">5、防火、禁烧工作</w:t>
      </w:r>
    </w:p>
    <w:p>
      <w:pPr>
        <w:ind w:left="0" w:right="0" w:firstLine="560"/>
        <w:spacing w:before="450" w:after="450" w:line="312" w:lineRule="auto"/>
      </w:pPr>
      <w:r>
        <w:rPr>
          <w:rFonts w:ascii="宋体" w:hAnsi="宋体" w:eastAsia="宋体" w:cs="宋体"/>
          <w:color w:val="000"/>
          <w:sz w:val="28"/>
          <w:szCs w:val="28"/>
        </w:rPr>
        <w:t xml:space="preserve">今年我村委会秸秆禁烧工作从3月初开始，全天检查、广泛宣传，禁烧通告已经张贴到每个社，条幅悬挂到公路两旁，并且在村常住户每户签订承诺书，有效遏制秸秆焚烧，我村在今年无秸秆焚烧现象。</w:t>
      </w:r>
    </w:p>
    <w:p>
      <w:pPr>
        <w:ind w:left="0" w:right="0" w:firstLine="560"/>
        <w:spacing w:before="450" w:after="450" w:line="312" w:lineRule="auto"/>
      </w:pPr>
      <w:r>
        <w:rPr>
          <w:rFonts w:ascii="宋体" w:hAnsi="宋体" w:eastAsia="宋体" w:cs="宋体"/>
          <w:color w:val="000"/>
          <w:sz w:val="28"/>
          <w:szCs w:val="28"/>
        </w:rPr>
        <w:t xml:space="preserve">6、卫生整治工作</w:t>
      </w:r>
    </w:p>
    <w:p>
      <w:pPr>
        <w:ind w:left="0" w:right="0" w:firstLine="560"/>
        <w:spacing w:before="450" w:after="450" w:line="312" w:lineRule="auto"/>
      </w:pPr>
      <w:r>
        <w:rPr>
          <w:rFonts w:ascii="宋体" w:hAnsi="宋体" w:eastAsia="宋体" w:cs="宋体"/>
          <w:color w:val="000"/>
          <w:sz w:val="28"/>
          <w:szCs w:val="28"/>
        </w:rPr>
        <w:t xml:space="preserve">对道路两侧、房前屋后进行了打扫。以；三清三拆；为抓手开展乡村风貌提升，大栗子村辖3个自然屯、6个村民小组，在开展乡村风貌提升；三清三拆；百日攻坚行动中，大栗子村党支部加强组织领导，加大宣传力度，全村共投入资金7万元左右，清理村庄垃圾160吨、清理乱堆乱放120处、清除池塘淤泥等10吨、拆除乱搭乱盖15处480㎡、拆除广告招牌42个、拆除废弃牛棚及露天茅厕4处。我村始终把长效机制建设放在首位，进一步完善我村村规民约，加大对村规民约制定和实施程序的指导监督，确保村规民约的合法性、可行性。另外是深化建设乡村法治阵地，提高村民普法教育的覆盖率和针对性。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习不够，主要表现在:-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2、业务不精，表现在:对待工作有时不够主动、积极，只满足于完成平时工作任务，对业务知识钻研不够，不注重业务知识的全面性，同时缺乏一种对业务方面刻苦钻研的精神。</w:t>
      </w:r>
    </w:p>
    <w:p>
      <w:pPr>
        <w:ind w:left="0" w:right="0" w:firstLine="560"/>
        <w:spacing w:before="450" w:after="450" w:line="312" w:lineRule="auto"/>
      </w:pPr>
      <w:r>
        <w:rPr>
          <w:rFonts w:ascii="宋体" w:hAnsi="宋体" w:eastAsia="宋体" w:cs="宋体"/>
          <w:color w:val="000"/>
          <w:sz w:val="28"/>
          <w:szCs w:val="28"/>
        </w:rPr>
        <w:t xml:space="preserve">3、工作方法简单。处理事情方法简单，有时候不能够很好的配合各个口的工作，工作作风还不够扎实，对问题思者不深刻，有时把工作作为负担来看待。</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乡镇乡村振兴宣讲工作总结13</w:t>
      </w:r>
    </w:p>
    <w:p>
      <w:pPr>
        <w:ind w:left="0" w:right="0" w:firstLine="560"/>
        <w:spacing w:before="450" w:after="450" w:line="312" w:lineRule="auto"/>
      </w:pPr>
      <w:r>
        <w:rPr>
          <w:rFonts w:ascii="宋体" w:hAnsi="宋体" w:eastAsia="宋体" w:cs="宋体"/>
          <w:color w:val="000"/>
          <w:sz w:val="28"/>
          <w:szCs w:val="28"/>
        </w:rPr>
        <w:t xml:space="preserve">今年以来，聊城市扎实开展乡村振兴系统干部培训工作，不断创新培训方式、拓展培训渠道、丰富培训内容，截至目前，市县乡三级共组织开展培训270余班次46000余人次，实现了乡村振兴系统干部、帮扶责任人培训全覆盖，也实现了干部队伍业务能力的新提升，为巩固拓展脱贫攻坚成果、全面推进乡村振兴夯实业务基础。</w:t>
      </w:r>
    </w:p>
    <w:p>
      <w:pPr>
        <w:ind w:left="0" w:right="0" w:firstLine="560"/>
        <w:spacing w:before="450" w:after="450" w:line="312" w:lineRule="auto"/>
      </w:pPr>
      <w:r>
        <w:rPr>
          <w:rFonts w:ascii="宋体" w:hAnsi="宋体" w:eastAsia="宋体" w:cs="宋体"/>
          <w:color w:val="000"/>
          <w:sz w:val="28"/>
          <w:szCs w:val="28"/>
        </w:rPr>
        <w:t xml:space="preserve">聊城市、县两级乡村振兴局组织开展遍访脱贫对象行动，成立巩固脱贫攻坚成果督查专班进行常态化暗访督导，切实巩固好脱贫攻坚工作成效。通过“老带新”方式，培养出一批懂业务、懂培训、懂督查的精干队伍。以聊城度假区为例，针对当前工作任务，重点加强对帮扶干部的系统培训，先后开展各类培训共计26次，提升了乡村振兴基层干部的责任心和业务水平，也将帮扶政策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乡镇乡村振兴宣讲工作总结14</w:t>
      </w:r>
    </w:p>
    <w:p>
      <w:pPr>
        <w:ind w:left="0" w:right="0" w:firstLine="560"/>
        <w:spacing w:before="450" w:after="450" w:line="312" w:lineRule="auto"/>
      </w:pPr>
      <w:r>
        <w:rPr>
          <w:rFonts w:ascii="宋体" w:hAnsi="宋体" w:eastAsia="宋体" w:cs="宋体"/>
          <w:color w:val="000"/>
          <w:sz w:val="28"/>
          <w:szCs w:val="28"/>
        </w:rPr>
        <w:t xml:space="preserve">为提高村（社区）干部巩固脱贫攻坚成果同乡村振兴有效衔接的能力水平，切实增强村干部参与乡村振兴工作的时代责任，依托本职岗位为乡村振兴助力献策，从思想上重视乡村振兴工作的重要意义，不断接受更有针对性的培训教育，县委党校于8月4日至6日组织部分村干部进行专题培训。</w:t>
      </w:r>
    </w:p>
    <w:p>
      <w:pPr>
        <w:ind w:left="0" w:right="0" w:firstLine="560"/>
        <w:spacing w:before="450" w:after="450" w:line="312" w:lineRule="auto"/>
      </w:pPr>
      <w:r>
        <w:rPr>
          <w:rFonts w:ascii="宋体" w:hAnsi="宋体" w:eastAsia="宋体" w:cs="宋体"/>
          <w:color w:val="000"/>
          <w:sz w:val="28"/>
          <w:szCs w:val="28"/>
        </w:rPr>
        <w:t xml:space="preserve">此次培训主要围绕“三个意识”教育、农村生态文明建设、乡村治理、农牧区基层党建工作、维护稳定、维护_员的先进性纯洁性、乡村产业发展等内容进行了专题培训，采取了藏汉双语的解读方式进行。突出党性教育，通过党性教育来全面提升、巩固村干部政治领悟力、政治鉴别力、政治判断力，并对担当方面的`片面认识进行了综合的纠正，不断教育广大村干部在谋实事、创新业的过程中，坚持以党性锻炼为基础。突出观念转变，以新的政策为依据，以身边典型为实例，着力坚持思想转变这一重点，组织村干部看典型，学习经验，相互谈体会、做交流，不断为乡村振兴工作注入新的思想活力。突出主题强意识，开展“党员亮身份”活动，为所有参加培训的村干部佩戴党徽，通过戴党徽来引导村干部要时刻保持高度的政治定力，牢记宗旨意识，强化初心使命的责任，坚守原则底线，始终保持党员的政治本色。</w:t>
      </w:r>
    </w:p>
    <w:p>
      <w:pPr>
        <w:ind w:left="0" w:right="0" w:firstLine="560"/>
        <w:spacing w:before="450" w:after="450" w:line="312" w:lineRule="auto"/>
      </w:pPr>
      <w:r>
        <w:rPr>
          <w:rFonts w:ascii="宋体" w:hAnsi="宋体" w:eastAsia="宋体" w:cs="宋体"/>
          <w:color w:val="000"/>
          <w:sz w:val="28"/>
          <w:szCs w:val="28"/>
        </w:rPr>
        <w:t xml:space="preserve">大家表示：回到村中，将按照培训内容继续加强自身的学习，强化担当意识，履行好自身的职责，切实为乡村振兴工作再献新的力量，就像开展脱贫攻坚工作那样，积极参与、努力奋斗，并发挥好“宣传员”作用，不断教育群众知党恩、感党恩，坚定不移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乡镇乡村振兴宣讲工作总结15</w:t>
      </w:r>
    </w:p>
    <w:p>
      <w:pPr>
        <w:ind w:left="0" w:right="0" w:firstLine="560"/>
        <w:spacing w:before="450" w:after="450" w:line="312" w:lineRule="auto"/>
      </w:pPr>
      <w:r>
        <w:rPr>
          <w:rFonts w:ascii="宋体" w:hAnsi="宋体" w:eastAsia="宋体" w:cs="宋体"/>
          <w:color w:val="000"/>
          <w:sz w:val="28"/>
          <w:szCs w:val="28"/>
        </w:rPr>
        <w:t xml:space="preserve">20xx年是巩固拓展脱贫攻坚成果同乡村振兴有效衔接的关键一年，全县乡村振兴工作的总体要求是：深入学习贯彻党的十九大、十九届历次全会和中央农村工作会议精神，围绕“绿色振兴、追赶超越”主题，坚持把巩固拓展脱贫攻坚成果放在突出位置，坚持以发展促巩固拓展脱贫攻坚成果、推进乡村振兴，确保过渡期内脱贫人口收入增速高于当地农民收入增速。以“1256”工作思路为引领，即：坚持守底线、抓发展、促振兴“一条主线”，抓住产业和就业帮扶“两个关键”，聚焦巩固拓展脱贫攻坚成果、实施乡村建设、推进乡村治理、发展农村社会事业、统筹协调抓落实“五项任务”，突出动态监测帮扶、项目资金管理、人居环境整治、示范带动、干部培训、督导考核“六个重点”，推动巩固脱贫攻坚成果上台阶、乡村振兴谱新篇，以优异成绩迎接党的_胜利召开。</w:t>
      </w:r>
    </w:p>
    <w:p>
      <w:pPr>
        <w:ind w:left="0" w:right="0" w:firstLine="560"/>
        <w:spacing w:before="450" w:after="450" w:line="312" w:lineRule="auto"/>
      </w:pPr>
      <w:r>
        <w:rPr>
          <w:rFonts w:ascii="宋体" w:hAnsi="宋体" w:eastAsia="宋体" w:cs="宋体"/>
          <w:color w:val="000"/>
          <w:sz w:val="28"/>
          <w:szCs w:val="28"/>
        </w:rPr>
        <w:t xml:space="preserve">一、持续巩固拓展脱贫攻坚成果，牢牢守住不发生规模性返贫底线</w:t>
      </w:r>
    </w:p>
    <w:p>
      <w:pPr>
        <w:ind w:left="0" w:right="0" w:firstLine="560"/>
        <w:spacing w:before="450" w:after="450" w:line="312" w:lineRule="auto"/>
      </w:pPr>
      <w:r>
        <w:rPr>
          <w:rFonts w:ascii="宋体" w:hAnsi="宋体" w:eastAsia="宋体" w:cs="宋体"/>
          <w:color w:val="000"/>
          <w:sz w:val="28"/>
          <w:szCs w:val="28"/>
        </w:rPr>
        <w:t xml:space="preserve">1、持续提升“三保障”和饮水安全保障水平。完善脱贫人口和“三类人员”参保资助政策，确保100%参保。持续做好控辍保学和精准资助，确保义务教育阶段无失学辍学。进一步强化饮水安全保障运营长效机制，及时发现化解农村供水风险隐患。强化农村住房动态监测，6月底前全面完成20xx年因灾损毁房屋的恢复重建。</w:t>
      </w:r>
    </w:p>
    <w:p>
      <w:pPr>
        <w:ind w:left="0" w:right="0" w:firstLine="560"/>
        <w:spacing w:before="450" w:after="450" w:line="312" w:lineRule="auto"/>
      </w:pPr>
      <w:r>
        <w:rPr>
          <w:rFonts w:ascii="宋体" w:hAnsi="宋体" w:eastAsia="宋体" w:cs="宋体"/>
          <w:color w:val="000"/>
          <w:sz w:val="28"/>
          <w:szCs w:val="28"/>
        </w:rPr>
        <w:t xml:space="preserve">2、扎实抓好动态监测和帮扶。严格落实“335”防返贫监测帮扶工作机制，做优做实网格化，从风险排查、识别纳入、精准帮扶、风险消除、数据比对等各个环节入手，全面排查当前防止返贫动态监测和帮扶机制运行落实过程存在的薄弱环节，聚焦难点问题，进一步查漏补缺，完善落实工作机制，不断提高风险发现的及时性、对象确定的精准性、帮扶措施落实的有效性和风险消除的真实性。盯好重点对象、重点区域和重点环节，常态化排查返贫致贫风险，高度关注因灾因疫产生的风险和潜在隐患，简化识别纳入程序，对存在致贫返贫风险的群众要提前介入帮扶，对帮扶措施针对性不强的监测对象及时调整“一户一策”，对有风险消除不稳情况的监测对象进行“回头看”“回头帮”，做到应纳尽纳、应帮尽帮，有序退出。加强防止返贫监测帮扶政策解读和宣传，做实农户“一键申报”“一户一码”，多渠道方便群众申报。完善巩固脱贫攻坚成果和防止返贫监测信息平台建设，健全部门工作会商和信息对比机制，提高利用数据发现问题、解决问题的能力。</w:t>
      </w:r>
    </w:p>
    <w:p>
      <w:pPr>
        <w:ind w:left="0" w:right="0" w:firstLine="560"/>
        <w:spacing w:before="450" w:after="450" w:line="312" w:lineRule="auto"/>
      </w:pPr>
      <w:r>
        <w:rPr>
          <w:rFonts w:ascii="宋体" w:hAnsi="宋体" w:eastAsia="宋体" w:cs="宋体"/>
          <w:color w:val="000"/>
          <w:sz w:val="28"/>
          <w:szCs w:val="28"/>
        </w:rPr>
        <w:t xml:space="preserve">3、深入推进“十大提升行动”。结合“五大振兴”、“十四五规划”相关工作要求，分解下达年度目标任务，着力打造示范点、示范项目，认定一批县级示范点位，抓点示范，以点带面。坚持月调度、季例会制度，推动各项工作任务落实落细。</w:t>
      </w:r>
    </w:p>
    <w:p>
      <w:pPr>
        <w:ind w:left="0" w:right="0" w:firstLine="560"/>
        <w:spacing w:before="450" w:after="450" w:line="312" w:lineRule="auto"/>
      </w:pPr>
      <w:r>
        <w:rPr>
          <w:rFonts w:ascii="宋体" w:hAnsi="宋体" w:eastAsia="宋体" w:cs="宋体"/>
          <w:color w:val="000"/>
          <w:sz w:val="28"/>
          <w:szCs w:val="28"/>
        </w:rPr>
        <w:t xml:space="preserve">4、不断强化产业帮扶。以农业提质增效、农民致富增收为目标，大力实施特色农业倍增工作，各镇按照“1+N”农业特色产业布局，加快培育花椒、林麝、中蜂、中药材等县域特色产业，着力构建主导产业突出、特色产业丰富、供给质量优良的现代农业产业格局。围绕壮大集体经济，深入推进村社联建、村村联建、村企联建，充分发挥镇级集体经济发展服务中心作用，探索“财政+金融+村集体经济”模式作用，做大做强集体经济。围绕培育经营主体，通过政策引导、资金扶持、项目支撑，引导社会资本、技术、人才等积极参与到新型农业经营主体培育发展上来，推动农村土地向新型农业经营主体流转，年内新建农业产业示范园10个，培育新增经营主体不少于80家，村集体经济收入超过10万元的村达到30个以上。</w:t>
      </w:r>
    </w:p>
    <w:p>
      <w:pPr>
        <w:ind w:left="0" w:right="0" w:firstLine="560"/>
        <w:spacing w:before="450" w:after="450" w:line="312" w:lineRule="auto"/>
      </w:pPr>
      <w:r>
        <w:rPr>
          <w:rFonts w:ascii="宋体" w:hAnsi="宋体" w:eastAsia="宋体" w:cs="宋体"/>
          <w:color w:val="000"/>
          <w:sz w:val="28"/>
          <w:szCs w:val="28"/>
        </w:rPr>
        <w:t xml:space="preserve">5、大力实施就业帮扶。充分发挥凤县就业创业服务中心、凤县智慧人力资源市场、镇农村劳务就业服务中心等就业创业服务平台作用。持续开展线上线下招聘服务，加大信息推送、职业指导、网上招聘等就业服务供给，建立劳务输出就业需求清单和岗位供给清单，加强人岗对接，开展“一对一”精准就业帮扶。进一步开发和规范管理公益岗位，用好社区工厂、以工代赈等就业帮扶载体，力争使脱贫劳动力就业规模和收入水平较上年度有所增加。加大职业技能培训力度，不断提升劳动者就业技能，加快培育“孵化”乡土人才，切实提高新型职业农民比例，建设高素质劳动者队伍。</w:t>
      </w:r>
    </w:p>
    <w:p>
      <w:pPr>
        <w:ind w:left="0" w:right="0" w:firstLine="560"/>
        <w:spacing w:before="450" w:after="450" w:line="312" w:lineRule="auto"/>
      </w:pPr>
      <w:r>
        <w:rPr>
          <w:rFonts w:ascii="宋体" w:hAnsi="宋体" w:eastAsia="宋体" w:cs="宋体"/>
          <w:color w:val="000"/>
          <w:sz w:val="28"/>
          <w:szCs w:val="28"/>
        </w:rPr>
        <w:t xml:space="preserve">6、强化易地搬迁后续扶持。持续加大易地搬迁脱贫群众和集中安置区后续帮扶力度，创新管理方式，推动解决集中安置区配套设施不完善、社会管理跟不上、群众办事“两头跑”等问题，稳步提升社区治理和公共基本服务水平，促进社会融入。抓好搬迁群众稳岗就业，解决搬迁脱贫家庭零就业问题。加快9个避灾搬迁集中安置点建设进度，严把工程质量关，确保6月底前建成完工。</w:t>
      </w:r>
    </w:p>
    <w:p>
      <w:pPr>
        <w:ind w:left="0" w:right="0" w:firstLine="560"/>
        <w:spacing w:before="450" w:after="450" w:line="312" w:lineRule="auto"/>
      </w:pPr>
      <w:r>
        <w:rPr>
          <w:rFonts w:ascii="宋体" w:hAnsi="宋体" w:eastAsia="宋体" w:cs="宋体"/>
          <w:color w:val="000"/>
          <w:sz w:val="28"/>
          <w:szCs w:val="28"/>
        </w:rPr>
        <w:t xml:space="preserve">7、加强驻村帮扶。充分发挥第一书记和驻村工作队作用，有效提高驻村帮扶工作水平。镇村要进一步理清驻村帮扶工作思路，细化驻村帮扶任务，重点抓好巩固拓展脱贫攻坚成果和乡村产业发展、乡村建设、乡村治理及农村党建等工作。加强驻村干部管理考核和激励保障，推动驻村干部沉在村里、干在一线，与当地干部群众一道推进强村富民。有针对性开展驻村干部政策知识和业务能力培训，使其成为农村工作的行家里手。</w:t>
      </w:r>
    </w:p>
    <w:p>
      <w:pPr>
        <w:ind w:left="0" w:right="0" w:firstLine="560"/>
        <w:spacing w:before="450" w:after="450" w:line="312" w:lineRule="auto"/>
      </w:pPr>
      <w:r>
        <w:rPr>
          <w:rFonts w:ascii="宋体" w:hAnsi="宋体" w:eastAsia="宋体" w:cs="宋体"/>
          <w:color w:val="000"/>
          <w:sz w:val="28"/>
          <w:szCs w:val="28"/>
        </w:rPr>
        <w:t xml:space="preserve">二、深入推进乡村建设，促进农村社会事业均衡发展</w:t>
      </w:r>
    </w:p>
    <w:p>
      <w:pPr>
        <w:ind w:left="0" w:right="0" w:firstLine="560"/>
        <w:spacing w:before="450" w:after="450" w:line="312" w:lineRule="auto"/>
      </w:pPr>
      <w:r>
        <w:rPr>
          <w:rFonts w:ascii="宋体" w:hAnsi="宋体" w:eastAsia="宋体" w:cs="宋体"/>
          <w:color w:val="000"/>
          <w:sz w:val="28"/>
          <w:szCs w:val="28"/>
        </w:rPr>
        <w:t xml:space="preserve">8、落实乡村建设行动方案。坚持自下而上、村民自治、农民参与的总要求，完善乡村建设实施机制，落实好乡村建设行动实施方案。推动加快村庄规划编制，立足现有村庄基础，在县、镇国土空间规划中统筹城镇和村庄布局，科学确定村庄分类。建立乡村建设行动专项推进机制，推动各部门制定专项推进方案，细化年度目标任务。</w:t>
      </w:r>
    </w:p>
    <w:p>
      <w:pPr>
        <w:ind w:left="0" w:right="0" w:firstLine="560"/>
        <w:spacing w:before="450" w:after="450" w:line="312" w:lineRule="auto"/>
      </w:pPr>
      <w:r>
        <w:rPr>
          <w:rFonts w:ascii="宋体" w:hAnsi="宋体" w:eastAsia="宋体" w:cs="宋体"/>
          <w:color w:val="000"/>
          <w:sz w:val="28"/>
          <w:szCs w:val="28"/>
        </w:rPr>
        <w:t xml:space="preserve">9、推进农村人居环境整治提升。落实《农村人居环境整治提升五年行动方案（20xx-20xx年）》，以农村人居环境整治提升为抓手带动乡村建设全面展开，逐步使农村具备基本现代生活条件。坚持求好不求快，因地制宜、分类施策，科学推进农村户厕改造提升，持续加大户厕问题整改力度，年内完成农村改厕326座，确保改一个、成一个、用一个。采取控源截污、清淤疏浚、生态修复、水体净化等措施，统筹推进农村生活污水和生活垃圾治理，不断提升村容村貌。</w:t>
      </w:r>
    </w:p>
    <w:p>
      <w:pPr>
        <w:ind w:left="0" w:right="0" w:firstLine="560"/>
        <w:spacing w:before="450" w:after="450" w:line="312" w:lineRule="auto"/>
      </w:pPr>
      <w:r>
        <w:rPr>
          <w:rFonts w:ascii="宋体" w:hAnsi="宋体" w:eastAsia="宋体" w:cs="宋体"/>
          <w:color w:val="000"/>
          <w:sz w:val="28"/>
          <w:szCs w:val="28"/>
        </w:rPr>
        <w:t xml:space="preserve">10、大力促进农村社会事业发展。深入推进基本公共服务和社会事业向农村覆盖，让发展成果更多更公平地惠及农民群众。探索开展县乡村公共服务一体化示范创建，提高农村教育、医疗、养老、社保等基本公共服务水平。深入推进农村精神文明建设，加强新时代文明实践中心等平台建设，丰富农村群众精神文化生活。</w:t>
      </w:r>
    </w:p>
    <w:p>
      <w:pPr>
        <w:ind w:left="0" w:right="0" w:firstLine="560"/>
        <w:spacing w:before="450" w:after="450" w:line="312" w:lineRule="auto"/>
      </w:pPr>
      <w:r>
        <w:rPr>
          <w:rFonts w:ascii="宋体" w:hAnsi="宋体" w:eastAsia="宋体" w:cs="宋体"/>
          <w:color w:val="000"/>
          <w:sz w:val="28"/>
          <w:szCs w:val="28"/>
        </w:rPr>
        <w:t xml:space="preserve">三、加强乡村治理，提高乡村善治水平</w:t>
      </w:r>
    </w:p>
    <w:p>
      <w:pPr>
        <w:ind w:left="0" w:right="0" w:firstLine="560"/>
        <w:spacing w:before="450" w:after="450" w:line="312" w:lineRule="auto"/>
      </w:pPr>
      <w:r>
        <w:rPr>
          <w:rFonts w:ascii="宋体" w:hAnsi="宋体" w:eastAsia="宋体" w:cs="宋体"/>
          <w:color w:val="000"/>
          <w:sz w:val="28"/>
          <w:szCs w:val="28"/>
        </w:rPr>
        <w:t xml:space="preserve">11、健全治理体系。认真落实省委省政府乡村治理十八条措施，充分发挥乡村振兴领导小组和专项工作组会议机制作用，协调有关部门抓好农村基层党组织建设、村民自治、村集体经济发展壮大、矛盾纠纷排查调处化解、平安法治乡村建设等重点工作，推动形成自治、法治和德治相结合的乡村治理体系。</w:t>
      </w:r>
    </w:p>
    <w:p>
      <w:pPr>
        <w:ind w:left="0" w:right="0" w:firstLine="560"/>
        <w:spacing w:before="450" w:after="450" w:line="312" w:lineRule="auto"/>
      </w:pPr>
      <w:r>
        <w:rPr>
          <w:rFonts w:ascii="宋体" w:hAnsi="宋体" w:eastAsia="宋体" w:cs="宋体"/>
          <w:color w:val="000"/>
          <w:sz w:val="28"/>
          <w:szCs w:val="28"/>
        </w:rPr>
        <w:t xml:space="preserve">12、推广新型治理方式。深入推动“四强四好”乡村振兴示范村建设工作，挖掘推广一批治理创新模式和典型案例。持续推广运用积分制、清单制、数字化治理等有效做法，落实村级重大事项决策“四议两公开”和村级“小微权力”清单制度，引导社会力量积极参与乡村治理，激发群众自治的内生动力。</w:t>
      </w:r>
    </w:p>
    <w:p>
      <w:pPr>
        <w:ind w:left="0" w:right="0" w:firstLine="560"/>
        <w:spacing w:before="450" w:after="450" w:line="312" w:lineRule="auto"/>
      </w:pPr>
      <w:r>
        <w:rPr>
          <w:rFonts w:ascii="宋体" w:hAnsi="宋体" w:eastAsia="宋体" w:cs="宋体"/>
          <w:color w:val="000"/>
          <w:sz w:val="28"/>
          <w:szCs w:val="28"/>
        </w:rPr>
        <w:t xml:space="preserve">13、推进农村移风易俗。以全国新时代化文明实践中心建设为抓手，制定《20xx年推进农村移风易俗工作要点》明确重点任务和举措。持续健全乡风文明管理机制和工作制度，细化村规民约、文明婚丧嫁娶制度，开展高价彩礼、人情攀比、厚葬薄养等重点领域突出问题专项治理，进一步提高乡村社会文明程度，让农民群众获得感、幸福感进一步增强。</w:t>
      </w:r>
    </w:p>
    <w:p>
      <w:pPr>
        <w:ind w:left="0" w:right="0" w:firstLine="560"/>
        <w:spacing w:before="450" w:after="450" w:line="312" w:lineRule="auto"/>
      </w:pPr>
      <w:r>
        <w:rPr>
          <w:rFonts w:ascii="宋体" w:hAnsi="宋体" w:eastAsia="宋体" w:cs="宋体"/>
          <w:color w:val="000"/>
          <w:sz w:val="28"/>
          <w:szCs w:val="28"/>
        </w:rPr>
        <w:t xml:space="preserve">四、强化支撑保障，推动各项工作提质增效</w:t>
      </w:r>
    </w:p>
    <w:p>
      <w:pPr>
        <w:ind w:left="0" w:right="0" w:firstLine="560"/>
        <w:spacing w:before="450" w:after="450" w:line="312" w:lineRule="auto"/>
      </w:pPr>
      <w:r>
        <w:rPr>
          <w:rFonts w:ascii="宋体" w:hAnsi="宋体" w:eastAsia="宋体" w:cs="宋体"/>
          <w:color w:val="000"/>
          <w:sz w:val="28"/>
          <w:szCs w:val="28"/>
        </w:rPr>
        <w:t xml:space="preserve">14、抓好统筹协调。县乡村振兴局要根据职责定位，切实发挥统筹协调作用，最大限度凝聚工作合力。主动向县委、县政府请示汇报，当好领导的参谋助手，确保决策部署落实到位。加强同行业部门协调沟通，定期开展信息互通、问题共商、成果共享，确保工作联动到位。加强对镇工作业务指导，及时发现问题、严肃指出问题、帮助解决问题，确保工作推动到位。</w:t>
      </w:r>
    </w:p>
    <w:p>
      <w:pPr>
        <w:ind w:left="0" w:right="0" w:firstLine="560"/>
        <w:spacing w:before="450" w:after="450" w:line="312" w:lineRule="auto"/>
      </w:pPr>
      <w:r>
        <w:rPr>
          <w:rFonts w:ascii="宋体" w:hAnsi="宋体" w:eastAsia="宋体" w:cs="宋体"/>
          <w:color w:val="000"/>
          <w:sz w:val="28"/>
          <w:szCs w:val="28"/>
        </w:rPr>
        <w:t xml:space="preserve">15、强化社会帮扶。深入实施《凤县万企兴万村“三联五帮六带”行动三项制度》，推进“党委领导、_牵头、镇级统筹、部门协同、村企联动”工作格局，协调帮助解决企业在帮扶过程中遇到的困难和问题，积极谋划落实消费帮扶、产业发展、就业带动等项目，适时召开现场观摩会，并开展对先进民营企业的表彰或表扬，营造向上向善的浓厚氖围。</w:t>
      </w:r>
    </w:p>
    <w:p>
      <w:pPr>
        <w:ind w:left="0" w:right="0" w:firstLine="560"/>
        <w:spacing w:before="450" w:after="450" w:line="312" w:lineRule="auto"/>
      </w:pPr>
      <w:r>
        <w:rPr>
          <w:rFonts w:ascii="宋体" w:hAnsi="宋体" w:eastAsia="宋体" w:cs="宋体"/>
          <w:color w:val="000"/>
          <w:sz w:val="28"/>
          <w:szCs w:val="28"/>
        </w:rPr>
        <w:t xml:space="preserve">16、管好项目资金。严格执行《凤县财政衔接推进乡村振兴补助资金使用和项目管理办法》，强化项目前期谋划和规划可研，坚持项目资金公告公示制度，接受社会各方监督，提高群众参与度和知晓率。及时将20xx年中省财政衔接补助资金项目计划下达各镇、相关县级部门，规范项目实施程序，强化资金项目监督，确保如期完成任务。做好20xx年扶贫项目资产后续管理工作，明晰资产的产权归属，落实管护责任，推动扶贫项目资产持续发挥效益。</w:t>
      </w:r>
    </w:p>
    <w:p>
      <w:pPr>
        <w:ind w:left="0" w:right="0" w:firstLine="560"/>
        <w:spacing w:before="450" w:after="450" w:line="312" w:lineRule="auto"/>
      </w:pPr>
      <w:r>
        <w:rPr>
          <w:rFonts w:ascii="宋体" w:hAnsi="宋体" w:eastAsia="宋体" w:cs="宋体"/>
          <w:color w:val="000"/>
          <w:sz w:val="28"/>
          <w:szCs w:val="28"/>
        </w:rPr>
        <w:t xml:space="preserve">17、强化示范引领。加大防返贫监测帮扶、特色产业发展、就业帮扶等经验的宣传力度，开展巩固脱贫成果、推进乡村振兴典型案例征集评选活动，总结好经验、好做法，挖掘推出一批可复制、可推广的工作模式，以点带面推动工作。落实全省乡村振兴“十百千”示范工程创建任务，打造一批乡村振兴示范样板。做好中央及省市级乡村振兴评选表彰推荐工作，挖掘一批先进集体和先进个人，提升凤县乡村振兴影响力。</w:t>
      </w:r>
    </w:p>
    <w:p>
      <w:pPr>
        <w:ind w:left="0" w:right="0" w:firstLine="560"/>
        <w:spacing w:before="450" w:after="450" w:line="312" w:lineRule="auto"/>
      </w:pPr>
      <w:r>
        <w:rPr>
          <w:rFonts w:ascii="宋体" w:hAnsi="宋体" w:eastAsia="宋体" w:cs="宋体"/>
          <w:color w:val="000"/>
          <w:sz w:val="28"/>
          <w:szCs w:val="28"/>
        </w:rPr>
        <w:t xml:space="preserve">18、加强干部培训。9月底前对全县驻村工作队、乡村振兴指导员培训一遍，特别是对新任职、新轮换干部要及时培训。专门组织对乡村振兴系统干部进行培训，全面提升系统干部理论水平和实战能力。利用周一视频例会，对全县帮扶干部进行政策解读，提升干部政策知晓率，提升帮扶质量。</w:t>
      </w:r>
    </w:p>
    <w:p>
      <w:pPr>
        <w:ind w:left="0" w:right="0" w:firstLine="560"/>
        <w:spacing w:before="450" w:after="450" w:line="312" w:lineRule="auto"/>
      </w:pPr>
      <w:r>
        <w:rPr>
          <w:rFonts w:ascii="宋体" w:hAnsi="宋体" w:eastAsia="宋体" w:cs="宋体"/>
          <w:color w:val="000"/>
          <w:sz w:val="28"/>
          <w:szCs w:val="28"/>
        </w:rPr>
        <w:t xml:space="preserve">19、加大人才培育。坚持“刚柔”并重的人才引育工作导向，通过公务员、事业单位招录招聘、校地合作等多种方式引进乡村振兴急需紧缺人才；通过“一把手”进高校院所、“百名专家人才下基层”、高校暑期实践等活动，积极落实市级人才帮扶项目，夯实凤县乡村振兴人才基础。积极探索特色农业产业培育人才、专家人才带动产业发展的乡村人才培育模式，培育“土专家”“种植养殖能手”等本地乡土人才。</w:t>
      </w:r>
    </w:p>
    <w:p>
      <w:pPr>
        <w:ind w:left="0" w:right="0" w:firstLine="560"/>
        <w:spacing w:before="450" w:after="450" w:line="312" w:lineRule="auto"/>
      </w:pPr>
      <w:r>
        <w:rPr>
          <w:rFonts w:ascii="宋体" w:hAnsi="宋体" w:eastAsia="宋体" w:cs="宋体"/>
          <w:color w:val="000"/>
          <w:sz w:val="28"/>
          <w:szCs w:val="28"/>
        </w:rPr>
        <w:t xml:space="preserve">20、实行严督实考。把乡村振兴纳入各级领导班子和领导干部绩效考核重要内容，坚持“督考问用”四位一体，全程跟踪问效。县委、县政府督查室将巩固拓展脱贫攻坚同乡村振兴有效衔接工作作为定期督查的重点内容，领导小组办公室每季度组织开展一次督导检查，乡村振兴信息监测中心每周开展一次电话督查，通过一线检查、明察暗访，及时了解工作进展情况，发现问题，及时指出，督办整改，以责任落实，倒逼工作落实。</w:t>
      </w:r>
    </w:p>
    <w:p>
      <w:pPr>
        <w:ind w:left="0" w:right="0" w:firstLine="560"/>
        <w:spacing w:before="450" w:after="450" w:line="312" w:lineRule="auto"/>
      </w:pPr>
      <w:r>
        <w:rPr>
          <w:rFonts w:ascii="宋体" w:hAnsi="宋体" w:eastAsia="宋体" w:cs="宋体"/>
          <w:color w:val="000"/>
          <w:sz w:val="28"/>
          <w:szCs w:val="28"/>
        </w:rPr>
        <w:t xml:space="preserve">21、深化宣传引导。以群众喜闻乐见、通俗易懂的方式，加大对巩固拓展脱贫攻坚同乡村振兴有效衔接政策的宣传解读，确保政策深入人心。要加强典型宣传，认真总结和提炼产业就业、乡村建设、乡村治理等方面典型经验做法，充分发挥县级融媒体中心作用，定期宣传报道乡村振兴工作亮点，为全面推进乡村振兴营造良好氛围。加大对上宣传力度，争取我县更多经验做法在中省市层面推广，增强凤县影响力。要注重舆论引导，及时回应社会关切。</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乡镇乡村振兴宣讲工作总结16</w:t>
      </w:r>
    </w:p>
    <w:p>
      <w:pPr>
        <w:ind w:left="0" w:right="0" w:firstLine="560"/>
        <w:spacing w:before="450" w:after="450" w:line="312" w:lineRule="auto"/>
      </w:pPr>
      <w:r>
        <w:rPr>
          <w:rFonts w:ascii="宋体" w:hAnsi="宋体" w:eastAsia="宋体" w:cs="宋体"/>
          <w:color w:val="000"/>
          <w:sz w:val="28"/>
          <w:szCs w:val="28"/>
        </w:rPr>
        <w:t xml:space="preserve">20xx年，我镇的农业农村工作在县委、县政府的正确领导下，始终以农业增效、农民增收、农村稳定为目标，认真贯彻落实中央、省、市、县一系列文件和会议精神，高度重视推进农业产业化工作，积极推进农业和农村经济结构调整，不断强化农业基础地位，抓科技示范带动，抓农业生产基地建设，抓产业结构优化，抓农业专业协会组建，将一家一户的小生产与千变万化的大市场对接起来，以农业产业化带动了农业结构的调整和优化，带动了农业和农村经济发展，实现了农民的增收。20xx年我镇农村经济总收入47526万元，同比增长，农民人均纯收入12660元，同比增长。</w:t>
      </w:r>
    </w:p>
    <w:p>
      <w:pPr>
        <w:ind w:left="0" w:right="0" w:firstLine="560"/>
        <w:spacing w:before="450" w:after="450" w:line="312" w:lineRule="auto"/>
      </w:pPr>
      <w:r>
        <w:rPr>
          <w:rFonts w:ascii="宋体" w:hAnsi="宋体" w:eastAsia="宋体" w:cs="宋体"/>
          <w:color w:val="000"/>
          <w:sz w:val="28"/>
          <w:szCs w:val="28"/>
        </w:rPr>
        <w:t xml:space="preserve">&gt;（一）深化农村产权制度改革工作</w:t>
      </w:r>
    </w:p>
    <w:p>
      <w:pPr>
        <w:ind w:left="0" w:right="0" w:firstLine="560"/>
        <w:spacing w:before="450" w:after="450" w:line="312" w:lineRule="auto"/>
      </w:pPr>
      <w:r>
        <w:rPr>
          <w:rFonts w:ascii="宋体" w:hAnsi="宋体" w:eastAsia="宋体" w:cs="宋体"/>
          <w:color w:val="000"/>
          <w:sz w:val="28"/>
          <w:szCs w:val="28"/>
        </w:rPr>
        <w:t xml:space="preserve">深化农村产权制度改革服务咨询，推行农村产权长久不变工作；积极培育农村市场主体，加快生产要素自由流动，促进规模化经营、种植，推进农村集体建设用地的开发利用。</w:t>
      </w:r>
    </w:p>
    <w:p>
      <w:pPr>
        <w:ind w:left="0" w:right="0" w:firstLine="560"/>
        <w:spacing w:before="450" w:after="450" w:line="312" w:lineRule="auto"/>
      </w:pPr>
      <w:r>
        <w:rPr>
          <w:rFonts w:ascii="宋体" w:hAnsi="宋体" w:eastAsia="宋体" w:cs="宋体"/>
          <w:color w:val="000"/>
          <w:sz w:val="28"/>
          <w:szCs w:val="28"/>
        </w:rPr>
        <w:t xml:space="preserve">1、积极完善农村产权服务体系，完成产权变更登记 22宗，咨询服务60宗；继续推行农村产权“长久不变工作”，引导支持农民群众经过集体经济组织成员会议自主、自愿、规范签订“长久不变”决议。</w:t>
      </w:r>
    </w:p>
    <w:p>
      <w:pPr>
        <w:ind w:left="0" w:right="0" w:firstLine="560"/>
        <w:spacing w:before="450" w:after="450" w:line="312" w:lineRule="auto"/>
      </w:pPr>
      <w:r>
        <w:rPr>
          <w:rFonts w:ascii="宋体" w:hAnsi="宋体" w:eastAsia="宋体" w:cs="宋体"/>
          <w:color w:val="000"/>
          <w:sz w:val="28"/>
          <w:szCs w:val="28"/>
        </w:rPr>
        <w:t xml:space="preserve">2、积极培育农村市场主体，组织20余人参加农业职业经理人培训，现有农业职业经理人20余人，加快生产要素自由流动，促进规模化经营、种植面积约6000亩，其中规模化种植牡丹1500亩、猕猴桃约500亩、核桃200亩、常年蔬菜种植800余亩、藕200余亩、草莓300余亩、西瓜500余亩，其它2024余亩。创新农业经营模式，新建“XX县泓盛家庭农场”、“XX县成芳家庭农场”二个，推荐“XX县泓盛家庭农场”为县级示范家庭农场。</w:t>
      </w:r>
    </w:p>
    <w:p>
      <w:pPr>
        <w:ind w:left="0" w:right="0" w:firstLine="560"/>
        <w:spacing w:before="450" w:after="450" w:line="312" w:lineRule="auto"/>
      </w:pPr>
      <w:r>
        <w:rPr>
          <w:rFonts w:ascii="宋体" w:hAnsi="宋体" w:eastAsia="宋体" w:cs="宋体"/>
          <w:color w:val="000"/>
          <w:sz w:val="28"/>
          <w:szCs w:val="28"/>
        </w:rPr>
        <w:t xml:space="preserve">3、坚持市场化手段实施土地综合整治，正在与包装公司、县国土局对接完善4。20增减挂钩项目包装材料、申报材料。</w:t>
      </w:r>
    </w:p>
    <w:p>
      <w:pPr>
        <w:ind w:left="0" w:right="0" w:firstLine="560"/>
        <w:spacing w:before="450" w:after="450" w:line="312" w:lineRule="auto"/>
      </w:pPr>
      <w:r>
        <w:rPr>
          <w:rFonts w:ascii="宋体" w:hAnsi="宋体" w:eastAsia="宋体" w:cs="宋体"/>
          <w:color w:val="000"/>
          <w:sz w:val="28"/>
          <w:szCs w:val="28"/>
        </w:rPr>
        <w:t xml:space="preserve">&gt;（二）做好民生工作，确保民生安全</w:t>
      </w:r>
    </w:p>
    <w:p>
      <w:pPr>
        <w:ind w:left="0" w:right="0" w:firstLine="560"/>
        <w:spacing w:before="450" w:after="450" w:line="312" w:lineRule="auto"/>
      </w:pPr>
      <w:r>
        <w:rPr>
          <w:rFonts w:ascii="宋体" w:hAnsi="宋体" w:eastAsia="宋体" w:cs="宋体"/>
          <w:color w:val="000"/>
          <w:sz w:val="28"/>
          <w:szCs w:val="28"/>
        </w:rPr>
        <w:t xml:space="preserve">1、完成了动物春秋两季防疫并接受了检查组的抽查。完成了狂犬病防治，接受市狂犬病防治检查组的检查。</w:t>
      </w:r>
    </w:p>
    <w:p>
      <w:pPr>
        <w:ind w:left="0" w:right="0" w:firstLine="560"/>
        <w:spacing w:before="450" w:after="450" w:line="312" w:lineRule="auto"/>
      </w:pPr>
      <w:r>
        <w:rPr>
          <w:rFonts w:ascii="宋体" w:hAnsi="宋体" w:eastAsia="宋体" w:cs="宋体"/>
          <w:color w:val="000"/>
          <w:sz w:val="28"/>
          <w:szCs w:val="28"/>
        </w:rPr>
        <w:t xml:space="preserve">2、落实惠农政策，粮食直补及综合补贴等已全部补贴到户。</w:t>
      </w:r>
    </w:p>
    <w:p>
      <w:pPr>
        <w:ind w:left="0" w:right="0" w:firstLine="560"/>
        <w:spacing w:before="450" w:after="450" w:line="312" w:lineRule="auto"/>
      </w:pPr>
      <w:r>
        <w:rPr>
          <w:rFonts w:ascii="宋体" w:hAnsi="宋体" w:eastAsia="宋体" w:cs="宋体"/>
          <w:color w:val="000"/>
          <w:sz w:val="28"/>
          <w:szCs w:val="28"/>
        </w:rPr>
        <w:t xml:space="preserve">3、完成了20xx年度村组道路建设7公里的民生目标。</w:t>
      </w:r>
    </w:p>
    <w:p>
      <w:pPr>
        <w:ind w:left="0" w:right="0" w:firstLine="560"/>
        <w:spacing w:before="450" w:after="450" w:line="312" w:lineRule="auto"/>
      </w:pPr>
      <w:r>
        <w:rPr>
          <w:rFonts w:ascii="宋体" w:hAnsi="宋体" w:eastAsia="宋体" w:cs="宋体"/>
          <w:color w:val="000"/>
          <w:sz w:val="28"/>
          <w:szCs w:val="28"/>
        </w:rPr>
        <w:t xml:space="preserve">4、做好农业技术知识，秸杆焚烧、农业保险、农机购机补贴政策宣传。帮助7位购买了社保且符合补贴条件的农业职业经理人申请了20xx年1—10月的社保补贴。</w:t>
      </w:r>
    </w:p>
    <w:p>
      <w:pPr>
        <w:ind w:left="0" w:right="0" w:firstLine="560"/>
        <w:spacing w:before="450" w:after="450" w:line="312" w:lineRule="auto"/>
      </w:pPr>
      <w:r>
        <w:rPr>
          <w:rFonts w:ascii="宋体" w:hAnsi="宋体" w:eastAsia="宋体" w:cs="宋体"/>
          <w:color w:val="000"/>
          <w:sz w:val="28"/>
          <w:szCs w:val="28"/>
        </w:rPr>
        <w:t xml:space="preserve">&gt;（三）统筹城乡发展，抓好新农村建设</w:t>
      </w:r>
    </w:p>
    <w:p>
      <w:pPr>
        <w:ind w:left="0" w:right="0" w:firstLine="560"/>
        <w:spacing w:before="450" w:after="450" w:line="312" w:lineRule="auto"/>
      </w:pPr>
      <w:r>
        <w:rPr>
          <w:rFonts w:ascii="宋体" w:hAnsi="宋体" w:eastAsia="宋体" w:cs="宋体"/>
          <w:color w:val="000"/>
          <w:sz w:val="28"/>
          <w:szCs w:val="28"/>
        </w:rPr>
        <w:t xml:space="preserve">1、完善已建小区总平工程和配套设施建设：完成双福堰小区三期总平建设；正在实施双福堰小区四期总平；正在实施已建双福堰小区、九洞桥小区、同心小区、石虎小区配套设施建设。</w:t>
      </w:r>
    </w:p>
    <w:p>
      <w:pPr>
        <w:ind w:left="0" w:right="0" w:firstLine="560"/>
        <w:spacing w:before="450" w:after="450" w:line="312" w:lineRule="auto"/>
      </w:pPr>
      <w:r>
        <w:rPr>
          <w:rFonts w:ascii="宋体" w:hAnsi="宋体" w:eastAsia="宋体" w:cs="宋体"/>
          <w:color w:val="000"/>
          <w:sz w:val="28"/>
          <w:szCs w:val="28"/>
        </w:rPr>
        <w:t xml:space="preserve">2、抓好幸福美丽新村规划编制，完成了新场镇头堰村村规划初步编制方案。</w:t>
      </w:r>
    </w:p>
    <w:p>
      <w:pPr>
        <w:ind w:left="0" w:right="0" w:firstLine="560"/>
        <w:spacing w:before="450" w:after="450" w:line="312" w:lineRule="auto"/>
      </w:pPr>
      <w:r>
        <w:rPr>
          <w:rFonts w:ascii="宋体" w:hAnsi="宋体" w:eastAsia="宋体" w:cs="宋体"/>
          <w:color w:val="000"/>
          <w:sz w:val="28"/>
          <w:szCs w:val="28"/>
        </w:rPr>
        <w:t xml:space="preserve">3、制定了《新场镇关于推进“小规模、组团式、生态化”新农村综合体建设的工作方案》，进一步推进农村集体建设用地的开发利用，引进孺子牛生态农业项目，拟流转集体建设用地31亩，耕地500亩，建设集休闲、观光、养老为一体的特色项目。目前已完成农户45户搬迁，正在完善相关的`集体建设用地流转工作。</w:t>
      </w:r>
    </w:p>
    <w:p>
      <w:pPr>
        <w:ind w:left="0" w:right="0" w:firstLine="560"/>
        <w:spacing w:before="450" w:after="450" w:line="312" w:lineRule="auto"/>
      </w:pPr>
      <w:r>
        <w:rPr>
          <w:rFonts w:ascii="宋体" w:hAnsi="宋体" w:eastAsia="宋体" w:cs="宋体"/>
          <w:color w:val="000"/>
          <w:sz w:val="28"/>
          <w:szCs w:val="28"/>
        </w:rPr>
        <w:t xml:space="preserve">&gt;（四）抓好都市农业发展，创新农业经营模式</w:t>
      </w:r>
    </w:p>
    <w:p>
      <w:pPr>
        <w:ind w:left="0" w:right="0" w:firstLine="560"/>
        <w:spacing w:before="450" w:after="450" w:line="312" w:lineRule="auto"/>
      </w:pPr>
      <w:r>
        <w:rPr>
          <w:rFonts w:ascii="宋体" w:hAnsi="宋体" w:eastAsia="宋体" w:cs="宋体"/>
          <w:color w:val="000"/>
          <w:sz w:val="28"/>
          <w:szCs w:val="28"/>
        </w:rPr>
        <w:t xml:space="preserve">继续积极推进和服务好成都汇益农业科技有限公司有机作物种植基地建设、四川嘉好投资有限公司“溪山晴翠项目”建设和新场古镇文化旅游发展有限公司“清源半岛项目”建设等。抓好都市农业发展工作，组织20余人参加农业职业经理人培训， 促进现代农业基地建设。清源农业、汇益阳光农场、江荣蔬菜、远洲果蔬、浩斌果蔬、康荣果蔬等合作社（农场）常年种植蔬菜800余亩。粮菜轮作1662亩。创新农业经营模式，新发展家庭农场二个。</w:t>
      </w:r>
    </w:p>
    <w:p>
      <w:pPr>
        <w:ind w:left="0" w:right="0" w:firstLine="560"/>
        <w:spacing w:before="450" w:after="450" w:line="312" w:lineRule="auto"/>
      </w:pPr>
      <w:r>
        <w:rPr>
          <w:rFonts w:ascii="宋体" w:hAnsi="宋体" w:eastAsia="宋体" w:cs="宋体"/>
          <w:color w:val="000"/>
          <w:sz w:val="28"/>
          <w:szCs w:val="28"/>
        </w:rPr>
        <w:t xml:space="preserve">1、清源半岛项目地址在新场镇文昌社区23、24组，目前已完成150亩生态观光农业建设、特色乡村酒店、酒吧一条街以及旅游业态调整。</w:t>
      </w:r>
    </w:p>
    <w:p>
      <w:pPr>
        <w:ind w:left="0" w:right="0" w:firstLine="560"/>
        <w:spacing w:before="450" w:after="450" w:line="312" w:lineRule="auto"/>
      </w:pPr>
      <w:r>
        <w:rPr>
          <w:rFonts w:ascii="宋体" w:hAnsi="宋体" w:eastAsia="宋体" w:cs="宋体"/>
          <w:color w:val="000"/>
          <w:sz w:val="28"/>
          <w:szCs w:val="28"/>
        </w:rPr>
        <w:t xml:space="preserve">2、溪山晴翠建设项目在新场镇文昌社区1、17组征地面积为112亩，总投额30000万元预计20xx年4月全面竣工，是打造以旅游公寓、休闲度假为一体的旅游地产项目。截止20xx年12月中旬，已投资6000万元完成87亩旅游地产主体工程和外观风貌建设等，总平、管网、绿化建设已完成。</w:t>
      </w:r>
    </w:p>
    <w:p>
      <w:pPr>
        <w:ind w:left="0" w:right="0" w:firstLine="560"/>
        <w:spacing w:before="450" w:after="450" w:line="312" w:lineRule="auto"/>
      </w:pPr>
      <w:r>
        <w:rPr>
          <w:rFonts w:ascii="宋体" w:hAnsi="宋体" w:eastAsia="宋体" w:cs="宋体"/>
          <w:color w:val="000"/>
          <w:sz w:val="28"/>
          <w:szCs w:val="28"/>
        </w:rPr>
        <w:t xml:space="preserve">3、扇子场旅游特色商业街区打造流转集体建设用地20余亩，农户申请自愿腾退宅基地，搬迁农户40余户。</w:t>
      </w:r>
    </w:p>
    <w:p>
      <w:pPr>
        <w:ind w:left="0" w:right="0" w:firstLine="560"/>
        <w:spacing w:before="450" w:after="450" w:line="312" w:lineRule="auto"/>
      </w:pPr>
      <w:r>
        <w:rPr>
          <w:rFonts w:ascii="宋体" w:hAnsi="宋体" w:eastAsia="宋体" w:cs="宋体"/>
          <w:color w:val="000"/>
          <w:sz w:val="28"/>
          <w:szCs w:val="28"/>
        </w:rPr>
        <w:t xml:space="preserve">4、天府牡丹园建设完成已流转1500余亩土地的协调及地上附着物赔付、600余座坟墓的搬迁工作。目前正在做园区总体规划及三个村的村规划编制工作。该项目已流转土地1500余亩，并且完成了1100亩牡丹种植，举行了门景系统、接待中心和道路等修建的开工奠基仪式，截止20xx年12月，已投入投资10000万元。</w:t>
      </w:r>
    </w:p>
    <w:p>
      <w:pPr>
        <w:ind w:left="0" w:right="0" w:firstLine="560"/>
        <w:spacing w:before="450" w:after="450" w:line="312" w:lineRule="auto"/>
      </w:pPr>
      <w:r>
        <w:rPr>
          <w:rFonts w:ascii="宋体" w:hAnsi="宋体" w:eastAsia="宋体" w:cs="宋体"/>
          <w:color w:val="000"/>
          <w:sz w:val="28"/>
          <w:szCs w:val="28"/>
        </w:rPr>
        <w:t xml:space="preserve">5、四川喜玛高科农业生物工程有限公司对“爱尚农业产业园”进行提档升级，投入资金 80余万元改造园区大门、建钢架大棚26亩。</w:t>
      </w:r>
    </w:p>
    <w:p>
      <w:pPr>
        <w:ind w:left="0" w:right="0" w:firstLine="560"/>
        <w:spacing w:before="450" w:after="450" w:line="312" w:lineRule="auto"/>
      </w:pPr>
      <w:r>
        <w:rPr>
          <w:rFonts w:ascii="宋体" w:hAnsi="宋体" w:eastAsia="宋体" w:cs="宋体"/>
          <w:color w:val="000"/>
          <w:sz w:val="28"/>
          <w:szCs w:val="28"/>
        </w:rPr>
        <w:t xml:space="preserve">6、汇益。阳光有机农场已建成120亩有机作物种植基地、完成会议接待中心建设。</w:t>
      </w:r>
    </w:p>
    <w:p>
      <w:pPr>
        <w:ind w:left="0" w:right="0" w:firstLine="560"/>
        <w:spacing w:before="450" w:after="450" w:line="312" w:lineRule="auto"/>
      </w:pPr>
      <w:r>
        <w:rPr>
          <w:rFonts w:ascii="宋体" w:hAnsi="宋体" w:eastAsia="宋体" w:cs="宋体"/>
          <w:color w:val="000"/>
          <w:sz w:val="28"/>
          <w:szCs w:val="28"/>
        </w:rPr>
        <w:t xml:space="preserve">7、逸轩草莓采摘园流转20余亩土地的经营权，投入资金30万元种植冬草莓，现草莓已红了在陆续采摘中。</w:t>
      </w:r>
    </w:p>
    <w:p>
      <w:pPr>
        <w:ind w:left="0" w:right="0" w:firstLine="560"/>
        <w:spacing w:before="450" w:after="450" w:line="312" w:lineRule="auto"/>
      </w:pPr>
      <w:r>
        <w:rPr>
          <w:rFonts w:ascii="宋体" w:hAnsi="宋体" w:eastAsia="宋体" w:cs="宋体"/>
          <w:color w:val="000"/>
          <w:sz w:val="28"/>
          <w:szCs w:val="28"/>
        </w:rPr>
        <w:t xml:space="preserve">8、现正在与成都鑫鸿烨农业有限公司对接200余亩的猕猴桃采摘园规划事宜，目前已签成农用地经营权流转合同，完成了整地、垒地工作。</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完成20xx扶贫工作、农经统计、林业工作、面源污染整治等相关工作。完成了29年无重大森林火灾的目标。</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乡镇乡村振兴宣讲工作总结17</w:t>
      </w:r>
    </w:p>
    <w:p>
      <w:pPr>
        <w:ind w:left="0" w:right="0" w:firstLine="560"/>
        <w:spacing w:before="450" w:after="450" w:line="312" w:lineRule="auto"/>
      </w:pPr>
      <w:r>
        <w:rPr>
          <w:rFonts w:ascii="宋体" w:hAnsi="宋体" w:eastAsia="宋体" w:cs="宋体"/>
          <w:color w:val="000"/>
          <w:sz w:val="28"/>
          <w:szCs w:val="28"/>
        </w:rPr>
        <w:t xml:space="preserve">根据市、区基层办的要求，我受派委任福成镇门头村“美丽广西”乡村建设（扶贫）工作队员，在后盾单位的支持和帮助下，在村委班子的配合下，结合党的群众路线教育活动的开展，通过一年的努力工作，认真履行驻村承诺，切实为村民群众办实事、办好事，使驻村工作有序扎实地开展，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&gt;一、全面了解村情村况。</w:t>
      </w:r>
    </w:p>
    <w:p>
      <w:pPr>
        <w:ind w:left="0" w:right="0" w:firstLine="560"/>
        <w:spacing w:before="450" w:after="450" w:line="312" w:lineRule="auto"/>
      </w:pPr>
      <w:r>
        <w:rPr>
          <w:rFonts w:ascii="宋体" w:hAnsi="宋体" w:eastAsia="宋体" w:cs="宋体"/>
          <w:color w:val="000"/>
          <w:sz w:val="28"/>
          <w:szCs w:val="28"/>
        </w:rPr>
        <w:t xml:space="preserve">门头村位于福成镇最北端，辖区面积19平方公里，现有耕地面积7200亩，林地面积1800亩，全村分为27个村民小组，总人口为2765人，其中男性1450人，女性1315人。门头村设党支部一个，有党员49名，其中男性党员39名，女性党员10名。门头村有贫困人口408人，主要经济作物以种植甘蔗、水稻、西瓜、花生、木薯、玉米、豆角为主。全村人均收入5020元。</w:t>
      </w:r>
    </w:p>
    <w:p>
      <w:pPr>
        <w:ind w:left="0" w:right="0" w:firstLine="560"/>
        <w:spacing w:before="450" w:after="450" w:line="312" w:lineRule="auto"/>
      </w:pPr>
      <w:r>
        <w:rPr>
          <w:rFonts w:ascii="宋体" w:hAnsi="宋体" w:eastAsia="宋体" w:cs="宋体"/>
          <w:color w:val="000"/>
          <w:sz w:val="28"/>
          <w:szCs w:val="28"/>
        </w:rPr>
        <w:t xml:space="preserve">村里存在的困难及问题：</w:t>
      </w:r>
    </w:p>
    <w:p>
      <w:pPr>
        <w:ind w:left="0" w:right="0" w:firstLine="560"/>
        <w:spacing w:before="450" w:after="450" w:line="312" w:lineRule="auto"/>
      </w:pPr>
      <w:r>
        <w:rPr>
          <w:rFonts w:ascii="宋体" w:hAnsi="宋体" w:eastAsia="宋体" w:cs="宋体"/>
          <w:color w:val="000"/>
          <w:sz w:val="28"/>
          <w:szCs w:val="28"/>
        </w:rPr>
        <w:t xml:space="preserve">1、村容不整洁、环境卫生差；</w:t>
      </w:r>
    </w:p>
    <w:p>
      <w:pPr>
        <w:ind w:left="0" w:right="0" w:firstLine="560"/>
        <w:spacing w:before="450" w:after="450" w:line="312" w:lineRule="auto"/>
      </w:pPr>
      <w:r>
        <w:rPr>
          <w:rFonts w:ascii="宋体" w:hAnsi="宋体" w:eastAsia="宋体" w:cs="宋体"/>
          <w:color w:val="000"/>
          <w:sz w:val="28"/>
          <w:szCs w:val="28"/>
        </w:rPr>
        <w:t xml:space="preserve">2、村集体经济薄弱，办公经费困难，村集体经济实业少；</w:t>
      </w:r>
    </w:p>
    <w:p>
      <w:pPr>
        <w:ind w:left="0" w:right="0" w:firstLine="560"/>
        <w:spacing w:before="450" w:after="450" w:line="312" w:lineRule="auto"/>
      </w:pPr>
      <w:r>
        <w:rPr>
          <w:rFonts w:ascii="宋体" w:hAnsi="宋体" w:eastAsia="宋体" w:cs="宋体"/>
          <w:color w:val="000"/>
          <w:sz w:val="28"/>
          <w:szCs w:val="28"/>
        </w:rPr>
        <w:t xml:space="preserve">3、观念落后，农民思想观念保守，农业结构单一，科学种养技术贫乏，村民收入低；</w:t>
      </w:r>
    </w:p>
    <w:p>
      <w:pPr>
        <w:ind w:left="0" w:right="0" w:firstLine="560"/>
        <w:spacing w:before="450" w:after="450" w:line="312" w:lineRule="auto"/>
      </w:pPr>
      <w:r>
        <w:rPr>
          <w:rFonts w:ascii="宋体" w:hAnsi="宋体" w:eastAsia="宋体" w:cs="宋体"/>
          <w:color w:val="000"/>
          <w:sz w:val="28"/>
          <w:szCs w:val="28"/>
        </w:rPr>
        <w:t xml:space="preserve">4、道路设施落后，人安全饮用水工程有待解决。</w:t>
      </w:r>
    </w:p>
    <w:p>
      <w:pPr>
        <w:ind w:left="0" w:right="0" w:firstLine="560"/>
        <w:spacing w:before="450" w:after="450" w:line="312" w:lineRule="auto"/>
      </w:pPr>
      <w:r>
        <w:rPr>
          <w:rFonts w:ascii="宋体" w:hAnsi="宋体" w:eastAsia="宋体" w:cs="宋体"/>
          <w:color w:val="000"/>
          <w:sz w:val="28"/>
          <w:szCs w:val="28"/>
        </w:rPr>
        <w:t xml:space="preserve">针对门兴村存在的问题，结合村里的实际情况，配合村委开展以下工作。</w:t>
      </w:r>
    </w:p>
    <w:p>
      <w:pPr>
        <w:ind w:left="0" w:right="0" w:firstLine="560"/>
        <w:spacing w:before="450" w:after="450" w:line="312" w:lineRule="auto"/>
      </w:pPr>
      <w:r>
        <w:rPr>
          <w:rFonts w:ascii="宋体" w:hAnsi="宋体" w:eastAsia="宋体" w:cs="宋体"/>
          <w:color w:val="000"/>
          <w:sz w:val="28"/>
          <w:szCs w:val="28"/>
        </w:rPr>
        <w:t xml:space="preserve">&gt;二、解决存在问题，努力兑现驻村承诺。</w:t>
      </w:r>
    </w:p>
    <w:p>
      <w:pPr>
        <w:ind w:left="0" w:right="0" w:firstLine="560"/>
        <w:spacing w:before="450" w:after="450" w:line="312" w:lineRule="auto"/>
      </w:pPr>
      <w:r>
        <w:rPr>
          <w:rFonts w:ascii="宋体" w:hAnsi="宋体" w:eastAsia="宋体" w:cs="宋体"/>
          <w:color w:val="000"/>
          <w:sz w:val="28"/>
          <w:szCs w:val="28"/>
        </w:rPr>
        <w:t xml:space="preserve">1、发动村民群众积极参与“美丽广西、清洁乡村”活动，大力宣传清洁乡村的意义，组织村民群众开展大清扫活动，把自家门前后的垃圾清除，统一放到垃圾池，村级保洁员不定期开展卫生清扫保洁工作，实行包片到人，分段负责，使全村的面貌变得清洁，让广大村民群众切实感受到开展清洁乡村工作带来的好处，使门头村的清洁乡村工作得以常态化开展。</w:t>
      </w:r>
    </w:p>
    <w:p>
      <w:pPr>
        <w:ind w:left="0" w:right="0" w:firstLine="560"/>
        <w:spacing w:before="450" w:after="450" w:line="312" w:lineRule="auto"/>
      </w:pPr>
      <w:r>
        <w:rPr>
          <w:rFonts w:ascii="宋体" w:hAnsi="宋体" w:eastAsia="宋体" w:cs="宋体"/>
          <w:color w:val="000"/>
          <w:sz w:val="28"/>
          <w:szCs w:val="28"/>
        </w:rPr>
        <w:t xml:space="preserve">2、把村里的困难时刻放在心上，把村里存在的问题逐步帮助落实解决。如开展清洁乡村工程，村级换届选举工作，了解村里经济困难后积极向后盾单位反映情况，得到后盾单位帮扶四千元使村里的工作得以顺利开展。在了解到村委旧办公楼是危房，存在安全隐患，村委日常用水困难时，积极协调和引导自治区水产畜牧局等上级部门对门头村进行帮扶，到目前已帮扶村委进行危房拆除改造村委美化项目七万多元，现在村委已用上了自来水，村委的面貌也变得靓丽整洁。还引进了银海区农业综合开发项目，投资480万的土地整治项目工程落户门头村，现在工程正有序地推进和开展。今年十月份还组织开展了科学种养培训班，让广大村民群众多了解科学种养技术，引领村民共同致富。组织开展村级文化体活动和电影下乡活动，丰富了村民群众的文化需求，也凝聚了民心，推动了社会工作的稳定和发展，兑现了我的\'工作承诺。得到了村委和后盾单位的认可。</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经过将近一年的驻村工作，虽然协助和帮助村里解决了一些事情和问题，但我认为自己离一个优秀的“美丽广西”乡村建设（扶贫）工作队员的要求还存在着差距。</w:t>
      </w:r>
    </w:p>
    <w:p>
      <w:pPr>
        <w:ind w:left="0" w:right="0" w:firstLine="560"/>
        <w:spacing w:before="450" w:after="450" w:line="312" w:lineRule="auto"/>
      </w:pPr>
      <w:r>
        <w:rPr>
          <w:rFonts w:ascii="黑体" w:hAnsi="黑体" w:eastAsia="黑体" w:cs="黑体"/>
          <w:color w:val="000000"/>
          <w:sz w:val="36"/>
          <w:szCs w:val="36"/>
          <w:b w:val="1"/>
          <w:bCs w:val="1"/>
        </w:rPr>
        <w:t xml:space="preserve">乡镇乡村振兴宣讲工作总结18</w:t>
      </w:r>
    </w:p>
    <w:p>
      <w:pPr>
        <w:ind w:left="0" w:right="0" w:firstLine="560"/>
        <w:spacing w:before="450" w:after="450" w:line="312" w:lineRule="auto"/>
      </w:pPr>
      <w:r>
        <w:rPr>
          <w:rFonts w:ascii="宋体" w:hAnsi="宋体" w:eastAsia="宋体" w:cs="宋体"/>
          <w:color w:val="000"/>
          <w:sz w:val="28"/>
          <w:szCs w:val="28"/>
        </w:rPr>
        <w:t xml:space="preserve">今年全镇农业和农村工作总的指导思想是：认真贯彻落实党的_、十六届四中全会精神，牢固树立和认真落实科学发展观，坚持以统筹镇村经济社会发展总揽全局，以农业发展、农村繁荣、农民增收为根本目标，努力加快农业工业化、农村城市化、农民工人化进程，以农业结构调整、农产品市场开拓、加大农业投入、农业基础设施建设、深化农村改革为抓手，用全新的视野和创新的机制来组织和推进全镇的“三农”工作。明年主要抓好以下三个方面的工作：</w:t>
      </w:r>
    </w:p>
    <w:p>
      <w:pPr>
        <w:ind w:left="0" w:right="0" w:firstLine="560"/>
        <w:spacing w:before="450" w:after="450" w:line="312" w:lineRule="auto"/>
      </w:pPr>
      <w:r>
        <w:rPr>
          <w:rFonts w:ascii="宋体" w:hAnsi="宋体" w:eastAsia="宋体" w:cs="宋体"/>
          <w:color w:val="000"/>
          <w:sz w:val="28"/>
          <w:szCs w:val="28"/>
        </w:rPr>
        <w:t xml:space="preserve">&gt;一、坚持协调发展，促进农业增效</w:t>
      </w:r>
    </w:p>
    <w:p>
      <w:pPr>
        <w:ind w:left="0" w:right="0" w:firstLine="560"/>
        <w:spacing w:before="450" w:after="450" w:line="312" w:lineRule="auto"/>
      </w:pPr>
      <w:r>
        <w:rPr>
          <w:rFonts w:ascii="宋体" w:hAnsi="宋体" w:eastAsia="宋体" w:cs="宋体"/>
          <w:color w:val="000"/>
          <w:sz w:val="28"/>
          <w:szCs w:val="28"/>
        </w:rPr>
        <w:t xml:space="preserve">一是抓紧优势农产品产业带建设。在确保粮食生产安全的基础上，大力发展高优、特色、绿色、无公害农产品，加快建设有xx特色的农业基地，培育发展优势农产品，推进规模化生产，逐步形成优势农产品产业带，增强我镇农产品的市场竟争力。坚持实施“名牌战略”，积极参加优势农产品品牌和绿色食品标志的申报，实行优质农产品商标注册，以品牌带动生产，抢占农产品市场。二是推进农业产业化经营。农业产业化经营是牵动农业结构调整的重要力量，是增强农业竟争力、促进农民增收的有效措施。要继续把发展龙头企业作为推进农业产业化、调整农业结构的一个主攻方向来抓，引导鼓励各种资本投向农业，创办规模经营农场或特色农产品深加工龙头企业。大力支持村级组织、各类专业协会、供销社、农村经纪人等担当产业化龙头，推进农业产业化进程。三是提高农业科技含量。实施“科技兴农”战略和农民素质教育工程，加大农业科技创新力度，为我镇农业发展注入强大的\'科技推动力。鼓励引导农业企业增加科技投入，努力提高生产加工的科技集成度，依靠科技进步降低成本、增加效益。建立多渠道、多层次，多形式的农民实用技术教育培训体系，提高农民的科技文化素质和致富本领。</w:t>
      </w:r>
    </w:p>
    <w:p>
      <w:pPr>
        <w:ind w:left="0" w:right="0" w:firstLine="560"/>
        <w:spacing w:before="450" w:after="450" w:line="312" w:lineRule="auto"/>
      </w:pPr>
      <w:r>
        <w:rPr>
          <w:rFonts w:ascii="宋体" w:hAnsi="宋体" w:eastAsia="宋体" w:cs="宋体"/>
          <w:color w:val="000"/>
          <w:sz w:val="28"/>
          <w:szCs w:val="28"/>
        </w:rPr>
        <w:t xml:space="preserve">&gt;二、调整思路方式，确保农民增收</w:t>
      </w:r>
    </w:p>
    <w:p>
      <w:pPr>
        <w:ind w:left="0" w:right="0" w:firstLine="560"/>
        <w:spacing w:before="450" w:after="450" w:line="312" w:lineRule="auto"/>
      </w:pPr>
      <w:r>
        <w:rPr>
          <w:rFonts w:ascii="宋体" w:hAnsi="宋体" w:eastAsia="宋体" w:cs="宋体"/>
          <w:color w:val="000"/>
          <w:sz w:val="28"/>
          <w:szCs w:val="28"/>
        </w:rPr>
        <w:t xml:space="preserve">解决“三农”问题，促进农民增加收入是关键，我们要重点抓农产品市场流通主体的培育，积极发展农村中介组织和新型合作经济组织，大力培育农村市场中介组织和营销大户组建规模较大的专业推销队伍，提高农民进入市场的组织化程度，降低市场给农民带来的风险。引导农民和企业建立利益联结机制，探索完善“公司＋基地＋农户”等有效机制，一头连农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2024-11-01T15:16:52+08:00</dcterms:created>
  <dcterms:modified xsi:type="dcterms:W3CDTF">2024-11-01T15:16:52+08:00</dcterms:modified>
</cp:coreProperties>
</file>

<file path=docProps/custom.xml><?xml version="1.0" encoding="utf-8"?>
<Properties xmlns="http://schemas.openxmlformats.org/officeDocument/2006/custom-properties" xmlns:vt="http://schemas.openxmlformats.org/officeDocument/2006/docPropsVTypes"/>
</file>