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镇纪委日常督查工作总结(优选43篇)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镇纪委日常督查工作总结11、抓好巡察整改。做好巡察整改后半篇文章，督促完善工程建设、预征地管理等有关制度，并建立长效管理机制。积极推进村（社）巡察整改工作，启动对村、社区巡察发现问题整改落实情况的回头检查，对整改不力、整改不到位的相关责任人...</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镇纪委日常督查工作总结1</w:t>
      </w:r>
    </w:p>
    <w:p>
      <w:pPr>
        <w:ind w:left="0" w:right="0" w:firstLine="560"/>
        <w:spacing w:before="450" w:after="450" w:line="312" w:lineRule="auto"/>
      </w:pPr>
      <w:r>
        <w:rPr>
          <w:rFonts w:ascii="宋体" w:hAnsi="宋体" w:eastAsia="宋体" w:cs="宋体"/>
          <w:color w:val="000"/>
          <w:sz w:val="28"/>
          <w:szCs w:val="28"/>
        </w:rPr>
        <w:t xml:space="preserve">1、抓好巡察整改。做好巡察整改后半篇文章，督促完善工程建设、预征地管理等有关制度，并建立长效管理机制。积极推进村（社）巡察整改工作，启动对村、社区巡察发现问题整改落实情况的回头检查，对整改不力、整改不到位的相关责任人进行问责。</w:t>
      </w:r>
    </w:p>
    <w:p>
      <w:pPr>
        <w:ind w:left="0" w:right="0" w:firstLine="560"/>
        <w:spacing w:before="450" w:after="450" w:line="312" w:lineRule="auto"/>
      </w:pPr>
      <w:r>
        <w:rPr>
          <w:rFonts w:ascii="宋体" w:hAnsi="宋体" w:eastAsia="宋体" w:cs="宋体"/>
          <w:color w:val="000"/>
          <w:sz w:val="28"/>
          <w:szCs w:val="28"/>
        </w:rPr>
        <w:t xml:space="preserve">2、推进监察监督。注重发挥监察工作联络站监督“前哨”作用，推动上级重大决策部署落实，推进村、社工作人员依法履职、秉公用权、廉洁从政，夯实坚守纪律规矩的思想基础。健全监督提醒制度，对存在小微问题单位及时书面提醒并抄告分管领导，提升监督整改实效。</w:t>
      </w:r>
    </w:p>
    <w:p>
      <w:pPr>
        <w:ind w:left="0" w:right="0" w:firstLine="560"/>
        <w:spacing w:before="450" w:after="450" w:line="312" w:lineRule="auto"/>
      </w:pPr>
      <w:r>
        <w:rPr>
          <w:rFonts w:ascii="宋体" w:hAnsi="宋体" w:eastAsia="宋体" w:cs="宋体"/>
          <w:color w:val="000"/>
          <w:sz w:val="28"/>
          <w:szCs w:val="28"/>
        </w:rPr>
        <w:t xml:space="preserve">3、严明换届纪律。积极营造良好的换届氛围，加大对村（社）换届纪律执行情况的监督检查，严肃查处换届过程中违反政治纪律、组织纪律等行为，发现一起、查处一起、通报一起，以铁的纪律匡正换届风气。</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镇纪委日常督查工作总结2</w:t>
      </w:r>
    </w:p>
    <w:p>
      <w:pPr>
        <w:ind w:left="0" w:right="0" w:firstLine="560"/>
        <w:spacing w:before="450" w:after="450" w:line="312" w:lineRule="auto"/>
      </w:pPr>
      <w:r>
        <w:rPr>
          <w:rFonts w:ascii="宋体" w:hAnsi="宋体" w:eastAsia="宋体" w:cs="宋体"/>
          <w:color w:val="000"/>
          <w:sz w:val="28"/>
          <w:szCs w:val="28"/>
        </w:rPr>
        <w:t xml:space="preserve">动员千遍不如问责一遍。按序时进度完成“四个专项”和“三资”管理问题重点督办工作，排查工程项目129个，发现问题39个，问责14人，排查农村集体经济增收领域问题19个，问责35人，追缴欠款546万，排查重点督办村“三资”管理问题25个，问责15人。参与重点工作督查52次，印发督查通报22份。始终保持逢节必查的高压态势，年内开展纠正“四风”专项督查活动8次。组织“党委书记谈廉、分管领导谈责、纪委书记谈纪、支部书记谈心”活动，358名党员干部接受了谈话。监督“三务”公开，倒逼村两委成员提升作风效能，增强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镇纪委日常督查工作总结3</w:t>
      </w:r>
    </w:p>
    <w:p>
      <w:pPr>
        <w:ind w:left="0" w:right="0" w:firstLine="560"/>
        <w:spacing w:before="450" w:after="450" w:line="312" w:lineRule="auto"/>
      </w:pPr>
      <w:r>
        <w:rPr>
          <w:rFonts w:ascii="宋体" w:hAnsi="宋体" w:eastAsia="宋体" w:cs="宋体"/>
          <w:color w:val="000"/>
          <w:sz w:val="28"/>
          <w:szCs w:val="28"/>
        </w:rPr>
        <w:t xml:space="preserve">一是持之以恒落实中央八项规定精神。一是省委巡查反馈违规发放津补贴的问题，追缴253497元;二是对镇长离任审计反馈违规发放补助的问题，追缴498273元;三是在落实中央八项规定自查自纠工作中追缴违规发放补助540元。</w:t>
      </w:r>
    </w:p>
    <w:p>
      <w:pPr>
        <w:ind w:left="0" w:right="0" w:firstLine="560"/>
        <w:spacing w:before="450" w:after="450" w:line="312" w:lineRule="auto"/>
      </w:pPr>
      <w:r>
        <w:rPr>
          <w:rFonts w:ascii="宋体" w:hAnsi="宋体" w:eastAsia="宋体" w:cs="宋体"/>
          <w:color w:val="000"/>
          <w:sz w:val="28"/>
          <w:szCs w:val="28"/>
        </w:rPr>
        <w:t xml:space="preserve">严格依法执纪。严格依纪依法查办案件，坚持有案必查，有腐必惩，始终保持对腐败惩处的高压态势。镇纪委全年已立案8件，办结案件8件，党纪处分8人，提醒谈话4人。深化运用“四种形态”。坚持惩前毖后、治病救人，严管厚爱结合、激励约束并重，其中，第一种形态处理24人次，第二种形态处理6人次，第三种形态处理2人次。</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镇纪委日常督查工作总结4</w:t>
      </w:r>
    </w:p>
    <w:p>
      <w:pPr>
        <w:ind w:left="0" w:right="0" w:firstLine="560"/>
        <w:spacing w:before="450" w:after="450" w:line="312" w:lineRule="auto"/>
      </w:pPr>
      <w:r>
        <w:rPr>
          <w:rFonts w:ascii="宋体" w:hAnsi="宋体" w:eastAsia="宋体" w:cs="宋体"/>
          <w:color w:val="000"/>
          <w:sz w:val="28"/>
          <w:szCs w:val="28"/>
        </w:rPr>
        <w:t xml:space="preserve">一、当前乡镇纪委办案中存在的问题及原因分析</w:t>
      </w:r>
    </w:p>
    <w:p>
      <w:pPr>
        <w:ind w:left="0" w:right="0" w:firstLine="560"/>
        <w:spacing w:before="450" w:after="450" w:line="312" w:lineRule="auto"/>
      </w:pPr>
      <w:r>
        <w:rPr>
          <w:rFonts w:ascii="宋体" w:hAnsi="宋体" w:eastAsia="宋体" w:cs="宋体"/>
          <w:color w:val="000"/>
          <w:sz w:val="28"/>
          <w:szCs w:val="28"/>
        </w:rPr>
        <w:t xml:space="preserve">㈠乡镇纪委基础力量单薄</w:t>
      </w:r>
    </w:p>
    <w:p>
      <w:pPr>
        <w:ind w:left="0" w:right="0" w:firstLine="560"/>
        <w:spacing w:before="450" w:after="450" w:line="312" w:lineRule="auto"/>
      </w:pPr>
      <w:r>
        <w:rPr>
          <w:rFonts w:ascii="宋体" w:hAnsi="宋体" w:eastAsia="宋体" w:cs="宋体"/>
          <w:color w:val="000"/>
          <w:sz w:val="28"/>
          <w:szCs w:val="28"/>
        </w:rPr>
        <w:t xml:space="preserve">在人力方面，我县14个乡（镇），有8个乡（镇）是配备专职纪委书记的，6个乡（镇）由同级党委副书记兼任。纪委书记在分管工作方面,与党政班子其他成员一样，主要精力放在做好乡（镇）中心工作上，担任乡镇党委副书记的，这个问题尤为突出。同时，各个乡（镇）纪委委员职数为3至5人（全县14个乡镇除云和镇配备5名委员外，其余均为3人），每个乡镇配备1名专职纪检干部。乡镇纪委委员、专职纪检干部绝大多数是站所负责人，工作任务繁杂，在遇到纪检工作与其他工作相冲突时，他们不可能抽出很多的精力去搞纪检工作，同时又要按其它分管领导的要求去下乡驻村或做一些应急性事务。长此以往，纪委书记和纪检干事或纪委委员都不能把主要精力放在纪检工作上，基础力量薄弱成为乡镇纪委工作现状中存在的主要问题，并直接导致乡镇纪委工作缺乏主动性，完全处于应付状态。</w:t>
      </w:r>
    </w:p>
    <w:p>
      <w:pPr>
        <w:ind w:left="0" w:right="0" w:firstLine="560"/>
        <w:spacing w:before="450" w:after="450" w:line="312" w:lineRule="auto"/>
      </w:pPr>
      <w:r>
        <w:rPr>
          <w:rFonts w:ascii="宋体" w:hAnsi="宋体" w:eastAsia="宋体" w:cs="宋体"/>
          <w:color w:val="000"/>
          <w:sz w:val="28"/>
          <w:szCs w:val="28"/>
        </w:rPr>
        <w:t xml:space="preserve">㈡乡镇纪委办案缺少主动性、积极性</w:t>
      </w:r>
    </w:p>
    <w:p>
      <w:pPr>
        <w:ind w:left="0" w:right="0" w:firstLine="560"/>
        <w:spacing w:before="450" w:after="450" w:line="312" w:lineRule="auto"/>
      </w:pPr>
      <w:r>
        <w:rPr>
          <w:rFonts w:ascii="宋体" w:hAnsi="宋体" w:eastAsia="宋体" w:cs="宋体"/>
          <w:color w:val="000"/>
          <w:sz w:val="28"/>
          <w:szCs w:val="28"/>
        </w:rPr>
        <w:t xml:space="preserve">乡镇纪委是由乡镇一级党的代表大会选举产生的，与党委、政府完全融为一体，人和事都与乡镇党委、政府分不开。由于缺乏独立性，纪检工作的开展，与乡镇中心工作的开展都离不开村干部的协助，纪检干部一方面要查处违规违纪的镇、村干部，另一方面又害怕得罪他们，完不成中心工作任务。加上乡镇纪委所处的工作圈子小，人事基本不流动，遗留人际关系多，致使纪检干部患得患失，不能主动开展工作。</w:t>
      </w:r>
    </w:p>
    <w:p>
      <w:pPr>
        <w:ind w:left="0" w:right="0" w:firstLine="560"/>
        <w:spacing w:before="450" w:after="450" w:line="312" w:lineRule="auto"/>
      </w:pPr>
      <w:r>
        <w:rPr>
          <w:rFonts w:ascii="宋体" w:hAnsi="宋体" w:eastAsia="宋体" w:cs="宋体"/>
          <w:color w:val="000"/>
          <w:sz w:val="28"/>
          <w:szCs w:val="28"/>
        </w:rPr>
        <w:t xml:space="preserve">上级纪委对乡镇纪委工作考核与干部提拔任免、评先树优不直接挂钩，也是乡镇纪委工作人员工作积极性不高的重要原因之一。纪检工作干得好与不好，乡镇党委基本不作参考，在干部任免奖惩中还是依据中心工作、应急性工作的完成情况。这些问题和现象，致使纪检干部失去信心，不安心本职工作，工作缺少主动性、积极性。</w:t>
      </w:r>
    </w:p>
    <w:p>
      <w:pPr>
        <w:ind w:left="0" w:right="0" w:firstLine="560"/>
        <w:spacing w:before="450" w:after="450" w:line="312" w:lineRule="auto"/>
      </w:pPr>
      <w:r>
        <w:rPr>
          <w:rFonts w:ascii="宋体" w:hAnsi="宋体" w:eastAsia="宋体" w:cs="宋体"/>
          <w:color w:val="000"/>
          <w:sz w:val="28"/>
          <w:szCs w:val="28"/>
        </w:rPr>
        <w:t xml:space="preserve">㈢乡镇纪委干部业务能力不高</w:t>
      </w:r>
    </w:p>
    <w:p>
      <w:pPr>
        <w:ind w:left="0" w:right="0" w:firstLine="560"/>
        <w:spacing w:before="450" w:after="450" w:line="312" w:lineRule="auto"/>
      </w:pPr>
      <w:r>
        <w:rPr>
          <w:rFonts w:ascii="宋体" w:hAnsi="宋体" w:eastAsia="宋体" w:cs="宋体"/>
          <w:color w:val="000"/>
          <w:sz w:val="28"/>
          <w:szCs w:val="28"/>
        </w:rPr>
        <w:t xml:space="preserve">绝大部分纪委书记要分管、综治等工作，接待应酬较多，很少钻研纪检业务，导致工作无主次、办案无章法、管理无制度、检查无资料。同时其它纪检监察干部业务培训相对较少、从事业务工作的时间、精力也不多；因此，乡镇纪委干部普遍存在业务知识不足，办案能力较低等问题，乡镇纪委干部的业务素质急待加强。</w:t>
      </w:r>
    </w:p>
    <w:p>
      <w:pPr>
        <w:ind w:left="0" w:right="0" w:firstLine="560"/>
        <w:spacing w:before="450" w:after="450" w:line="312" w:lineRule="auto"/>
      </w:pPr>
      <w:r>
        <w:rPr>
          <w:rFonts w:ascii="宋体" w:hAnsi="宋体" w:eastAsia="宋体" w:cs="宋体"/>
          <w:color w:val="000"/>
          <w:sz w:val="28"/>
          <w:szCs w:val="28"/>
        </w:rPr>
        <w:t xml:space="preserve">造成这些问题的原因很多，但主要是以下几种情况所致：一是机构改革后，编制体制和工作机制发生了变化，有些关系还不够顺，运行机制不够完善。二是乡镇党政领导包括纪委书记的思想观念和工作方法跟不上形势发展，适应不了新形势下出现的新情况新问题。三是有的乡镇纪委书记、纪检干部平时学习不够，业务素质不强。</w:t>
      </w:r>
    </w:p>
    <w:p>
      <w:pPr>
        <w:ind w:left="0" w:right="0" w:firstLine="560"/>
        <w:spacing w:before="450" w:after="450" w:line="312" w:lineRule="auto"/>
      </w:pPr>
      <w:r>
        <w:rPr>
          <w:rFonts w:ascii="宋体" w:hAnsi="宋体" w:eastAsia="宋体" w:cs="宋体"/>
          <w:color w:val="000"/>
          <w:sz w:val="28"/>
          <w:szCs w:val="28"/>
        </w:rPr>
        <w:t xml:space="preserve">二、结合自身实际采取的措施与对策</w:t>
      </w:r>
    </w:p>
    <w:p>
      <w:pPr>
        <w:ind w:left="0" w:right="0" w:firstLine="560"/>
        <w:spacing w:before="450" w:after="450" w:line="312" w:lineRule="auto"/>
      </w:pPr>
      <w:r>
        <w:rPr>
          <w:rFonts w:ascii="宋体" w:hAnsi="宋体" w:eastAsia="宋体" w:cs="宋体"/>
          <w:color w:val="000"/>
          <w:sz w:val="28"/>
          <w:szCs w:val="28"/>
        </w:rPr>
        <w:t xml:space="preserve">解决上述问题，必须找到妥善的思路和措施。我县从健全完善工作机制入手，以干部队伍管理为根本，强化对乡镇纪委办案工作的领导与指导。</w:t>
      </w:r>
    </w:p>
    <w:p>
      <w:pPr>
        <w:ind w:left="0" w:right="0" w:firstLine="560"/>
        <w:spacing w:before="450" w:after="450" w:line="312" w:lineRule="auto"/>
      </w:pPr>
      <w:r>
        <w:rPr>
          <w:rFonts w:ascii="宋体" w:hAnsi="宋体" w:eastAsia="宋体" w:cs="宋体"/>
          <w:color w:val="000"/>
          <w:sz w:val="28"/>
          <w:szCs w:val="28"/>
        </w:rPr>
        <w:t xml:space="preserve">㈠规范领导机制和工作机制，解决加强领导方面的问题</w:t>
      </w:r>
    </w:p>
    <w:p>
      <w:pPr>
        <w:ind w:left="0" w:right="0" w:firstLine="560"/>
        <w:spacing w:before="450" w:after="450" w:line="312" w:lineRule="auto"/>
      </w:pPr>
      <w:r>
        <w:rPr>
          <w:rFonts w:ascii="宋体" w:hAnsi="宋体" w:eastAsia="宋体" w:cs="宋体"/>
          <w:color w:val="000"/>
          <w:sz w:val="28"/>
          <w:szCs w:val="28"/>
        </w:rPr>
        <w:t xml:space="preserve">乡镇纪委办案工作的提升，科学合理的领导机制是核心，规范有效的工作机制是关键。县纪委着手建立了四项制度：一是建立县纪委主要领导挂钩联系制度。县纪委分管副书记与常委挂钩联系乡镇纪委查案工作，加强案情的上通下联，完成全年案件查办工作任务；在抓好日常工作的同时，挂钩联系领导定期到挂钩点，了解、掌握挂钩单位工作的具体情况，抓好检查和督促落实，帮助乡镇纪检干部协调解决在工作中遇到的困难、业务上遇到的疑问；二是建立县纪委定期听取乡镇纪委工作汇报制度。每个季度召开基层纪检监察工作例会，及时掌握基层纪检工作动态，对基层纪检工作加强领导与组织；三是建立案件分级办理制度。按照分级负责的原则，把镇、村一般干部违规违纪案件的查办，交由乡镇纪委办理，每个季度根据线索来源，由县纪委落实案件至有关乡镇，充分发挥基层纪委在维护农村稳定，促进农村经济发展中的积极作用。四是严格查案责任追究制度。对基层有案不报、有案不查、查而不实等行为，严肃责任追究，将追究办法与年终纪检考核挂钩，单独列出案件办理内容加以考核。</w:t>
      </w:r>
    </w:p>
    <w:p>
      <w:pPr>
        <w:ind w:left="0" w:right="0" w:firstLine="560"/>
        <w:spacing w:before="450" w:after="450" w:line="312" w:lineRule="auto"/>
      </w:pPr>
      <w:r>
        <w:rPr>
          <w:rFonts w:ascii="宋体" w:hAnsi="宋体" w:eastAsia="宋体" w:cs="宋体"/>
          <w:color w:val="000"/>
          <w:sz w:val="28"/>
          <w:szCs w:val="28"/>
        </w:rPr>
        <w:t xml:space="preserve">㈡强化乡镇纪检干部队伍建设，解决业务开展方面的问题</w:t>
      </w:r>
    </w:p>
    <w:p>
      <w:pPr>
        <w:ind w:left="0" w:right="0" w:firstLine="560"/>
        <w:spacing w:before="450" w:after="450" w:line="312" w:lineRule="auto"/>
      </w:pPr>
      <w:r>
        <w:rPr>
          <w:rFonts w:ascii="宋体" w:hAnsi="宋体" w:eastAsia="宋体" w:cs="宋体"/>
          <w:color w:val="000"/>
          <w:sz w:val="28"/>
          <w:szCs w:val="28"/>
        </w:rPr>
        <w:t xml:space="preserve">县纪委根据上级纪委的部署，结合自身特点，做了以下几方面工作：一是重点抓乡镇纪委干部的使用。针对目前有的乡镇纪委力量比较薄弱的问题，重点抓好对乡镇纪委书记的培养、管理和使用，由县级党委和组织部门共同把关，对乡镇纪委书记的提名、任免、交流征求县纪委的意见，把德才兼备，年富力强适合从事纪检工作的同志充实进来，提拔任用办案出色的同志，同时今年发出《关于加强乡镇纪检组织规范化建设的意见》，明确要求乡镇纪委书记应把主要精力用于纪检监察工作。配强乡镇纪委书记，配备好专职纪检干部，及时选拔政治素质过硬，思想作风正派，业务能力强并且有法律、财经、计算机等专业特长的年轻同志充实到基层办案一线。通过乡镇纪检组织规范化建设，目前，全县已配备22名乡镇专职纪检干部，其中18人有大专以上学历；二是抓好村级纪检组织建设。乡镇办案的主阵地还是在村一级，我县进一步完善村级纪检员体系，在全县170个行政村、6个社区调整、配齐纪检员；三是抓好纪检干部业务培训。制定乡、村纪检干部、纪检员三年培训规划，通过上派下挂、集中培训等形式，提升干部队伍素质。今年，已推荐20名乡镇专职纪检干部参加上级纪委培训。同时县纪委把基层办案能力的提升放在培训之首，通过基层纪检干部参与县纪委、案查等工作，重大案件联查联审等方式进行锻炼，提高干部工作技能，增强乡镇纪委的办案意识和办案主动性。在办理基层案件时，县纪委派员进行指导，或者直接蹲点办案，加强对乡镇办案的指导。</w:t>
      </w:r>
    </w:p>
    <w:p>
      <w:pPr>
        <w:ind w:left="0" w:right="0" w:firstLine="560"/>
        <w:spacing w:before="450" w:after="450" w:line="312" w:lineRule="auto"/>
      </w:pPr>
      <w:r>
        <w:rPr>
          <w:rFonts w:ascii="宋体" w:hAnsi="宋体" w:eastAsia="宋体" w:cs="宋体"/>
          <w:color w:val="000"/>
          <w:sz w:val="28"/>
          <w:szCs w:val="28"/>
        </w:rPr>
        <w:t xml:space="preserve">㈢创新乡镇纪检工作内容，解决办案工作体系性的问题</w:t>
      </w:r>
    </w:p>
    <w:p>
      <w:pPr>
        <w:ind w:left="0" w:right="0" w:firstLine="560"/>
        <w:spacing w:before="450" w:after="450" w:line="312" w:lineRule="auto"/>
      </w:pPr>
      <w:r>
        <w:rPr>
          <w:rFonts w:ascii="宋体" w:hAnsi="宋体" w:eastAsia="宋体" w:cs="宋体"/>
          <w:color w:val="000"/>
          <w:sz w:val="28"/>
          <w:szCs w:val="28"/>
        </w:rPr>
        <w:t xml:space="preserve">乡镇纪检工作内容陈旧单一,难成体系，也是造成办案工作被动的原因。县纪委以“三个延伸”创新工作思路，力求乡镇查案工作有体系、有特点。一是案件协作机制向乡镇延伸。为提高乡镇办案的能力和水平，县纪委实行乡镇纪检监察案件联查联审制度。由县纪委建立乡镇纪检监察案件联查联审工作领导小组，县纪委副书记任组长，纪检监察室、案件审理室负责人任副组长。全县14个乡镇划分为3个工作片区，即云和片，石塘片，崇头片，每个片区设片长一名。片长由各片中心乡镇的纪委书记担任，具体负责片区内案件查办审理的牵头协调和组织工作。联查的范围主要涉及案情复杂的重大疑难案件、发案乡镇或县纪委认为有必要的案件以及县纪委直接交办的案件。明确要求联查联审工作执行落实情况纳入全县基层纪检监察工作目标管理责任制考核。二是案后交流互动向乡镇延伸。对于乡镇案件的办理，及时召开查办案件经验交流会，通过相互交流、相互学习、相互借鉴，不断提高乡镇纪委的办案水平。同时要求乡镇纪委每查处一起重大典型案件，都要认真分析发案原因，由党委统一制定防范措施，避免使典型问题普遍化。三是案后跟踪教育向乡镇延伸。针对农村干部重复违纪问题，各乡镇建立了受处理党员干部结对帮扶制度，通过开展访家庭、搞培训等形式，大大降低了农村干部的重复违纪率。</w:t>
      </w:r>
    </w:p>
    <w:p>
      <w:pPr>
        <w:ind w:left="0" w:right="0" w:firstLine="560"/>
        <w:spacing w:before="450" w:after="450" w:line="312" w:lineRule="auto"/>
      </w:pPr>
      <w:r>
        <w:rPr>
          <w:rFonts w:ascii="宋体" w:hAnsi="宋体" w:eastAsia="宋体" w:cs="宋体"/>
          <w:color w:val="000"/>
          <w:sz w:val="28"/>
          <w:szCs w:val="28"/>
        </w:rPr>
        <w:t xml:space="preserve">㈣强化监督检查和管理落实，解决监督管理方面的问题</w:t>
      </w:r>
    </w:p>
    <w:p>
      <w:pPr>
        <w:ind w:left="0" w:right="0" w:firstLine="560"/>
        <w:spacing w:before="450" w:after="450" w:line="312" w:lineRule="auto"/>
      </w:pPr>
      <w:r>
        <w:rPr>
          <w:rFonts w:ascii="宋体" w:hAnsi="宋体" w:eastAsia="宋体" w:cs="宋体"/>
          <w:color w:val="000"/>
          <w:sz w:val="28"/>
          <w:szCs w:val="28"/>
        </w:rPr>
        <w:t xml:space="preserve">抓管理的方向明确了，关键就是如何抓落实。一是抓平时考查考核。平时考查主要由县纪委挂钩联系常委和工作室负责，着重考查日常工作和专项工作的进展情况，分值占全年考核分数的50%。二是抓专项检查考核。根据工作需要，不定期组织专项检查，如纪检重点工作专项督查，纪委委员年中向县纪委述职等，专项检查工作量化分值，列入对其全年考核。三是抓年终检查考核。结合廉政谈话、领导干部廉洁自律档案等制度，加强对落实党风廉政建设责任制的专项考核。先由各乡镇纪委按照目标管理评分标准进行自评，再由乡镇党委审核把关，然后由县纪委组成考核小组进行全面检查。此项分值占全年考核分数的50%，考核结果作为年终干部考核评议的主要依据，体现考核结果的严肃性。四是抓检查结果落实。该通报的要通报，奖惩结合，树立公平正义形象，鼓励乡镇纪委工作人员安守本份，尽职尽责，做好纪检工作，为当地反腐倡廉建设做出应有的贡献。</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以上是我县工作的一些做法，有一定的成效，但离上级纪委对我们的要求差距还是很大，如何提升乡镇纪委办案能力，还需在今后的工作中继续努力。</w:t>
      </w:r>
    </w:p>
    <w:p>
      <w:pPr>
        <w:ind w:left="0" w:right="0" w:firstLine="560"/>
        <w:spacing w:before="450" w:after="450" w:line="312" w:lineRule="auto"/>
      </w:pPr>
      <w:r>
        <w:rPr>
          <w:rFonts w:ascii="宋体" w:hAnsi="宋体" w:eastAsia="宋体" w:cs="宋体"/>
          <w:color w:val="000"/>
          <w:sz w:val="28"/>
          <w:szCs w:val="28"/>
        </w:rPr>
        <w:t xml:space="preserve">㈠要争取党委政府的支持。乡镇纪委的办案，自身党委政府以及上级纪委的支持是关键。今年是村两委换届选举年，各乡镇纪委在县纪委的指导下，查处了云和镇睦田村*、*乡木樨花村赖建华和*乡木樨花村赖建荣等人的贿选案，并在处理方式与结果上与同级党委政府充分沟通，较好地维护了村级换届选举工作的稳定，得到了党委政府的充分肯定。因此乡镇纪委开展工作要围绕党委、政府中心工作来部署纪检监察工作，立案前要主动请示党委政府主要领导，争取领导重视；查案时主动同党委政府主要领导通气，依靠领导决策攻克难关；结案时主动向党委政府领导汇报，确保案件定性处理恰当，力争把查办案件工作纳入乡镇党委建设总体规划。</w:t>
      </w:r>
    </w:p>
    <w:p>
      <w:pPr>
        <w:ind w:left="0" w:right="0" w:firstLine="560"/>
        <w:spacing w:before="450" w:after="450" w:line="312" w:lineRule="auto"/>
      </w:pPr>
      <w:r>
        <w:rPr>
          <w:rFonts w:ascii="宋体" w:hAnsi="宋体" w:eastAsia="宋体" w:cs="宋体"/>
          <w:color w:val="000"/>
          <w:sz w:val="28"/>
          <w:szCs w:val="28"/>
        </w:rPr>
        <w:t xml:space="preserve">㈡要直接查办侵犯农村村民利益的案件。有为，有威。查办侵犯农村村民利益的案件是树立乡镇纪委权威，调动办案积极性的关键。随着农村经济的发展，农村财务管理混乱问题和农村干部经济违纪违法问题日益成为影响农村社会稳定的难点问题，农村群众对这类问题十分关注。近两年我县查处的云坛乡沈岸村村委主任雷陈土、云坛乡霞晓桥村委书记魏国友、原村委主任杨克标、付主任杨克龙、石塘镇规溪村支部书记王建伟、云和镇红光村委副书记魏毅等农村党员干部贪污受贿、敲诈勒索等典型案件，在农村社会中引起强烈反响，干部群众十分拥护。因此乡镇纪委要推开案查工作，必须高度重视这类案件线索的搜集，积极主动与县纪委沟通，严厉查处这类案件，营造农村基层办案工作的新氛围。</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镇纪委日常督查工作总结5</w:t>
      </w:r>
    </w:p>
    <w:p>
      <w:pPr>
        <w:ind w:left="0" w:right="0" w:firstLine="560"/>
        <w:spacing w:before="450" w:after="450" w:line="312" w:lineRule="auto"/>
      </w:pPr>
      <w:r>
        <w:rPr>
          <w:rFonts w:ascii="宋体" w:hAnsi="宋体" w:eastAsia="宋体" w:cs="宋体"/>
          <w:color w:val="000"/>
          <w:sz w:val="28"/>
          <w:szCs w:val="28"/>
        </w:rPr>
        <w:t xml:space="preserve">按照《镇党风廉政建设和惩防体系建设工作项目任务分工意见》，协助镇党委抓好年度党风廉政建设责任分解落实和检查考核。督促抓好“三张清单”和落实“两个责任”全程纪实等制度执行，按期完成书面报告镇党委班子成员履行主体责任情况和落实“两个责任”自评报缺工作。协助镇党委抓好《准则》《条例》等管党治党制度执行，及时提醒和纠正违反一把手“四不直接分管”、“三重一大”事项集体决策、“领导干部个人事项报告”等制度行为。</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镇纪委日常督查工作总结6</w:t>
      </w:r>
    </w:p>
    <w:p>
      <w:pPr>
        <w:ind w:left="0" w:right="0" w:firstLine="560"/>
        <w:spacing w:before="450" w:after="450" w:line="312" w:lineRule="auto"/>
      </w:pPr>
      <w:r>
        <w:rPr>
          <w:rFonts w:ascii="宋体" w:hAnsi="宋体" w:eastAsia="宋体" w:cs="宋体"/>
          <w:color w:val="000"/>
          <w:sz w:val="28"/>
          <w:szCs w:val="28"/>
        </w:rPr>
        <w:t xml:space="preserve">半年以来，我镇纪委在区委、镇党委的正确领导下，在区纪委、区监察局的具体指导下，紧紧围绕镇党委、政府的中心工作，深入贯彻落实党的xx大报告精神，切实开展党风廉政教育、执纪办案和强化制度建设，维护党的纪律，确保党的路线、方针、政策在我镇的贯彻落实，充分发挥纪检监察职能，为我镇党委、政府重大决策的顺利实施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一、加强廉政学习，强化理想信念教育，保持党的纯洁性</w:t>
      </w:r>
    </w:p>
    <w:p>
      <w:pPr>
        <w:ind w:left="0" w:right="0" w:firstLine="560"/>
        <w:spacing w:before="450" w:after="450" w:line="312" w:lineRule="auto"/>
      </w:pPr>
      <w:r>
        <w:rPr>
          <w:rFonts w:ascii="宋体" w:hAnsi="宋体" w:eastAsia="宋体" w:cs="宋体"/>
          <w:color w:val="000"/>
          <w:sz w:val="28"/>
          <w:szCs w:val="28"/>
        </w:rPr>
        <w:t xml:space="preserve">基层党委政府是党和国家的执政根基，加强基层干部的理想信念教育尤显重要和迫切。在今年的党风廉政建设工作中，镇党委以区纪委年度部署为主线，创新教育方式，抓住教育重点，开展了形式多样、针对性强、效果明显的反腐倡廉学习教育活动，切实筑牢镇村两级干部的思想道德防线，党员干部理想信念坚定不动摇。镇纪委通过有关会议，带领党员干部学习xx届中央纪委七中全会精神。各主要责任单位严格按照各自承担的职责任务，充分发挥职能部门的优势，综合运用法律、法规、政策和行政管理等手段，搞好党风廉政建设和反腐败工作任务的落实。从自己管辖范围、工作性质、业务特点出发，有针对性地制定工作计划和落实措施。</w:t>
      </w:r>
    </w:p>
    <w:p>
      <w:pPr>
        <w:ind w:left="0" w:right="0" w:firstLine="560"/>
        <w:spacing w:before="450" w:after="450" w:line="312" w:lineRule="auto"/>
      </w:pPr>
      <w:r>
        <w:rPr>
          <w:rFonts w:ascii="宋体" w:hAnsi="宋体" w:eastAsia="宋体" w:cs="宋体"/>
          <w:color w:val="000"/>
          <w:sz w:val="28"/>
          <w:szCs w:val="28"/>
        </w:rPr>
        <w:t xml:space="preserve">三、加强领导干部廉洁自律工作，进一步增强领导干部廉洁从政意识</w:t>
      </w:r>
    </w:p>
    <w:p>
      <w:pPr>
        <w:ind w:left="0" w:right="0" w:firstLine="560"/>
        <w:spacing w:before="450" w:after="450" w:line="312" w:lineRule="auto"/>
      </w:pPr>
      <w:r>
        <w:rPr>
          <w:rFonts w:ascii="宋体" w:hAnsi="宋体" w:eastAsia="宋体" w:cs="宋体"/>
          <w:color w:val="000"/>
          <w:sz w:val="28"/>
          <w:szCs w:val="28"/>
        </w:rPr>
        <w:t xml:space="preserve">一是积极推行“四议两公开”民主决策机制、农村财务“双代”、村级集体“三资”监管等制度，切实抓好村务、财务质询听证工作，从源头上防止了党员干部腐败现象的产生，增强了党员干部廉洁从政的意识。</w:t>
      </w:r>
    </w:p>
    <w:p>
      <w:pPr>
        <w:ind w:left="0" w:right="0" w:firstLine="560"/>
        <w:spacing w:before="450" w:after="450" w:line="312" w:lineRule="auto"/>
      </w:pPr>
      <w:r>
        <w:rPr>
          <w:rFonts w:ascii="宋体" w:hAnsi="宋体" w:eastAsia="宋体" w:cs="宋体"/>
          <w:color w:val="000"/>
          <w:sz w:val="28"/>
          <w:szCs w:val="28"/>
        </w:rPr>
        <w:t xml:space="preserve">二是认真开展村级财务审计工作，成立由纪委书记任组长，纪委副书记为副组长，农村财政管理所职工为成员的财务审计工作组，对各村的现金存款、固定资产、文件档案、债权、债务等进行认真的审计，并将审计结果在村务公开栏内进行了公布，接受干部群众的监督。</w:t>
      </w:r>
    </w:p>
    <w:p>
      <w:pPr>
        <w:ind w:left="0" w:right="0" w:firstLine="560"/>
        <w:spacing w:before="450" w:after="450" w:line="312" w:lineRule="auto"/>
      </w:pPr>
      <w:r>
        <w:rPr>
          <w:rFonts w:ascii="宋体" w:hAnsi="宋体" w:eastAsia="宋体" w:cs="宋体"/>
          <w:color w:val="000"/>
          <w:sz w:val="28"/>
          <w:szCs w:val="28"/>
        </w:rPr>
        <w:t xml:space="preserve">三是结合实际，按照项目上引、政策上扶、技术上帮、行动上促、市场上拓的措施，抓好村组干部“创业促廉”，引导村组干部带头致富和带领群众致富。同时，加强管理，使村组干部能正确处理“创业促廉”与本职工作的关系，避免在创业过程中出现与民争利、因私废公、以权谋私的现象。通过相关措施的落实，全镇186名村组干部中，参与“创业促廉”的达126人，占村组干部总数的。</w:t>
      </w:r>
    </w:p>
    <w:p>
      <w:pPr>
        <w:ind w:left="0" w:right="0" w:firstLine="560"/>
        <w:spacing w:before="450" w:after="450" w:line="312" w:lineRule="auto"/>
      </w:pPr>
      <w:r>
        <w:rPr>
          <w:rFonts w:ascii="宋体" w:hAnsi="宋体" w:eastAsia="宋体" w:cs="宋体"/>
          <w:color w:val="000"/>
          <w:sz w:val="28"/>
          <w:szCs w:val="28"/>
        </w:rPr>
        <w:t xml:space="preserve">四是认真抓好信访案件调处，妥善解决群众反映的热点、难点问题。上半年，镇纪委共受理办理群众来信来访51件，办结50件，办结率为98%，做到了事事有着落，件件有回音，进一步密切了与人民群众的血肉联系，畅通了信访渠道，缓解和减少了社会矛盾，促进了社会和谐。</w:t>
      </w:r>
    </w:p>
    <w:p>
      <w:pPr>
        <w:ind w:left="0" w:right="0" w:firstLine="560"/>
        <w:spacing w:before="450" w:after="450" w:line="312" w:lineRule="auto"/>
      </w:pPr>
      <w:r>
        <w:rPr>
          <w:rFonts w:ascii="宋体" w:hAnsi="宋体" w:eastAsia="宋体" w:cs="宋体"/>
          <w:color w:val="000"/>
          <w:sz w:val="28"/>
          <w:szCs w:val="28"/>
        </w:rPr>
        <w:t xml:space="preserve">优良过硬的作风是搞好一切工作的前提和保证。镇纪委狠抓作风建设，强化落实，使许多难点工作实现了突破，走上正轨。</w:t>
      </w:r>
    </w:p>
    <w:p>
      <w:pPr>
        <w:ind w:left="0" w:right="0" w:firstLine="560"/>
        <w:spacing w:before="450" w:after="450" w:line="312" w:lineRule="auto"/>
      </w:pPr>
      <w:r>
        <w:rPr>
          <w:rFonts w:ascii="宋体" w:hAnsi="宋体" w:eastAsia="宋体" w:cs="宋体"/>
          <w:color w:val="000"/>
          <w:sz w:val="28"/>
          <w:szCs w:val="28"/>
        </w:rPr>
        <w:t xml:space="preserve">一是紧密结合“书记带头大走访”活动，发挥我们党的最大政治优势，保持与人民群众的血肉联系。</w:t>
      </w:r>
    </w:p>
    <w:p>
      <w:pPr>
        <w:ind w:left="0" w:right="0" w:firstLine="560"/>
        <w:spacing w:before="450" w:after="450" w:line="312" w:lineRule="auto"/>
      </w:pPr>
      <w:r>
        <w:rPr>
          <w:rFonts w:ascii="宋体" w:hAnsi="宋体" w:eastAsia="宋体" w:cs="宋体"/>
          <w:color w:val="000"/>
          <w:sz w:val="28"/>
          <w:szCs w:val="28"/>
        </w:rPr>
        <w:t xml:space="preserve">二是治理“慵、懒、散”，提升工作效能。5月中旬，镇纪委参加工作督查组到各村相关单位开展督查，对个别工作滞后村进行了作风整顿，收到了明显效果，实践证明只有切实转变作风才能促进工作上台阶。</w:t>
      </w:r>
    </w:p>
    <w:p>
      <w:pPr>
        <w:ind w:left="0" w:right="0" w:firstLine="560"/>
        <w:spacing w:before="450" w:after="450" w:line="312" w:lineRule="auto"/>
      </w:pPr>
      <w:r>
        <w:rPr>
          <w:rFonts w:ascii="宋体" w:hAnsi="宋体" w:eastAsia="宋体" w:cs="宋体"/>
          <w:color w:val="000"/>
          <w:sz w:val="28"/>
          <w:szCs w:val="28"/>
        </w:rPr>
        <w:t xml:space="preserve">三是纠正不正之风，以良好的党风促政风带民风，努力实现社会和谐安定，经济发展繁荣。</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镇纪委日常督查工作总结7</w:t>
      </w:r>
    </w:p>
    <w:p>
      <w:pPr>
        <w:ind w:left="0" w:right="0" w:firstLine="560"/>
        <w:spacing w:before="450" w:after="450" w:line="312" w:lineRule="auto"/>
      </w:pPr>
      <w:r>
        <w:rPr>
          <w:rFonts w:ascii="宋体" w:hAnsi="宋体" w:eastAsia="宋体" w:cs="宋体"/>
          <w:color w:val="000"/>
          <w:sz w:val="28"/>
          <w:szCs w:val="28"/>
        </w:rPr>
        <w:t xml:space="preserve">1、深化干部教育。开展20_年“忠诚履职、担当实干”廉政教育主题活动，召开警示教育大会，发放廉政教育活动卡片200余张，组织观看警示教育片，开展党章党规党纪学习，开展基层党员违纪违法典型案例剖析，推动廉洁教育常态化，提升廉政教育实效。上半年，共开展廉政教育活动5次，累计参与干部300余人次。</w:t>
      </w:r>
    </w:p>
    <w:p>
      <w:pPr>
        <w:ind w:left="0" w:right="0" w:firstLine="560"/>
        <w:spacing w:before="450" w:after="450" w:line="312" w:lineRule="auto"/>
      </w:pPr>
      <w:r>
        <w:rPr>
          <w:rFonts w:ascii="宋体" w:hAnsi="宋体" w:eastAsia="宋体" w:cs="宋体"/>
          <w:color w:val="000"/>
          <w:sz w:val="28"/>
          <w:szCs w:val="28"/>
        </w:rPr>
        <w:t xml:space="preserve">2、强化队伍建设。积极参加“清廉镇海”党章党规党纪知识竞答活动，自主学习案件审理、案件监督管理、巡察工作、监察工作等执纪业务知识，积极参与全区纪检监察干部学习培训活动，全面提升纪检监察干部的业务本领。经常性开展谈心谈话，持续强化内部监督，改进纪检监察干部的教育管理方式，践行监督执纪“四种形态”，打造忠诚履职、担当实干的基层纪检铁军。</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镇纪委日常督查工作总结8</w:t>
      </w:r>
    </w:p>
    <w:p>
      <w:pPr>
        <w:ind w:left="0" w:right="0" w:firstLine="560"/>
        <w:spacing w:before="450" w:after="450" w:line="312" w:lineRule="auto"/>
      </w:pPr>
      <w:r>
        <w:rPr>
          <w:rFonts w:ascii="宋体" w:hAnsi="宋体" w:eastAsia="宋体" w:cs="宋体"/>
          <w:color w:val="000"/>
          <w:sz w:val="28"/>
          <w:szCs w:val="28"/>
        </w:rPr>
        <w:t xml:space="preserve">1、加强政治监督。严肃查处违_章党规、违背党的政治路线、破坏政治纪律政治规矩问题。加强对省市区委和镇党委重大决策部署落实情况的检查，确保政令畅通。加强对党内政治生活制度落实情况的监督检查。</w:t>
      </w:r>
    </w:p>
    <w:p>
      <w:pPr>
        <w:ind w:left="0" w:right="0" w:firstLine="560"/>
        <w:spacing w:before="450" w:after="450" w:line="312" w:lineRule="auto"/>
      </w:pPr>
      <w:r>
        <w:rPr>
          <w:rFonts w:ascii="宋体" w:hAnsi="宋体" w:eastAsia="宋体" w:cs="宋体"/>
          <w:color w:val="000"/>
          <w:sz w:val="28"/>
          <w:szCs w:val="28"/>
        </w:rPr>
        <w:t xml:space="preserve">2、抓好责任落实。进一步推动全面从严治党向基层延伸，深化落实村（社）党组织全面从严治党主体责任，明确责任清单，强化督促考核，推动主体责任落到实处。进一步推进“一岗双责”落实，增强班子成员抓好分管科室、单位及联系村（社）党风廉政建设工作责任意识，对两个责任平台留痕情况不定期进行检查，对发现的问题及时进行督促提醒。</w:t>
      </w:r>
    </w:p>
    <w:p>
      <w:pPr>
        <w:ind w:left="0" w:right="0" w:firstLine="560"/>
        <w:spacing w:before="450" w:after="450" w:line="312" w:lineRule="auto"/>
      </w:pPr>
      <w:r>
        <w:rPr>
          <w:rFonts w:ascii="宋体" w:hAnsi="宋体" w:eastAsia="宋体" w:cs="宋体"/>
          <w:color w:val="000"/>
          <w:sz w:val="28"/>
          <w:szCs w:val="28"/>
        </w:rPr>
        <w:t xml:space="preserve">3、严明党的政治纪律。严明政治纪律和政治规矩，加强对新形势下党内政治生活若干准则，民主集中制等法规制度执行情况的监督检查，督促各级党组织认真落实“三会一课”、组织生活会、民主评议党员、党员领导干部民主生活会等制度，规范党内政治生活，提高党内政治生活质量。</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镇纪委日常督查工作总结9</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今年，镇纪委在县纪委和镇党委的坚强领导下，坚持以xx大精神为指导，积极围绕镇中心工作，明确重点、强抓落实，反腐倡廉工作有了新的进步，为美好韩村建设提供了坚实的纪律保障。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_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_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镇纪委日常督查工作总结10</w:t>
      </w:r>
    </w:p>
    <w:p>
      <w:pPr>
        <w:ind w:left="0" w:right="0" w:firstLine="560"/>
        <w:spacing w:before="450" w:after="450" w:line="312" w:lineRule="auto"/>
      </w:pPr>
      <w:r>
        <w:rPr>
          <w:rFonts w:ascii="宋体" w:hAnsi="宋体" w:eastAsia="宋体" w:cs="宋体"/>
          <w:color w:val="000"/>
          <w:sz w:val="28"/>
          <w:szCs w:val="28"/>
        </w:rPr>
        <w:t xml:space="preserve">年初以来，我们的工作虽取得了一定成绩，但与市县纪委的工作要求还存在一定差距和不足：一是在落实“两个责任”方面还存在重监督轻问责、责任传导滞后、“一岗双责”监督不利的问题;二是在执纪问责方面仍存在查案主动性不强、获取线索渠道单一、不敢不会查案的问题;三是自身建设方面仍存在学习意识不强、查处案件不深入、执纪本领不强的问题。针对上述存在的问题，我们将以本次会议为契机，虚心向先进典型学习，认真查找自身不足，切实制定整改措施，尽快补足短板，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镇纪委日常督查工作总结11</w:t>
      </w:r>
    </w:p>
    <w:p>
      <w:pPr>
        <w:ind w:left="0" w:right="0" w:firstLine="560"/>
        <w:spacing w:before="450" w:after="450" w:line="312" w:lineRule="auto"/>
      </w:pPr>
      <w:r>
        <w:rPr>
          <w:rFonts w:ascii="宋体" w:hAnsi="宋体" w:eastAsia="宋体" w:cs="宋体"/>
          <w:color w:val="000"/>
          <w:sz w:val="28"/>
          <w:szCs w:val="28"/>
        </w:rPr>
        <w:t xml:space="preserve">1、对照“不忘初心、牢记使命”主题教育总体要求，聚焦纪委监督执纪的主责主业，认真听取镇村党员干部的意见建议，逐一开展排查，检视问题。镇党委及时召开专题会议，研究细化整改措施，限时完成整改。</w:t>
      </w:r>
    </w:p>
    <w:p>
      <w:pPr>
        <w:ind w:left="0" w:right="0" w:firstLine="560"/>
        <w:spacing w:before="450" w:after="450" w:line="312" w:lineRule="auto"/>
      </w:pPr>
      <w:r>
        <w:rPr>
          <w:rFonts w:ascii="宋体" w:hAnsi="宋体" w:eastAsia="宋体" w:cs="宋体"/>
          <w:color w:val="000"/>
          <w:sz w:val="28"/>
          <w:szCs w:val="28"/>
        </w:rPr>
        <w:t xml:space="preserve">3、开展“严规矩、强监督、转作风”集中整治形式主义官僚主义专项行动。按照上级党委要求，自2月份开展“严规矩、强监督、转作风”集中整治形式主义官僚主义专项行动以来，按照规定动作开展各项活动，会议多和发文数量多的问题显著下降。</w:t>
      </w:r>
    </w:p>
    <w:p>
      <w:pPr>
        <w:ind w:left="0" w:right="0" w:firstLine="560"/>
        <w:spacing w:before="450" w:after="450" w:line="312" w:lineRule="auto"/>
      </w:pPr>
      <w:r>
        <w:rPr>
          <w:rFonts w:ascii="宋体" w:hAnsi="宋体" w:eastAsia="宋体" w:cs="宋体"/>
          <w:color w:val="000"/>
          <w:sz w:val="28"/>
          <w:szCs w:val="28"/>
        </w:rPr>
        <w:t xml:space="preserve">5、开展“以案示警、以案为戒、以案促改”警示教育。县委“以案示警、以案为戒、以案促改”警示教育专题会，通报了阜阳市在脱贫攻坚、城市建设中存在形式主义、官僚主义的问题。坚持从政治上来看待，突出“以案示警”，深刻认清案件的严重性、危害性;坚持从思想上来检视，突出“以案为戒”，认真查找和整治形式主义官僚主义突出问题;要坚持从行动上来发力，突出“以案促改”，纵深推进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镇纪委日常督查工作总结12</w:t>
      </w:r>
    </w:p>
    <w:p>
      <w:pPr>
        <w:ind w:left="0" w:right="0" w:firstLine="560"/>
        <w:spacing w:before="450" w:after="450" w:line="312" w:lineRule="auto"/>
      </w:pPr>
      <w:r>
        <w:rPr>
          <w:rFonts w:ascii="宋体" w:hAnsi="宋体" w:eastAsia="宋体" w:cs="宋体"/>
          <w:color w:val="000"/>
          <w:sz w:val="28"/>
          <w:szCs w:val="28"/>
        </w:rPr>
        <w:t xml:space="preserve">一是聚焦党委政府的中心工作。对镇党委、政府的重点工作、重点项目推进情况进行全程跟踪督查，对于推进不力的严肃追责、问责。针对秸秆禁烧、环保问题等重点工作落实不力的共约谈6人次，其中对在秸秆禁烧工作履职不力的两个村进行通报批评并对有关村村两委主要负责人进行约谈。二是开展扶贫领域专项治理。通过入户走访、受理群众监督举报全面查摆干部在扶贫领域不履职、乱作为等问题，通过督查，对扶贫履职不力的党员干部进行约谈，共计6人次。坚持把脱贫攻坚作为重大政治任务，严格落实脱贫攻坚责任制，把工作做好，把承诺履行好，将纪律监督贯穿于“精准扶贫”始终。三是推进扫黑除恶专项斗争。镇纪委、派出所、司法所协同作战，广泛宣传扫黑除恶精神，收集涉黑涉恶线索，建立线索台账，对扫黑除恶线索进行重点查办，县纪委交办我镇扫黑除恶线索5件，我镇办结2件，处分2人，3件正在办理中，镇党委交办扫黑除恶线索2件，办结1件，1件正在办理中。</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镇纪委日常督查工作总结13</w:t>
      </w:r>
    </w:p>
    <w:p>
      <w:pPr>
        <w:ind w:left="0" w:right="0" w:firstLine="560"/>
        <w:spacing w:before="450" w:after="450" w:line="312" w:lineRule="auto"/>
      </w:pPr>
      <w:r>
        <w:rPr>
          <w:rFonts w:ascii="宋体" w:hAnsi="宋体" w:eastAsia="宋体" w:cs="宋体"/>
          <w:color w:val="000"/>
          <w:sz w:val="28"/>
          <w:szCs w:val="28"/>
        </w:rPr>
        <w:t xml:space="preserve">1、深化作风建设。持续开展正风肃纪行动，紧盯重要时间节点，切实抓好中央八项规定及其实施细则精神落实，深入查纠“四风”问题，上半年开展“四风”纠治行动2次。深化作风纪律建设，加大对工作人员遵守上班纪律、值班制度、作风效能的督查，严肃查处违规违纪行为，加大通报曝光力度。上半年开展镇机关、村（社区）、下属单位作风建设效能督查活动8次，未发现违规违纪现象。</w:t>
      </w:r>
    </w:p>
    <w:p>
      <w:pPr>
        <w:ind w:left="0" w:right="0" w:firstLine="560"/>
        <w:spacing w:before="450" w:after="450" w:line="312" w:lineRule="auto"/>
      </w:pPr>
      <w:r>
        <w:rPr>
          <w:rFonts w:ascii="宋体" w:hAnsi="宋体" w:eastAsia="宋体" w:cs="宋体"/>
          <w:color w:val="000"/>
          <w:sz w:val="28"/>
          <w:szCs w:val="28"/>
        </w:rPr>
        <w:t xml:space="preserve">2、坚决惩治腐败。高度重视纪检监察信访举报工作，上半年共受理纪检信访6起，其中上级交办件3件，群众来信来访3件，目前3件交办件已了结2件，1件正在调查处理中，群众来信来访件均已了结。强化案件审理工作，立案查处违纪案件2件，办结2件，2名党员受到党纪处分。扎实推进“打伞破网”行动，配合上级有关部门深入查处涉黑涉恶腐败和“保护伞”问题。</w:t>
      </w:r>
    </w:p>
    <w:p>
      <w:pPr>
        <w:ind w:left="0" w:right="0" w:firstLine="560"/>
        <w:spacing w:before="450" w:after="450" w:line="312" w:lineRule="auto"/>
      </w:pPr>
      <w:r>
        <w:rPr>
          <w:rFonts w:ascii="宋体" w:hAnsi="宋体" w:eastAsia="宋体" w:cs="宋体"/>
          <w:color w:val="000"/>
          <w:sz w:val="28"/>
          <w:szCs w:val="28"/>
        </w:rPr>
        <w:t xml:space="preserve">3、提升监督实效。做深做细日常监督，深化运用监督执纪“四种形态”，加强问题线索的集中管理、动态更新和集体研究，上半年共处理问题线索18条，运用“四种形态”处理15人次，其中第一种形态处理12人次，第三种形态处理3人次，发放监督提醒通知书2份。着力提升巡察监督实效，建立跟踪销号机制，积极推进区委巡察镇党委反馈问题、巡察河头村党总支反馈问题的整改落实工作。推动监督关口前移，紧盯区管干部15个重要节点，对2人次区管干部实施风险提醒和教育提醒。开展全镇监察对象岗位廉政风险排查，健全廉政风险防范措施，通过查找风险隐患，制定针对性防范措施，防范廉政风险发生，共排查300余人次，制定岗位廉政风险防范措施1000余条。</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镇纪委日常督查工作总结14</w:t>
      </w:r>
    </w:p>
    <w:p>
      <w:pPr>
        <w:ind w:left="0" w:right="0" w:firstLine="560"/>
        <w:spacing w:before="450" w:after="450" w:line="312" w:lineRule="auto"/>
      </w:pPr>
      <w:r>
        <w:rPr>
          <w:rFonts w:ascii="宋体" w:hAnsi="宋体" w:eastAsia="宋体" w:cs="宋体"/>
          <w:color w:val="000"/>
          <w:sz w:val="28"/>
          <w:szCs w:val="28"/>
        </w:rPr>
        <w:t xml:space="preserve">本着“教育在前，防范在先，预防为主，防微杜渐”的原则，有组织、有计划、有步骤地开展各项教育活动。采取集中学习、讨论交流、写心得、书面测试，认真组织广大党员干部学党纪党规等内容，《**廉政》和《先锋组织》两个微信公众号参与党章党规测试人数我镇列全县第一。开展一把手廉政党课活动，定期邀请纪委、检察院领导为党员干部进行法律知识、纪律条例的辅导。定期播放廉政教育片。提档升级廉政教育主题公园，设立“家训家规”、“以案说纪”等多个主题区域，鲜活生动的党风廉政建设教育形式得到了市纪委领导的充分肯定。组织党员干部加入“清风论坛”微信公众号。举办廉政文化书画展。加强对外宣传，媒体用稿28篇，省级媒体用稿3篇。</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镇纪委日常督查工作总结15</w:t>
      </w:r>
    </w:p>
    <w:p>
      <w:pPr>
        <w:ind w:left="0" w:right="0" w:firstLine="560"/>
        <w:spacing w:before="450" w:after="450" w:line="312" w:lineRule="auto"/>
      </w:pPr>
      <w:r>
        <w:rPr>
          <w:rFonts w:ascii="宋体" w:hAnsi="宋体" w:eastAsia="宋体" w:cs="宋体"/>
          <w:color w:val="000"/>
          <w:sz w:val="28"/>
          <w:szCs w:val="28"/>
        </w:rPr>
        <w:t xml:space="preserve">一、以健全制度为抓手，推进工作落实的机制进一步完善</w:t>
      </w:r>
    </w:p>
    <w:p>
      <w:pPr>
        <w:ind w:left="0" w:right="0" w:firstLine="560"/>
        <w:spacing w:before="450" w:after="450" w:line="312" w:lineRule="auto"/>
      </w:pPr>
      <w:r>
        <w:rPr>
          <w:rFonts w:ascii="宋体" w:hAnsi="宋体" w:eastAsia="宋体" w:cs="宋体"/>
          <w:color w:val="000"/>
          <w:sz w:val="28"/>
          <w:szCs w:val="28"/>
        </w:rPr>
        <w:t xml:space="preserve">我县县委、政府及党政主要领导高度重视农村基层党风廉政建设工作，把农村基层党风廉政建设工作纳入社会主义新农村建设的总体规划，制定《**县关于加强农村基层党风廉政建设的实施意见》，从组织、制度、监督、考核上，完善工作机制，推进农村基层党风廉政建设向纵深发展。一是形成“齐抓共管”,建立了农村党风廉政建设工作联席会议制度。联席会议由县纪委牵头，组织部、政法委等14个相关单位部门组成，每半年召开一次会议，主要安排部署农村基层党风廉政建设工作计划和任务，检查和督促农村基层党风廉政建设工作任务落实，协调解决农村基层党风廉政建设重大问题和重大事项。联席会议决议事项由联席会议办公室负责，有关成员单位予以落实。各部门按照“谁主管，谁负责”的原则，把农村基层党风廉政建设纳入本部门的整体工作，通过部门协作，上下联动，各负其责的工作机制，形成了农村党风廉政建设工作合力。今年，通过联席会议部署，各部门开展有关支农惠农政策落实情况督查项目7项，解决农村党风廉政建设方面问题100多个，切实地维护了农民群众的利益。二是在构建农村基层党风廉政建设新格局上设定“三员一岗”新模式。我们在村支委中确定1名纪检委员，负责党风廉政建设工作，反映基层意见和建议，监督党员干部贯彻执行政策、法规、制度等。在村委会成员中明确1名廉政信息员，及时反映农村基层党风廉政建设中的倾向性、苗头性问题，提出应对措施，使农村廉政预警网络得到进一步建立健全。在老干部、老党员、老退伍军人、老教师中聘请1名村员，收集、反映、代办村民事项，参与村接待，配合调处件，对工作进行督查督办。在无职党员中确定1名党风党纪监督岗，职责主要为监督检查农村基层党员干部对“六要六不要”行为规范的遵守、民主议事和民主决策的执行、基层干部述职述廉等工作，参加对农村基层干部评议、质询、年度勤廉考核等，引导村民支持和参与廉洁干部、廉洁家庭、廉洁村组、廉洁乡镇创建活动。三是在农村基层党风廉政建设责任制落实上做到了四个延伸。党风廉政建设责任书由乡镇签到村。年初，全县21个乡镇分别与259个村签订《党风廉政建设目标管理责任书》，细化党风廉政建设目标任务，明确措施和责任，年终按照目标要求逐项考核，严格奖惩。廉政档案建到村。对村党支部书记、村主任实行干部个人有关事项报告制度，如实填写报告表，连同村级签订的廉政责任状、村级审计报告等重要资料一同归档。目前，全县259个村廉政档案基本健全，进一步扩大了对村两委主要党员干部的监督范围。廉政谈话到村。由乡镇党委书记负责对村党支部书记、村主任进行廉政谈话，乡镇纪委书记、村党支部书记负责对村两委其他党员干部进行廉政谈话。一年来，已对218名农村党员干部分别进行了任前谈话、约谈、诫勉谈话等，有效防止了不廉行为的发生。党风廉政教育到村组。在春节前对全县21个乡镇党委委员和政府领导班子副职、259个行政村村“两委”主要负责人共600余人进行分片集中学习培训，县纪委派出成3名常委分别向参训学员讲授了廉政党课。</w:t>
      </w:r>
    </w:p>
    <w:p>
      <w:pPr>
        <w:ind w:left="0" w:right="0" w:firstLine="560"/>
        <w:spacing w:before="450" w:after="450" w:line="312" w:lineRule="auto"/>
      </w:pPr>
      <w:r>
        <w:rPr>
          <w:rFonts w:ascii="宋体" w:hAnsi="宋体" w:eastAsia="宋体" w:cs="宋体"/>
          <w:color w:val="000"/>
          <w:sz w:val="28"/>
          <w:szCs w:val="28"/>
        </w:rPr>
        <w:t xml:space="preserve">二、以注重制度创新为关键，源头治理工作扎实推进</w:t>
      </w:r>
    </w:p>
    <w:p>
      <w:pPr>
        <w:ind w:left="0" w:right="0" w:firstLine="560"/>
        <w:spacing w:before="450" w:after="450" w:line="312" w:lineRule="auto"/>
      </w:pPr>
      <w:r>
        <w:rPr>
          <w:rFonts w:ascii="宋体" w:hAnsi="宋体" w:eastAsia="宋体" w:cs="宋体"/>
          <w:color w:val="000"/>
          <w:sz w:val="28"/>
          <w:szCs w:val="28"/>
        </w:rPr>
        <w:t xml:space="preserve">一是出台并严格执行《领导干部个人有关事项报告制度》和《领导干部收受礼品礼金上缴制度》。把领导干部个人有关事项报告对象延伸到村级主要干部。通过对《领导干部个人有关事项报告制度》执行情况检查，全县151名科级干部补报了自20_年以来个人有关事项176项。通过村级主要干部报告个人有关事项，按规定要求向村主要领导干部提醒谈话19人次，及时有效防止了不廉洁行为发生。此两项制度所形成上报的信息分别在去年8月、10月被中纪委网络版“情况交流”栏目采用，起到了总结新经验、推广新做法的作用。二是严格规范公务用车行为。县监察局联合安监局、公安局、交通局等6个部门出台了《关于禁止领导干部个人驾驶公务用车和规范公务人员驾驶摩托车的制度》，并向全县公车驾驶员和各单位主要领导发出一封公开信，要求驾驶员管好车钥匙，对领导干部私驾公车进行监督。加强了对县乡二级领导干部私驾公车的监督，经常性不定期进行监督检查，去年来，对2名乡镇领导干部擅自驾驶公务用车进行了诫勉谈话。今年，对7名科级领导擅自驾驶公务用车进行了提醒谈话，书面承诺报纪委备案。三是公益事业项目招投标向乡村级延伸。为规范乡镇公益事业项目建设，打造农村廉洁工程，出台了《**县乡镇公益事业项目招标投标管理办法》，</w:t>
      </w:r>
    </w:p>
    <w:p>
      <w:pPr>
        <w:ind w:left="0" w:right="0" w:firstLine="560"/>
        <w:spacing w:before="450" w:after="450" w:line="312" w:lineRule="auto"/>
      </w:pPr>
      <w:r>
        <w:rPr>
          <w:rFonts w:ascii="宋体" w:hAnsi="宋体" w:eastAsia="宋体" w:cs="宋体"/>
          <w:color w:val="000"/>
          <w:sz w:val="28"/>
          <w:szCs w:val="28"/>
        </w:rPr>
        <w:t xml:space="preserve">5万元以上公益事业项目要求进行招标投标，乡镇纪委严把项目核定关、招标程序关、招标纪律关，进行全程监督。同时，乡镇实行项目工程派驻纪检员制度，实行全程参与、全程监督直到项目竣工。20_年以来，全县21个乡镇已对23个新农村项目建设工程派驻了31名纪检员，及时纠正了5起有违纪苗头的行为，查处和处理了3件村干部扰乱重点项目建设施工或挪用工程款案，3名村干受到党纪处分，避免项目工程建设损失300万元，挽留投资项目4个。四是实行农村基层干部任期经济责任审计制度。重点是加强对来信来访多、村收入多、征地补偿费多的村实行直接审计，同时规定每个乡镇每年审计面不得少于本乡镇行政村总数的30%，近二年来，全县通过乡镇审计的村、组达385个，清查不合理开支万元。</w:t>
      </w:r>
    </w:p>
    <w:p>
      <w:pPr>
        <w:ind w:left="0" w:right="0" w:firstLine="560"/>
        <w:spacing w:before="450" w:after="450" w:line="312" w:lineRule="auto"/>
      </w:pPr>
      <w:r>
        <w:rPr>
          <w:rFonts w:ascii="宋体" w:hAnsi="宋体" w:eastAsia="宋体" w:cs="宋体"/>
          <w:color w:val="000"/>
          <w:sz w:val="28"/>
          <w:szCs w:val="28"/>
        </w:rPr>
        <w:t xml:space="preserve">三、以实行为民服务新机制为重点，推进基层党风廉政建设有新貌</w:t>
      </w:r>
    </w:p>
    <w:p>
      <w:pPr>
        <w:ind w:left="0" w:right="0" w:firstLine="560"/>
        <w:spacing w:before="450" w:after="450" w:line="312" w:lineRule="auto"/>
      </w:pPr>
      <w:r>
        <w:rPr>
          <w:rFonts w:ascii="宋体" w:hAnsi="宋体" w:eastAsia="宋体" w:cs="宋体"/>
          <w:color w:val="000"/>
          <w:sz w:val="28"/>
          <w:szCs w:val="28"/>
        </w:rPr>
        <w:t xml:space="preserve">一是实行为民服务全程制。在全县21个乡镇均成立了为民服务中心，对来人、来电、来信申请办理的事项实行“一个窗口”办理，“一站式”办结，“一条龙”</w:t>
      </w:r>
    </w:p>
    <w:p>
      <w:pPr>
        <w:ind w:left="0" w:right="0" w:firstLine="560"/>
        <w:spacing w:before="450" w:after="450" w:line="312" w:lineRule="auto"/>
      </w:pPr>
      <w:r>
        <w:rPr>
          <w:rFonts w:ascii="宋体" w:hAnsi="宋体" w:eastAsia="宋体" w:cs="宋体"/>
          <w:color w:val="000"/>
          <w:sz w:val="28"/>
          <w:szCs w:val="28"/>
        </w:rPr>
        <w:t xml:space="preserve">“零距离”服务。乡镇为民服务中心建立健全了工作责任制、首问责任制、服务承诺制、为民服务全程制等一系列规章制度，并建立了中心工作人员履行职责绩酬挂钩考核办法等工作考评制，签订岗位责任状，明确岗位职责，做到职责分明，考核有据。推行了公益性事业采取购买服务、定岗服务、委托服务等方式，在服务程序上按照受理、承办、回复三个环节进行，认真填写相关表格，做到受理的事项“件件有着落、事事有回音”。把为民服务向村组延伸，健全为民服务全程网络，全县每个行政村、每个村民小组聘请了为民服务员，帮助群众代办申请事项，有效形成了县、镇、村、组为民服务联动，群众办事形成了</w:t>
      </w:r>
    </w:p>
    <w:p>
      <w:pPr>
        <w:ind w:left="0" w:right="0" w:firstLine="560"/>
        <w:spacing w:before="450" w:after="450" w:line="312" w:lineRule="auto"/>
      </w:pPr>
      <w:r>
        <w:rPr>
          <w:rFonts w:ascii="宋体" w:hAnsi="宋体" w:eastAsia="宋体" w:cs="宋体"/>
          <w:color w:val="000"/>
          <w:sz w:val="28"/>
          <w:szCs w:val="28"/>
        </w:rPr>
        <w:t xml:space="preserve">“大事不出乡镇、小事不出村组”的方便快捷的良好局面。目前，全县已设立村级代办点240个，为民代办事项2203件。二是推行双向承诺制。今年来，我县推行村级组织、党员干部“双向承诺制”，即村级组织根据新农村建设项目的实施方案，向乡镇党委和党员群众作出双向公开承诺，党员同时向村党组织和群众作出双向公开承诺，在党组织和群众的双重监督下兑现，违背承诺的要承担相应的责任。为确保承诺，对“双向承诺”规定了承诺主体、承诺内容、承诺事项，实行“季度汇报、半年督查、年度评议、表彰奖励、诫勉谈话”五项工作制度，做到“承诺时间、组织公开、建立台帐、进行评议、规范建档”五个统一，同时，加强督促落实，形成年初承诺、年中查诺、年底评诺的长效机制。目前，全县259个村、8448名党员干部已作出承诺12670条，整改意见建议760条。三是以“五制”推行党务、政务、村务、财务四公开。公开考评制。将公开工作纳入全县党风廉政建设责任制和领导干部年度目标考核，签订责任书，量化任务，明确职责，综合考核评价，并向社会公布考核结果。民主评议制。把公开工作作为民主评议政风行风工作的重要内容，主动接受人大代表、政协委员、政务公开监督员对公开工作的民主测评和评议，并将评议结果在新闻媒体上公布。服务承诺制。落实服务承诺、首问负责、限时办理、责任追究等制度。对公开中群众反映的问题，编号消结，责任到人，限期整改。“点题”公开制。凡是群众要求公开的事项，都将其办事依据、申请条件、程序、期限、收费标准、结果等及时、全面向社会公开，公开事项如变更、撤消或终止，及时公布并作出说明，县政府网站对“百姓心声”群众网上报道的问题，要求主管单位5个工作日内必须回复和解决。目前，已接收群众网上点报公开办事事项352件，按期回复率100%。责任追究制。明确公开责任主体和责任人的责任。对搞形式主义、走过场、工作不力的，进行批评教育，限期整改；对弄虚作假、蒙骗群众、侵犯群众民利、造成恶劣影响的，严肃追究有关责任人和领导的责任。</w:t>
      </w:r>
    </w:p>
    <w:p>
      <w:pPr>
        <w:ind w:left="0" w:right="0" w:firstLine="560"/>
        <w:spacing w:before="450" w:after="450" w:line="312" w:lineRule="auto"/>
      </w:pPr>
      <w:r>
        <w:rPr>
          <w:rFonts w:ascii="宋体" w:hAnsi="宋体" w:eastAsia="宋体" w:cs="宋体"/>
          <w:color w:val="000"/>
          <w:sz w:val="28"/>
          <w:szCs w:val="28"/>
        </w:rPr>
        <w:t xml:space="preserve">四、以努力完善纪检监察工作制度为保障，确保党风廉政建设推进力度</w:t>
      </w:r>
    </w:p>
    <w:p>
      <w:pPr>
        <w:ind w:left="0" w:right="0" w:firstLine="560"/>
        <w:spacing w:before="450" w:after="450" w:line="312" w:lineRule="auto"/>
      </w:pPr>
      <w:r>
        <w:rPr>
          <w:rFonts w:ascii="宋体" w:hAnsi="宋体" w:eastAsia="宋体" w:cs="宋体"/>
          <w:color w:val="000"/>
          <w:sz w:val="28"/>
          <w:szCs w:val="28"/>
        </w:rPr>
        <w:t xml:space="preserve">一是实行乡镇纪委案源分析汇报制度。每季度召开一次乡镇案源分析汇报会，</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镇纪委日常督查工作总结16</w:t>
      </w:r>
    </w:p>
    <w:p>
      <w:pPr>
        <w:ind w:left="0" w:right="0" w:firstLine="560"/>
        <w:spacing w:before="450" w:after="450" w:line="312" w:lineRule="auto"/>
      </w:pPr>
      <w:r>
        <w:rPr>
          <w:rFonts w:ascii="宋体" w:hAnsi="宋体" w:eastAsia="宋体" w:cs="宋体"/>
          <w:color w:val="000"/>
          <w:sz w:val="28"/>
          <w:szCs w:val="28"/>
        </w:rPr>
        <w:t xml:space="preserve">一年来，镇纪委在县纪委和镇党委、政府的领导下重要思想和科学发展观为指导，深入贯彻落实党的_大、_届三中、四中全会和中纪委三次全会精神，按照中央、省、市和县关于党风廉政建设和反腐 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1.落实责任，增强党员干部的廉政意识。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_生活会，自查自纠，提出批评、意见和建议。三是落实了领导干部个人重大事项报告制度和干部离任审计制度。四是认真贯彻落实《_中央关于加强党风廉政建设的有关规定》和《_中央、_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2.强化教育，筑牢拒腐防变的思想防线。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年来，始终坚持把反腐倡廉教育纳入全镇干部培训重要内容，结合党的群众路线教育实践活动、纪律教育学习月活动等主题教育活动的深入开展，认真抓好全镇反腐倡廉宣传教育工作。着力抓好以《中国_党员领导干部廉洁从政若干准则》的学习贯彻工作为重点的勤政廉政教育。在学习教育活动中，全镇参学同志先后撰写学习心得体会文章近90篇，集体和11名党员领导干部自拟并公开进行了廉政。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3.严格督查，促进政风行风明显好转。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 污惠民资金，堵死了资金流失的漏洞，有效防止了损害国家、集体和人民群众利益行为的发生，确保各项惠民政策落到了实处。20_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4.实行党务、政务、村务公开，增强工作透明度。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5.建立健全各项规章制度，形成靠制度办事的良好氛围。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进一步完善机关内务管理制度，从制度上规范约束镇机关干部职工的行为，党委坚持每月至少一次中心组集中学习制度，同时要求干职工要加强学习，不断提高自身素质和反腐 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6.加大查办案件力度，严肃党纪政纪。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 污挪用现象，对群众反映强烈的问题进行认真调查核实，对情况属实的腐 败行为进行坚决查处。20_年，我镇纪委共受理初核线索5起，涉及党员7人，立案2起，结案2起，处分违纪党员3人，其中，党内严重警告3人，挽回经济损失47560元。受戒免谈话的有8人，受到党内警告谈话的有3人。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回顾一年来的党风廉政建设和反腐 败工作，我们深刻体会到抓好廉政建设，惩治腐 败能更加密切党群、干群关系，能够促进社会风气的好转和经济的发展。同时，我们也清醒地认识到现实中仍存在一些问题，主要表现在：少数党员干部对反腐 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 败斗争的特点和规律研究不够，经验不足，教育方式滞后。这些问题，需要我们在今后的工作中认真研究，采取有效措施，切实加以解决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镇纪委日常督查工作总结17</w:t>
      </w:r>
    </w:p>
    <w:p>
      <w:pPr>
        <w:ind w:left="0" w:right="0" w:firstLine="560"/>
        <w:spacing w:before="450" w:after="450" w:line="312" w:lineRule="auto"/>
      </w:pPr>
      <w:r>
        <w:rPr>
          <w:rFonts w:ascii="宋体" w:hAnsi="宋体" w:eastAsia="宋体" w:cs="宋体"/>
          <w:color w:val="000"/>
          <w:sz w:val="28"/>
          <w:szCs w:val="28"/>
        </w:rPr>
        <w:t xml:space="preserve">按照区纪委、乡党委、政府的指标精神，现将纪委工作总结如下：</w:t>
      </w:r>
    </w:p>
    <w:p>
      <w:pPr>
        <w:ind w:left="0" w:right="0" w:firstLine="560"/>
        <w:spacing w:before="450" w:after="450" w:line="312" w:lineRule="auto"/>
      </w:pPr>
      <w:r>
        <w:rPr>
          <w:rFonts w:ascii="宋体" w:hAnsi="宋体" w:eastAsia="宋体" w:cs="宋体"/>
          <w:color w:val="000"/>
          <w:sz w:val="28"/>
          <w:szCs w:val="28"/>
        </w:rPr>
        <w:t xml:space="preserve">一、由于工作的需要，我是从8月份正式接过纪检工作，在前任同志及主管领导薛书记的帮助下，主要补办了几个制度及有关细则、规定。</w:t>
      </w:r>
    </w:p>
    <w:p>
      <w:pPr>
        <w:ind w:left="0" w:right="0" w:firstLine="560"/>
        <w:spacing w:before="450" w:after="450" w:line="312" w:lineRule="auto"/>
      </w:pPr>
      <w:r>
        <w:rPr>
          <w:rFonts w:ascii="宋体" w:hAnsi="宋体" w:eastAsia="宋体" w:cs="宋体"/>
          <w:color w:val="000"/>
          <w:sz w:val="28"/>
          <w:szCs w:val="28"/>
        </w:rPr>
        <w:t xml:space="preserve">1、党务公开制度</w:t>
      </w:r>
    </w:p>
    <w:p>
      <w:pPr>
        <w:ind w:left="0" w:right="0" w:firstLine="560"/>
        <w:spacing w:before="450" w:after="450" w:line="312" w:lineRule="auto"/>
      </w:pPr>
      <w:r>
        <w:rPr>
          <w:rFonts w:ascii="宋体" w:hAnsi="宋体" w:eastAsia="宋体" w:cs="宋体"/>
          <w:color w:val="000"/>
          <w:sz w:val="28"/>
          <w:szCs w:val="28"/>
        </w:rPr>
        <w:t xml:space="preserve">2、村级民主监督制度</w:t>
      </w:r>
    </w:p>
    <w:p>
      <w:pPr>
        <w:ind w:left="0" w:right="0" w:firstLine="560"/>
        <w:spacing w:before="450" w:after="450" w:line="312" w:lineRule="auto"/>
      </w:pPr>
      <w:r>
        <w:rPr>
          <w:rFonts w:ascii="宋体" w:hAnsi="宋体" w:eastAsia="宋体" w:cs="宋体"/>
          <w:color w:val="000"/>
          <w:sz w:val="28"/>
          <w:szCs w:val="28"/>
        </w:rPr>
        <w:t xml:space="preserve">3、党风廉政建设制度</w:t>
      </w:r>
    </w:p>
    <w:p>
      <w:pPr>
        <w:ind w:left="0" w:right="0" w:firstLine="560"/>
        <w:spacing w:before="450" w:after="450" w:line="312" w:lineRule="auto"/>
      </w:pPr>
      <w:r>
        <w:rPr>
          <w:rFonts w:ascii="宋体" w:hAnsi="宋体" w:eastAsia="宋体" w:cs="宋体"/>
          <w:color w:val="000"/>
          <w:sz w:val="28"/>
          <w:szCs w:val="28"/>
        </w:rPr>
        <w:t xml:space="preserve">4项目建设招标及重大工程奖金的使用和管理细则。</w:t>
      </w:r>
    </w:p>
    <w:p>
      <w:pPr>
        <w:ind w:left="0" w:right="0" w:firstLine="560"/>
        <w:spacing w:before="450" w:after="450" w:line="312" w:lineRule="auto"/>
      </w:pPr>
      <w:r>
        <w:rPr>
          <w:rFonts w:ascii="宋体" w:hAnsi="宋体" w:eastAsia="宋体" w:cs="宋体"/>
          <w:color w:val="000"/>
          <w:sz w:val="28"/>
          <w:szCs w:val="28"/>
        </w:rPr>
        <w:t xml:space="preserve">5、对辖区有关单位的`公务用车制定细则。</w:t>
      </w:r>
    </w:p>
    <w:p>
      <w:pPr>
        <w:ind w:left="0" w:right="0" w:firstLine="560"/>
        <w:spacing w:before="450" w:after="450" w:line="312" w:lineRule="auto"/>
      </w:pPr>
      <w:r>
        <w:rPr>
          <w:rFonts w:ascii="宋体" w:hAnsi="宋体" w:eastAsia="宋体" w:cs="宋体"/>
          <w:color w:val="000"/>
          <w:sz w:val="28"/>
          <w:szCs w:val="28"/>
        </w:rPr>
        <w:t xml:space="preserve">6、制定了辖区软环境及廉政建设的有关规定。</w:t>
      </w:r>
    </w:p>
    <w:p>
      <w:pPr>
        <w:ind w:left="0" w:right="0" w:firstLine="560"/>
        <w:spacing w:before="450" w:after="450" w:line="312" w:lineRule="auto"/>
      </w:pPr>
      <w:r>
        <w:rPr>
          <w:rFonts w:ascii="宋体" w:hAnsi="宋体" w:eastAsia="宋体" w:cs="宋体"/>
          <w:color w:val="000"/>
          <w:sz w:val="28"/>
          <w:szCs w:val="28"/>
        </w:rPr>
        <w:t xml:space="preserve">二、自接过纪检工作以来，共查办案件两起，一是杂木村新农村建设及绿化项目同施工方赵汉奎发生纠纷事的调查，暂正在处理当中；二是创新村村会计房国挪用粮食直补资金事的调查，案件正在处理当中，暂无结论。</w:t>
      </w:r>
    </w:p>
    <w:p>
      <w:pPr>
        <w:ind w:left="0" w:right="0" w:firstLine="560"/>
        <w:spacing w:before="450" w:after="450" w:line="312" w:lineRule="auto"/>
      </w:pPr>
      <w:r>
        <w:rPr>
          <w:rFonts w:ascii="宋体" w:hAnsi="宋体" w:eastAsia="宋体" w:cs="宋体"/>
          <w:color w:val="000"/>
          <w:sz w:val="28"/>
          <w:szCs w:val="28"/>
        </w:rPr>
        <w:t xml:space="preserve">三、离任审计，任期经济责任审计方面。对离任的原105中学校长卢志仁进行了审计，现在正在审计过程当中，同时在8月初对105中学也进行了在任经济责任审计。</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1、对各村的账内账外债券及债务进行了全面的调查摸底，为领导决策提供第一手材料。</w:t>
      </w:r>
    </w:p>
    <w:p>
      <w:pPr>
        <w:ind w:left="0" w:right="0" w:firstLine="560"/>
        <w:spacing w:before="450" w:after="450" w:line="312" w:lineRule="auto"/>
      </w:pPr>
      <w:r>
        <w:rPr>
          <w:rFonts w:ascii="宋体" w:hAnsi="宋体" w:eastAsia="宋体" w:cs="宋体"/>
          <w:color w:val="000"/>
          <w:sz w:val="28"/>
          <w:szCs w:val="28"/>
        </w:rPr>
        <w:t xml:space="preserve">2、鉴于杂木村所发生的事，对全乡各村进行一次检查，主要是村部建设，一体化围墙及路边沟的打造、屯屯通道路的建设过程中的丈量、审计工作。</w:t>
      </w:r>
    </w:p>
    <w:p>
      <w:pPr>
        <w:ind w:left="0" w:right="0" w:firstLine="560"/>
        <w:spacing w:before="450" w:after="450" w:line="312" w:lineRule="auto"/>
      </w:pPr>
      <w:r>
        <w:rPr>
          <w:rFonts w:ascii="宋体" w:hAnsi="宋体" w:eastAsia="宋体" w:cs="宋体"/>
          <w:color w:val="000"/>
          <w:sz w:val="28"/>
          <w:szCs w:val="28"/>
        </w:rPr>
        <w:t xml:space="preserve">3、对上访事件及时处理。青山村牟家沟的张丽影就是典型的一例，最终有望得到解决，并报区纪委。</w:t>
      </w:r>
    </w:p>
    <w:p>
      <w:pPr>
        <w:ind w:left="0" w:right="0" w:firstLine="560"/>
        <w:spacing w:before="450" w:after="450" w:line="312" w:lineRule="auto"/>
      </w:pPr>
      <w:r>
        <w:rPr>
          <w:rFonts w:ascii="宋体" w:hAnsi="宋体" w:eastAsia="宋体" w:cs="宋体"/>
          <w:color w:val="000"/>
          <w:sz w:val="28"/>
          <w:szCs w:val="28"/>
        </w:rPr>
        <w:t xml:space="preserve">4、对因修路占地等因素使农民钱款发不下去的事，纪委按照乡党委的要求及时介入进行了解情况，历时两个星期的调查、摸底，形成报告，上报给乡党委、政府。</w:t>
      </w:r>
    </w:p>
    <w:p>
      <w:pPr>
        <w:ind w:left="0" w:right="0" w:firstLine="560"/>
        <w:spacing w:before="450" w:after="450" w:line="312" w:lineRule="auto"/>
      </w:pPr>
      <w:r>
        <w:rPr>
          <w:rFonts w:ascii="宋体" w:hAnsi="宋体" w:eastAsia="宋体" w:cs="宋体"/>
          <w:color w:val="000"/>
          <w:sz w:val="28"/>
          <w:szCs w:val="28"/>
        </w:rPr>
        <w:t xml:space="preserve">5、向区纪委报送了关于20__年党风建设工作情况统计表（一）（二）（三），还报送党务公开工作情况统计表。</w:t>
      </w:r>
    </w:p>
    <w:p>
      <w:pPr>
        <w:ind w:left="0" w:right="0" w:firstLine="560"/>
        <w:spacing w:before="450" w:after="450" w:line="312" w:lineRule="auto"/>
      </w:pPr>
      <w:r>
        <w:rPr>
          <w:rFonts w:ascii="宋体" w:hAnsi="宋体" w:eastAsia="宋体" w:cs="宋体"/>
          <w:color w:val="000"/>
          <w:sz w:val="28"/>
          <w:szCs w:val="28"/>
        </w:rPr>
        <w:t xml:space="preserve">6、协助乡里对违建房屋进行了调查。</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镇纪委日常督查工作总结18</w:t>
      </w:r>
    </w:p>
    <w:p>
      <w:pPr>
        <w:ind w:left="0" w:right="0" w:firstLine="560"/>
        <w:spacing w:before="450" w:after="450" w:line="312" w:lineRule="auto"/>
      </w:pPr>
      <w:r>
        <w:rPr>
          <w:rFonts w:ascii="宋体" w:hAnsi="宋体" w:eastAsia="宋体" w:cs="宋体"/>
          <w:color w:val="000"/>
          <w:sz w:val="28"/>
          <w:szCs w:val="28"/>
        </w:rPr>
        <w:t xml:space="preserve">根据乡镇工作实际，坚持不懈地开展反腐倡廉教育。一是组织集中学习。举办廉政专题讲座3次，发放廉政学习资料1000余份。坚持上党课学习最新理论成果，深刻领会落实十九大精神，及时传达中央、省、市、县一系列关于廉洁自律的各项规定,及时组织镇村两级干部学习监察法、新条例，切实提高广大党员干部责任意识和纪律意识。二是利用“活力**”公众号和微信工作群在重要节日、关键时间节点发送廉政教育和廉政提醒500人次。三是组织党员干部观看廉政警示教育片4场450人次，及时开展干部党员违纪违法典型案件的通报剖析，让党员干部从反面教材中汲取教训，增强自身免疫力。</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镇纪委日常督查工作总结19</w:t>
      </w:r>
    </w:p>
    <w:p>
      <w:pPr>
        <w:ind w:left="0" w:right="0" w:firstLine="560"/>
        <w:spacing w:before="450" w:after="450" w:line="312" w:lineRule="auto"/>
      </w:pPr>
      <w:r>
        <w:rPr>
          <w:rFonts w:ascii="宋体" w:hAnsi="宋体" w:eastAsia="宋体" w:cs="宋体"/>
          <w:color w:val="000"/>
          <w:sz w:val="28"/>
          <w:szCs w:val="28"/>
        </w:rPr>
        <w:t xml:space="preserve">1、深化作风建设。切实抓好中央八项规定及其实施细则精神和省市区委有关规定的落实，开展公车使用、规范津补贴发放、公务接待等规定情况的监督检查。严明作风纪律，强化对工作人员遵守上班纪律、值班制度、作风效能的督查，严肃查处违规违纪行为。扎实推进“打伞破网”行动，从严查处涉黑涉恶腐败和“保护伞”问题。</w:t>
      </w:r>
    </w:p>
    <w:p>
      <w:pPr>
        <w:ind w:left="0" w:right="0" w:firstLine="560"/>
        <w:spacing w:before="450" w:after="450" w:line="312" w:lineRule="auto"/>
      </w:pPr>
      <w:r>
        <w:rPr>
          <w:rFonts w:ascii="宋体" w:hAnsi="宋体" w:eastAsia="宋体" w:cs="宋体"/>
          <w:color w:val="000"/>
          <w:sz w:val="28"/>
          <w:szCs w:val="28"/>
        </w:rPr>
        <w:t xml:space="preserve">2、强化惩治腐败。加大对发生在群众身边不正之风和腐败问题的查处，开展扶贫领域腐败和作风问题专项督查，重点对涉农资金使用管理以及扶贫帮扶政策落实情况进行抽查。重视纪检信访工作，认真调查核实，强化案件审理，确保执纪到位。结合信访举报、网络舆情、执纪督查、巡察审计，及时发现问题线索，提高问题处置水平。</w:t>
      </w:r>
    </w:p>
    <w:p>
      <w:pPr>
        <w:ind w:left="0" w:right="0" w:firstLine="560"/>
        <w:spacing w:before="450" w:after="450" w:line="312" w:lineRule="auto"/>
      </w:pPr>
      <w:r>
        <w:rPr>
          <w:rFonts w:ascii="宋体" w:hAnsi="宋体" w:eastAsia="宋体" w:cs="宋体"/>
          <w:color w:val="000"/>
          <w:sz w:val="28"/>
          <w:szCs w:val="28"/>
        </w:rPr>
        <w:t xml:space="preserve">3、精准责任追究。坚持有责必担、失责必究、问责必严，对违规违纪、失职失责行为进行精准严肃责任追究。持续运用执纪监督“四种形态”和监察处置“四种形式”，精准发现和查处党员、监察对象的违规违纪违法问题，对典型案件通报曝光，持续释放越往后执纪越严的态势。 </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镇纪委日常督查工作总结20</w:t>
      </w:r>
    </w:p>
    <w:p>
      <w:pPr>
        <w:ind w:left="0" w:right="0" w:firstLine="560"/>
        <w:spacing w:before="450" w:after="450" w:line="312" w:lineRule="auto"/>
      </w:pPr>
      <w:r>
        <w:rPr>
          <w:rFonts w:ascii="宋体" w:hAnsi="宋体" w:eastAsia="宋体" w:cs="宋体"/>
          <w:color w:val="000"/>
          <w:sz w:val="28"/>
          <w:szCs w:val="28"/>
        </w:rPr>
        <w:t xml:space="preserve">1、建立健全基层监察组织机构。为进一步强化基层监察监督，推动监察监督体系向基层拓展延伸，根据上级要求，在全镇13个村（社）设立监察工作联络站，与村（居）务监督委员会一体运作，协助镇监察办公室及时收集廉情信息，加强对村、社区工作人员的监督，目前通过监察联络站收集并处理问题4个。</w:t>
      </w:r>
    </w:p>
    <w:p>
      <w:pPr>
        <w:ind w:left="0" w:right="0" w:firstLine="560"/>
        <w:spacing w:before="450" w:after="450" w:line="312" w:lineRule="auto"/>
      </w:pPr>
      <w:r>
        <w:rPr>
          <w:rFonts w:ascii="宋体" w:hAnsi="宋体" w:eastAsia="宋体" w:cs="宋体"/>
          <w:color w:val="000"/>
          <w:sz w:val="28"/>
          <w:szCs w:val="28"/>
        </w:rPr>
        <w:t xml:space="preserve">2、建设“清廉村居”示范点。打造田顾村“清廉村居”示范点，以“风清廉居”为主题，在田顾上畦自然村民居外墙、文化广场、主干道等区域开展清廉文化宣传，并融入九龙湖本土特色的清廉元素，力争寓“廉”于“游”，让干部、群众在日常生活中触景生廉，接受廉政文化的熏陶，营造崇廉尚洁良好氛围。</w:t>
      </w:r>
    </w:p>
    <w:p>
      <w:pPr>
        <w:ind w:left="0" w:right="0" w:firstLine="560"/>
        <w:spacing w:before="450" w:after="450" w:line="312" w:lineRule="auto"/>
      </w:pPr>
      <w:r>
        <w:rPr>
          <w:rFonts w:ascii="宋体" w:hAnsi="宋体" w:eastAsia="宋体" w:cs="宋体"/>
          <w:color w:val="000"/>
          <w:sz w:val="28"/>
          <w:szCs w:val="28"/>
        </w:rPr>
        <w:t xml:space="preserve">3、完善小微权力规范运行机制。深化落实村级小微权力清单制度，进一步规范小微权力运行，建立小微权力运行季度检查制度，强化对农村权力运行的监督制约，对推动不力、违反村级小微权力运行规定的，倒查追究相关村干部责任。上半年开展小微权力检查2次，发现问题7个，涉及违规资金5017元，下步将督促整改并作相应问责处理。</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镇纪委日常督查工作总结21</w:t>
      </w:r>
    </w:p>
    <w:p>
      <w:pPr>
        <w:ind w:left="0" w:right="0" w:firstLine="560"/>
        <w:spacing w:before="450" w:after="450" w:line="312" w:lineRule="auto"/>
      </w:pPr>
      <w:r>
        <w:rPr>
          <w:rFonts w:ascii="宋体" w:hAnsi="宋体" w:eastAsia="宋体" w:cs="宋体"/>
          <w:color w:val="000"/>
          <w:sz w:val="28"/>
          <w:szCs w:val="28"/>
        </w:rPr>
        <w:t xml:space="preserve">纪检信访年度工作总结范文一 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宋体" w:hAnsi="宋体" w:eastAsia="宋体" w:cs="宋体"/>
          <w:color w:val="000"/>
          <w:sz w:val="28"/>
          <w:szCs w:val="28"/>
        </w:rPr>
        <w:t xml:space="preserve">纪检信访年度工作总结范文二 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镇纪委日常督查工作总结22</w:t>
      </w:r>
    </w:p>
    <w:p>
      <w:pPr>
        <w:ind w:left="0" w:right="0" w:firstLine="560"/>
        <w:spacing w:before="450" w:after="450" w:line="312" w:lineRule="auto"/>
      </w:pPr>
      <w:r>
        <w:rPr>
          <w:rFonts w:ascii="宋体" w:hAnsi="宋体" w:eastAsia="宋体" w:cs="宋体"/>
          <w:color w:val="000"/>
          <w:sz w:val="28"/>
          <w:szCs w:val="28"/>
        </w:rPr>
        <w:t xml:space="preserve">20_年，按照全县党风廉政建设工作的总体安排和部署</w:t>
      </w:r>
    </w:p>
    <w:p>
      <w:pPr>
        <w:ind w:left="0" w:right="0" w:firstLine="560"/>
        <w:spacing w:before="450" w:after="450" w:line="312" w:lineRule="auto"/>
      </w:pPr>
      <w:r>
        <w:rPr>
          <w:rFonts w:ascii="宋体" w:hAnsi="宋体" w:eastAsia="宋体" w:cs="宋体"/>
          <w:color w:val="000"/>
          <w:sz w:val="28"/>
          <w:szCs w:val="28"/>
        </w:rPr>
        <w:t xml:space="preserve">，贯彻落实党的和二中、三中、四中全会以及中央纪委四次全会、省纪委十届五次全会、市纪委四届五次全会、县纪委十四届五次全会精神精神，切实增强“四个意识”，坚定“四个自信”，以党的政治建设为统领，协助党委推进全面从严治党,</w:t>
      </w:r>
    </w:p>
    <w:p>
      <w:pPr>
        <w:ind w:left="0" w:right="0" w:firstLine="560"/>
        <w:spacing w:before="450" w:after="450" w:line="312" w:lineRule="auto"/>
      </w:pPr>
      <w:r>
        <w:rPr>
          <w:rFonts w:ascii="宋体" w:hAnsi="宋体" w:eastAsia="宋体" w:cs="宋体"/>
          <w:color w:val="000"/>
          <w:sz w:val="28"/>
          <w:szCs w:val="28"/>
        </w:rPr>
        <w:t xml:space="preserve">确保党的精神和_重大决策部署坚决贯彻落实到位。根据要求，现将一年来工作开展情况汇报如下：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一、加强组织领导，认真落实党风廉政建设党委主体责任和纪委监督责任</w:t>
      </w:r>
    </w:p>
    <w:p>
      <w:pPr>
        <w:ind w:left="0" w:right="0" w:firstLine="560"/>
        <w:spacing w:before="450" w:after="450" w:line="312" w:lineRule="auto"/>
      </w:pPr>
      <w:r>
        <w:rPr>
          <w:rFonts w:ascii="宋体" w:hAnsi="宋体" w:eastAsia="宋体" w:cs="宋体"/>
          <w:color w:val="000"/>
          <w:sz w:val="28"/>
          <w:szCs w:val="28"/>
        </w:rPr>
        <w:t xml:space="preserve">1.完善组织领导机构。严格执行《党风廉政建设建设责任制规定》，调整完善党风廉政建设和反腐败工作领导小组，明确党委书记为组长，领导班子成员、各站所负责人、各村党支部书记为成员的党风廉政建设和反腐败工作领导小组，各级党组织、部门切实担负起党风廉政建设责任。</w:t>
      </w:r>
    </w:p>
    <w:p>
      <w:pPr>
        <w:ind w:left="0" w:right="0" w:firstLine="560"/>
        <w:spacing w:before="450" w:after="450" w:line="312" w:lineRule="auto"/>
      </w:pPr>
      <w:r>
        <w:rPr>
          <w:rFonts w:ascii="宋体" w:hAnsi="宋体" w:eastAsia="宋体" w:cs="宋体"/>
          <w:color w:val="000"/>
          <w:sz w:val="28"/>
          <w:szCs w:val="28"/>
        </w:rPr>
        <w:t xml:space="preserve">2.认真履行“一岗双责”，落实各级主体责任。将落实主体责任纳入20_年度党风廉政建设责任书内容，明确全镇党风廉政建设工作党委书记为第一责任人，政府系统党风廉政建设工作镇长为第一责任人，按照“一岗双责”和“一案双查”的要求，镇领导班子成员承担职责范围内的党风廉政建设领导责任，既要管理分管部门的业务工作，又要抓好分管范围内的党风廉政建设工作。按照分工，镇党委分别与各村党支部、部分党委部门签订党风廉政建设责任书，镇政府分别与政府领导班子成员、政府机关部门、各村民委员会签订责任书，形成主要领导负总责，分管领导抓各线，各责任单位和部门认真执行，一级抓一级，层层抓落实的格局。</w:t>
      </w:r>
    </w:p>
    <w:p>
      <w:pPr>
        <w:ind w:left="0" w:right="0" w:firstLine="560"/>
        <w:spacing w:before="450" w:after="450" w:line="312" w:lineRule="auto"/>
      </w:pPr>
      <w:r>
        <w:rPr>
          <w:rFonts w:ascii="宋体" w:hAnsi="宋体" w:eastAsia="宋体" w:cs="宋体"/>
          <w:color w:val="000"/>
          <w:sz w:val="28"/>
          <w:szCs w:val="28"/>
        </w:rPr>
        <w:t xml:space="preserve">3.认真履行纪委监督责任。一是认真落实党风廉政建设责任制情况报告制度，镇纪委定期向党委政府报告党风廉政建设工作情况，做好党风廉政评估系统填报工作。二是协助党委研究安排全年全镇党风廉政建设工作部署，结合实际制定下发《xxx20_年落实党风廉政建设主体责任清单》。</w:t>
      </w:r>
    </w:p>
    <w:p>
      <w:pPr>
        <w:ind w:left="0" w:right="0" w:firstLine="560"/>
        <w:spacing w:before="450" w:after="450" w:line="312" w:lineRule="auto"/>
      </w:pPr>
      <w:r>
        <w:rPr>
          <w:rFonts w:ascii="宋体" w:hAnsi="宋体" w:eastAsia="宋体" w:cs="宋体"/>
          <w:color w:val="000"/>
          <w:sz w:val="28"/>
          <w:szCs w:val="28"/>
        </w:rPr>
        <w:t xml:space="preserve">二、加大反腐倡廉宣传教育工作</w:t>
      </w:r>
    </w:p>
    <w:p>
      <w:pPr>
        <w:ind w:left="0" w:right="0" w:firstLine="560"/>
        <w:spacing w:before="450" w:after="450" w:line="312" w:lineRule="auto"/>
      </w:pPr>
      <w:r>
        <w:rPr>
          <w:rFonts w:ascii="宋体" w:hAnsi="宋体" w:eastAsia="宋体" w:cs="宋体"/>
          <w:color w:val="000"/>
          <w:sz w:val="28"/>
          <w:szCs w:val="28"/>
        </w:rPr>
        <w:t xml:space="preserve">加强廉政知识学习，开展党性教育活动，继续深化“两学一做”学习教育，扎实开展党章党规学习教育活动，通过党委专题会议、全镇阶段性重点工作会议、视频会议等机会，组织学习廉洁自律准则等廉政政策法规等，强化党风党性修养，增强党风廉政建设和作风建设的自觉性。</w:t>
      </w:r>
    </w:p>
    <w:p>
      <w:pPr>
        <w:ind w:left="0" w:right="0" w:firstLine="560"/>
        <w:spacing w:before="450" w:after="450" w:line="312" w:lineRule="auto"/>
      </w:pPr>
      <w:r>
        <w:rPr>
          <w:rFonts w:ascii="宋体" w:hAnsi="宋体" w:eastAsia="宋体" w:cs="宋体"/>
          <w:color w:val="000"/>
          <w:sz w:val="28"/>
          <w:szCs w:val="28"/>
        </w:rPr>
        <w:t xml:space="preserve">三、健全工作机制，使党风廉政建设体系更加健全</w:t>
      </w:r>
    </w:p>
    <w:p>
      <w:pPr>
        <w:ind w:left="0" w:right="0" w:firstLine="560"/>
        <w:spacing w:before="450" w:after="450" w:line="312" w:lineRule="auto"/>
      </w:pPr>
      <w:r>
        <w:rPr>
          <w:rFonts w:ascii="宋体" w:hAnsi="宋体" w:eastAsia="宋体" w:cs="宋体"/>
          <w:color w:val="000"/>
          <w:sz w:val="28"/>
          <w:szCs w:val="28"/>
        </w:rPr>
        <w:t xml:space="preserve">1.完善工作制度。切实贯彻落实中央、省、市、县关于党风廉政建设的相关要求，认真执行领导干部个人重大事项报告、领导干部廉政自律承诺等制度，认真执行“三重一大”事项决策程序和党委议事规则。</w:t>
      </w:r>
    </w:p>
    <w:p>
      <w:pPr>
        <w:ind w:left="0" w:right="0" w:firstLine="560"/>
        <w:spacing w:before="450" w:after="450" w:line="312" w:lineRule="auto"/>
      </w:pPr>
      <w:r>
        <w:rPr>
          <w:rFonts w:ascii="宋体" w:hAnsi="宋体" w:eastAsia="宋体" w:cs="宋体"/>
          <w:color w:val="000"/>
          <w:sz w:val="28"/>
          <w:szCs w:val="28"/>
        </w:rPr>
        <w:t xml:space="preserve">2.督促规范执行。坚持用制度管权，按制度办事、靠制度管人，严格执行值班制度、会议审批制度、公务用车制度、请销假制度、督查制度等工作制度，镇纪委常态化对干部职工、村干部工作纪律明察暗访，确保各项工作真正落到实处。</w:t>
      </w:r>
    </w:p>
    <w:p>
      <w:pPr>
        <w:ind w:left="0" w:right="0" w:firstLine="560"/>
        <w:spacing w:before="450" w:after="450" w:line="312" w:lineRule="auto"/>
      </w:pPr>
      <w:r>
        <w:rPr>
          <w:rFonts w:ascii="宋体" w:hAnsi="宋体" w:eastAsia="宋体" w:cs="宋体"/>
          <w:color w:val="000"/>
          <w:sz w:val="28"/>
          <w:szCs w:val="28"/>
        </w:rPr>
        <w:t xml:space="preserve">3.开展扫黑除恶专项斗争，排查涉黑涉腐败问题。成立扫黑除恶专项工作领导组，重点对党员干部涉黑涉恶问题进行巡查，将党员干部涉黑涉恶问题作为执纪审点，对扫黑除恶专项斗争中发现的“保护伞”问题线索优先处置，发现一起、查处一起；同时联合政法机关加大督办力度，把打击“保护伞”与侦办涉黑涉恶案件结合起来，做到同步侦办，重点对涉黑涉恶和腐败长期、深度交织的案件以及脱贫攻坚领域涉黑涉恶腐败案件重点督办。</w:t>
      </w:r>
    </w:p>
    <w:p>
      <w:pPr>
        <w:ind w:left="0" w:right="0" w:firstLine="560"/>
        <w:spacing w:before="450" w:after="450" w:line="312" w:lineRule="auto"/>
      </w:pPr>
      <w:r>
        <w:rPr>
          <w:rFonts w:ascii="宋体" w:hAnsi="宋体" w:eastAsia="宋体" w:cs="宋体"/>
          <w:color w:val="000"/>
          <w:sz w:val="28"/>
          <w:szCs w:val="28"/>
        </w:rPr>
        <w:t xml:space="preserve">四、强化监督检查，狠抓作风建设</w:t>
      </w:r>
    </w:p>
    <w:p>
      <w:pPr>
        <w:ind w:left="0" w:right="0" w:firstLine="560"/>
        <w:spacing w:before="450" w:after="450" w:line="312" w:lineRule="auto"/>
      </w:pPr>
      <w:r>
        <w:rPr>
          <w:rFonts w:ascii="宋体" w:hAnsi="宋体" w:eastAsia="宋体" w:cs="宋体"/>
          <w:color w:val="000"/>
          <w:sz w:val="28"/>
          <w:szCs w:val="28"/>
        </w:rPr>
        <w:t xml:space="preserve">1.加强干部日常管理。加强党员干部工作纪律的管理和监督，认真执行作风建设明察暗访常态化制度，建立健全长效管理监督机制；加强对党员干部“八小时外”活动监督，切实加强党员干部管理和模范带头作用。</w:t>
      </w:r>
    </w:p>
    <w:p>
      <w:pPr>
        <w:ind w:left="0" w:right="0" w:firstLine="560"/>
        <w:spacing w:before="450" w:after="450" w:line="312" w:lineRule="auto"/>
      </w:pPr>
      <w:r>
        <w:rPr>
          <w:rFonts w:ascii="宋体" w:hAnsi="宋体" w:eastAsia="宋体" w:cs="宋体"/>
          <w:color w:val="000"/>
          <w:sz w:val="28"/>
          <w:szCs w:val="28"/>
        </w:rPr>
        <w:t xml:space="preserve">2.加强常态化监督检查。一是持续严格落实“中央八项”规定，开展“节日病”专项治理，抓住元旦、春节、清明、五一、端午等节日关键时间节点，进行突击检查。二是严格执行作风建设明察暗访常态化制度，采取定期与不定期明察暗访方式针对违反中央八项规定、“四风”问题、“慵懒散”问题、“吃、拿、卡、要”等问题进行监督检查。三是对党员干部婚丧喜庆等事宜加强事前提醒、事中监督、事后核实，规范党员干部子女升学报备和谈话制度，坚决整治大操大办等违反规定的行为。</w:t>
      </w:r>
    </w:p>
    <w:p>
      <w:pPr>
        <w:ind w:left="0" w:right="0" w:firstLine="560"/>
        <w:spacing w:before="450" w:after="450" w:line="312" w:lineRule="auto"/>
      </w:pPr>
      <w:r>
        <w:rPr>
          <w:rFonts w:ascii="宋体" w:hAnsi="宋体" w:eastAsia="宋体" w:cs="宋体"/>
          <w:color w:val="000"/>
          <w:sz w:val="28"/>
          <w:szCs w:val="28"/>
        </w:rPr>
        <w:t xml:space="preserve">3.认真落实扶贫领域五项工作机制。紧盯扶贫领域党员干部履责、纪律、作风情况和脱贫工作推进情况，开展监督检查工作，建立问题线索排查和处理机制，及时督促职能部门整改处理存在问题，确保扶贫政策落实精准到位。充分运用好民情信息员，注重发现和收集扶贫、民生、涉黑涉恶等方面的问题线索和意见建议，为全镇经济社会发展建言献策。</w:t>
      </w:r>
    </w:p>
    <w:p>
      <w:pPr>
        <w:ind w:left="0" w:right="0" w:firstLine="560"/>
        <w:spacing w:before="450" w:after="450" w:line="312" w:lineRule="auto"/>
      </w:pPr>
      <w:r>
        <w:rPr>
          <w:rFonts w:ascii="宋体" w:hAnsi="宋体" w:eastAsia="宋体" w:cs="宋体"/>
          <w:color w:val="000"/>
          <w:sz w:val="28"/>
          <w:szCs w:val="28"/>
        </w:rPr>
        <w:t xml:space="preserve">五、加大纪律审查力度、注重纪律审查效果</w:t>
      </w:r>
    </w:p>
    <w:p>
      <w:pPr>
        <w:ind w:left="0" w:right="0" w:firstLine="560"/>
        <w:spacing w:before="450" w:after="450" w:line="312" w:lineRule="auto"/>
      </w:pPr>
      <w:r>
        <w:rPr>
          <w:rFonts w:ascii="宋体" w:hAnsi="宋体" w:eastAsia="宋体" w:cs="宋体"/>
          <w:color w:val="000"/>
          <w:sz w:val="28"/>
          <w:szCs w:val="28"/>
        </w:rPr>
        <w:t xml:space="preserve">把握运用好“四种形态”，坚持抓早抓小，对苗头性、倾向性的一般问题，充分运用廉政谈话、诫勉谈话，及时提醒教育。</w:t>
      </w:r>
    </w:p>
    <w:p>
      <w:pPr>
        <w:ind w:left="0" w:right="0" w:firstLine="560"/>
        <w:spacing w:before="450" w:after="450" w:line="312" w:lineRule="auto"/>
      </w:pPr>
      <w:r>
        <w:rPr>
          <w:rFonts w:ascii="宋体" w:hAnsi="宋体" w:eastAsia="宋体" w:cs="宋体"/>
          <w:color w:val="000"/>
          <w:sz w:val="28"/>
          <w:szCs w:val="28"/>
        </w:rPr>
        <w:t xml:space="preserve">乡镇纪委工作总结</w:t>
      </w:r>
    </w:p>
    <w:p>
      <w:pPr>
        <w:ind w:left="0" w:right="0" w:firstLine="560"/>
        <w:spacing w:before="450" w:after="450" w:line="312" w:lineRule="auto"/>
      </w:pPr>
      <w:r>
        <w:rPr>
          <w:rFonts w:ascii="宋体" w:hAnsi="宋体" w:eastAsia="宋体" w:cs="宋体"/>
          <w:color w:val="000"/>
          <w:sz w:val="28"/>
          <w:szCs w:val="28"/>
        </w:rPr>
        <w:t xml:space="preserve">****年，***镇纪委在县纪委、监察局和镇党委的正确领导下，按照省、市、县纪委要求，坚持标本兼治、综合治理、惩防并举、注重预防的方针，突出工作重点，积极履职尽责，有力推进了我镇党风廉政建设和反腐败工作。现将全年年工作简要汇报如下：</w:t>
      </w:r>
    </w:p>
    <w:p>
      <w:pPr>
        <w:ind w:left="0" w:right="0" w:firstLine="560"/>
        <w:spacing w:before="450" w:after="450" w:line="312" w:lineRule="auto"/>
      </w:pPr>
      <w:r>
        <w:rPr>
          <w:rFonts w:ascii="宋体" w:hAnsi="宋体" w:eastAsia="宋体" w:cs="宋体"/>
          <w:color w:val="000"/>
          <w:sz w:val="28"/>
          <w:szCs w:val="28"/>
        </w:rPr>
        <w:t xml:space="preserve">一、注重责任目标，切实落实党风廉政建设目标责任制</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镇纪委日常督查工作总结23</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我认真学习了中纪委十_届_次全会精神、《农村基层干部廉洁履行职责若干规定(试行)》、《廉政教育读本》以及党的十_大会议精神，并做好学习笔记，结合自身工作写了心得体会，并将学习心得体会用于实际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(一)认真做好自己分管的工作</w:t>
      </w:r>
    </w:p>
    <w:p>
      <w:pPr>
        <w:ind w:left="0" w:right="0" w:firstLine="560"/>
        <w:spacing w:before="450" w:after="450" w:line="312" w:lineRule="auto"/>
      </w:pPr>
      <w:r>
        <w:rPr>
          <w:rFonts w:ascii="宋体" w:hAnsi="宋体" w:eastAsia="宋体" w:cs="宋体"/>
          <w:color w:val="000"/>
          <w:sz w:val="28"/>
          <w:szCs w:val="28"/>
        </w:rPr>
        <w:t xml:space="preserve">一是监督检查各村的户户通工程，二是指导各村做好20_年一事一议工作，三是严格执行财经纪律，做好财务收支的公开工作。</w:t>
      </w:r>
    </w:p>
    <w:p>
      <w:pPr>
        <w:ind w:left="0" w:right="0" w:firstLine="560"/>
        <w:spacing w:before="450" w:after="450" w:line="312" w:lineRule="auto"/>
      </w:pPr>
      <w:r>
        <w:rPr>
          <w:rFonts w:ascii="宋体" w:hAnsi="宋体" w:eastAsia="宋体" w:cs="宋体"/>
          <w:color w:val="000"/>
          <w:sz w:val="28"/>
          <w:szCs w:val="28"/>
        </w:rPr>
        <w:t xml:space="preserve">(二)认真开展党风廉政建设及政风行风评议工作</w:t>
      </w:r>
    </w:p>
    <w:p>
      <w:pPr>
        <w:ind w:left="0" w:right="0" w:firstLine="560"/>
        <w:spacing w:before="450" w:after="450" w:line="312" w:lineRule="auto"/>
      </w:pPr>
      <w:r>
        <w:rPr>
          <w:rFonts w:ascii="宋体" w:hAnsi="宋体" w:eastAsia="宋体" w:cs="宋体"/>
          <w:color w:val="000"/>
          <w:sz w:val="28"/>
          <w:szCs w:val="28"/>
        </w:rPr>
        <w:t xml:space="preserve">1、落实领导班子成员“一岗双责”责任制</w:t>
      </w:r>
    </w:p>
    <w:p>
      <w:pPr>
        <w:ind w:left="0" w:right="0" w:firstLine="560"/>
        <w:spacing w:before="450" w:after="450" w:line="312" w:lineRule="auto"/>
      </w:pPr>
      <w:r>
        <w:rPr>
          <w:rFonts w:ascii="宋体" w:hAnsi="宋体" w:eastAsia="宋体" w:cs="宋体"/>
          <w:color w:val="000"/>
          <w:sz w:val="28"/>
          <w:szCs w:val="28"/>
        </w:rPr>
        <w:t xml:space="preserve">为认真贯彻落实省、市、区党风廉政建设会议精神，根据党风廉政建设责任制的规定，按照区委关于20_年全区党风廉政建设和反腐败工作任务的分解意见，_乡纪委配合乡党委，对全乡20_年党风廉政建设和反腐败工作任务提出了分解意见。</w:t>
      </w:r>
    </w:p>
    <w:p>
      <w:pPr>
        <w:ind w:left="0" w:right="0" w:firstLine="560"/>
        <w:spacing w:before="450" w:after="450" w:line="312" w:lineRule="auto"/>
      </w:pPr>
      <w:r>
        <w:rPr>
          <w:rFonts w:ascii="宋体" w:hAnsi="宋体" w:eastAsia="宋体" w:cs="宋体"/>
          <w:color w:val="000"/>
          <w:sz w:val="28"/>
          <w:szCs w:val="28"/>
        </w:rPr>
        <w:t xml:space="preserve">日常工作中，党政班子成员坚持一手抓好本职工作，一手抓好党风廉政建设，对各自分管部门人员加强教育，严格要求、严格管理、严格监督;对责任制落实过程中遇到的难点问题，及时加强研究，发现问题及时制止和纠正，确保了各项任务的落实，也保证了领导干部及其科室人员廉洁高效地开展工作。</w:t>
      </w:r>
    </w:p>
    <w:p>
      <w:pPr>
        <w:ind w:left="0" w:right="0" w:firstLine="560"/>
        <w:spacing w:before="450" w:after="450" w:line="312" w:lineRule="auto"/>
      </w:pPr>
      <w:r>
        <w:rPr>
          <w:rFonts w:ascii="宋体" w:hAnsi="宋体" w:eastAsia="宋体" w:cs="宋体"/>
          <w:color w:val="000"/>
          <w:sz w:val="28"/>
          <w:szCs w:val="28"/>
        </w:rPr>
        <w:t xml:space="preserve">2、组织机关人员及两委干部学习《规定》</w:t>
      </w:r>
    </w:p>
    <w:p>
      <w:pPr>
        <w:ind w:left="0" w:right="0" w:firstLine="560"/>
        <w:spacing w:before="450" w:after="450" w:line="312" w:lineRule="auto"/>
      </w:pPr>
      <w:r>
        <w:rPr>
          <w:rFonts w:ascii="宋体" w:hAnsi="宋体" w:eastAsia="宋体" w:cs="宋体"/>
          <w:color w:val="000"/>
          <w:sz w:val="28"/>
          <w:szCs w:val="28"/>
        </w:rPr>
        <w:t xml:space="preserve">一是组织机关人员及村两委干部认真学习了《《农村基层干部廉洁履行职责若干规定(试行)》，采取集中学习和自学相结合的方式，形成了学习笔记，更加加深了乡村干部的廉政观念。</w:t>
      </w:r>
    </w:p>
    <w:p>
      <w:pPr>
        <w:ind w:left="0" w:right="0" w:firstLine="560"/>
        <w:spacing w:before="450" w:after="450" w:line="312" w:lineRule="auto"/>
      </w:pPr>
      <w:r>
        <w:rPr>
          <w:rFonts w:ascii="宋体" w:hAnsi="宋体" w:eastAsia="宋体" w:cs="宋体"/>
          <w:color w:val="000"/>
          <w:sz w:val="28"/>
          <w:szCs w:val="28"/>
        </w:rPr>
        <w:t xml:space="preserve">今年9月份，我乡纪委组织了乡政府全体机关干部、各站所负责人及各村两委干部进行了《农村基层干部廉洁履行职责若干规定(试行)》的试卷测试。经过测试，使得广大干部进一步查缺补漏，以便在今后工作中严格按规定办事。</w:t>
      </w:r>
    </w:p>
    <w:p>
      <w:pPr>
        <w:ind w:left="0" w:right="0" w:firstLine="560"/>
        <w:spacing w:before="450" w:after="450" w:line="312" w:lineRule="auto"/>
      </w:pPr>
      <w:r>
        <w:rPr>
          <w:rFonts w:ascii="宋体" w:hAnsi="宋体" w:eastAsia="宋体" w:cs="宋体"/>
          <w:color w:val="000"/>
          <w:sz w:val="28"/>
          <w:szCs w:val="28"/>
        </w:rPr>
        <w:t xml:space="preserve">3、认真开展述职述廉工作</w:t>
      </w:r>
    </w:p>
    <w:p>
      <w:pPr>
        <w:ind w:left="0" w:right="0" w:firstLine="560"/>
        <w:spacing w:before="450" w:after="450" w:line="312" w:lineRule="auto"/>
      </w:pPr>
      <w:r>
        <w:rPr>
          <w:rFonts w:ascii="宋体" w:hAnsi="宋体" w:eastAsia="宋体" w:cs="宋体"/>
          <w:color w:val="000"/>
          <w:sz w:val="28"/>
          <w:szCs w:val="28"/>
        </w:rPr>
        <w:t xml:space="preserve">做好村两委干部和各站所述职述廉考核工作。根据区纪委关于做好20_年述职述廉工作相关文件精神，切实开展村两委和各站所的上半年度和年终述职述廉工作及测评考核工作。</w:t>
      </w:r>
    </w:p>
    <w:p>
      <w:pPr>
        <w:ind w:left="0" w:right="0" w:firstLine="560"/>
        <w:spacing w:before="450" w:after="450" w:line="312" w:lineRule="auto"/>
      </w:pPr>
      <w:r>
        <w:rPr>
          <w:rFonts w:ascii="宋体" w:hAnsi="宋体" w:eastAsia="宋体" w:cs="宋体"/>
          <w:color w:val="000"/>
          <w:sz w:val="28"/>
          <w:szCs w:val="28"/>
        </w:rPr>
        <w:t xml:space="preserve">“双述”工作的扎实开展，推动了党风廉政建设，提高了干部的思想境界，激发了干部廉洁自律、奉公守法、用权为民的自觉性。</w:t>
      </w:r>
    </w:p>
    <w:p>
      <w:pPr>
        <w:ind w:left="0" w:right="0" w:firstLine="560"/>
        <w:spacing w:before="450" w:after="450" w:line="312" w:lineRule="auto"/>
      </w:pPr>
      <w:r>
        <w:rPr>
          <w:rFonts w:ascii="宋体" w:hAnsi="宋体" w:eastAsia="宋体" w:cs="宋体"/>
          <w:color w:val="000"/>
          <w:sz w:val="28"/>
          <w:szCs w:val="28"/>
        </w:rPr>
        <w:t xml:space="preserve">4、着力解决群众信访投诉问题</w:t>
      </w:r>
    </w:p>
    <w:p>
      <w:pPr>
        <w:ind w:left="0" w:right="0" w:firstLine="560"/>
        <w:spacing w:before="450" w:after="450" w:line="312" w:lineRule="auto"/>
      </w:pPr>
      <w:r>
        <w:rPr>
          <w:rFonts w:ascii="宋体" w:hAnsi="宋体" w:eastAsia="宋体" w:cs="宋体"/>
          <w:color w:val="000"/>
          <w:sz w:val="28"/>
          <w:szCs w:val="28"/>
        </w:rPr>
        <w:t xml:space="preserve">_网运行以来，我乡纪委就一直十分重视群众在农廉网的投诉问题。自20_年元月份到现在，各村群众在_网的投诉问题共有四十余个，涉及宅基地承包、粮食直补、低保、农村财务等方面。对于群众投诉的问题，我乡纪委高度重视，深入调查研究，四十余个问题已全部解决。</w:t>
      </w:r>
    </w:p>
    <w:p>
      <w:pPr>
        <w:ind w:left="0" w:right="0" w:firstLine="560"/>
        <w:spacing w:before="450" w:after="450" w:line="312" w:lineRule="auto"/>
      </w:pPr>
      <w:r>
        <w:rPr>
          <w:rFonts w:ascii="宋体" w:hAnsi="宋体" w:eastAsia="宋体" w:cs="宋体"/>
          <w:color w:val="000"/>
          <w:sz w:val="28"/>
          <w:szCs w:val="28"/>
        </w:rPr>
        <w:t xml:space="preserve">5、做好运城市阳光_网及党务公开网日常工作</w:t>
      </w:r>
    </w:p>
    <w:p>
      <w:pPr>
        <w:ind w:left="0" w:right="0" w:firstLine="560"/>
        <w:spacing w:before="450" w:after="450" w:line="312" w:lineRule="auto"/>
      </w:pPr>
      <w:r>
        <w:rPr>
          <w:rFonts w:ascii="宋体" w:hAnsi="宋体" w:eastAsia="宋体" w:cs="宋体"/>
          <w:color w:val="000"/>
          <w:sz w:val="28"/>
          <w:szCs w:val="28"/>
        </w:rPr>
        <w:t xml:space="preserve">_网方面：一是做好日常值班工作，二是安排专人负责做好_网资料的后续资料录入工作。</w:t>
      </w:r>
    </w:p>
    <w:p>
      <w:pPr>
        <w:ind w:left="0" w:right="0" w:firstLine="560"/>
        <w:spacing w:before="450" w:after="450" w:line="312" w:lineRule="auto"/>
      </w:pPr>
      <w:r>
        <w:rPr>
          <w:rFonts w:ascii="宋体" w:hAnsi="宋体" w:eastAsia="宋体" w:cs="宋体"/>
          <w:color w:val="000"/>
          <w:sz w:val="28"/>
          <w:szCs w:val="28"/>
        </w:rPr>
        <w:t xml:space="preserve">今年9月份我市建立了_市党务公开网，根据上级要求，乡党委成立党务公开工作领导小组和工作机构，组织制定实施方案，并报区党务公开领导小组办公室备案。</w:t>
      </w:r>
    </w:p>
    <w:p>
      <w:pPr>
        <w:ind w:left="0" w:right="0" w:firstLine="560"/>
        <w:spacing w:before="450" w:after="450" w:line="312" w:lineRule="auto"/>
      </w:pPr>
      <w:r>
        <w:rPr>
          <w:rFonts w:ascii="宋体" w:hAnsi="宋体" w:eastAsia="宋体" w:cs="宋体"/>
          <w:color w:val="000"/>
          <w:sz w:val="28"/>
          <w:szCs w:val="28"/>
        </w:rPr>
        <w:t xml:space="preserve">认真组织、精心部署，对党务公开工作作出具体安排，明确目标任务。</w:t>
      </w:r>
    </w:p>
    <w:p>
      <w:pPr>
        <w:ind w:left="0" w:right="0" w:firstLine="560"/>
        <w:spacing w:before="450" w:after="450" w:line="312" w:lineRule="auto"/>
      </w:pPr>
      <w:r>
        <w:rPr>
          <w:rFonts w:ascii="宋体" w:hAnsi="宋体" w:eastAsia="宋体" w:cs="宋体"/>
          <w:color w:val="000"/>
          <w:sz w:val="28"/>
          <w:szCs w:val="28"/>
        </w:rPr>
        <w:t xml:space="preserve">安排专人负责做好在运城市党务公开网的有关我乡党务方面需要公开的各项资料。</w:t>
      </w:r>
    </w:p>
    <w:p>
      <w:pPr>
        <w:ind w:left="0" w:right="0" w:firstLine="560"/>
        <w:spacing w:before="450" w:after="450" w:line="312" w:lineRule="auto"/>
      </w:pPr>
      <w:r>
        <w:rPr>
          <w:rFonts w:ascii="宋体" w:hAnsi="宋体" w:eastAsia="宋体" w:cs="宋体"/>
          <w:color w:val="000"/>
          <w:sz w:val="28"/>
          <w:szCs w:val="28"/>
        </w:rPr>
        <w:t xml:space="preserve">6、做好政风行风评议工作</w:t>
      </w:r>
    </w:p>
    <w:p>
      <w:pPr>
        <w:ind w:left="0" w:right="0" w:firstLine="560"/>
        <w:spacing w:before="450" w:after="450" w:line="312" w:lineRule="auto"/>
      </w:pPr>
      <w:r>
        <w:rPr>
          <w:rFonts w:ascii="宋体" w:hAnsi="宋体" w:eastAsia="宋体" w:cs="宋体"/>
          <w:color w:val="000"/>
          <w:sz w:val="28"/>
          <w:szCs w:val="28"/>
        </w:rPr>
        <w:t xml:space="preserve">根据区行评办的要求，我乡召开了专门会议，制定了20_年度政风行风民主评议实施方案，并开展了宣传月活动。根据活动要求，各站所为民承诺，并重点解决群众反映强烈的突出问题，收到了良好效果。</w:t>
      </w:r>
    </w:p>
    <w:p>
      <w:pPr>
        <w:ind w:left="0" w:right="0" w:firstLine="560"/>
        <w:spacing w:before="450" w:after="450" w:line="312" w:lineRule="auto"/>
      </w:pPr>
      <w:r>
        <w:rPr>
          <w:rFonts w:ascii="宋体" w:hAnsi="宋体" w:eastAsia="宋体" w:cs="宋体"/>
          <w:color w:val="000"/>
          <w:sz w:val="28"/>
          <w:szCs w:val="28"/>
        </w:rPr>
        <w:t xml:space="preserve">20_年，我将继续按照上级有关部门的要求，结合实际，围绕科学发展的大局，继续加强作风建设，坚持和完善反腐倡廉的领导体制和工作机制，认真执行党风廉政建设责任制，为全乡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镇纪委日常督查工作总结24</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党的思想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_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镇纪委日常督查工作总结25</w:t>
      </w:r>
    </w:p>
    <w:p>
      <w:pPr>
        <w:ind w:left="0" w:right="0" w:firstLine="560"/>
        <w:spacing w:before="450" w:after="450" w:line="312" w:lineRule="auto"/>
      </w:pPr>
      <w:r>
        <w:rPr>
          <w:rFonts w:ascii="宋体" w:hAnsi="宋体" w:eastAsia="宋体" w:cs="宋体"/>
          <w:color w:val="000"/>
          <w:sz w:val="28"/>
          <w:szCs w:val="28"/>
        </w:rPr>
        <w:t xml:space="preserve">1、深化廉政教育。强化党员干部党性、法纪和廉政教育，组织廉政专题讲座、赴廉政教育基地参观学习、组织开展“竹韵廉涟”游步道健步行活动、开展廉政知识测试、举办端午廉文化活动。</w:t>
      </w:r>
    </w:p>
    <w:p>
      <w:pPr>
        <w:ind w:left="0" w:right="0" w:firstLine="560"/>
        <w:spacing w:before="450" w:after="450" w:line="312" w:lineRule="auto"/>
      </w:pPr>
      <w:r>
        <w:rPr>
          <w:rFonts w:ascii="宋体" w:hAnsi="宋体" w:eastAsia="宋体" w:cs="宋体"/>
          <w:color w:val="000"/>
          <w:sz w:val="28"/>
          <w:szCs w:val="28"/>
        </w:rPr>
        <w:t xml:space="preserve">2、加强清廉文化建设。加大清廉文化宣传，组织村、社区开展读廉书活动。完善龙源社区、田顾村“清风廉韵、红色家园”廉政文化宣传阵地，推动各村（社）发挥各自优势开展“清风家训墙”建设，助推“清廉村居”建设。开展“清风相助、廉洁齐家”活动，进一步弘扬优秀传统家规家训文化。</w:t>
      </w:r>
    </w:p>
    <w:p>
      <w:pPr>
        <w:ind w:left="0" w:right="0" w:firstLine="560"/>
        <w:spacing w:before="450" w:after="450" w:line="312" w:lineRule="auto"/>
      </w:pPr>
      <w:r>
        <w:rPr>
          <w:rFonts w:ascii="宋体" w:hAnsi="宋体" w:eastAsia="宋体" w:cs="宋体"/>
          <w:color w:val="000"/>
          <w:sz w:val="28"/>
          <w:szCs w:val="28"/>
        </w:rPr>
        <w:t xml:space="preserve">3、深化清廉村居建设。积极推进村（社）小微权力规范运行，深化“三务”公开，强化对工程建设、物资采购、三资管理等重点部位的监督检查。落实离任审计制度，发挥内审监督作用。发挥村级监察联络站和村级监察信息员作用，助推清廉村居建设。</w:t>
      </w:r>
    </w:p>
    <w:p>
      <w:pPr>
        <w:ind w:left="0" w:right="0" w:firstLine="560"/>
        <w:spacing w:before="450" w:after="450" w:line="312" w:lineRule="auto"/>
      </w:pPr>
      <w:r>
        <w:rPr>
          <w:rFonts w:ascii="黑体" w:hAnsi="黑体" w:eastAsia="黑体" w:cs="黑体"/>
          <w:color w:val="000000"/>
          <w:sz w:val="36"/>
          <w:szCs w:val="36"/>
          <w:b w:val="1"/>
          <w:bCs w:val="1"/>
        </w:rPr>
        <w:t xml:space="preserve">镇纪委日常督查工作总结26</w:t>
      </w:r>
    </w:p>
    <w:p>
      <w:pPr>
        <w:ind w:left="0" w:right="0" w:firstLine="560"/>
        <w:spacing w:before="450" w:after="450" w:line="312" w:lineRule="auto"/>
      </w:pPr>
      <w:r>
        <w:rPr>
          <w:rFonts w:ascii="宋体" w:hAnsi="宋体" w:eastAsia="宋体" w:cs="宋体"/>
          <w:color w:val="000"/>
          <w:sz w:val="28"/>
          <w:szCs w:val="28"/>
        </w:rPr>
        <w:t xml:space="preserve">20_年，镇纪委在县纪委、监察局和镇党委的正确领导下，认真学习贯彻党的_大会议精神及中纪委_届二次全会精神，按照省、市、县纪委要求，坚持标本兼治、综合治理、惩防并举、注重预防的方针，突出工作重点，积极履职尽责，有力推进了我镇党风廉政建设和反腐 败工作。现将全年工作简要总结汇报如下：</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(一)认真履职，全面推进党风廉政建设工作。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 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_年党风廉政建设工作，与镇党政班子成员、各村(社区)签订了《20_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_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2024-10-20T20:26:31+08:00</dcterms:created>
  <dcterms:modified xsi:type="dcterms:W3CDTF">2024-10-20T20:26:31+08:00</dcterms:modified>
</cp:coreProperties>
</file>

<file path=docProps/custom.xml><?xml version="1.0" encoding="utf-8"?>
<Properties xmlns="http://schemas.openxmlformats.org/officeDocument/2006/custom-properties" xmlns:vt="http://schemas.openxmlformats.org/officeDocument/2006/docPropsVTypes"/>
</file>