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汽车涂装修正工作总结(30篇)</w:t>
      </w:r>
      <w:bookmarkEnd w:id="1"/>
    </w:p>
    <w:p>
      <w:pPr>
        <w:jc w:val="center"/>
        <w:spacing w:before="0" w:after="450"/>
      </w:pPr>
      <w:r>
        <w:rPr>
          <w:rFonts w:ascii="Arial" w:hAnsi="Arial" w:eastAsia="Arial" w:cs="Arial"/>
          <w:color w:val="999999"/>
          <w:sz w:val="20"/>
          <w:szCs w:val="20"/>
        </w:rPr>
        <w:t xml:space="preserve">来源：网络  作者：紫云飞舞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汽车涂装修正工作总结12月份对于XX汽车销售行业来说，是一个淡季，客户上门的几率相对较小，汽车销售的数量同比其他月份少，针对这种状况，在公司销售经理王经理“山但是来，我们过去”的销售策略下，开始实施“主动出击，开发市潮的战略方针，作为一名销...</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状况，在公司销售经理王经理“山但是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大型企业高层管理人员等，因此，2月份第一次宣传针对有实力的个体户展开了攻势，透过上门访谈、发放宣传资料、邀请意向客户试乘试驾等，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经过：个体户里面以前的光辉人物们————建材市场个体户，xx—xxx—xxx—x年日照的房地产飞速发展，因此带动并且引爆当地的建材市场，相当一部分人，理所当然地暴富了，有了钱需要改善原有的生活，原先不懂消费，不会消费，这就需要我们引导消费，宣传我们的斯巴鲁汽车，给准客户的生活带来了一丝色彩，不至于使他们天天应对自己的“上帝们”也让自己当一回“上帝”，宣传有必须的效果，但是在我沟通的过程中，也清楚地认识到，xx—xx年底带来的世界金融危机，一样未曾幸免的波及到了日照房地产行业，顺势波及到建材市场，这个时候的建材市场如同我们2月份的斯巴鲁展厅一样冷清，此刻更多的个体老板选取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此刻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透过各种不同的宣传渠道，让更多的人了解斯巴鲁，喜欢斯巴鲁，购买拥有斯巴鲁！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w:t>
      </w:r>
    </w:p>
    <w:p>
      <w:pPr>
        <w:ind w:left="0" w:right="0" w:firstLine="560"/>
        <w:spacing w:before="450" w:after="450" w:line="312" w:lineRule="auto"/>
      </w:pPr>
      <w:r>
        <w:rPr>
          <w:rFonts w:ascii="宋体" w:hAnsi="宋体" w:eastAsia="宋体" w:cs="宋体"/>
          <w:color w:val="000"/>
          <w:sz w:val="28"/>
          <w:szCs w:val="28"/>
        </w:rPr>
        <w:t xml:space="preserve">为进一步提升工位质量**能力，将质量问题有效**在车间内，6月15日下午1：00，涂装车间工艺技术室的小伙伴携手车间交付区长、交验班长，对面漆检查员工开展了一场别开生面的培训课。</w:t>
      </w:r>
    </w:p>
    <w:p>
      <w:pPr>
        <w:ind w:left="0" w:right="0" w:firstLine="560"/>
        <w:spacing w:before="450" w:after="450" w:line="312" w:lineRule="auto"/>
      </w:pPr>
      <w:r>
        <w:rPr>
          <w:rFonts w:ascii="宋体" w:hAnsi="宋体" w:eastAsia="宋体" w:cs="宋体"/>
          <w:color w:val="000"/>
          <w:sz w:val="28"/>
          <w:szCs w:val="28"/>
        </w:rPr>
        <w:t xml:space="preserve">交验班为涂装车间最后一道检查关，检查员的质量意识和技能，直接决定了涂装车间的制造水*。针对质量意识，交付区域技术员结合市场反馈质量问题以及后工序反馈的问题，给检查员一一讲解，培养他们的客户服务意识，并将可视化图片悬挂于工位旁，让检查员工时时刻刻能够看到这些问题，帮助大家练就“火眼金睛”，让质量问题无处可逃。</w:t>
      </w:r>
    </w:p>
    <w:p>
      <w:pPr>
        <w:ind w:left="0" w:right="0" w:firstLine="560"/>
        <w:spacing w:before="450" w:after="450" w:line="312" w:lineRule="auto"/>
      </w:pPr>
      <w:r>
        <w:rPr>
          <w:rFonts w:ascii="宋体" w:hAnsi="宋体" w:eastAsia="宋体" w:cs="宋体"/>
          <w:color w:val="000"/>
          <w:sz w:val="28"/>
          <w:szCs w:val="28"/>
        </w:rPr>
        <w:t xml:space="preserve">针对技能培训，技术员将AUDIT检验标准再一次进行培训，记于心、熟于脑、实于行，新员工与这些标准结下“不解之缘”，能真正地实现工位管控。</w:t>
      </w:r>
    </w:p>
    <w:p>
      <w:pPr>
        <w:ind w:left="0" w:right="0" w:firstLine="560"/>
        <w:spacing w:before="450" w:after="450" w:line="312" w:lineRule="auto"/>
      </w:pPr>
      <w:r>
        <w:rPr>
          <w:rFonts w:ascii="宋体" w:hAnsi="宋体" w:eastAsia="宋体" w:cs="宋体"/>
          <w:color w:val="000"/>
          <w:sz w:val="28"/>
          <w:szCs w:val="28"/>
        </w:rPr>
        <w:t xml:space="preserve">通过本次培训，检查员明确表示：严把质量关从我做起，产品在我这里验收不合格，决不能流入下道工序。</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汽车涂装修正工作总结3</w:t>
      </w:r>
    </w:p>
    <w:p>
      <w:pPr>
        <w:ind w:left="0" w:right="0" w:firstLine="560"/>
        <w:spacing w:before="450" w:after="450" w:line="312" w:lineRule="auto"/>
      </w:pPr>
      <w:r>
        <w:rPr>
          <w:rFonts w:ascii="宋体" w:hAnsi="宋体" w:eastAsia="宋体" w:cs="宋体"/>
          <w:color w:val="000"/>
          <w:sz w:val="28"/>
          <w:szCs w:val="28"/>
        </w:rPr>
        <w:t xml:space="preserve">我怀着激动的心情踏**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w:t>
      </w:r>
    </w:p>
    <w:p>
      <w:pPr>
        <w:ind w:left="0" w:right="0" w:firstLine="560"/>
        <w:spacing w:before="450" w:after="450" w:line="312" w:lineRule="auto"/>
      </w:pPr>
      <w:r>
        <w:rPr>
          <w:rFonts w:ascii="宋体" w:hAnsi="宋体" w:eastAsia="宋体" w:cs="宋体"/>
          <w:color w:val="000"/>
          <w:sz w:val="28"/>
          <w:szCs w:val="28"/>
        </w:rPr>
        <w:t xml:space="preserve">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w:t>
      </w:r>
    </w:p>
    <w:p>
      <w:pPr>
        <w:ind w:left="0" w:right="0" w:firstLine="560"/>
        <w:spacing w:before="450" w:after="450" w:line="312" w:lineRule="auto"/>
      </w:pPr>
      <w:r>
        <w:rPr>
          <w:rFonts w:ascii="宋体" w:hAnsi="宋体" w:eastAsia="宋体" w:cs="宋体"/>
          <w:color w:val="000"/>
          <w:sz w:val="28"/>
          <w:szCs w:val="28"/>
        </w:rPr>
        <w:t xml:space="preserve">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多掌握一些有用信息，更好的融入社会。从没有工作经验就跟师傅学，当然刚开始的工作是十分辛苦的。</w:t>
      </w:r>
    </w:p>
    <w:p>
      <w:pPr>
        <w:ind w:left="0" w:right="0" w:firstLine="560"/>
        <w:spacing w:before="450" w:after="450" w:line="312" w:lineRule="auto"/>
      </w:pPr>
      <w:r>
        <w:rPr>
          <w:rFonts w:ascii="宋体" w:hAnsi="宋体" w:eastAsia="宋体" w:cs="宋体"/>
          <w:color w:val="000"/>
          <w:sz w:val="28"/>
          <w:szCs w:val="28"/>
        </w:rPr>
        <w:t xml:space="preserve">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作为一名刚毕业的学生，理论是我们的优势，但是怎么样把理论结合到实践中成了我们克服的最大困难之一。而**和师傅*时对我的不断教导让我在工作中将理论融合进去，提高了工作效率。</w:t>
      </w:r>
    </w:p>
    <w:p>
      <w:pPr>
        <w:ind w:left="0" w:right="0" w:firstLine="560"/>
        <w:spacing w:before="450" w:after="450" w:line="312" w:lineRule="auto"/>
      </w:pPr>
      <w:r>
        <w:rPr>
          <w:rFonts w:ascii="宋体" w:hAnsi="宋体" w:eastAsia="宋体" w:cs="宋体"/>
          <w:color w:val="000"/>
          <w:sz w:val="28"/>
          <w:szCs w:val="28"/>
        </w:rPr>
        <w:t xml:space="preserve">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汽车涂装修正工作总结4</w:t>
      </w:r>
    </w:p>
    <w:p>
      <w:pPr>
        <w:ind w:left="0" w:right="0" w:firstLine="560"/>
        <w:spacing w:before="450" w:after="450" w:line="312" w:lineRule="auto"/>
      </w:pPr>
      <w:r>
        <w:rPr>
          <w:rFonts w:ascii="宋体" w:hAnsi="宋体" w:eastAsia="宋体" w:cs="宋体"/>
          <w:color w:val="000"/>
          <w:sz w:val="28"/>
          <w:szCs w:val="28"/>
        </w:rPr>
        <w:t xml:space="preserve">&gt;一、工作职责及处罚办法</w:t>
      </w:r>
    </w:p>
    <w:p>
      <w:pPr>
        <w:ind w:left="0" w:right="0" w:firstLine="560"/>
        <w:spacing w:before="450" w:after="450" w:line="312" w:lineRule="auto"/>
      </w:pPr>
      <w:r>
        <w:rPr>
          <w:rFonts w:ascii="宋体" w:hAnsi="宋体" w:eastAsia="宋体" w:cs="宋体"/>
          <w:color w:val="000"/>
          <w:sz w:val="28"/>
          <w:szCs w:val="28"/>
        </w:rPr>
        <w:t xml:space="preserve">1、上时按要求穿戴好工作服、工作帽、工作鞋,挂好上岗证,违者每次处以5元罚款,工作服不得穿出车间,违者罚款10元。</w:t>
      </w:r>
    </w:p>
    <w:p>
      <w:pPr>
        <w:ind w:left="0" w:right="0" w:firstLine="560"/>
        <w:spacing w:before="450" w:after="450" w:line="312" w:lineRule="auto"/>
      </w:pPr>
      <w:r>
        <w:rPr>
          <w:rFonts w:ascii="宋体" w:hAnsi="宋体" w:eastAsia="宋体" w:cs="宋体"/>
          <w:color w:val="000"/>
          <w:sz w:val="28"/>
          <w:szCs w:val="28"/>
        </w:rPr>
        <w:t xml:space="preserve">2、车间严格按照生产计划部指令,根据车间设备状况和人员,精心**生产,违者每次处以20元罚款。</w:t>
      </w:r>
    </w:p>
    <w:p>
      <w:pPr>
        <w:ind w:left="0" w:right="0" w:firstLine="560"/>
        <w:spacing w:before="450" w:after="450" w:line="312" w:lineRule="auto"/>
      </w:pPr>
      <w:r>
        <w:rPr>
          <w:rFonts w:ascii="宋体" w:hAnsi="宋体" w:eastAsia="宋体" w:cs="宋体"/>
          <w:color w:val="000"/>
          <w:sz w:val="28"/>
          <w:szCs w:val="28"/>
        </w:rPr>
        <w:t xml:space="preserve">3、车间如遇原辅材料、包装材料不符合规定,有权拒绝生产,并报告质保部和生产计划部。如继续生产造成损失，将按《质量管理条例》进行处罚。</w:t>
      </w:r>
    </w:p>
    <w:p>
      <w:pPr>
        <w:ind w:left="0" w:right="0" w:firstLine="560"/>
        <w:spacing w:before="450" w:after="450" w:line="312" w:lineRule="auto"/>
      </w:pPr>
      <w:r>
        <w:rPr>
          <w:rFonts w:ascii="宋体" w:hAnsi="宋体" w:eastAsia="宋体" w:cs="宋体"/>
          <w:color w:val="000"/>
          <w:sz w:val="28"/>
          <w:szCs w:val="28"/>
        </w:rPr>
        <w:t xml:space="preserve">4、员工在生产过程中应严格按照质量标准、工艺规程和sop进行操作,不得擅自提高或降低标准,在操作的同时并作好记录，违者每次处以10元罚款。造成较大经济损失将按《质量管理条例》进行处罚。造成安全事故者将交公司处罚。</w:t>
      </w:r>
    </w:p>
    <w:p>
      <w:pPr>
        <w:ind w:left="0" w:right="0" w:firstLine="560"/>
        <w:spacing w:before="450" w:after="450" w:line="312" w:lineRule="auto"/>
      </w:pPr>
      <w:r>
        <w:rPr>
          <w:rFonts w:ascii="宋体" w:hAnsi="宋体" w:eastAsia="宋体" w:cs="宋体"/>
          <w:color w:val="000"/>
          <w:sz w:val="28"/>
          <w:szCs w:val="28"/>
        </w:rPr>
        <w:t xml:space="preserve">5、按照GMP、《医疗器械生产条例》要求对原辅材料、包装材料进行管理并作好记录，违者每次处以20元罚款。</w:t>
      </w:r>
    </w:p>
    <w:p>
      <w:pPr>
        <w:ind w:left="0" w:right="0" w:firstLine="560"/>
        <w:spacing w:before="450" w:after="450" w:line="312" w:lineRule="auto"/>
      </w:pPr>
      <w:r>
        <w:rPr>
          <w:rFonts w:ascii="宋体" w:hAnsi="宋体" w:eastAsia="宋体" w:cs="宋体"/>
          <w:color w:val="000"/>
          <w:sz w:val="28"/>
          <w:szCs w:val="28"/>
        </w:rPr>
        <w:t xml:space="preserve">6、加强现场管理随时保证场地整洁、设备光洁。操作人员下班前均要打扫场地和设备卫生，违者每次处以10元罚款。</w:t>
      </w:r>
    </w:p>
    <w:p>
      <w:pPr>
        <w:ind w:left="0" w:right="0" w:firstLine="560"/>
        <w:spacing w:before="450" w:after="450" w:line="312" w:lineRule="auto"/>
      </w:pPr>
      <w:r>
        <w:rPr>
          <w:rFonts w:ascii="宋体" w:hAnsi="宋体" w:eastAsia="宋体" w:cs="宋体"/>
          <w:color w:val="000"/>
          <w:sz w:val="28"/>
          <w:szCs w:val="28"/>
        </w:rPr>
        <w:t xml:space="preserve">7、车间生产所剩的边角余料将由专职人员运出车间,由******处理，未按时运出车间，每次处以10元罚款。</w:t>
      </w:r>
    </w:p>
    <w:p>
      <w:pPr>
        <w:ind w:left="0" w:right="0" w:firstLine="560"/>
        <w:spacing w:before="450" w:after="450" w:line="312" w:lineRule="auto"/>
      </w:pPr>
      <w:r>
        <w:rPr>
          <w:rFonts w:ascii="宋体" w:hAnsi="宋体" w:eastAsia="宋体" w:cs="宋体"/>
          <w:color w:val="000"/>
          <w:sz w:val="28"/>
          <w:szCs w:val="28"/>
        </w:rPr>
        <w:t xml:space="preserve">8、车间员工和外来人员进入特殊工作岗位应遵守特殊规定,确保生产安全，违者每次处以20元罚款。</w:t>
      </w:r>
    </w:p>
    <w:p>
      <w:pPr>
        <w:ind w:left="0" w:right="0" w:firstLine="560"/>
        <w:spacing w:before="450" w:after="450" w:line="312" w:lineRule="auto"/>
      </w:pPr>
      <w:r>
        <w:rPr>
          <w:rFonts w:ascii="宋体" w:hAnsi="宋体" w:eastAsia="宋体" w:cs="宋体"/>
          <w:color w:val="000"/>
          <w:sz w:val="28"/>
          <w:szCs w:val="28"/>
        </w:rPr>
        <w:t xml:space="preserve">9、设备维修人员、电工必须跟班作业,保证设备正常运行,对影响生产者每次处以10元罚款。</w:t>
      </w:r>
    </w:p>
    <w:p>
      <w:pPr>
        <w:ind w:left="0" w:right="0" w:firstLine="560"/>
        <w:spacing w:before="450" w:after="450" w:line="312" w:lineRule="auto"/>
      </w:pPr>
      <w:r>
        <w:rPr>
          <w:rFonts w:ascii="宋体" w:hAnsi="宋体" w:eastAsia="宋体" w:cs="宋体"/>
          <w:color w:val="000"/>
          <w:sz w:val="28"/>
          <w:szCs w:val="28"/>
        </w:rPr>
        <w:t xml:space="preserve">10、禁止在车间聊天、嘻戏打闹,违者每次处以10元罚款。</w:t>
      </w:r>
    </w:p>
    <w:p>
      <w:pPr>
        <w:ind w:left="0" w:right="0" w:firstLine="560"/>
        <w:spacing w:before="450" w:after="450" w:line="312" w:lineRule="auto"/>
      </w:pPr>
      <w:r>
        <w:rPr>
          <w:rFonts w:ascii="宋体" w:hAnsi="宋体" w:eastAsia="宋体" w:cs="宋体"/>
          <w:color w:val="000"/>
          <w:sz w:val="28"/>
          <w:szCs w:val="28"/>
        </w:rPr>
        <w:t xml:space="preserve">11、车间员工必须服从车间安排,对不服从安排、谩骂者每次处以50元罚款,对人身攻击者每次处以100元罚款并交公司人事部。</w:t>
      </w:r>
    </w:p>
    <w:p>
      <w:pPr>
        <w:ind w:left="0" w:right="0" w:firstLine="560"/>
        <w:spacing w:before="450" w:after="450" w:line="312" w:lineRule="auto"/>
      </w:pPr>
      <w:r>
        <w:rPr>
          <w:rFonts w:ascii="宋体" w:hAnsi="宋体" w:eastAsia="宋体" w:cs="宋体"/>
          <w:color w:val="000"/>
          <w:sz w:val="28"/>
          <w:szCs w:val="28"/>
        </w:rPr>
        <w:t xml:space="preserve">12、对盗窃公司财产者,不论价值多少一律交公司行政部处理。</w:t>
      </w:r>
    </w:p>
    <w:p>
      <w:pPr>
        <w:ind w:left="0" w:right="0" w:firstLine="560"/>
        <w:spacing w:before="450" w:after="450" w:line="312" w:lineRule="auto"/>
      </w:pPr>
      <w:r>
        <w:rPr>
          <w:rFonts w:ascii="宋体" w:hAnsi="宋体" w:eastAsia="宋体" w:cs="宋体"/>
          <w:color w:val="000"/>
          <w:sz w:val="28"/>
          <w:szCs w:val="28"/>
        </w:rPr>
        <w:t xml:space="preserve">13、本部门人员违反**当月罚款达100元以上，车间负责人按其金额的20％处罚，车间副职分管人员当月罚款金额在100元以上，</w:t>
      </w:r>
    </w:p>
    <w:p>
      <w:pPr>
        <w:ind w:left="0" w:right="0" w:firstLine="560"/>
        <w:spacing w:before="450" w:after="450" w:line="312" w:lineRule="auto"/>
      </w:pPr>
      <w:r>
        <w:rPr>
          <w:rFonts w:ascii="宋体" w:hAnsi="宋体" w:eastAsia="宋体" w:cs="宋体"/>
          <w:color w:val="000"/>
          <w:sz w:val="28"/>
          <w:szCs w:val="28"/>
        </w:rPr>
        <w:t xml:space="preserve">按其金额的25％罚款(本**不包括第11条)。</w:t>
      </w:r>
    </w:p>
    <w:p>
      <w:pPr>
        <w:ind w:left="0" w:right="0" w:firstLine="560"/>
        <w:spacing w:before="450" w:after="450" w:line="312" w:lineRule="auto"/>
      </w:pPr>
      <w:r>
        <w:rPr>
          <w:rFonts w:ascii="宋体" w:hAnsi="宋体" w:eastAsia="宋体" w:cs="宋体"/>
          <w:color w:val="000"/>
          <w:sz w:val="28"/>
          <w:szCs w:val="28"/>
        </w:rPr>
        <w:t xml:space="preserve">&gt;二、考核的内容主要是个人德、勤、能、绩四个方面。其中、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&gt;三、考核的目的、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w:t>
      </w:r>
    </w:p>
    <w:p>
      <w:pPr>
        <w:ind w:left="0" w:right="0" w:firstLine="560"/>
        <w:spacing w:before="450" w:after="450" w:line="312" w:lineRule="auto"/>
      </w:pPr>
      <w:r>
        <w:rPr>
          <w:rFonts w:ascii="宋体" w:hAnsi="宋体" w:eastAsia="宋体" w:cs="宋体"/>
          <w:color w:val="000"/>
          <w:sz w:val="28"/>
          <w:szCs w:val="28"/>
        </w:rPr>
        <w:t xml:space="preserve">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&gt;四、本**从20xx年xx月xx日起执行。</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生产法律法规、化医集团《关于印发20_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无因工**事故;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千人轻伤率**在‰(月均)以下。</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1、进一步完善工艺措施安全性以及极限操作的评估机制，从危险操作着手，抓好*稳操作，逐渐树立系统地*衡操作的观念，并系统地进行改进。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加强作业活动的危险因素辨识和风险评价，切实落实各项风险**措施，对重大风险要制定风险削减计划并予以落实(过程改进)，确保作业活动的风险在可承受范围内。**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记录台帐。各单位要按照规范及《安全标准化工作整改方案》(重长风化[20_]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5、严格执行企业《重大危险源管理**》，强化各项**措施，确保重大危险源安全*稳运行。并深入继续开展消除危险源的工作。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7、强化现场安全管理，认真抓好危险作业的管理，严格审批程序，作业单位**和相关管理部门要加强作业过程**，加大监护力度，节假日和特殊时期作业单位**必须坚守现场，确保作业安全。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加强检修管理，中、夜班原则上不安排检修，特殊情况如涉及安全而进行的检修，必须坚持六到场：工段长、车间安全员、车间**、技安处**、设备处**、生产副厂长(厂长助理)到现场，**协调指挥检修工作。紧急情况下，检修单位值班**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开展综合、专业、节假日等各种安全检查活动，发现隐患及时整改。各单位应按时完成厂部下达的隐患项目，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明年4月份，分别有77个压力容器作业人员的操作证到期该复审，与市质量技术**局培训中心联系，争取在3月份请培训中心老师到厂里进行复训;6月份，分别有37人、2人、15人的危化物品操作人员、电工、焊工作业证到期该复审，计划在5月份进行复训，并对因工作变动和新进厂从事危化品作业的人员进行培训取证;12月份有198个危化物品作业人员的操作证到期该复审，计划在11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4、综合管理处汇同**处、技安处，按**管理权限，开展各级管理人员的安全培训工作。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开展班组安全活动，抓好安全生产有关法律、法规学习和日常安全教育。以车间为单位**职工学习企业修订后的《安全管理**》和安全标准化相关规定，明确各自安全职责，增强安全意识，提高安全技能，提升管理水*。</w:t>
      </w:r>
    </w:p>
    <w:p>
      <w:pPr>
        <w:ind w:left="0" w:right="0" w:firstLine="560"/>
        <w:spacing w:before="450" w:after="450" w:line="312" w:lineRule="auto"/>
      </w:pPr>
      <w:r>
        <w:rPr>
          <w:rFonts w:ascii="宋体" w:hAnsi="宋体" w:eastAsia="宋体" w:cs="宋体"/>
          <w:color w:val="000"/>
          <w:sz w:val="28"/>
          <w:szCs w:val="28"/>
        </w:rPr>
        <w:t xml:space="preserve">6、**开展“安全生产月”活动。通过“安全生产月”，不断提高企业全员安全意识和安全技能，查找隐患，加大整改力度，提高企业本质安全水*，促进企业经济发展。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进一步学习*生产法律法规，增强做好安全工作的责任感和紧迫感。认真贯彻执行安全规章**，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8、继续开展好“三查三反”活动，尽可能地****操作、违章操作事件的发生。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认真汲取吉化“”事故教训，加大生产过程**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2、加强有害气体多级吸收系统和尾气多级破坏系统的运行**，每季度**对应急喷氨装置进行试车。</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救援预案，特别是二级单位关键装置和重点部位应急预，完善应急预案文件体系。除厂部**有针对性的事故应急救援演练，各二级单位要对关键装置和重点部位每半年进行一次应急演练，提高各级**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六、本安全工作计划中的各项事项纳入企业《20xx年经济责任制》、安全风险金奖励、“安康杯竞赛”考核办法中进行考核。</w:t>
      </w:r>
    </w:p>
    <w:p>
      <w:pPr>
        <w:ind w:left="0" w:right="0" w:firstLine="560"/>
        <w:spacing w:before="450" w:after="450" w:line="312" w:lineRule="auto"/>
      </w:pPr>
      <w:r>
        <w:rPr>
          <w:rFonts w:ascii="宋体" w:hAnsi="宋体" w:eastAsia="宋体" w:cs="宋体"/>
          <w:color w:val="000"/>
          <w:sz w:val="28"/>
          <w:szCs w:val="28"/>
        </w:rPr>
        <w:t xml:space="preserve">——涂装车间实习小结</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汽车涂装修正工作总结6</w:t>
      </w:r>
    </w:p>
    <w:p>
      <w:pPr>
        <w:ind w:left="0" w:right="0" w:firstLine="560"/>
        <w:spacing w:before="450" w:after="450" w:line="312" w:lineRule="auto"/>
      </w:pPr>
      <w:r>
        <w:rPr>
          <w:rFonts w:ascii="宋体" w:hAnsi="宋体" w:eastAsia="宋体" w:cs="宋体"/>
          <w:color w:val="000"/>
          <w:sz w:val="28"/>
          <w:szCs w:val="28"/>
        </w:rPr>
        <w:t xml:space="preserve">&gt;一、实践的重要性</w:t>
      </w:r>
    </w:p>
    <w:p>
      <w:pPr>
        <w:ind w:left="0" w:right="0" w:firstLine="560"/>
        <w:spacing w:before="450" w:after="450" w:line="312" w:lineRule="auto"/>
      </w:pPr>
      <w:r>
        <w:rPr>
          <w:rFonts w:ascii="宋体" w:hAnsi="宋体" w:eastAsia="宋体" w:cs="宋体"/>
          <w:color w:val="000"/>
          <w:sz w:val="28"/>
          <w:szCs w:val="28"/>
        </w:rPr>
        <w:t xml:space="preserve">通过实习我们可以学以致用，把课堂的知识有效运用到实践中去，当然在实践中的锻炼也能让我们更好的复习课堂知识，总之这是个良性互动的过程； 通过实习可以近距离的接触心仪的公司，对公司有更客观的了解，也可以结合自己的职业生涯规划作个判断，为以后的就业选择提供参考；</w:t>
      </w:r>
    </w:p>
    <w:p>
      <w:pPr>
        <w:ind w:left="0" w:right="0" w:firstLine="560"/>
        <w:spacing w:before="450" w:after="450" w:line="312" w:lineRule="auto"/>
      </w:pPr>
      <w:r>
        <w:rPr>
          <w:rFonts w:ascii="宋体" w:hAnsi="宋体" w:eastAsia="宋体" w:cs="宋体"/>
          <w:color w:val="000"/>
          <w:sz w:val="28"/>
          <w:szCs w:val="28"/>
        </w:rPr>
        <w:t xml:space="preserve">在实习的时候毕竟是真实的工作环境，可以发现自己哪些方面的能力或者知识还不够，及时的补缺补漏；如果发现了自己工作的时候有些能力比较强，那么它就是以后求职时候的优势，总之实习能够提前客观的看清楚自己，为以后最终进入公司打好基础</w:t>
      </w:r>
    </w:p>
    <w:p>
      <w:pPr>
        <w:ind w:left="0" w:right="0" w:firstLine="560"/>
        <w:spacing w:before="450" w:after="450" w:line="312" w:lineRule="auto"/>
      </w:pPr>
      <w:r>
        <w:rPr>
          <w:rFonts w:ascii="宋体" w:hAnsi="宋体" w:eastAsia="宋体" w:cs="宋体"/>
          <w:color w:val="000"/>
          <w:sz w:val="28"/>
          <w:szCs w:val="28"/>
        </w:rPr>
        <w:t xml:space="preserve">&gt;二、单位概述</w:t>
      </w:r>
    </w:p>
    <w:p>
      <w:pPr>
        <w:ind w:left="0" w:right="0" w:firstLine="560"/>
        <w:spacing w:before="450" w:after="450" w:line="312" w:lineRule="auto"/>
      </w:pPr>
      <w:r>
        <w:rPr>
          <w:rFonts w:ascii="宋体" w:hAnsi="宋体" w:eastAsia="宋体" w:cs="宋体"/>
          <w:color w:val="000"/>
          <w:sz w:val="28"/>
          <w:szCs w:val="28"/>
        </w:rPr>
        <w:t xml:space="preserve">南宁市比佛利汽车服务有限公司成立于20_年，旗下拥有2家分公司，分布于南宁市仙葫*农贸市场及秀厢大道。属维修行业二类企业，是集维修、美容于一体的大型综合修理厂，专业维修各类进口、国产小轿车，24小时免费施救；代办车辆出险报案、定损、理赔维修一条龙服务，免垫维修费；二手车买卖；20_年起连续三年荣获“南宁市汽车维修3A企业”的资质，公司本着“诚实信用，顾客至上”的经营原则，得到了广大车主和单位的信任。</w:t>
      </w:r>
    </w:p>
    <w:p>
      <w:pPr>
        <w:ind w:left="0" w:right="0" w:firstLine="560"/>
        <w:spacing w:before="450" w:after="450" w:line="312" w:lineRule="auto"/>
      </w:pPr>
      <w:r>
        <w:rPr>
          <w:rFonts w:ascii="宋体" w:hAnsi="宋体" w:eastAsia="宋体" w:cs="宋体"/>
          <w:color w:val="000"/>
          <w:sz w:val="28"/>
          <w:szCs w:val="28"/>
        </w:rPr>
        <w:t xml:space="preserve">南宁市比佛利汽车服务有限公司科园分公司是20_年投资兴建的大型综合维修企业，占地面积为8000*方米（附图），5000*米的维修综合楼，实行机电，钣金，喷漆专属区域作业，拥有德国原装进口四轮定位仪，博士汽车电子诊断仪，大梁钣金校正仪，红外线一体式烤漆房，无水干磨喷漆系统，快速保养设备等一大批的先进设备。</w:t>
      </w:r>
    </w:p>
    <w:p>
      <w:pPr>
        <w:ind w:left="0" w:right="0" w:firstLine="560"/>
        <w:spacing w:before="450" w:after="450" w:line="312" w:lineRule="auto"/>
      </w:pPr>
      <w:r>
        <w:rPr>
          <w:rFonts w:ascii="宋体" w:hAnsi="宋体" w:eastAsia="宋体" w:cs="宋体"/>
          <w:color w:val="000"/>
          <w:sz w:val="28"/>
          <w:szCs w:val="28"/>
        </w:rPr>
        <w:t xml:space="preserve">公司推崇以人为本的服务理念，在配置了精良维修设备的同时，还努力打造优雅的环境，优质的服务，全部前台接侍人员均经过了数月的4S培训，维修人员均经过区内外专业技术培训，公司多数维修员工在南宁市在全区汽车维修行业技术比赛上取得优异的成绩，聚集了一大批的德艺双馨的技术骨干。</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（一）实习岗位：汽车喷漆</w:t>
      </w:r>
    </w:p>
    <w:p>
      <w:pPr>
        <w:ind w:left="0" w:right="0" w:firstLine="560"/>
        <w:spacing w:before="450" w:after="450" w:line="312" w:lineRule="auto"/>
      </w:pPr>
      <w:r>
        <w:rPr>
          <w:rFonts w:ascii="宋体" w:hAnsi="宋体" w:eastAsia="宋体" w:cs="宋体"/>
          <w:color w:val="000"/>
          <w:sz w:val="28"/>
          <w:szCs w:val="28"/>
        </w:rPr>
        <w:t xml:space="preserve">（二）工作内容：为汽车补灰，打磨，喷底漆，喷油漆，抛光</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这几个月我来到喷漆生产线实习，首先班长带领我来到生产线，为我们做了细心的讲解，生产要是进行，水、电、气必须缺一不可，车间脚下的水是流动的`，漆落到水里会随着水到达相应的地方处理，会使水和漆分离，水会在循环到这里。电当然必须有，一切机器运行都需要电。车间从上到下会有气体主要就是为了喷漆的时候漆很好的落在车体表面上。我了解到涂装的目的有保护作用，起防腐蚀、抗老化和 耐各种介质，有装饰作用：当然是给人以美的视觉感受，还有深一层的作用就是价值作用：同等的物体，因涂装美观性不同，产生不同的价值，也有调节热、电等能量的传导性，**声波、电磁波的散发、吸收及反射等；喷漆车间和之前实习的车间有着明显的不同，这里要求非常严格，要求无尘，是防火A级地方，穿着，鞋都必须遵守规定。</w:t>
      </w:r>
    </w:p>
    <w:p>
      <w:pPr>
        <w:ind w:left="0" w:right="0" w:firstLine="560"/>
        <w:spacing w:before="450" w:after="450" w:line="312" w:lineRule="auto"/>
      </w:pPr>
      <w:r>
        <w:rPr>
          <w:rFonts w:ascii="宋体" w:hAnsi="宋体" w:eastAsia="宋体" w:cs="宋体"/>
          <w:color w:val="000"/>
          <w:sz w:val="28"/>
          <w:szCs w:val="28"/>
        </w:rPr>
        <w:t xml:space="preserve">经过两周的实**致了解了喷漆的工艺流程，从车身车间过来的车首先要经过电泳线，可以称之为底漆，主要起到防锈的功能，烘干后进入涂胶线，铺垫线，底涂线，在经过烤箱进入电泳打磨线，因为车在电泳线就好像是车在漆里游泳一样，出来后又经过多道生产线会有很多瑕疵，所以打磨是必要的，为即将进行中涂喷漆做好准备，中涂线只有一条线车走的比较快，车到了这里首先要做的就是准备以及，补喷防锈底漆，目的就是吹净擦净整车外表面，除去异物，为中涂喷漆提供良好的基础，对打磨至漏出铁板的地方补喷防锈底漆，防止出现过早的锈蚀现象，工人们主要做的就是*体吹净车门左右及里面，之后会有机器用鸵鸟毛擦净整车。准备工作做完后就是手工喷涂中涂漆，包括车门内和发动机盖后备箱盖，目的就是提高防腐性能和与上涂层的结合力，手工喷漆完成后就到了机器人喷漆，中涂喷漆有机器人十台，喷涂两遍，在往后就是人工检修，修补中涂漆膜，提高漆膜表面的*滑度，提高前后舱内表面的外观质量。工人们首先要检查车体表面和前后舱内部喷涂部位，对缺陷部位进行补漆，要求补漆部位表面*整，与周围区域*滑过渡，不能出现虚漆，漆不足，流漆等不良现象。补漆完成后车就会进入烤箱。</w:t>
      </w:r>
    </w:p>
    <w:p>
      <w:pPr>
        <w:ind w:left="0" w:right="0" w:firstLine="560"/>
        <w:spacing w:before="450" w:after="450" w:line="312" w:lineRule="auto"/>
      </w:pPr>
      <w:r>
        <w:rPr>
          <w:rFonts w:ascii="宋体" w:hAnsi="宋体" w:eastAsia="宋体" w:cs="宋体"/>
          <w:color w:val="000"/>
          <w:sz w:val="28"/>
          <w:szCs w:val="28"/>
        </w:rPr>
        <w:t xml:space="preserve">中涂完成后的车首先会进入中涂打磨线进行人工打磨，修补缺陷为后面进行的上涂做准备，打磨完成后车会集体进入颜色选择场，在这里相同颜色的车会安排到一起，为的是上涂喷漆更换漆体方便，到了上涂线，因为比较慢所以有两条生产线，首先要做的就是准备工作，吹净整车外表面，除去异物，为上涂喷漆提供良好的基础，和中涂准备工作大致相同，之后就是人工喷漆，主要是车门内，提高内表面的装饰性。随着人工喷漆完成后，车会进入到机器人喷漆，上涂喷漆机器人有八台，完成后就是人工检修，内容和中涂大致相似。</w:t>
      </w:r>
    </w:p>
    <w:p>
      <w:pPr>
        <w:ind w:left="0" w:right="0" w:firstLine="560"/>
        <w:spacing w:before="450" w:after="450" w:line="312" w:lineRule="auto"/>
      </w:pPr>
      <w:r>
        <w:rPr>
          <w:rFonts w:ascii="宋体" w:hAnsi="宋体" w:eastAsia="宋体" w:cs="宋体"/>
          <w:color w:val="000"/>
          <w:sz w:val="28"/>
          <w:szCs w:val="28"/>
        </w:rPr>
        <w:t xml:space="preserve">上涂完成后车会进入烤箱，因为上涂漆是水性漆，而罩光漆是油性漆，为了提高附着力必须先进入烤箱烘干，烘干后的车先人工喷漆，之后机器人喷漆，这里有机器人六台，最后是人工检修，工序和中涂，上涂大致相同。</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汽车涂装修正工作总结7</w:t>
      </w:r>
    </w:p>
    <w:p>
      <w:pPr>
        <w:ind w:left="0" w:right="0" w:firstLine="560"/>
        <w:spacing w:before="450" w:after="450" w:line="312" w:lineRule="auto"/>
      </w:pPr>
      <w:r>
        <w:rPr>
          <w:rFonts w:ascii="宋体" w:hAnsi="宋体" w:eastAsia="宋体" w:cs="宋体"/>
          <w:color w:val="000"/>
          <w:sz w:val="28"/>
          <w:szCs w:val="28"/>
        </w:rPr>
        <w:t xml:space="preserve">涂装生产科工作总结</w:t>
      </w:r>
    </w:p>
    <w:p>
      <w:pPr>
        <w:ind w:left="0" w:right="0" w:firstLine="560"/>
        <w:spacing w:before="450" w:after="450" w:line="312" w:lineRule="auto"/>
      </w:pPr>
      <w:r>
        <w:rPr>
          <w:rFonts w:ascii="宋体" w:hAnsi="宋体" w:eastAsia="宋体" w:cs="宋体"/>
          <w:color w:val="000"/>
          <w:sz w:val="28"/>
          <w:szCs w:val="28"/>
        </w:rPr>
        <w:t xml:space="preserve">武汉东风涂装设备有限公司安标化二级评审情况说明20_年3月22日，蔡甸区安监局在经济开发区管委会举办全区企业参加的安全生产标准化宣讲和达标创建动员会后，武汉东风涂装设备......</w:t>
      </w:r>
    </w:p>
    <w:p>
      <w:pPr>
        <w:ind w:left="0" w:right="0" w:firstLine="560"/>
        <w:spacing w:before="450" w:after="450" w:line="312" w:lineRule="auto"/>
      </w:pPr>
      <w:r>
        <w:rPr>
          <w:rFonts w:ascii="宋体" w:hAnsi="宋体" w:eastAsia="宋体" w:cs="宋体"/>
          <w:color w:val="000"/>
          <w:sz w:val="28"/>
          <w:szCs w:val="28"/>
        </w:rPr>
        <w:t xml:space="preserve">涂装生产科工作总结工作”为准则，高标准，严要求，的工作任务。去年的7月份我来到高线厂生产科，在一年半的调度工作中受益匪浅，所见、所闻、所感都让工作的各有的分。状况高线厂在1......</w:t>
      </w:r>
    </w:p>
    <w:p>
      <w:pPr>
        <w:ind w:left="0" w:right="0" w:firstLine="560"/>
        <w:spacing w:before="450" w:after="450" w:line="312" w:lineRule="auto"/>
      </w:pPr>
      <w:r>
        <w:rPr>
          <w:rFonts w:ascii="宋体" w:hAnsi="宋体" w:eastAsia="宋体" w:cs="宋体"/>
          <w:color w:val="000"/>
          <w:sz w:val="28"/>
          <w:szCs w:val="28"/>
        </w:rPr>
        <w:t xml:space="preserve">涂装生产科工作总结工作”为准则，高标准，严要求，的工作任务。去年的7月份我来到高线厂生产科，在一年半的调度工作中受益匪浅，所见、所闻、所感都让工作的各有的分。状况高线厂在1......</w:t>
      </w:r>
    </w:p>
    <w:p>
      <w:pPr>
        <w:ind w:left="0" w:right="0" w:firstLine="560"/>
        <w:spacing w:before="450" w:after="450" w:line="312" w:lineRule="auto"/>
      </w:pPr>
      <w:r>
        <w:rPr>
          <w:rFonts w:ascii="宋体" w:hAnsi="宋体" w:eastAsia="宋体" w:cs="宋体"/>
          <w:color w:val="000"/>
          <w:sz w:val="28"/>
          <w:szCs w:val="28"/>
        </w:rPr>
        <w:t xml:space="preserve">总结时光如歌，岁月如流，作为被考察的后备人才转眼间20_年已过去半年的时间了。为了能更好的完成下半年的目标及分配的任务，让自己有一个更好的突破，在不断用理论武装头脑的同时......</w:t>
      </w:r>
    </w:p>
    <w:p>
      <w:pPr>
        <w:ind w:left="0" w:right="0" w:firstLine="560"/>
        <w:spacing w:before="450" w:after="450" w:line="312" w:lineRule="auto"/>
      </w:pPr>
      <w:r>
        <w:rPr>
          <w:rFonts w:ascii="宋体" w:hAnsi="宋体" w:eastAsia="宋体" w:cs="宋体"/>
          <w:color w:val="000"/>
          <w:sz w:val="28"/>
          <w:szCs w:val="28"/>
        </w:rPr>
        <w:t xml:space="preserve">汽车涂装现状及分析班级：汽服1102姓名：倪欣业学号：1101507232摘 要: 21 世纪被称为面向环境的新世纪, 减少涂装公害、降低涂装成本、提高涂装质量一直是涂装技术发展的主题。本......</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汽车涂装修正工作总结8</w:t>
      </w:r>
    </w:p>
    <w:p>
      <w:pPr>
        <w:ind w:left="0" w:right="0" w:firstLine="560"/>
        <w:spacing w:before="450" w:after="450" w:line="312" w:lineRule="auto"/>
      </w:pPr>
      <w:r>
        <w:rPr>
          <w:rFonts w:ascii="宋体" w:hAnsi="宋体" w:eastAsia="宋体" w:cs="宋体"/>
          <w:color w:val="000"/>
          <w:sz w:val="28"/>
          <w:szCs w:val="28"/>
        </w:rPr>
        <w:t xml:space="preserve">xx年汽车4s店客服部个人年终工作总结 从事客服工作已接近七年，在七个春秋冬夏的轮回交替中写了好多次总结了吧，感觉总结就象是一个驿站，可以静下心来梳理疲惫的心情，燃烧美好的希望，为下一段行程养精畜锐。不管客服工作是多么的*凡，但是总能不断地接受各种挑战，不断地去寻找工作的意义和价值，而且总在不断地告诫自己：做自己值得去做的事情，走自己的路，让别人去说吧。 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仅有熟练的业务知识和高超的服务技巧还不够，要尝试着在以下两点的基础上不断地完善作为一个客服**的职业心理素质，要学会把枯燥和单调的工作做得有声有色，学会</w:t>
      </w:r>
    </w:p>
    <w:p>
      <w:pPr>
        <w:ind w:left="0" w:right="0" w:firstLine="560"/>
        <w:spacing w:before="450" w:after="450" w:line="312" w:lineRule="auto"/>
      </w:pPr>
      <w:r>
        <w:rPr>
          <w:rFonts w:ascii="宋体" w:hAnsi="宋体" w:eastAsia="宋体" w:cs="宋体"/>
          <w:color w:val="000"/>
          <w:sz w:val="28"/>
          <w:szCs w:val="28"/>
        </w:rPr>
        <w:t xml:space="preserve">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化管理这两种管理模式之间寻找一种*衡。为了防止员工因违反规章**而受到处罚时情绪波动，影响服务态度，一种比较有效的处理方式是在处罚前找员工沟通，最好的方式是推己及人，感觉自己就是在错误。</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汽车涂装修正工作总结9</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下，在各单位的大力配合和**下，我们完成了年产量814台各种型号专用车的可喜形式，创造产值180万左右，利润3万上下，这一成绩的取得是全体油漆员工共同努力的结果。全年的工作总结如下：</w:t>
      </w:r>
    </w:p>
    <w:p>
      <w:pPr>
        <w:ind w:left="0" w:right="0" w:firstLine="560"/>
        <w:spacing w:before="450" w:after="450" w:line="312" w:lineRule="auto"/>
      </w:pPr>
      <w:r>
        <w:rPr>
          <w:rFonts w:ascii="宋体" w:hAnsi="宋体" w:eastAsia="宋体" w:cs="宋体"/>
          <w:color w:val="000"/>
          <w:sz w:val="28"/>
          <w:szCs w:val="28"/>
        </w:rPr>
        <w:t xml:space="preserve">&gt;1、以质量为重点</w:t>
      </w:r>
    </w:p>
    <w:p>
      <w:pPr>
        <w:ind w:left="0" w:right="0" w:firstLine="560"/>
        <w:spacing w:before="450" w:after="450" w:line="312" w:lineRule="auto"/>
      </w:pPr>
      <w:r>
        <w:rPr>
          <w:rFonts w:ascii="宋体" w:hAnsi="宋体" w:eastAsia="宋体" w:cs="宋体"/>
          <w:color w:val="000"/>
          <w:sz w:val="28"/>
          <w:szCs w:val="28"/>
        </w:rPr>
        <w:t xml:space="preserve">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&gt;2、为使产品质量永不反弹和提高产品质量采取的辅导措施是，经常开展质量方面的宣讲教育，全年开展质量学**小会议30余次。</w:t>
      </w:r>
    </w:p>
    <w:p>
      <w:pPr>
        <w:ind w:left="0" w:right="0" w:firstLine="560"/>
        <w:spacing w:before="450" w:after="450" w:line="312" w:lineRule="auto"/>
      </w:pPr>
      <w:r>
        <w:rPr>
          <w:rFonts w:ascii="宋体" w:hAnsi="宋体" w:eastAsia="宋体" w:cs="宋体"/>
          <w:color w:val="000"/>
          <w:sz w:val="28"/>
          <w:szCs w:val="28"/>
        </w:rPr>
        <w:t xml:space="preserve">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&gt;3、真诚做配角，俯首而甘为</w:t>
      </w:r>
    </w:p>
    <w:p>
      <w:pPr>
        <w:ind w:left="0" w:right="0" w:firstLine="560"/>
        <w:spacing w:before="450" w:after="450" w:line="312" w:lineRule="auto"/>
      </w:pPr>
      <w:r>
        <w:rPr>
          <w:rFonts w:ascii="宋体" w:hAnsi="宋体" w:eastAsia="宋体" w:cs="宋体"/>
          <w:color w:val="000"/>
          <w:sz w:val="28"/>
          <w:szCs w:val="28"/>
        </w:rPr>
        <w:t xml:space="preserve">我们的宗旨是在润力公司指导下进行的，无论任何时候，只要公司一声令下我们就有令必行，对待公司急单子我们从不马虎，既然我们是承包厂，我们从不违反公司规章**，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汽车涂装修正工作总结10</w:t>
      </w:r>
    </w:p>
    <w:p>
      <w:pPr>
        <w:ind w:left="0" w:right="0" w:firstLine="560"/>
        <w:spacing w:before="450" w:after="450" w:line="312" w:lineRule="auto"/>
      </w:pPr>
      <w:r>
        <w:rPr>
          <w:rFonts w:ascii="宋体" w:hAnsi="宋体" w:eastAsia="宋体" w:cs="宋体"/>
          <w:color w:val="000"/>
          <w:sz w:val="28"/>
          <w:szCs w:val="28"/>
        </w:rPr>
        <w:t xml:space="preserve">一转眼，一个星期就这样悄悄的过去了，目前我正在镇江风驰奇瑞4s店工作，做保修员。什么都不知道，在车间逛了一圈，看到这个零件也不认识，看到那个零件也不认识，自己都愁死了。偏偏要当我师傅的那个人又去奇瑞总厂参加三级保修员培训去了，无奈我只得先跟着接待人员学做接待。不是自己的徒弟真的是可以很随便，该死的老接待们什么都不教我，还什么都让我做，有什么状况只说一遍，还不说清楚。无奈没接触到的总会有做错的时候，只得乖乖的等着被他们说道。最可恶的就属那个会计了，自己明明懂的不多，却还要装的很懂一样，自己不会，还怪我弄错了，真的是很无语啊。师傅还要下个星期四才回来，我的个天呐，忍吧。盼望着师傅能早日回来，也好教我一点实用的东西，哎。</w:t>
      </w:r>
    </w:p>
    <w:p>
      <w:pPr>
        <w:ind w:left="0" w:right="0" w:firstLine="560"/>
        <w:spacing w:before="450" w:after="450" w:line="312" w:lineRule="auto"/>
      </w:pPr>
      <w:r>
        <w:rPr>
          <w:rFonts w:ascii="宋体" w:hAnsi="宋体" w:eastAsia="宋体" w:cs="宋体"/>
          <w:color w:val="000"/>
          <w:sz w:val="28"/>
          <w:szCs w:val="28"/>
        </w:rPr>
        <w:t xml:space="preserve">实习的第二周啦，我跟小吴都在学习，不同的是他是专做接待的，所以他要比我忙一点。师傅还没回来，无奈了我，自己也不知道该干嘛，没人教我东西，每天就只跟在小吴后面跑跑，帮他接接车子，套套三件套什么的，当然了这方面他是主角。这星期刚开始的时候，我开始打听我有关我师傅的信息了，在此间，我听好多人都说他很凶，说的我都冒汗了，心想遇到这么一个师傅，那我不得成天提心吊胆的。星期四是越来越近了，自己心里的那个不想他回来啊，真的是越来越强烈了。终于不可避免的，星期四到晚了，我师傅回来了（当时我还不知道他就是我师傅），只见他笑着跟那些接待的员工说了点玩笑话，丢下点安徽特产然后就走了，后来我才听说他就是我师傅。哎，星期五了，师傅正常上班了，问我有没有以前有没有工作过，师傅说做保修员的一般都得在车间呆上个几年，然后才能做保修员，我无奈的说没有，师傅很似疑问的说了一个字啊？这星期也快过去了，师傅说下星期把我安排到车间带上一段时间。有点小期待。</w:t>
      </w:r>
    </w:p>
    <w:p>
      <w:pPr>
        <w:ind w:left="0" w:right="0" w:firstLine="560"/>
        <w:spacing w:before="450" w:after="450" w:line="312" w:lineRule="auto"/>
      </w:pPr>
      <w:r>
        <w:rPr>
          <w:rFonts w:ascii="宋体" w:hAnsi="宋体" w:eastAsia="宋体" w:cs="宋体"/>
          <w:color w:val="000"/>
          <w:sz w:val="28"/>
          <w:szCs w:val="28"/>
        </w:rPr>
        <w:t xml:space="preserve">星期一，一来我就直接呆在了车间里，也没有到前台去，师傅让我在车间里熟悉零件，熟悉车型，还说不让我修车。唉，真是不呆不知道，一呆全傻眼了，不知道车里面的那些东西叫啥。整个人都懵了，根本就不认识车子上的那些东西，无奈了只好一个个的问他们修理工，看到一个就问一个，哎···。没有工作服的确是件很苦恼的事情，呆在车间里一不小心就把自己的衣服弄上油了，跟师傅要，师傅还回我一句说只让我看的，又不是让我去修的。无奈之下，我只得找修理工陈班（我们都戏称他陈班）去帮我要衣服，想不到啊，想不到啊，陈班去帮我要衣服，我师傅反倒臭了他一句说让我到车间是去认识零件的，你还想让他帮你修车啊，这种事情想都不要想。哎，只能说，陈班啊，我对不住你啊。这周里，师傅几乎每天都会问我同一句话，那就是零件熟悉的怎么样了啊。我的个师傅哎，我才刚到车间几天哦，怎么可能那么快就认识这么多零件啊，你得给我点时间啊。这周日子过的挺舒坦的，整天的都在车间里逛，熟悉零件，其他什么也不用干，也不用面对那个会计的死脸色。总得来说这一周还不错，起码外观上的大部件都认识的八九不离十了。</w:t>
      </w:r>
    </w:p>
    <w:p>
      <w:pPr>
        <w:ind w:left="0" w:right="0" w:firstLine="560"/>
        <w:spacing w:before="450" w:after="450" w:line="312" w:lineRule="auto"/>
      </w:pPr>
      <w:r>
        <w:rPr>
          <w:rFonts w:ascii="宋体" w:hAnsi="宋体" w:eastAsia="宋体" w:cs="宋体"/>
          <w:color w:val="000"/>
          <w:sz w:val="28"/>
          <w:szCs w:val="28"/>
        </w:rPr>
        <w:t xml:space="preserve">这一周，我依旧还是呆在车间熟悉零件。不过说实话的，这一周却没有多认识多少部件，原因是经过了上一周的学习，汽车外部的大件，我已经认识的差不多了，总共就是那么几样，小的部件也没能有机会见到。哎，整天的几乎都在车间闲逛，帮他们修理工打打下手什么的，基本没事做。没事做似乎真不是一件好事啊，感觉自己就像个闲人一样，可有可无的，怕招来闲话啊。于是呢，实在是没有事情做的时候，我就躲到油漆工那边，去看他们刮腻子、喷漆。哎，师傅依旧还是每天的问我熟悉的怎么样了，万般无奈之下我只得回其说：外面的.大件，我几乎都认得了，但是那些小一点的东西我就不怎么知道了。师傅玩笑的回了我一句：里面的你当然看不到了，这个要等有机会的时候，你再多好好看看，现在先在车间熟悉熟悉吧。呆在车间也快两个星期了，感觉他们修理工还是不错的，尤其是陈班，人还是蛮好的，就是太自以为是了，总觉得别人做不好，哎。还有个叫高斌的，人也不错，但是听说他好像要走了，其实吧，我觉得高斌走了，那可真的是奇瑞的损失咯。这一周就这样吧，*淡无奇。</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10年是我跨入汽车销售的第一年，也是我人生发生重大转变的一年。10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时工作中缺乏积极性，每天都是被动的工作。我明白继续这样下去，对公司和自己都不公*，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给我这个机会，让我实现了我的一个梦想，我会加倍努力的工作，不辜负**的信任！”到今天，我可以说兑现了当初的诺言。从10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万台的成绩荣膺全国轿车销量冠军，申蓉大众也以6000台的成绩取得全国销量第一，真的很为自己的品牌和公司而骄傲！从10年05月至今，我销售了近一百台新车，基本上完成了全年的任务指标，特别是在10年11月完成了单月销售20xx年中，我的计划主要在两个方面。在细节方面，提高工作效率。其中主要包括了每日工作安排，时间规划，团队协作等。在10年中，此方面做的较为薄弱，尽管自己的工作热情很高，愿意为之**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汽车涂装修正工作总结12</w:t>
      </w:r>
    </w:p>
    <w:p>
      <w:pPr>
        <w:ind w:left="0" w:right="0" w:firstLine="560"/>
        <w:spacing w:before="450" w:after="450" w:line="312" w:lineRule="auto"/>
      </w:pPr>
      <w:r>
        <w:rPr>
          <w:rFonts w:ascii="宋体" w:hAnsi="宋体" w:eastAsia="宋体" w:cs="宋体"/>
          <w:color w:val="000"/>
          <w:sz w:val="28"/>
          <w:szCs w:val="28"/>
        </w:rPr>
        <w:t xml:space="preserve">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和专业的客户服务培训。公司本着以客户为中心的宗旨，秉承一贯的符合国际标准的专业服务，并依托**eOn公司(NASDAQ:EONC)的先进的呼叫中心设备，以及长期积累的技术优势，为客户量身定制专业化呼叫中心外包解决方案，并为客户创造更多战略附加值：提供符合国际水准的专业化客户服务，持续提高客户满意度;为客户创造领先于竞争对手的服务优势;成为*呼叫中心产业的专业权威，带动呼叫中心产业在*的发展;成立迄今，九五太维资讯已经持续不断地为IT、通讯、汽车、金融、传媒、消费品等行业的大型跨国公司及**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着九五太维通讯有限公司的形象，我很自豪被选中参与这个新项目，但更高兴的是这个项目的工作环境。这份工作可以直接接触到汽车市场的**，再加上大众品牌的市场占有率，可以让我深刻的了解到各个消费水*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相对来说我们要第一时间了解到汽车市场和店内相关活动和**。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九五太维通讯有限公司的形象，在大众汽车的客户面前，我们**着大众亚洲旗舰店形象。客户因为不了解车辆信息，所以这时你所说的每一句话在客户心里都具有很大的权威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的人打交道后才真真切切的感到要想很快融入进去真的不是件容易的事。由于存在着竞争与利益关系，又工作繁忙，很多时候同事不会象同学一样对你嘘寒问暖。而有些同事表面笑脸相迎，背地里却勾心斗角不择**，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汽车涂装修正工作总结13</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四、今年，我将一如既往地按照公司的要求，在去年的工作基础上更加努力，全面开展20xx年度的工作。现制定工作划如下：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五、今年对自己有以下要求：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汽车涂装修正工作总结14</w:t>
      </w:r>
    </w:p>
    <w:p>
      <w:pPr>
        <w:ind w:left="0" w:right="0" w:firstLine="560"/>
        <w:spacing w:before="450" w:after="450" w:line="312" w:lineRule="auto"/>
      </w:pPr>
      <w:r>
        <w:rPr>
          <w:rFonts w:ascii="宋体" w:hAnsi="宋体" w:eastAsia="宋体" w:cs="宋体"/>
          <w:color w:val="000"/>
          <w:sz w:val="28"/>
          <w:szCs w:val="28"/>
        </w:rPr>
        <w:t xml:space="preserve">20xx年x月x日，我进入了xx4S店做一名销售顾问，此后1年多的日子里在公司**和同事的**和帮忙下，我在自我原先的基础上**一个**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其次，能够尝试经过各种方式开发新客户，如在xx等*台发布与个人销售相关的信息，或者是借助xx等新型软件来传达出最新优惠等等的讯息来吸引客户进店咨询。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汽车涂装修正工作总结15</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1、市场力度不够强，以至于现在唐山大企业中好多客户都还没接触过，没有合同产生！没有达到预期效果！xx个人做事风格不够勤奋。不能做到坚持到最后，特别是最近今年四至xx月份，拜访量特别不理想！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业绩**过去，并不是**过去就没事了。要以过去的不足和问题来鞭策自己，让自己在新的时间里有更好的突破！为了明年的工作能上升一个层次，给自己制定计划如下：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1、xx对于老客户，和固定客户，要经常保持联系，在有时间有条件的情况下，送一些小礼物或宴请客户，好稳定与客户关系。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4、xx对客户不能有隐瞒和欺骗，这样不会有忠诚的客户。在有些问题上你和客户是一致的。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6、xx对所有客户的工作态度都要一样，但不能太低三下四。给客户一好印象，为公司树立更好的形象。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汽车涂装修正工作总结16</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更多地利用行业协会的宣传，来正确引导出租公司，宣传海马品牌**。*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为了进一步提高用户满意度，缩短用户排队等待时间，从6月份起，售后每晚延长服务时间至**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进计划。分公司在商务**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xx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汽车涂装修正工作总结17</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近段时间公司的产品质量总出现问题我深感不安，也在一直反思为什么质量会出现这么多的问题，不管是什么原因我的工作还是有问题的，通过近段时间的反思发现自己对质量的认识还不够深。这一次柴油机和皮带轮轴事件 ，可以从以下几点分析存在的问题：第一点：在采购方面，对经销商的选择虽然是**招标的，但是对经销商的质量**还需加大力度，并且在以后的合同中注明质量事故的处理办法，同时以后所有采购的配件都需厂家提供检验报告并且要求我公司质检严格检验。虽然这次柴油机事件是在我任前维修的，但是对于大问题我不应该在入库时不去亲自去检查，确实存在侥幸心理，这也是对质量不负责任的表现；关于这一次事件的原因已符说明给了公司**。第二点：在生产方面对各个工序的质量**不到位，虽然对每个工序都制定工序质量转移单，但是在每个工位自检的**上根本不到位，并且为了赶工期确实存在有的工位先用配件后补单据的现象，同时在车间有的`工序不按照图纸施工，根据自己的经验进行生产；虽然车间施工有考核规定但是存在考核不严的问题，这在生产上很容易出现质量故。经过这一次事件我会严格要求车间杜绝此类事件的发生，并且会加大考核力度首先是车间的**者（包括我在内），对于这一次传动轴事件可以看出在使用半成品配件时，应该对半</w:t>
      </w:r>
    </w:p>
    <w:p>
      <w:pPr>
        <w:ind w:left="0" w:right="0" w:firstLine="560"/>
        <w:spacing w:before="450" w:after="450" w:line="312" w:lineRule="auto"/>
      </w:pPr>
      <w:r>
        <w:rPr>
          <w:rFonts w:ascii="宋体" w:hAnsi="宋体" w:eastAsia="宋体" w:cs="宋体"/>
          <w:color w:val="000"/>
          <w:sz w:val="28"/>
          <w:szCs w:val="28"/>
        </w:rPr>
        <w:t xml:space="preserve">成品配件进行一次全面的检查（因为仓库里有一些配件是收购前使用的），这在管理方面我是有责任的，上次因为丁强粉罐问题，于董事长安排对半成品仓库配件进行检查，我自己去检查的，这是不对的，应该与质检部门、技术部门联合检查，这是工作方法不对；同时我检查完没有向**回报，这是工作程序不对。所以从这次事件可以看出在生产过程中没有对各个工序质量进行**、检验，并且对成品存在惰性心理；同时要改变自己的工作方法，使之更合理更有效。</w:t>
      </w:r>
    </w:p>
    <w:p>
      <w:pPr>
        <w:ind w:left="0" w:right="0" w:firstLine="560"/>
        <w:spacing w:before="450" w:after="450" w:line="312" w:lineRule="auto"/>
      </w:pPr>
      <w:r>
        <w:rPr>
          <w:rFonts w:ascii="宋体" w:hAnsi="宋体" w:eastAsia="宋体" w:cs="宋体"/>
          <w:color w:val="000"/>
          <w:sz w:val="28"/>
          <w:szCs w:val="28"/>
        </w:rPr>
        <w:t xml:space="preserve">通过这次产品质量事故，我必须要对自己的管理工作制定一个更高的发展目标，同时加大对员工进行产品质量安全教育、培训力度。对各个岗位制定详细的岗位工作指导书，做到“制定上墙，责任到人”，努力把产品质量、职工素质提到一个更高，更稳定的发展方向。使产品质量有一个更高、更稳定的目标要求。在此感谢公司对我的信任与关怀，请公司**看我以后的工作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20**年12月3日</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汽车涂装修正工作总结18</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__纪念版，在7月21日的__晚报上刊登了“____车型”的软文及__天下的彩色竖通栏，并推出了系列优惠活动。广告刊登后收到咨询电话23个，由于纪念版的限量发行，我们只能对一些用户表示歉意，因此此次纪念版的推出一定程度上吸引了消费者的眼球，取得了不错的效果。另在7月26日的___报就___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面广告**。</w:t>
      </w:r>
    </w:p>
    <w:p>
      <w:pPr>
        <w:ind w:left="0" w:right="0" w:firstLine="560"/>
        <w:spacing w:before="450" w:after="450" w:line="312" w:lineRule="auto"/>
      </w:pPr>
      <w:r>
        <w:rPr>
          <w:rFonts w:ascii="宋体" w:hAnsi="宋体" w:eastAsia="宋体" w:cs="宋体"/>
          <w:color w:val="000"/>
          <w:sz w:val="28"/>
          <w:szCs w:val="28"/>
        </w:rPr>
        <w:t xml:space="preserve">在11月初，我们参加了___与__交通*合举办的“与F1共舞”的车展活动，并进行了交通台的直播，并播报了有关雪铁龙与世界拉力赛的渊源。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__市锡山区区*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了爱车俱乐部的20部车前往__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故各品牌的销售**层出不穷，例如**现代的伊兰特11月推出了“非常3+1，好礼等着你”(1、享受_年或_万公里内主要保养件免费更换;2、抽取“幸运车主”赴德亲临20__世界杯;3、试乘试驾，即获赠精美礼品外，另还有购车保险的优惠)，总体价格已经跌破__万;千里马大幅度降价，跌幅达___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比去年同期销售量61台减少18%，与10月的50台持*。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2、应进一步加强对__双冠王及爱丽舍16V发动机的电视、广播、网络的宣传，以其进一步让消费者了解富康的赛车品质及___16V发动机的优良性能。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汽车涂装修正工作总结19</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w:t>
      </w:r>
    </w:p>
    <w:p>
      <w:pPr>
        <w:ind w:left="0" w:right="0" w:firstLine="560"/>
        <w:spacing w:before="450" w:after="450" w:line="312" w:lineRule="auto"/>
      </w:pPr>
      <w:r>
        <w:rPr>
          <w:rFonts w:ascii="宋体" w:hAnsi="宋体" w:eastAsia="宋体" w:cs="宋体"/>
          <w:color w:val="000"/>
          <w:sz w:val="28"/>
          <w:szCs w:val="28"/>
        </w:rPr>
        <w:t xml:space="preserve">尽管如此，公司在董事会的**下，在各单位的大力配合和**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w:t>
      </w:r>
    </w:p>
    <w:p>
      <w:pPr>
        <w:ind w:left="0" w:right="0" w:firstLine="560"/>
        <w:spacing w:before="450" w:after="450" w:line="312" w:lineRule="auto"/>
      </w:pPr>
      <w:r>
        <w:rPr>
          <w:rFonts w:ascii="宋体" w:hAnsi="宋体" w:eastAsia="宋体" w:cs="宋体"/>
          <w:color w:val="000"/>
          <w:sz w:val="28"/>
          <w:szCs w:val="28"/>
        </w:rPr>
        <w:t xml:space="preserve">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汽车涂装修正工作总结20</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千方百带领销售顾问计完成区域销售任务;2、努力完成销售管理办法中的各项要求;3、负责严格执上级交给的任务;4、积极广泛收集市场信息并及时整理上报**;5、严格遵守各项规章**;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无论是份内、份外工作都一视同仁，对**安排的工作丝毫不能马虎、怠慢，在接受任务时，一方面积极了解**意图及需要达到的标准、要求，力争在要求的期限内提前完成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汽车涂装修正工作总结21</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简要总结如下: 我是xx年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我所负责的区域为宁夏、*、青海以及广西周边，在销售过程中，牵涉问题最多的就是价格，客户对价格非常**，怎样在第一时间获悉价格还需要我在今后的工作中去学习和掌握。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以下，这样对于进口车来说无疑是个**。</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 国产车这方面主要是a 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x日到xx年xx月xx日我的总销量是3台，越野车一台，轿车一台，跑车一台，总利润11500元，净利润10016元，*均每台车利润是3339元。新年到了我也给自己定了新的计划，xx年的年销量达到80台，利润达160000，开发新客户10家。我会朝着这个目标去努力的。我有信心! 随着市场竞争的日益激烈，摆在销售人员面前的是-*稳与磨砺并存，希望与机遇并存，成功与失败并存的局面，拥有一个积极向上的 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汽车涂装修正工作总结22&lt;/h2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2024-10-20T13:31:10+08:00</dcterms:created>
  <dcterms:modified xsi:type="dcterms:W3CDTF">2024-10-20T13:31:10+08:00</dcterms:modified>
</cp:coreProperties>
</file>

<file path=docProps/custom.xml><?xml version="1.0" encoding="utf-8"?>
<Properties xmlns="http://schemas.openxmlformats.org/officeDocument/2006/custom-properties" xmlns:vt="http://schemas.openxmlformats.org/officeDocument/2006/docPropsVTypes"/>
</file>