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反对粮食浪费工作总结(汇总12篇)</w:t>
      </w:r>
      <w:bookmarkEnd w:id="1"/>
    </w:p>
    <w:p>
      <w:pPr>
        <w:jc w:val="center"/>
        <w:spacing w:before="0" w:after="450"/>
      </w:pPr>
      <w:r>
        <w:rPr>
          <w:rFonts w:ascii="Arial" w:hAnsi="Arial" w:eastAsia="Arial" w:cs="Arial"/>
          <w:color w:val="999999"/>
          <w:sz w:val="20"/>
          <w:szCs w:val="20"/>
        </w:rPr>
        <w:t xml:space="preserve">来源：网络  作者：星海浩瀚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反对粮食浪费工作总结1为增强全民的爱粮节粮意识，树立科学合理的消费理念，x县_紧紧围绕主题，认真谋划部署形式多样的纪念活动。现就活动开展情况作如下总结：&gt;一、运用新闻媒体开展宣传。一是在x电视台宣传世界粮食日的`主题和爱粮节粮的宣传标语。二...</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反对粮食浪费工作总结1</w:t>
      </w:r>
    </w:p>
    <w:p>
      <w:pPr>
        <w:ind w:left="0" w:right="0" w:firstLine="560"/>
        <w:spacing w:before="450" w:after="450" w:line="312" w:lineRule="auto"/>
      </w:pPr>
      <w:r>
        <w:rPr>
          <w:rFonts w:ascii="宋体" w:hAnsi="宋体" w:eastAsia="宋体" w:cs="宋体"/>
          <w:color w:val="000"/>
          <w:sz w:val="28"/>
          <w:szCs w:val="28"/>
        </w:rPr>
        <w:t xml:space="preserve">为增强全民的爱粮节粮意识，树立科学合理的消费理念，x县_紧紧围绕主题，认真谋划部署形式多样的纪念活动。现就活动开展情况作如下总结：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&gt;一、运用新闻媒体开展宣传。</w:t>
      </w:r>
    </w:p>
    <w:p>
      <w:pPr>
        <w:ind w:left="0" w:right="0" w:firstLine="560"/>
        <w:spacing w:before="450" w:after="450" w:line="312" w:lineRule="auto"/>
      </w:pPr>
      <w:r>
        <w:rPr>
          <w:rFonts w:ascii="宋体" w:hAnsi="宋体" w:eastAsia="宋体" w:cs="宋体"/>
          <w:color w:val="000"/>
          <w:sz w:val="28"/>
          <w:szCs w:val="28"/>
        </w:rPr>
        <w:t xml:space="preserve">一是在x电视台宣传世界粮食日的`主题和爱粮节粮的宣传标语。</w:t>
      </w:r>
    </w:p>
    <w:p>
      <w:pPr>
        <w:ind w:left="0" w:right="0" w:firstLine="560"/>
        <w:spacing w:before="450" w:after="450" w:line="312" w:lineRule="auto"/>
      </w:pPr>
      <w:r>
        <w:rPr>
          <w:rFonts w:ascii="宋体" w:hAnsi="宋体" w:eastAsia="宋体" w:cs="宋体"/>
          <w:color w:val="000"/>
          <w:sz w:val="28"/>
          <w:szCs w:val="28"/>
        </w:rPr>
        <w:t xml:space="preserve">二是在局办公楼大厅电子显示屏上连续不间断的进行专题宣传。</w:t>
      </w:r>
    </w:p>
    <w:p>
      <w:pPr>
        <w:ind w:left="0" w:right="0" w:firstLine="560"/>
        <w:spacing w:before="450" w:after="450" w:line="312" w:lineRule="auto"/>
      </w:pPr>
      <w:r>
        <w:rPr>
          <w:rFonts w:ascii="宋体" w:hAnsi="宋体" w:eastAsia="宋体" w:cs="宋体"/>
          <w:color w:val="000"/>
          <w:sz w:val="28"/>
          <w:szCs w:val="28"/>
        </w:rPr>
        <w:t xml:space="preserve">三是在粮网宣传世界粮食日相关知识，提倡科学用粮、节约用粮。</w:t>
      </w:r>
    </w:p>
    <w:p>
      <w:pPr>
        <w:ind w:left="0" w:right="0" w:firstLine="560"/>
        <w:spacing w:before="450" w:after="450" w:line="312" w:lineRule="auto"/>
      </w:pPr>
      <w:r>
        <w:rPr>
          <w:rFonts w:ascii="宋体" w:hAnsi="宋体" w:eastAsia="宋体" w:cs="宋体"/>
          <w:color w:val="000"/>
          <w:sz w:val="28"/>
          <w:szCs w:val="28"/>
        </w:rPr>
        <w:t xml:space="preserve">四是在x日报开辟专栏，广泛宣传，使人民群众了解“世界粮食日”的主题，提高爱惜粮食、节约粮食的意识。</w:t>
      </w:r>
    </w:p>
    <w:p>
      <w:pPr>
        <w:ind w:left="0" w:right="0" w:firstLine="560"/>
        <w:spacing w:before="450" w:after="450" w:line="312" w:lineRule="auto"/>
      </w:pPr>
      <w:r>
        <w:rPr>
          <w:rFonts w:ascii="宋体" w:hAnsi="宋体" w:eastAsia="宋体" w:cs="宋体"/>
          <w:color w:val="000"/>
          <w:sz w:val="28"/>
          <w:szCs w:val="28"/>
        </w:rPr>
        <w:t xml:space="preserve">&gt;二、开展爱粮节粮“三进”宣传活动。</w:t>
      </w:r>
    </w:p>
    <w:p>
      <w:pPr>
        <w:ind w:left="0" w:right="0" w:firstLine="560"/>
        <w:spacing w:before="450" w:after="450" w:line="312" w:lineRule="auto"/>
      </w:pPr>
      <w:r>
        <w:rPr>
          <w:rFonts w:ascii="宋体" w:hAnsi="宋体" w:eastAsia="宋体" w:cs="宋体"/>
          <w:color w:val="000"/>
          <w:sz w:val="28"/>
          <w:szCs w:val="28"/>
        </w:rPr>
        <w:t xml:space="preserve">县_结合第36个“世界粮食日”主题宣传，谋划开展爱粮节粮“进农村、进学校、进社区”宣传活动，倡导全社会形成处丰思歉、惜粮如金、节粮成习的良好风尚。</w:t>
      </w:r>
    </w:p>
    <w:p>
      <w:pPr>
        <w:ind w:left="0" w:right="0" w:firstLine="560"/>
        <w:spacing w:before="450" w:after="450" w:line="312" w:lineRule="auto"/>
      </w:pPr>
      <w:r>
        <w:rPr>
          <w:rFonts w:ascii="宋体" w:hAnsi="宋体" w:eastAsia="宋体" w:cs="宋体"/>
          <w:color w:val="000"/>
          <w:sz w:val="28"/>
          <w:szCs w:val="28"/>
        </w:rPr>
        <w:t xml:space="preserve">&gt;三、编印资料宣传。</w:t>
      </w:r>
    </w:p>
    <w:p>
      <w:pPr>
        <w:ind w:left="0" w:right="0" w:firstLine="560"/>
        <w:spacing w:before="450" w:after="450" w:line="312" w:lineRule="auto"/>
      </w:pPr>
      <w:r>
        <w:rPr>
          <w:rFonts w:ascii="宋体" w:hAnsi="宋体" w:eastAsia="宋体" w:cs="宋体"/>
          <w:color w:val="000"/>
          <w:sz w:val="28"/>
          <w:szCs w:val="28"/>
        </w:rPr>
        <w:t xml:space="preserve">为进一步普及粮油知识，让广大消费者理性消费，县_组织人员编印粮食法规政策宣传彩页500份、《稻米健康知识》、《粮油健康知识》等资料1000份，宣传用印标语气球300个，戗牌12个，让广大群众了解粮油知识，放心消费粮油产品。</w:t>
      </w:r>
    </w:p>
    <w:p>
      <w:pPr>
        <w:ind w:left="0" w:right="0" w:firstLine="560"/>
        <w:spacing w:before="450" w:after="450" w:line="312" w:lineRule="auto"/>
      </w:pPr>
      <w:r>
        <w:rPr>
          <w:rFonts w:ascii="宋体" w:hAnsi="宋体" w:eastAsia="宋体" w:cs="宋体"/>
          <w:color w:val="000"/>
          <w:sz w:val="28"/>
          <w:szCs w:val="28"/>
        </w:rPr>
        <w:t xml:space="preserve">&gt;四、会同相关部门共同宣传。</w:t>
      </w:r>
    </w:p>
    <w:p>
      <w:pPr>
        <w:ind w:left="0" w:right="0" w:firstLine="560"/>
        <w:spacing w:before="450" w:after="450" w:line="312" w:lineRule="auto"/>
      </w:pPr>
      <w:r>
        <w:rPr>
          <w:rFonts w:ascii="宋体" w:hAnsi="宋体" w:eastAsia="宋体" w:cs="宋体"/>
          <w:color w:val="000"/>
          <w:sz w:val="28"/>
          <w:szCs w:val="28"/>
        </w:rPr>
        <w:t xml:space="preserve">与县电视台、县妇联、x集团联合发起“光盘行动”，为光盘标兵颁发荣誉证书，在全社会营造厉行节约、拒绝浪费的浓厚氛围。</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反对粮食浪费工作总结2</w:t>
      </w:r>
    </w:p>
    <w:p>
      <w:pPr>
        <w:ind w:left="0" w:right="0" w:firstLine="560"/>
        <w:spacing w:before="450" w:after="450" w:line="312" w:lineRule="auto"/>
      </w:pPr>
      <w:r>
        <w:rPr>
          <w:rFonts w:ascii="宋体" w:hAnsi="宋体" w:eastAsia="宋体" w:cs="宋体"/>
          <w:color w:val="000"/>
          <w:sz w:val="28"/>
          <w:szCs w:val="28"/>
        </w:rPr>
        <w:t xml:space="preserve">为促进粮食可持续发展，夯实粮食安全基础，增强社会各界爱粮节粮意识，10月16日，宿豫区_在区华东农业大市场北门举办了以气候在变化，粮食和农业也在变化、积极应对气候变化，促进粮食减损增效为主题的世界粮食日和全国爱粮节粮宣传周活动。</w:t>
      </w:r>
    </w:p>
    <w:p>
      <w:pPr>
        <w:ind w:left="0" w:right="0" w:firstLine="560"/>
        <w:spacing w:before="450" w:after="450" w:line="312" w:lineRule="auto"/>
      </w:pPr>
      <w:r>
        <w:rPr>
          <w:rFonts w:ascii="宋体" w:hAnsi="宋体" w:eastAsia="宋体" w:cs="宋体"/>
          <w:color w:val="000"/>
          <w:sz w:val="28"/>
          <w:szCs w:val="28"/>
        </w:rPr>
        <w:t xml:space="preserve">活动现场以拱门、横幅、靠牌、图片、宣传单和宣传手册等为活动载体，图文并茂地向广大农户宣传国家粮食生产、收购政策，储藏科技知识以及节粮减损知识;普及气候对粮食生产、收获、储藏的影响及未来气候变化趋势。</w:t>
      </w:r>
    </w:p>
    <w:p>
      <w:pPr>
        <w:ind w:left="0" w:right="0" w:firstLine="560"/>
        <w:spacing w:before="450" w:after="450" w:line="312" w:lineRule="auto"/>
      </w:pPr>
      <w:r>
        <w:rPr>
          <w:rFonts w:ascii="宋体" w:hAnsi="宋体" w:eastAsia="宋体" w:cs="宋体"/>
          <w:color w:val="000"/>
          <w:sz w:val="28"/>
          <w:szCs w:val="28"/>
        </w:rPr>
        <w:t xml:space="preserve">此次活动，旨在进一步提高广大人民群众对抓好农业生产和粮食安全储藏重要性的认识，引导和增强广大市民的爱粮节粮，健康消费理念，在全区营造积极应对气候变化，促进粮食减损增效的良好氛围。</w:t>
      </w:r>
    </w:p>
    <w:p>
      <w:pPr>
        <w:ind w:left="0" w:right="0" w:firstLine="560"/>
        <w:spacing w:before="450" w:after="450" w:line="312" w:lineRule="auto"/>
      </w:pPr>
      <w:r>
        <w:rPr>
          <w:rFonts w:ascii="宋体" w:hAnsi="宋体" w:eastAsia="宋体" w:cs="宋体"/>
          <w:color w:val="000"/>
          <w:sz w:val="28"/>
          <w:szCs w:val="28"/>
        </w:rPr>
        <w:t xml:space="preserve">活动现场，工作人员向广大民群众详细解答了粮食生产和消费的相关政策、知识，现场发放积极应对气候变化，促进粮食减损增效主题宣传册200余册，《粮油小常识》、《节粮小窍门》等爱粮节粮宣传单300余份，受到了粮食生产者和消费者一致称赞。树立了良好的部门形象。</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反对粮食浪费工作总结3</w:t>
      </w:r>
    </w:p>
    <w:p>
      <w:pPr>
        <w:ind w:left="0" w:right="0" w:firstLine="560"/>
        <w:spacing w:before="450" w:after="450" w:line="312" w:lineRule="auto"/>
      </w:pPr>
      <w:r>
        <w:rPr>
          <w:rFonts w:ascii="宋体" w:hAnsi="宋体" w:eastAsia="宋体" w:cs="宋体"/>
          <w:color w:val="000"/>
          <w:sz w:val="28"/>
          <w:szCs w:val="28"/>
        </w:rPr>
        <w:t xml:space="preserve">近日，五马小学启动了“光盘行动”，积极倡导师生“浪费粮食可耻，节约粮食光荣”，学校大队部多举措开展“从我做起，每天不剩饭”的活动。</w:t>
      </w:r>
    </w:p>
    <w:p>
      <w:pPr>
        <w:ind w:left="0" w:right="0" w:firstLine="560"/>
        <w:spacing w:before="450" w:after="450" w:line="312" w:lineRule="auto"/>
      </w:pPr>
      <w:r>
        <w:rPr>
          <w:rFonts w:ascii="宋体" w:hAnsi="宋体" w:eastAsia="宋体" w:cs="宋体"/>
          <w:color w:val="000"/>
          <w:sz w:val="28"/>
          <w:szCs w:val="28"/>
        </w:rPr>
        <w:t xml:space="preserve">&gt;一是强化宣传，营造氛围。</w:t>
      </w:r>
    </w:p>
    <w:p>
      <w:pPr>
        <w:ind w:left="0" w:right="0" w:firstLine="560"/>
        <w:spacing w:before="450" w:after="450" w:line="312" w:lineRule="auto"/>
      </w:pPr>
      <w:r>
        <w:rPr>
          <w:rFonts w:ascii="宋体" w:hAnsi="宋体" w:eastAsia="宋体" w:cs="宋体"/>
          <w:color w:val="000"/>
          <w:sz w:val="28"/>
          <w:szCs w:val="28"/>
        </w:rPr>
        <w:t xml:space="preserve">广泛利用课堂、宣传栏、校园广播等多种宣传平台开展节约食品反对浪费宣传活动；食堂张贴节约食品宣传图片和标语，营造良好的节约氛围。同时，学校通过国旗下讲话、主题班会课等途径让广大师生深刻认识到厉行节约的.重要性和必要性，引导大家树立勤俭节约意识和节约责任意识，反对舌尖上的浪费。</w:t>
      </w:r>
    </w:p>
    <w:p>
      <w:pPr>
        <w:ind w:left="0" w:right="0" w:firstLine="560"/>
        <w:spacing w:before="450" w:after="450" w:line="312" w:lineRule="auto"/>
      </w:pPr>
      <w:r>
        <w:rPr>
          <w:rFonts w:ascii="宋体" w:hAnsi="宋体" w:eastAsia="宋体" w:cs="宋体"/>
          <w:color w:val="000"/>
          <w:sz w:val="28"/>
          <w:szCs w:val="28"/>
        </w:rPr>
        <w:t xml:space="preserve">&gt;二是加强就餐管理。</w:t>
      </w:r>
    </w:p>
    <w:p>
      <w:pPr>
        <w:ind w:left="0" w:right="0" w:firstLine="560"/>
        <w:spacing w:before="450" w:after="450" w:line="312" w:lineRule="auto"/>
      </w:pPr>
      <w:r>
        <w:rPr>
          <w:rFonts w:ascii="宋体" w:hAnsi="宋体" w:eastAsia="宋体" w:cs="宋体"/>
          <w:color w:val="000"/>
          <w:sz w:val="28"/>
          <w:szCs w:val="28"/>
        </w:rPr>
        <w:t xml:space="preserve">学生在校就餐时，根据自己食量确定饭菜数量，做到适度适量，吃饱为好。学校对用餐人数进行分析和预估，实施动态管理，做到按用餐人数做餐、配餐；细化食品采购、储存、加工等环节制度措施，最大限度减少浪费。设立“光盘行动”监督员，由值周领导、值周教师和值周学生担任监督员，每天在食堂供餐时段对全校师生实行监督，并做好记录。</w:t>
      </w:r>
    </w:p>
    <w:p>
      <w:pPr>
        <w:ind w:left="0" w:right="0" w:firstLine="560"/>
        <w:spacing w:before="450" w:after="450" w:line="312" w:lineRule="auto"/>
      </w:pPr>
      <w:r>
        <w:rPr>
          <w:rFonts w:ascii="宋体" w:hAnsi="宋体" w:eastAsia="宋体" w:cs="宋体"/>
          <w:color w:val="000"/>
          <w:sz w:val="28"/>
          <w:szCs w:val="28"/>
        </w:rPr>
        <w:t xml:space="preserve">&gt;三是提倡养成良好的习惯。</w:t>
      </w:r>
    </w:p>
    <w:p>
      <w:pPr>
        <w:ind w:left="0" w:right="0" w:firstLine="560"/>
        <w:spacing w:before="450" w:after="450" w:line="312" w:lineRule="auto"/>
      </w:pPr>
      <w:r>
        <w:rPr>
          <w:rFonts w:ascii="宋体" w:hAnsi="宋体" w:eastAsia="宋体" w:cs="宋体"/>
          <w:color w:val="000"/>
          <w:sz w:val="28"/>
          <w:szCs w:val="28"/>
        </w:rPr>
        <w:t xml:space="preserve">在家用餐时，吃多少盛多少，不挑食不偏食，不扔剩饭剩菜；外出吃饭点菜时，不比阔气，不讲排场，确有剩菜，尽量打包；逢年过节，走亲访友，合理安排膳食，不攀比浪费。</w:t>
      </w:r>
    </w:p>
    <w:p>
      <w:pPr>
        <w:ind w:left="0" w:right="0" w:firstLine="560"/>
        <w:spacing w:before="450" w:after="450" w:line="312" w:lineRule="auto"/>
      </w:pPr>
      <w:r>
        <w:rPr>
          <w:rFonts w:ascii="宋体" w:hAnsi="宋体" w:eastAsia="宋体" w:cs="宋体"/>
          <w:color w:val="000"/>
          <w:sz w:val="28"/>
          <w:szCs w:val="28"/>
        </w:rPr>
        <w:t xml:space="preserve">自“光盘行动”以来，学生们食堂就餐时都个个基本“光盘”，剩菜剩饭少了。“光盘行动”也得到了全体家长的肯定和支持。家长们都说，这段时间以来，孩子在家中浪费的现象得到明显改善。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反对粮食浪费工作总结4</w:t>
      </w:r>
    </w:p>
    <w:p>
      <w:pPr>
        <w:ind w:left="0" w:right="0" w:firstLine="560"/>
        <w:spacing w:before="450" w:after="450" w:line="312" w:lineRule="auto"/>
      </w:pPr>
      <w:r>
        <w:rPr>
          <w:rFonts w:ascii="宋体" w:hAnsi="宋体" w:eastAsia="宋体" w:cs="宋体"/>
          <w:color w:val="000"/>
          <w:sz w:val="28"/>
          <w:szCs w:val="28"/>
        </w:rPr>
        <w:t xml:space="preserve">6月20日上午，通北中心小学开展“节约粮食从我做起”主题教育活动暨科学调查体验活动启动仪式。</w:t>
      </w:r>
    </w:p>
    <w:p>
      <w:pPr>
        <w:ind w:left="0" w:right="0" w:firstLine="560"/>
        <w:spacing w:before="450" w:after="450" w:line="312" w:lineRule="auto"/>
      </w:pPr>
      <w:r>
        <w:rPr>
          <w:rFonts w:ascii="宋体" w:hAnsi="宋体" w:eastAsia="宋体" w:cs="宋体"/>
          <w:color w:val="000"/>
          <w:sz w:val="28"/>
          <w:szCs w:val="28"/>
        </w:rPr>
        <w:t xml:space="preserve">启动仪式上，曾校长宣读了中国科学院院士、杂交水稻之父袁隆平号召青少年管住自己的饭碗，爱惜粮食，适量定餐，避免剩餐，减少浪费，科学膳食，健康生活的文章，强调“国以粮为本，民以食为天”、“谁知盘中餐，粒粒皆辛苦”、“一粥一饭，当思来之不易”，着重指出，看似简单的一粒米，可以折射出一个人、一个国家、一个民族对待节俭的态度。浪费一粒米，扔掉一个馒头，丢弃的不光是粮食，而是中华民族勤俭节约的美德，是做人的一种品格和精神，希望大家“节约粮食，从我做起”，从节约一粒米做起!</w:t>
      </w:r>
    </w:p>
    <w:p>
      <w:pPr>
        <w:ind w:left="0" w:right="0" w:firstLine="560"/>
        <w:spacing w:before="450" w:after="450" w:line="312" w:lineRule="auto"/>
      </w:pPr>
      <w:r>
        <w:rPr>
          <w:rFonts w:ascii="宋体" w:hAnsi="宋体" w:eastAsia="宋体" w:cs="宋体"/>
          <w:color w:val="000"/>
          <w:sz w:val="28"/>
          <w:szCs w:val="28"/>
        </w:rPr>
        <w:t xml:space="preserve">接着，学校向四、五年级学生赠送了《节约粮食从我做起》科学调查体验活动手册，要求同学们利用暑假时间积极开展科学调查体验活动，调查家庭晚餐情况，看一看有没有浪费粮食?浪费多少?调查家乡土壤情况，认识土壤类型，了解家乡种植的.主要农作物等。</w:t>
      </w:r>
    </w:p>
    <w:p>
      <w:pPr>
        <w:ind w:left="0" w:right="0" w:firstLine="560"/>
        <w:spacing w:before="450" w:after="450" w:line="312" w:lineRule="auto"/>
      </w:pPr>
      <w:r>
        <w:rPr>
          <w:rFonts w:ascii="宋体" w:hAnsi="宋体" w:eastAsia="宋体" w:cs="宋体"/>
          <w:color w:val="000"/>
          <w:sz w:val="28"/>
          <w:szCs w:val="28"/>
        </w:rPr>
        <w:t xml:space="preserve">同时，学校还悬挂关于“节约粮食从我做起”的宣传画册，加强对学生进行节约粮食的教育。</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反对粮食浪费工作总结5</w:t>
      </w:r>
    </w:p>
    <w:p>
      <w:pPr>
        <w:ind w:left="0" w:right="0" w:firstLine="560"/>
        <w:spacing w:before="450" w:after="450" w:line="312" w:lineRule="auto"/>
      </w:pPr>
      <w:r>
        <w:rPr>
          <w:rFonts w:ascii="宋体" w:hAnsi="宋体" w:eastAsia="宋体" w:cs="宋体"/>
          <w:color w:val="000"/>
          <w:sz w:val="28"/>
          <w:szCs w:val="28"/>
        </w:rPr>
        <w:t xml:space="preserve">为贯彻落实_、中央文明办《关于开展倡导绿色生活 反对铺张浪费行动方案》精神，结合德州市创建国家文明城市和我校创建省级文明单位工作实际，为进一步夯实校园文明建设成果，优化育人环境，争创文明单位, 资源环境与规划学院于6月28日在求实楼3012教室举行“倡导绿色生活 反对铺张浪费”活动。</w:t>
      </w:r>
    </w:p>
    <w:p>
      <w:pPr>
        <w:ind w:left="0" w:right="0" w:firstLine="560"/>
        <w:spacing w:before="450" w:after="450" w:line="312" w:lineRule="auto"/>
      </w:pPr>
      <w:r>
        <w:rPr>
          <w:rFonts w:ascii="宋体" w:hAnsi="宋体" w:eastAsia="宋体" w:cs="宋体"/>
          <w:color w:val="000"/>
          <w:sz w:val="28"/>
          <w:szCs w:val="28"/>
        </w:rPr>
        <w:t xml:space="preserve">本次活动由学生会成员上讲台播放ppT与同学们一起学习有关倡导学生文明就餐，自觉排队，主动回收餐具;节约粮食，按需取餐，做到不剩饭、不剩菜，提倡“光盘行动”;不将饭菜带到宿舍、教室;“节约一度电、一滴水、一张纸”活动，杜绝长明灯、长流水，空调不低于26度，纸张双面打印，复印纸重复使用;不使用大功率电器等。</w:t>
      </w:r>
    </w:p>
    <w:p>
      <w:pPr>
        <w:ind w:left="0" w:right="0" w:firstLine="560"/>
        <w:spacing w:before="450" w:after="450" w:line="312" w:lineRule="auto"/>
      </w:pPr>
      <w:r>
        <w:rPr>
          <w:rFonts w:ascii="宋体" w:hAnsi="宋体" w:eastAsia="宋体" w:cs="宋体"/>
          <w:color w:val="000"/>
          <w:sz w:val="28"/>
          <w:szCs w:val="28"/>
        </w:rPr>
        <w:t xml:space="preserve">本次活动的顺利进行有利于进一步提升大学生基本道德规范和日常行为规范，引导大学生形成正确的道德认知，提升行为外化能力。</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反对粮食浪费工作总结6</w:t>
      </w:r>
    </w:p>
    <w:p>
      <w:pPr>
        <w:ind w:left="0" w:right="0" w:firstLine="560"/>
        <w:spacing w:before="450" w:after="450" w:line="312" w:lineRule="auto"/>
      </w:pPr>
      <w:r>
        <w:rPr>
          <w:rFonts w:ascii="宋体" w:hAnsi="宋体" w:eastAsia="宋体" w:cs="宋体"/>
          <w:color w:val="000"/>
          <w:sz w:val="28"/>
          <w:szCs w:val="28"/>
        </w:rPr>
        <w:t xml:space="preserve">20xx年7月26日，为弘扬中华传统美德、培养向上向善社会风气，引导人们崇尚自然简约的生活方式，在全社会形成勤俭节约、绿色环保的良好风尚，同乐社区科办开展“倡导绿色生活 反对铺张浪费”宣传活动。</w:t>
      </w:r>
    </w:p>
    <w:p>
      <w:pPr>
        <w:ind w:left="0" w:right="0" w:firstLine="560"/>
        <w:spacing w:before="450" w:after="450" w:line="312" w:lineRule="auto"/>
      </w:pPr>
      <w:r>
        <w:rPr>
          <w:rFonts w:ascii="宋体" w:hAnsi="宋体" w:eastAsia="宋体" w:cs="宋体"/>
          <w:color w:val="000"/>
          <w:sz w:val="28"/>
          <w:szCs w:val="28"/>
        </w:rPr>
        <w:t xml:space="preserve">告诉在现场的群众们在日常工作中，应节约用电、用水，适度使用空调，避免“白昼灯”、“长明灯”，防止“长流水”;尽量减少电梯的使用，出行时尽可能乘坐公共交通工具。同时，在日常生活中也要身体力行，支持健步走、骑行等绿色出行方式;培育“舌尖上的美德”，杜绝“舌尖上的浪费”，用餐坚持“吃够就好、剩余打包”的好习惯。在宣传活动现场，同乐社区科办为群众们准备了一些小礼品，例如环保购物袋、多次使用水杯等。</w:t>
      </w:r>
    </w:p>
    <w:p>
      <w:pPr>
        <w:ind w:left="0" w:right="0" w:firstLine="560"/>
        <w:spacing w:before="450" w:after="450" w:line="312" w:lineRule="auto"/>
      </w:pPr>
      <w:r>
        <w:rPr>
          <w:rFonts w:ascii="宋体" w:hAnsi="宋体" w:eastAsia="宋体" w:cs="宋体"/>
          <w:color w:val="000"/>
          <w:sz w:val="28"/>
          <w:szCs w:val="28"/>
        </w:rPr>
        <w:t xml:space="preserve">相信通过这次宣传活动，让更多的群众了解到环境是大家的，需要大家一起来爱护;地球是大家的，需要大家的关爱。</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反对粮食浪费工作总结7</w:t>
      </w:r>
    </w:p>
    <w:p>
      <w:pPr>
        <w:ind w:left="0" w:right="0" w:firstLine="560"/>
        <w:spacing w:before="450" w:after="450" w:line="312" w:lineRule="auto"/>
      </w:pPr>
      <w:r>
        <w:rPr>
          <w:rFonts w:ascii="宋体" w:hAnsi="宋体" w:eastAsia="宋体" w:cs="宋体"/>
          <w:color w:val="000"/>
          <w:sz w:val="28"/>
          <w:szCs w:val="28"/>
        </w:rPr>
        <w:t xml:space="preserve">10月16日是世界粮食日，为了让幼儿养成爱惜粮食、节约粮食的美好品德，拜泉县幼教中心开展了丰富多彩、富有教育价值的主题活动。</w:t>
      </w:r>
    </w:p>
    <w:p>
      <w:pPr>
        <w:ind w:left="0" w:right="0" w:firstLine="560"/>
        <w:spacing w:before="450" w:after="450" w:line="312" w:lineRule="auto"/>
      </w:pPr>
      <w:r>
        <w:rPr>
          <w:rFonts w:ascii="宋体" w:hAnsi="宋体" w:eastAsia="宋体" w:cs="宋体"/>
          <w:color w:val="000"/>
          <w:sz w:val="28"/>
          <w:szCs w:val="28"/>
        </w:rPr>
        <w:t xml:space="preserve">各班级开展了各具特色的主题活动，小班教师运用形象生动课件向幼儿讲述故事《大公鸡和漏嘴巴》，让幼儿感受到粮食的珍贵，要爱惜粮食；中一班幼儿通过学习古诗《悯农》，感知农民伯伯种粮食的辛苦，让孩子们懂得节约粮食，反对浪费。中二班让小朋友们懂得盘中粒粒皆辛苦的道理，要爱惜粮食；大一班幼儿通过学习《爱惜粮食》儿歌，感知粮食来之不易，不要浪费粮食。大二班教师通过形象生动的课件，鼓励幼儿争做节粮小卫士珍惜每一粒粮食。</w:t>
      </w:r>
    </w:p>
    <w:p>
      <w:pPr>
        <w:ind w:left="0" w:right="0" w:firstLine="560"/>
        <w:spacing w:before="450" w:after="450" w:line="312" w:lineRule="auto"/>
      </w:pPr>
      <w:r>
        <w:rPr>
          <w:rFonts w:ascii="宋体" w:hAnsi="宋体" w:eastAsia="宋体" w:cs="宋体"/>
          <w:color w:val="000"/>
          <w:sz w:val="28"/>
          <w:szCs w:val="28"/>
        </w:rPr>
        <w:t xml:space="preserve">此次活动使幼儿感受到了劳动的艰辛，进一步加强了幼儿的爱粮节粮的意识，有助于培养他们爱惜粮食的良好品质。</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反对粮食浪费工作总结8</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勤俭节约是中华民族的传统美德，为了传播这种传统美德，抑制奢侈浪费，创造崇尚自然简单的文明风格，福海社区在辖区范围内广泛开展倡导绿色生活、反对浪费行动。现在总结如下:</w:t>
      </w:r>
    </w:p>
    <w:p>
      <w:pPr>
        <w:ind w:left="0" w:right="0" w:firstLine="560"/>
        <w:spacing w:before="450" w:after="450" w:line="312" w:lineRule="auto"/>
      </w:pPr>
      <w:r>
        <w:rPr>
          <w:rFonts w:ascii="宋体" w:hAnsi="宋体" w:eastAsia="宋体" w:cs="宋体"/>
          <w:color w:val="000"/>
          <w:sz w:val="28"/>
          <w:szCs w:val="28"/>
        </w:rPr>
        <w:t xml:space="preserve">&gt;一、倡导绿色消费理念，让绿色文明深入人心。</w:t>
      </w:r>
    </w:p>
    <w:p>
      <w:pPr>
        <w:ind w:left="0" w:right="0" w:firstLine="560"/>
        <w:spacing w:before="450" w:after="450" w:line="312" w:lineRule="auto"/>
      </w:pPr>
      <w:r>
        <w:rPr>
          <w:rFonts w:ascii="宋体" w:hAnsi="宋体" w:eastAsia="宋体" w:cs="宋体"/>
          <w:color w:val="000"/>
          <w:sz w:val="28"/>
          <w:szCs w:val="28"/>
        </w:rPr>
        <w:t xml:space="preserve">1.加强绿色文明社会宣传。在公共场所、建筑围栏、公共交通工具等，利用电子显示器、宣传栏发布提倡绿色生活、反对铺路浪费的公益公告。</w:t>
      </w:r>
    </w:p>
    <w:p>
      <w:pPr>
        <w:ind w:left="0" w:right="0" w:firstLine="560"/>
        <w:spacing w:before="450" w:after="450" w:line="312" w:lineRule="auto"/>
      </w:pPr>
      <w:r>
        <w:rPr>
          <w:rFonts w:ascii="宋体" w:hAnsi="宋体" w:eastAsia="宋体" w:cs="宋体"/>
          <w:color w:val="000"/>
          <w:sz w:val="28"/>
          <w:szCs w:val="28"/>
        </w:rPr>
        <w:t xml:space="preserve">2.开展绿色文明主题宣传。开展世界环境保护日的主题宣传活动，从一个塑料袋、一个家庭开始安装节能灯等周围的小事宣传，将绿色消费作为日常理念融入人们的生活，呼吁市民建立文明健康的生活方式，共同创造社会的好风格。</w:t>
      </w:r>
    </w:p>
    <w:p>
      <w:pPr>
        <w:ind w:left="0" w:right="0" w:firstLine="560"/>
        <w:spacing w:before="450" w:after="450" w:line="312" w:lineRule="auto"/>
      </w:pPr>
      <w:r>
        <w:rPr>
          <w:rFonts w:ascii="宋体" w:hAnsi="宋体" w:eastAsia="宋体" w:cs="宋体"/>
          <w:color w:val="000"/>
          <w:sz w:val="28"/>
          <w:szCs w:val="28"/>
        </w:rPr>
        <w:t xml:space="preserve">&gt;二、勤俭节约示范引领活动，树文明立新风。</w:t>
      </w:r>
    </w:p>
    <w:p>
      <w:pPr>
        <w:ind w:left="0" w:right="0" w:firstLine="560"/>
        <w:spacing w:before="450" w:after="450" w:line="312" w:lineRule="auto"/>
      </w:pPr>
      <w:r>
        <w:rPr>
          <w:rFonts w:ascii="宋体" w:hAnsi="宋体" w:eastAsia="宋体" w:cs="宋体"/>
          <w:color w:val="000"/>
          <w:sz w:val="28"/>
          <w:szCs w:val="28"/>
        </w:rPr>
        <w:t xml:space="preserve">1、开展节能行动。在社区内倡导节约能源的良好行为习惯，引导居民牢牢树立节约一次电，节约一方水，节约一张纸，节约一升油的思想，从小事做起，从自己开始，合理利用资源，自觉地成为强行节约的宣传者、推广者和实践者。</w:t>
      </w:r>
    </w:p>
    <w:p>
      <w:pPr>
        <w:ind w:left="0" w:right="0" w:firstLine="560"/>
        <w:spacing w:before="450" w:after="450" w:line="312" w:lineRule="auto"/>
      </w:pPr>
      <w:r>
        <w:rPr>
          <w:rFonts w:ascii="宋体" w:hAnsi="宋体" w:eastAsia="宋体" w:cs="宋体"/>
          <w:color w:val="000"/>
          <w:sz w:val="28"/>
          <w:szCs w:val="28"/>
        </w:rPr>
        <w:t xml:space="preserve">2、开展倡导文明餐桌行动。辖区内餐厅贴文明用餐宣传标语和倡议书，加强人们的节约意识，防止餐桌上的浪费。</w:t>
      </w:r>
    </w:p>
    <w:p>
      <w:pPr>
        <w:ind w:left="0" w:right="0" w:firstLine="560"/>
        <w:spacing w:before="450" w:after="450" w:line="312" w:lineRule="auto"/>
      </w:pPr>
      <w:r>
        <w:rPr>
          <w:rFonts w:ascii="宋体" w:hAnsi="宋体" w:eastAsia="宋体" w:cs="宋体"/>
          <w:color w:val="000"/>
          <w:sz w:val="28"/>
          <w:szCs w:val="28"/>
        </w:rPr>
        <w:t xml:space="preserve">我社区将开展倡导绿色生活、反对铺张浪费行动作为创建文明城市工作的重要内容，其中在文明城市创建中，继续深入开展文明餐桌行动，指导餐饮企业创新经营理念，分类销售，满足客户多样化需求。推进饮食行业组织提出建议，引导消费者按需订购，珍惜粮食，养成包装习惯，以自觉实行光盘行动的文明风格引领社会风格，在工作和生活中节水节电，低碳办公室，订购适量，不排场，加强节约意识</w:t>
      </w:r>
    </w:p>
    <w:p>
      <w:pPr>
        <w:ind w:left="0" w:right="0" w:firstLine="560"/>
        <w:spacing w:before="450" w:after="450" w:line="312" w:lineRule="auto"/>
      </w:pPr>
      <w:r>
        <w:rPr>
          <w:rFonts w:ascii="宋体" w:hAnsi="宋体" w:eastAsia="宋体" w:cs="宋体"/>
          <w:color w:val="000"/>
          <w:sz w:val="28"/>
          <w:szCs w:val="28"/>
        </w:rPr>
        <w:t xml:space="preserve">让我们立即行动，把节俭的理念和行为注入我们的学习、生活和工作，把节俭节约的中华民族优秀的传统工资传递给我们，把节俭节约、反对浪费的精神传递给全社会!</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反对粮食浪费工作总结9</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的优良传统，树立节约光荣、浪费可耻的思想观念，使厉行节约、反对浪费成为广大师生的行为习惯和生活方式，20xx年6月13日以来，塔城市二工镇中心学校积极开展“倡导绿色生活反对铺张浪费”主题活动，在全校营造了“以节俭为荣，以浪费为耻”的良好氛围。</w:t>
      </w:r>
    </w:p>
    <w:p>
      <w:pPr>
        <w:ind w:left="0" w:right="0" w:firstLine="560"/>
        <w:spacing w:before="450" w:after="450" w:line="312" w:lineRule="auto"/>
      </w:pPr>
      <w:r>
        <w:rPr>
          <w:rFonts w:ascii="宋体" w:hAnsi="宋体" w:eastAsia="宋体" w:cs="宋体"/>
          <w:color w:val="000"/>
          <w:sz w:val="28"/>
          <w:szCs w:val="28"/>
        </w:rPr>
        <w:t xml:space="preserve">活动中，学校不但充分利用国旗下讲话，重温《中小学生守则》，要求学生严格执行，向师生、家长发出倡议书，大力倡导节俭的消费理念和习惯、朴素文明的生活方式;倡导大家加入健步走、骑行等绿色出行活动，以文明风尚引领社会风尚。</w:t>
      </w:r>
    </w:p>
    <w:p>
      <w:pPr>
        <w:ind w:left="0" w:right="0" w:firstLine="560"/>
        <w:spacing w:before="450" w:after="450" w:line="312" w:lineRule="auto"/>
      </w:pPr>
      <w:r>
        <w:rPr>
          <w:rFonts w:ascii="宋体" w:hAnsi="宋体" w:eastAsia="宋体" w:cs="宋体"/>
          <w:color w:val="000"/>
          <w:sz w:val="28"/>
          <w:szCs w:val="28"/>
        </w:rPr>
        <w:t xml:space="preserve">与此同时，学校还大力结合“3+X特色课程”，开展“倡导绿色生活反对铺张浪费”的剪纸、绘画、电脑动画广告、搜集有关“勤俭”的名言警句、古诗等活动，让学生从小树立勤俭意识。各班级也开展以“勤俭节约，从我做起，从现在做起，从身边做起，从点滴的小事做起”为主题的主题班会，寻找身边的浪费现象，开展“爱我校园，从节约做起”的大讨论等，加强对学生的教育、引导，发扬中华民族的优良传统，艰苦朴素，坚决反对铺张浪费，互相攀比。</w:t>
      </w:r>
    </w:p>
    <w:p>
      <w:pPr>
        <w:ind w:left="0" w:right="0" w:firstLine="560"/>
        <w:spacing w:before="450" w:after="450" w:line="312" w:lineRule="auto"/>
      </w:pPr>
      <w:r>
        <w:rPr>
          <w:rFonts w:ascii="宋体" w:hAnsi="宋体" w:eastAsia="宋体" w:cs="宋体"/>
          <w:color w:val="000"/>
          <w:sz w:val="28"/>
          <w:szCs w:val="28"/>
        </w:rPr>
        <w:t xml:space="preserve">“勤以修身，俭以养德”。勤俭节约是一种传统，是一种美德，是一种习惯，是一种力量。我们衷心希望更多的人行动起来，为共建一个节约型、文明型和谐城市做出努力!</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反对粮食浪费工作总结10</w:t>
      </w:r>
    </w:p>
    <w:p>
      <w:pPr>
        <w:ind w:left="0" w:right="0" w:firstLine="560"/>
        <w:spacing w:before="450" w:after="450" w:line="312" w:lineRule="auto"/>
      </w:pPr>
      <w:r>
        <w:rPr>
          <w:rFonts w:ascii="宋体" w:hAnsi="宋体" w:eastAsia="宋体" w:cs="宋体"/>
          <w:color w:val="000"/>
          <w:sz w:val="28"/>
          <w:szCs w:val="28"/>
        </w:rPr>
        <w:t xml:space="preserve">为深入贯彻落实关于制止餐饮浪费行为的一系列重要指示批示精神，推动我市深入开展反食品浪费和粮食节约行动，加强粮食生产、储存、运输、加工、消费全链条节约减损工作，依据《反食品浪费法》，《粮食节约行动方案》，《反食品浪费工作方案》，以及《反食品浪费若干规定》等要求，结合我市贯彻落实《厉行节约反对浪费条例》有关措施，制定本方案。</w:t>
      </w:r>
    </w:p>
    <w:p>
      <w:pPr>
        <w:ind w:left="0" w:right="0" w:firstLine="560"/>
        <w:spacing w:before="450" w:after="450" w:line="312" w:lineRule="auto"/>
      </w:pPr>
      <w:r>
        <w:rPr>
          <w:rFonts w:ascii="宋体" w:hAnsi="宋体" w:eastAsia="宋体" w:cs="宋体"/>
          <w:color w:val="000"/>
          <w:sz w:val="28"/>
          <w:szCs w:val="28"/>
        </w:rPr>
        <w:t xml:space="preserve">一、总体要求 坚持系统治理、依法治理、长效治理，坚持政府主导、行业引导、公众参与，突出重点领域和关键环节，强化刚性制度约束，坚决制止餐饮浪费行为，推动粮食全产业链各环节节约减损取得实效，为加快构建更高层次、更高质量、更有效率、更可持续的粮食安全保障体系奠定坚实基础。</w:t>
      </w:r>
    </w:p>
    <w:p>
      <w:pPr>
        <w:ind w:left="0" w:right="0" w:firstLine="560"/>
        <w:spacing w:before="450" w:after="450" w:line="312" w:lineRule="auto"/>
      </w:pPr>
      <w:r>
        <w:rPr>
          <w:rFonts w:ascii="宋体" w:hAnsi="宋体" w:eastAsia="宋体" w:cs="宋体"/>
          <w:color w:val="000"/>
          <w:sz w:val="28"/>
          <w:szCs w:val="28"/>
        </w:rPr>
        <w:t xml:space="preserve">二、目标任务 到 2024 年，通过全社会共同努力，食品浪费问题得到有效遏制，“光盘行动”广泛深入开展，粮食全产业链各环节节约减损举措做细做实，粮食节约减损取得更大成效，节约粮食、反对浪费在全社会蔚然成风。</w:t>
      </w:r>
    </w:p>
    <w:p>
      <w:pPr>
        <w:ind w:left="0" w:right="0" w:firstLine="560"/>
        <w:spacing w:before="450" w:after="450" w:line="312" w:lineRule="auto"/>
      </w:pPr>
      <w:r>
        <w:rPr>
          <w:rFonts w:ascii="宋体" w:hAnsi="宋体" w:eastAsia="宋体" w:cs="宋体"/>
          <w:color w:val="000"/>
          <w:sz w:val="28"/>
          <w:szCs w:val="28"/>
        </w:rPr>
        <w:t xml:space="preserve">三、坚决制止餐饮浪费行为 （一）加强餐饮行业经营行为管理。加强对餐饮行业的管理，建立健全餐饮业服务规范、行业标准。出台本市餐饮行业反食品浪费行为规范，动员餐饮行业协会发出行业倡议，采取措施鼓励餐饮服务经营者提供分餐制服务。鼓励引导餐饮服务经营者主动提示消费者适量点餐，主动提供“小</w:t>
      </w:r>
    </w:p>
    <w:p>
      <w:pPr>
        <w:ind w:left="0" w:right="0" w:firstLine="560"/>
        <w:spacing w:before="450" w:after="450" w:line="312" w:lineRule="auto"/>
      </w:pPr>
      <w:r>
        <w:rPr>
          <w:rFonts w:ascii="宋体" w:hAnsi="宋体" w:eastAsia="宋体" w:cs="宋体"/>
          <w:color w:val="000"/>
          <w:sz w:val="28"/>
          <w:szCs w:val="28"/>
        </w:rPr>
        <w:t xml:space="preserve">份菜”“小份饭”等服务，在菜单或网络餐饮服务平台的展示页面上向消费者提供食品分量、规格或者建议消费人数等信息。加强餐饮行业供餐管理，加强对旅行社管理人员和导游人员培训，引导游客文明用餐，合理安排团队用餐。</w:t>
      </w:r>
    </w:p>
    <w:p>
      <w:pPr>
        <w:ind w:left="0" w:right="0" w:firstLine="560"/>
        <w:spacing w:before="450" w:after="450" w:line="312" w:lineRule="auto"/>
      </w:pPr>
      <w:r>
        <w:rPr>
          <w:rFonts w:ascii="宋体" w:hAnsi="宋体" w:eastAsia="宋体" w:cs="宋体"/>
          <w:color w:val="000"/>
          <w:sz w:val="28"/>
          <w:szCs w:val="28"/>
        </w:rPr>
        <w:t xml:space="preserve">（二）落实反食品浪费管理责任。加强公务活动用餐节约，各级单位要落实规定及其实施细则精神，切实加强公务接待、会议、培训等公务活动用餐管理。按照健康、节约要求，科学合理安排饭菜数量，原则上实行自助餐。严禁以会议、培训等名义组织宴请或大吃大喝。单位食堂制定实施防止食品浪费措施，加强食品采购、储存、加工动态管理，推行荤素搭配、少油少盐等健康饮食方式；鼓励采取预约用餐、按量配餐、小份供餐、按需补餐等方式，科学采购和使用食材。抓好机关食堂用餐节约，实施机关食堂反食品浪费工作成效评估和通报制度。开展单位食堂检查，纠正浪费行为。</w:t>
      </w:r>
    </w:p>
    <w:p>
      <w:pPr>
        <w:ind w:left="0" w:right="0" w:firstLine="560"/>
        <w:spacing w:before="450" w:after="450" w:line="312" w:lineRule="auto"/>
      </w:pPr>
      <w:r>
        <w:rPr>
          <w:rFonts w:ascii="宋体" w:hAnsi="宋体" w:eastAsia="宋体" w:cs="宋体"/>
          <w:color w:val="000"/>
          <w:sz w:val="28"/>
          <w:szCs w:val="28"/>
        </w:rPr>
        <w:t xml:space="preserve">（三）建立健全学校餐饮节约管理长效机制。制定实施《教育系统“制止餐饮浪费 培养节约习惯”行动方案》，广泛开展教育宣传、大力培育校园文化、提升食堂管理水平、创新使用科技手段、建立健全制度体系等具体行动。强化学校就餐现场管理，加大就餐检查力度，落实中小学、幼儿园集中用餐陪餐制度。加强家校合作，强化家庭教育，培养学生勤俭节约、杜绝浪费的良好饮食习惯。广泛开展劳动教育，积极组织多种形式的粮食节约实践教育活动。</w:t>
      </w:r>
    </w:p>
    <w:p>
      <w:pPr>
        <w:ind w:left="0" w:right="0" w:firstLine="560"/>
        <w:spacing w:before="450" w:after="450" w:line="312" w:lineRule="auto"/>
      </w:pPr>
      <w:r>
        <w:rPr>
          <w:rFonts w:ascii="宋体" w:hAnsi="宋体" w:eastAsia="宋体" w:cs="宋体"/>
          <w:color w:val="000"/>
          <w:sz w:val="28"/>
          <w:szCs w:val="28"/>
        </w:rPr>
        <w:t xml:space="preserve">（四）减少家庭和个人食品浪费。加强公众营养膳食科普知识宣传，倡导营养均衡、科学文明的饮食习惯，鼓励家庭科学制定膳食计划，按需</w:t>
      </w:r>
    </w:p>
    <w:p>
      <w:pPr>
        <w:ind w:left="0" w:right="0" w:firstLine="560"/>
        <w:spacing w:before="450" w:after="450" w:line="312" w:lineRule="auto"/>
      </w:pPr>
      <w:r>
        <w:rPr>
          <w:rFonts w:ascii="宋体" w:hAnsi="宋体" w:eastAsia="宋体" w:cs="宋体"/>
          <w:color w:val="000"/>
          <w:sz w:val="28"/>
          <w:szCs w:val="28"/>
        </w:rPr>
        <w:t xml:space="preserve">采买食品，充分利用食材。提倡采用小分量、多样化、营养搭配的烹饪方式。倡导家庭用餐采用分餐、公勺、公筷等方式。</w:t>
      </w:r>
    </w:p>
    <w:p>
      <w:pPr>
        <w:ind w:left="0" w:right="0" w:firstLine="560"/>
        <w:spacing w:before="450" w:after="450" w:line="312" w:lineRule="auto"/>
      </w:pPr>
      <w:r>
        <w:rPr>
          <w:rFonts w:ascii="宋体" w:hAnsi="宋体" w:eastAsia="宋体" w:cs="宋体"/>
          <w:color w:val="000"/>
          <w:sz w:val="28"/>
          <w:szCs w:val="28"/>
        </w:rPr>
        <w:t xml:space="preserve">（五）落实经营者主体责任。指导食品、餐饮等行业协会加强行业自律，依法制定、实施反食品浪费行业自律规范，宣传、普及防止食品浪费知识，推广先进典型，引导会员自觉开展反食品浪费活动，对有浪费行为的会员采取必要的自律措施。推动食品生产经营者采取措施，改善食品储存、运输、加工条件，防止食品变质，降低储存、运输中的损耗；优化产品设计，提高食品加工利用率，避免过度加工和过量使用原材料。</w:t>
      </w:r>
    </w:p>
    <w:p>
      <w:pPr>
        <w:ind w:left="0" w:right="0" w:firstLine="560"/>
        <w:spacing w:before="450" w:after="450" w:line="312" w:lineRule="auto"/>
      </w:pPr>
      <w:r>
        <w:rPr>
          <w:rFonts w:ascii="宋体" w:hAnsi="宋体" w:eastAsia="宋体" w:cs="宋体"/>
          <w:color w:val="000"/>
          <w:sz w:val="28"/>
          <w:szCs w:val="28"/>
        </w:rPr>
        <w:t xml:space="preserve">四、全链条推进粮食节约减损 （六）加强农业生产环节节约减损。提升现代种业水平。推进农业节约用种。减少田间地头收获损耗。推动实施我市种业振兴行动，建设农作物品种测试评价站。严厉打击制售假劣种子行为，保障高质量良种供应。落实最严格耕地保护制度。研究制定耕地保护与质量提升行动方案，加强耕作层保护。开展耕地卫片监督工作，加强对耕地“非农化”“非粮化”监测。推进高标准农田建设，健全农作物病虫害防治体系，提升气象灾害监测预报预警能力。推进粮食生产机械化。推广机收作业质量标准、技术规范和机收环节的节粮减损措施。</w:t>
      </w:r>
    </w:p>
    <w:p>
      <w:pPr>
        <w:ind w:left="0" w:right="0" w:firstLine="560"/>
        <w:spacing w:before="450" w:after="450" w:line="312" w:lineRule="auto"/>
      </w:pPr>
      <w:r>
        <w:rPr>
          <w:rFonts w:ascii="宋体" w:hAnsi="宋体" w:eastAsia="宋体" w:cs="宋体"/>
          <w:color w:val="000"/>
          <w:sz w:val="28"/>
          <w:szCs w:val="28"/>
        </w:rPr>
        <w:t xml:space="preserve">（七）加强粮食储存环节节约减损。加强仓储设施建设。改善粮食产后烘干条件。有序推进“危仓老库”维修改造。实施绿色仓储提升行动，提高仓房的气密性、隔热性，满足“优粮优储”需求。推广先进储粮技术，开展绿色储粮标准化试点，推进仓储设施节约减损。健全粮食产后服务体系，支持引导农户科学储粮。</w:t>
      </w:r>
    </w:p>
    <w:p>
      <w:pPr>
        <w:ind w:left="0" w:right="0" w:firstLine="560"/>
        <w:spacing w:before="450" w:after="450" w:line="312" w:lineRule="auto"/>
      </w:pPr>
      <w:r>
        <w:rPr>
          <w:rFonts w:ascii="宋体" w:hAnsi="宋体" w:eastAsia="宋体" w:cs="宋体"/>
          <w:color w:val="000"/>
          <w:sz w:val="28"/>
          <w:szCs w:val="28"/>
        </w:rPr>
        <w:t xml:space="preserve">（八）加强粮食运输环节节约减损。完善粮食运输基础设施，推动完善综合交通枢纽布局，加强粮食专业化装卸车点、作业码头、筒仓等基础设施建设。提升粮食运输装备水平，推广先进适用的粮食运输专业设备、装卸机械和回收设备，规范船舶运输管理和港口装卸存储管理。优化粮食物流运输组织，优化调整运输结构，推动实现公铁水多式联运和装卸方式的无缝衔接。不断健全农村物流网络节点体系，畅通“最先和最后一公里”。积极培育粮食物流网络货运企业，鼓励企业平台化、规模化、专业化发展。</w:t>
      </w:r>
    </w:p>
    <w:p>
      <w:pPr>
        <w:ind w:left="0" w:right="0" w:firstLine="560"/>
        <w:spacing w:before="450" w:after="450" w:line="312" w:lineRule="auto"/>
      </w:pPr>
      <w:r>
        <w:rPr>
          <w:rFonts w:ascii="宋体" w:hAnsi="宋体" w:eastAsia="宋体" w:cs="宋体"/>
          <w:color w:val="000"/>
          <w:sz w:val="28"/>
          <w:szCs w:val="28"/>
        </w:rPr>
        <w:t xml:space="preserve">（九）加强粮食加工环节节约减损。提高粮油出品率和加工转化率。加强饲料粮减量替代。提倡粮食适度加工，研究提出农产品产后损失目标，制定农产品各加工环节减损增效措施，制定粮食加工低碳低耗生产制度，推动粮食循环利用、高值利用和梯次利用，实现转化增值。持续推动食品工业企业开展新工艺新装备推广应用，深化新一代信息技术与粮食行业融合发展，推动粮食加工环节节约减损数字化管理。加强粮食资源综合利用，有效利用米糠、麸皮、胚芽、油料粕、薯渣薯液等粮油加工副产物，生产食用产品、功能物质及工业制品。对以粮食为原料的生物质能源加工业发展进行调控。</w:t>
      </w:r>
    </w:p>
    <w:p>
      <w:pPr>
        <w:ind w:left="0" w:right="0" w:firstLine="560"/>
        <w:spacing w:before="450" w:after="450" w:line="312" w:lineRule="auto"/>
      </w:pPr>
      <w:r>
        <w:rPr>
          <w:rFonts w:ascii="宋体" w:hAnsi="宋体" w:eastAsia="宋体" w:cs="宋体"/>
          <w:color w:val="000"/>
          <w:sz w:val="28"/>
          <w:szCs w:val="28"/>
        </w:rPr>
        <w:t xml:space="preserve">（十）促进食品合理利用。建立食品捐赠需求对接机制，引导食品生产经营者等在保证食品安全的前提下向有关社会组织、福利机构、救助机构等组织或者个人捐赠食品。健全临期食品销售体系，优化食品标识制度，指导超市、商场等食品经营者加强日常检查，对临近保质期的食品分类管理，做特别标识或者集中陈列出售。推进厨余垃圾资源化利用，建立健全厨余垃圾收集、投放、运输、处理体系，做好厨余垃圾分类收集，探索推</w:t>
      </w:r>
    </w:p>
    <w:p>
      <w:pPr>
        <w:ind w:left="0" w:right="0" w:firstLine="560"/>
        <w:spacing w:before="450" w:after="450" w:line="312" w:lineRule="auto"/>
      </w:pPr>
      <w:r>
        <w:rPr>
          <w:rFonts w:ascii="宋体" w:hAnsi="宋体" w:eastAsia="宋体" w:cs="宋体"/>
          <w:color w:val="000"/>
          <w:sz w:val="28"/>
          <w:szCs w:val="28"/>
        </w:rPr>
        <w:t xml:space="preserve">进餐桌剩余食物饲料化利用，推动堆肥、沼液、沼渣等产品在农林业生产中应用，加强厨余垃圾资源化利用产品的市场推广，提高厨余垃圾资源化利用水平。</w:t>
      </w:r>
    </w:p>
    <w:p>
      <w:pPr>
        <w:ind w:left="0" w:right="0" w:firstLine="560"/>
        <w:spacing w:before="450" w:after="450" w:line="312" w:lineRule="auto"/>
      </w:pPr>
      <w:r>
        <w:rPr>
          <w:rFonts w:ascii="宋体" w:hAnsi="宋体" w:eastAsia="宋体" w:cs="宋体"/>
          <w:color w:val="000"/>
          <w:sz w:val="28"/>
          <w:szCs w:val="28"/>
        </w:rPr>
        <w:t xml:space="preserve">五、加快构建支撑体系 （十一）加快构建标准支撑体系。加快建立符合节粮减损要求的粮食全产业链标准，制定促进粮食节约行业标准。制定《绿色餐厅评定标准》，引导餐饮行业绿色发展。行业协会要制定发布全链条减损降耗的团体标准，对不执行团体标准、造成粮食过度损耗的企业和行为按规定进行严格约束。鼓励支持企业参与制定标准、行业标准。推动粮食适度加工和副产品综合利用有关标准体系建设，推动超标、污染、低质的落后加工产能淘汰，鼓励粮食产品包装印刷“节约粮食”字样。</w:t>
      </w:r>
    </w:p>
    <w:p>
      <w:pPr>
        <w:ind w:left="0" w:right="0" w:firstLine="560"/>
        <w:spacing w:before="450" w:after="450" w:line="312" w:lineRule="auto"/>
      </w:pPr>
      <w:r>
        <w:rPr>
          <w:rFonts w:ascii="宋体" w:hAnsi="宋体" w:eastAsia="宋体" w:cs="宋体"/>
          <w:color w:val="000"/>
          <w:sz w:val="28"/>
          <w:szCs w:val="28"/>
        </w:rPr>
        <w:t xml:space="preserve">（十二）加快构建科技支撑体系。构建技术研发体系和成果推广体系，培养专业化粮食减损技术创新研发队伍，加强高技能人才培养工作。强化粮食生产技术支撑，开展种源“卡脖子”技术攻关，推动播种收获环节关键技术研发，加强倒伏等受灾作物收获机械研发，促进粮食生产、储存、运输、加工等环节的科技创新。引导企业开展粮食高效低损收获机械攻关，优化割台、脱粒、分离、清选能力。推进储运减损关键技术提质升级。研究运输工具标准化技术，开发散粮多式联运衔接和接卸技术装备、粮食防分级防破碎入仓装置和设备。提升粮食加工技术与装备研发水平。研究发展全谷物原料质量稳定控制、食用品质改良、活性保持、原粮增值加工、杂粮食品生产品质控制、营养均衡调配、生物加工等关键技术。推进粮食适度加工技术和精深加工技术研发，提升全谷物产品加工技术与装备水</w:t>
      </w:r>
    </w:p>
    <w:p>
      <w:pPr>
        <w:ind w:left="0" w:right="0" w:firstLine="560"/>
        <w:spacing w:before="450" w:after="450" w:line="312" w:lineRule="auto"/>
      </w:pPr>
      <w:r>
        <w:rPr>
          <w:rFonts w:ascii="宋体" w:hAnsi="宋体" w:eastAsia="宋体" w:cs="宋体"/>
          <w:color w:val="000"/>
          <w:sz w:val="28"/>
          <w:szCs w:val="28"/>
        </w:rPr>
        <w:t xml:space="preserve">平，有效促进加工环节节粮减损。布局以粮食加工为主导产业的农业高新技术产业示范区，推动产业向高端化、智能化、绿色化转变，提升副产物利用技术水平。加强厨余垃圾分类处理技术装备研发和集成示范应用，构建厨余垃圾从源头到末端的全过程技术支撑体系。</w:t>
      </w:r>
    </w:p>
    <w:p>
      <w:pPr>
        <w:ind w:left="0" w:right="0" w:firstLine="560"/>
        <w:spacing w:before="450" w:after="450" w:line="312" w:lineRule="auto"/>
      </w:pPr>
      <w:r>
        <w:rPr>
          <w:rFonts w:ascii="宋体" w:hAnsi="宋体" w:eastAsia="宋体" w:cs="宋体"/>
          <w:color w:val="000"/>
          <w:sz w:val="28"/>
          <w:szCs w:val="28"/>
        </w:rPr>
        <w:t xml:space="preserve">（十三）加快完善调查评估机制。按照粮食损失浪费评价标准、全链条粮食损失浪费评估指标体系和粮食损失浪费调查评估方法，定期开展数据汇总和分析评估。开展食品浪费统计研究。指导餐饮行业协会对餐饮浪费情况进行监测，加强分析评估。督促餐饮行业协会每年向社会公布有关反餐饮浪费情况及监测评估结果。研究制定《公共机构反食品浪费工作成效评估和通报制度》。将反食品浪费纳入《公共机构节约能源资源“十四五”规划》和公共机构节能整体检查考核。加强学校、国有企事业单位等单位食堂的食品浪费监测评估，适时适度曝光餐饮浪费典型案例和工作推进不力的单位，对工作突出的单位予以通报表扬。将节粮减损工作纳入粮食安全责任制考核，压实工作责任。按照要求，结合本市实际情况，推动完善本市有关全链条粮食减损工作的制度建设，做好本市相关法规规章的修订、完善、清理工作。</w:t>
      </w:r>
    </w:p>
    <w:p>
      <w:pPr>
        <w:ind w:left="0" w:right="0" w:firstLine="560"/>
        <w:spacing w:before="450" w:after="450" w:line="312" w:lineRule="auto"/>
      </w:pPr>
      <w:r>
        <w:rPr>
          <w:rFonts w:ascii="宋体" w:hAnsi="宋体" w:eastAsia="宋体" w:cs="宋体"/>
          <w:color w:val="000"/>
          <w:sz w:val="28"/>
          <w:szCs w:val="28"/>
        </w:rPr>
        <w:t xml:space="preserve">六、加强组织实施 （十四）完善工作机制。按照发展改革部门组织协调、各有关部门落实的总要求，建立以部门和组织为成员单位的联席会议制度。市发展改革委组织召开联席会议，加强工作调度。各成员单位要逐项对标《反食品浪费法》《粮食节约行动方案》《反食品浪费工作方案》《反食品浪费若干规定》《关于贯彻落实〈厉行节约反对浪费条例〉的实施办法》及本方案</w:t>
      </w:r>
    </w:p>
    <w:p>
      <w:pPr>
        <w:ind w:left="0" w:right="0" w:firstLine="560"/>
        <w:spacing w:before="450" w:after="450" w:line="312" w:lineRule="auto"/>
      </w:pPr>
      <w:r>
        <w:rPr>
          <w:rFonts w:ascii="宋体" w:hAnsi="宋体" w:eastAsia="宋体" w:cs="宋体"/>
          <w:color w:val="000"/>
          <w:sz w:val="28"/>
          <w:szCs w:val="28"/>
        </w:rPr>
        <w:t xml:space="preserve">等有关文件要求，持续完善政策标准体系，每年 2 月 28 日前制定年度工作计划，提出目标任务和落实措施，建立本部门工作台账；加强对本领域反食品浪费与节粮减损工作开展情况的评估分析，形成评估报告，每年 12月 1 日前完成年度工作总结和评估报告，完善工作台账；工作台账每季度报送一次，可随工作计划、总结等材料一并报市发展改革委。</w:t>
      </w:r>
    </w:p>
    <w:p>
      <w:pPr>
        <w:ind w:left="0" w:right="0" w:firstLine="560"/>
        <w:spacing w:before="450" w:after="450" w:line="312" w:lineRule="auto"/>
      </w:pPr>
      <w:r>
        <w:rPr>
          <w:rFonts w:ascii="宋体" w:hAnsi="宋体" w:eastAsia="宋体" w:cs="宋体"/>
          <w:color w:val="000"/>
          <w:sz w:val="28"/>
          <w:szCs w:val="28"/>
        </w:rPr>
        <w:t xml:space="preserve">（十五）加强宣传引导。开展节粮减损文明创建，把制止餐饮浪费作为群众性精神文明创建活动的重要内容，在文明城区、文明单位、文明社区、文明村镇、文明校园、文明家庭创建中倡导勤俭节约、反对铺张浪费，推进粮食节约宣传教育进机关、进学校、进企业、进社区、进农村、进家庭、进军营。开展节粮减损志愿服务。持续推进移风易俗，营造勤俭节约社会氛围。倡导文明节俭办婚丧，鼓励城乡居民“婚事新办、丧事简办、余事不办”。强化节粮宣传引导。深入宣传阐释节粮减损法律法规、政策措施，普及节粮减损技术和相关知识。做好舆论监督，对粮食浪费行为进行曝光。禁止制作、发布、传播宣扬暴饮暴食等浪费行为的节目或者音视频信息。深化反食品浪费和粮食节约减损公益宣传。</w:t>
      </w:r>
    </w:p>
    <w:p>
      <w:pPr>
        <w:ind w:left="0" w:right="0" w:firstLine="560"/>
        <w:spacing w:before="450" w:after="450" w:line="312" w:lineRule="auto"/>
      </w:pPr>
      <w:r>
        <w:rPr>
          <w:rFonts w:ascii="宋体" w:hAnsi="宋体" w:eastAsia="宋体" w:cs="宋体"/>
          <w:color w:val="000"/>
          <w:sz w:val="28"/>
          <w:szCs w:val="28"/>
        </w:rPr>
        <w:t xml:space="preserve">（十六）严格监督检查。严格落实《反食品浪费法》《反食品浪费若干规定》等法律法规要求，依法查处未主动向消费者进行防止食品浪费提示提醒、诱导误导消费者超量点餐造成明显浪费的餐饮服务经营者和生产经营过程中发生严重浪费食品的食品生产经营者，将反食品浪费作为重点列入星级饭店、A 级景区和旅行社的明查暗访检查项目，加强对重大典型案件的督察督办。加强对餐饮企业、食品生产经营者浪费食品情况的监督。督促餐饮服务提供者引导消费者适度点餐，减少粮食浪费。督促从事餐饮</w:t>
      </w:r>
    </w:p>
    <w:p>
      <w:pPr>
        <w:ind w:left="0" w:right="0" w:firstLine="560"/>
        <w:spacing w:before="450" w:after="450" w:line="312" w:lineRule="auto"/>
      </w:pPr>
      <w:r>
        <w:rPr>
          <w:rFonts w:ascii="宋体" w:hAnsi="宋体" w:eastAsia="宋体" w:cs="宋体"/>
          <w:color w:val="000"/>
          <w:sz w:val="28"/>
          <w:szCs w:val="28"/>
        </w:rPr>
        <w:t xml:space="preserve">服务的人员规范佩戴清洁的口罩等卫生防护用品，避免食品污染造成浪费。充分发挥媒体、消费者等社会监督作用，鼓励单位和个人通过服务热线等方式反映举报餐饮服务经营者、食品生产经营者的浪费行为，有关部门对违法行为严肃查处。</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反对粮食浪费工作总结11</w:t>
      </w:r>
    </w:p>
    <w:p>
      <w:pPr>
        <w:ind w:left="0" w:right="0" w:firstLine="560"/>
        <w:spacing w:before="450" w:after="450" w:line="312" w:lineRule="auto"/>
      </w:pPr>
      <w:r>
        <w:rPr>
          <w:rFonts w:ascii="宋体" w:hAnsi="宋体" w:eastAsia="宋体" w:cs="宋体"/>
          <w:color w:val="000"/>
          <w:sz w:val="28"/>
          <w:szCs w:val="28"/>
        </w:rPr>
        <w:t xml:space="preserve">为增强学生对自然环境和对自身居住环境、生活环境保护与节约意识，山城区实验小学举行“倡导绿色生活从你我做起”主题活动。</w:t>
      </w:r>
    </w:p>
    <w:p>
      <w:pPr>
        <w:ind w:left="0" w:right="0" w:firstLine="560"/>
        <w:spacing w:before="450" w:after="450" w:line="312" w:lineRule="auto"/>
      </w:pPr>
      <w:r>
        <w:rPr>
          <w:rFonts w:ascii="宋体" w:hAnsi="宋体" w:eastAsia="宋体" w:cs="宋体"/>
          <w:color w:val="000"/>
          <w:sz w:val="28"/>
          <w:szCs w:val="28"/>
        </w:rPr>
        <w:t xml:space="preserve">10月8日清晨，利用升旗仪式，举行“倡导绿色生活反对铺张浪费”宣传教育大会，呼吁全校师生争当绿色出行宣传员，积极参与“绿色出行文明交通”实践活动，倡导绿色生活新风尚积极参加有利于改善我们当前空气质量的活动，树立节能减排，环保低碳的生活理念，并号召全体师生与家长朋友们携起手来，小手拉大手，将鹤壁建设的更加美丽。</w:t>
      </w:r>
    </w:p>
    <w:p>
      <w:pPr>
        <w:ind w:left="0" w:right="0" w:firstLine="560"/>
        <w:spacing w:before="450" w:after="450" w:line="312" w:lineRule="auto"/>
      </w:pPr>
      <w:r>
        <w:rPr>
          <w:rFonts w:ascii="宋体" w:hAnsi="宋体" w:eastAsia="宋体" w:cs="宋体"/>
          <w:color w:val="000"/>
          <w:sz w:val="28"/>
          <w:szCs w:val="28"/>
        </w:rPr>
        <w:t xml:space="preserve">8日下午，全校师生共同参与到“倡导绿色出行反对铺张浪费”的签名活动中，为自己投身到环保行动做出自己的承诺。</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反对粮食浪费工作总结12</w:t>
      </w:r>
    </w:p>
    <w:p>
      <w:pPr>
        <w:ind w:left="0" w:right="0" w:firstLine="560"/>
        <w:spacing w:before="450" w:after="450" w:line="312" w:lineRule="auto"/>
      </w:pPr>
      <w:r>
        <w:rPr>
          <w:rFonts w:ascii="宋体" w:hAnsi="宋体" w:eastAsia="宋体" w:cs="宋体"/>
          <w:color w:val="000"/>
          <w:sz w:val="28"/>
          <w:szCs w:val="28"/>
        </w:rPr>
        <w:t xml:space="preserve">公司成立总经理任组长的活动领导小组。加强对此项工作的领导和督促，明确小组成员工作职责，制定节约粮食反对浪费教育实践活动方案。</w:t>
      </w:r>
    </w:p>
    <w:p>
      <w:pPr>
        <w:ind w:left="0" w:right="0" w:firstLine="560"/>
        <w:spacing w:before="450" w:after="450" w:line="312" w:lineRule="auto"/>
      </w:pPr>
      <w:r>
        <w:rPr>
          <w:rFonts w:ascii="宋体" w:hAnsi="宋体" w:eastAsia="宋体" w:cs="宋体"/>
          <w:color w:val="000"/>
          <w:sz w:val="28"/>
          <w:szCs w:val="28"/>
        </w:rPr>
        <w:t xml:space="preserve">充分利用会议、横幅、宣传栏等形式，向全体职工发出《反食品浪费法》倡议书，引导职工不断增强节约粮食反对浪费意识。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通过加强对职工食堂的督查，查找浪费粮食现象，教育职工认识节约粮食，爱惜粮食的重要性，懂得“粒粒皆辛苦”的深刻意义。向职工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公司通过开展主题教育活动，引导全体职工树立爱惜粮食、反对浪费的思想，引导他们自觉肩负起\"厉行节约、反对浪费\"的社会责任，将教育活动融入贯通到职工的日常生活当中，真正起到良好的教育作用。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2024-10-20T07:17:45+08:00</dcterms:created>
  <dcterms:modified xsi:type="dcterms:W3CDTF">2024-10-20T07:17:45+08:00</dcterms:modified>
</cp:coreProperties>
</file>

<file path=docProps/custom.xml><?xml version="1.0" encoding="utf-8"?>
<Properties xmlns="http://schemas.openxmlformats.org/officeDocument/2006/custom-properties" xmlns:vt="http://schemas.openxmlformats.org/officeDocument/2006/docPropsVTypes"/>
</file>