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保密单位工作总结200字(通用22篇)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保密单位工作总结200字1两年前，我县没有专用机要文件室，文件柜一直沿用80年代的木柜，其它的硬件设施几乎是个空白。同时文件管理人员不固定，文件管理常常出现脱节现象，对机要文件的保密安全构成严重威胁。对此，在全省机要文件保密安全检查时，省委...</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w:t>
      </w:r>
    </w:p>
    <w:p>
      <w:pPr>
        <w:ind w:left="0" w:right="0" w:firstLine="560"/>
        <w:spacing w:before="450" w:after="450" w:line="312" w:lineRule="auto"/>
      </w:pPr>
      <w:r>
        <w:rPr>
          <w:rFonts w:ascii="宋体" w:hAnsi="宋体" w:eastAsia="宋体" w:cs="宋体"/>
          <w:color w:val="000"/>
          <w:sz w:val="28"/>
          <w:szCs w:val="28"/>
        </w:rPr>
        <w:t xml:space="preserve">两年前，我县没有专用机要文件室，文件柜一直沿用80年代的木柜，其它的硬件设施几乎是个空白。同时文件管理人员不固定，文件管理常常出现脱节现象，对机要文件的保密安全构成严重威胁。对此，在全省机要文件保密安全检查时，省委办公厅、市委办公室都提出了批评，并把我县列为全省重点整改单位。这种局面引起了县委领导的高度重视，县委常委、县委办公室主任王中义同志立即把机要文件管理工作列入重要工作日程，在县委常委会上作了专题汇报。提出了县委领导要带头遵守机要文件的管理制度，带头清退机要文件，并多次在县委办公室主任办公会上安排部署加强机要文件管理工作，从而保证了经费和人员到位，为我们做好机要文件管理工作提供了有力的保障。</w:t>
      </w:r>
    </w:p>
    <w:p>
      <w:pPr>
        <w:ind w:left="0" w:right="0" w:firstLine="560"/>
        <w:spacing w:before="450" w:after="450" w:line="312" w:lineRule="auto"/>
      </w:pPr>
      <w:r>
        <w:rPr>
          <w:rFonts w:ascii="宋体" w:hAnsi="宋体" w:eastAsia="宋体" w:cs="宋体"/>
          <w:color w:val="000"/>
          <w:sz w:val="28"/>
          <w:szCs w:val="28"/>
        </w:rPr>
        <w:t xml:space="preserve">为了使这项工作做得实而又实，细而又细，主任经常到机要文件室实地检查工作，定期听取工作汇报，提出指导性地工作意见，对于工作中出现的问题及时加以解决。主任时常找机要员谈心，在嘘寒问暖中了解机要员工作中有什么阻力，生活上有什么困难，待遇上有没有应该解决的而未解决的难题，并一一作出解答。在日常工作中，他强调指出作为一名机要员必须具备“三种精神”，即：不计报酬、乐于吃苦、默默奉献的“老黄牛”精神；不计名利、扎实工作、脚踏实地的“马前卒”精神；不计得失、忠于职守、认真负责的“螺丝钉”精神。由于领导重视，我县机要文件管理工作发生了质的变化。</w:t>
      </w:r>
    </w:p>
    <w:p>
      <w:pPr>
        <w:ind w:left="0" w:right="0" w:firstLine="560"/>
        <w:spacing w:before="450" w:after="450" w:line="312" w:lineRule="auto"/>
      </w:pPr>
      <w:r>
        <w:rPr>
          <w:rFonts w:ascii="宋体" w:hAnsi="宋体" w:eastAsia="宋体" w:cs="宋体"/>
          <w:color w:val="000"/>
          <w:sz w:val="28"/>
          <w:szCs w:val="28"/>
        </w:rPr>
        <w:t xml:space="preserve">一是形成了一套以“提高文件利用效率，保证文件运转安全”为目的的机要文件管理机制，既充分发挥党的文件效用，又保证了文件安全。</w:t>
      </w:r>
    </w:p>
    <w:p>
      <w:pPr>
        <w:ind w:left="0" w:right="0" w:firstLine="560"/>
        <w:spacing w:before="450" w:after="450" w:line="312" w:lineRule="auto"/>
      </w:pPr>
      <w:r>
        <w:rPr>
          <w:rFonts w:ascii="宋体" w:hAnsi="宋体" w:eastAsia="宋体" w:cs="宋体"/>
          <w:color w:val="000"/>
          <w:sz w:val="28"/>
          <w:szCs w:val="28"/>
        </w:rPr>
        <w:t xml:space="preserve">二是明确一名机要员（副主任科员）负责机要文件管理工作，确保机要文件有人管，有人问。</w:t>
      </w:r>
    </w:p>
    <w:p>
      <w:pPr>
        <w:ind w:left="0" w:right="0" w:firstLine="560"/>
        <w:spacing w:before="450" w:after="450" w:line="312" w:lineRule="auto"/>
      </w:pPr>
      <w:r>
        <w:rPr>
          <w:rFonts w:ascii="宋体" w:hAnsi="宋体" w:eastAsia="宋体" w:cs="宋体"/>
          <w:color w:val="000"/>
          <w:sz w:val="28"/>
          <w:szCs w:val="28"/>
        </w:rPr>
        <w:t xml:space="preserve">三是我们落实了机要员岗位津贴每月100元，极大地调动了工作积极性。四是县机要局专门设立一间机要文件室，配置了“三铁两器一机”即：铁门、铁窗、铁柜、报警器、灭火器、电话机，这些硬件的配置，为机要文件管理人员创造了良好的工作环境，为提高机要文件保密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保密单位工作总结200字2</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 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 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五、加强计算机管理，把好电脑保密关。近年由于形势发展、工作的需要，我单位为各科室配备了电脑。我单位注意加强计算机管理，制定有关制度，特别是保密管理。处理内部工作信息的计算机与上网计算机分开使用。</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保密单位工作总结200字3</w:t>
      </w:r>
    </w:p>
    <w:p>
      <w:pPr>
        <w:ind w:left="0" w:right="0" w:firstLine="560"/>
        <w:spacing w:before="450" w:after="450" w:line="312" w:lineRule="auto"/>
      </w:pPr>
      <w:r>
        <w:rPr>
          <w:rFonts w:ascii="宋体" w:hAnsi="宋体" w:eastAsia="宋体" w:cs="宋体"/>
          <w:color w:val="000"/>
          <w:sz w:val="28"/>
          <w:szCs w:val="28"/>
        </w:rPr>
        <w:t xml:space="preserve">20xx年机关保密工作总结一</w:t>
      </w:r>
    </w:p>
    <w:p>
      <w:pPr>
        <w:ind w:left="0" w:right="0" w:firstLine="560"/>
        <w:spacing w:before="450" w:after="450" w:line="312" w:lineRule="auto"/>
      </w:pPr>
      <w:r>
        <w:rPr>
          <w:rFonts w:ascii="宋体" w:hAnsi="宋体" w:eastAsia="宋体" w:cs="宋体"/>
          <w:color w:val="000"/>
          <w:sz w:val="28"/>
          <w:szCs w:val="28"/>
        </w:rPr>
        <w:t xml:space="preserve">xx严格落实区保密委的工作部署和要求,任真贯彻落实市、区保密工作的文件精神,严格落实保密工作灵导责任制,健全各项保密制度,定期开展自我检察和整改工作,不断加大保密宣传培育力度,真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一、加强灵导,明确责任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按照区保密委的要求,xx召开专题保密会议,动员全面干部职员,严格按照&gt;、、、、、</w:t>
      </w:r>
    </w:p>
    <w:p>
      <w:pPr>
        <w:ind w:left="0" w:right="0" w:firstLine="560"/>
        <w:spacing w:before="450" w:after="450" w:line="312" w:lineRule="auto"/>
      </w:pPr>
      <w:r>
        <w:rPr>
          <w:rFonts w:ascii="宋体" w:hAnsi="宋体" w:eastAsia="宋体" w:cs="宋体"/>
          <w:color w:val="000"/>
          <w:sz w:val="28"/>
          <w:szCs w:val="28"/>
        </w:rPr>
        <w:t xml:space="preserve">三、深入学习、贯彻的学习培育,确保、在实际工作中得到贯彻执行.二是在接访科、督查科等要点科室放置操作规程和泄密的现像发生.今后,我们将继续努厉,巩固和发扬过去已取得的成绩,坚持自查自纠自改,不断题高保密工作水泙.</w:t>
      </w:r>
    </w:p>
    <w:p>
      <w:pPr>
        <w:ind w:left="0" w:right="0" w:firstLine="560"/>
        <w:spacing w:before="450" w:after="450" w:line="312" w:lineRule="auto"/>
      </w:pPr>
      <w:r>
        <w:rPr>
          <w:rFonts w:ascii="宋体" w:hAnsi="宋体" w:eastAsia="宋体" w:cs="宋体"/>
          <w:color w:val="000"/>
          <w:sz w:val="28"/>
          <w:szCs w:val="28"/>
        </w:rPr>
        <w:t xml:space="preserve">20xx年机关保密工作总结二</w:t>
      </w:r>
    </w:p>
    <w:p>
      <w:pPr>
        <w:ind w:left="0" w:right="0" w:firstLine="560"/>
        <w:spacing w:before="450" w:after="450" w:line="312" w:lineRule="auto"/>
      </w:pPr>
      <w:r>
        <w:rPr>
          <w:rFonts w:ascii="宋体" w:hAnsi="宋体" w:eastAsia="宋体" w:cs="宋体"/>
          <w:color w:val="000"/>
          <w:sz w:val="28"/>
          <w:szCs w:val="28"/>
        </w:rPr>
        <w:t xml:space="preserve">一、灵导干部认识明确,任真落实责任制.</w:t>
      </w:r>
    </w:p>
    <w:p>
      <w:pPr>
        <w:ind w:left="0" w:right="0" w:firstLine="560"/>
        <w:spacing w:before="450" w:after="450" w:line="312" w:lineRule="auto"/>
      </w:pPr>
      <w:r>
        <w:rPr>
          <w:rFonts w:ascii="宋体" w:hAnsi="宋体" w:eastAsia="宋体" w:cs="宋体"/>
          <w:color w:val="000"/>
          <w:sz w:val="28"/>
          <w:szCs w:val="28"/>
        </w:rPr>
        <w:t xml:space="preserve">我的保密工作和保密委员会在党委的灵导下,在局保密办的具体指导下,统一思想,服务大局,立足长远,着眼当前,整体推进,任真落实保密工作责任制.主要灵导亲自抓,全体负责灵导保密工作责任,分管灵导具体抓,经常听取保密工作部门的汇报,及时发现和妍究新形势下的信息保密任务,解决工作中存在的实际问题.与此同时,党委中心组和保密委员会成员加强了保密工作的学习,系统学习为基础,在处级以上干部中系统学习专题片,系统学习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各科室高度重视起来，严格计算机、笔记本电脑的管理，指定专人负责管理和维修，落实承包责任制，切实做到定人、定机、定责的长效机制。所有办公计算机和笔记本电脑联接互联网不得传送涉密文件、图片以及资料。规范了涉密文件管理，对涉密文件要做到专人、专柜管理，不得乱存、乱放，特别是打印的废品，要及时处理和销毁，禁止以垃圾、废纸为由倒掉或卖掉。</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宋体" w:hAnsi="宋体" w:eastAsia="宋体" w:cs="宋体"/>
          <w:color w:val="000"/>
          <w:sz w:val="28"/>
          <w:szCs w:val="28"/>
        </w:rPr>
        <w:t xml:space="preserve">按照“控制源头、加强检查，明确职责、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X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保密单位工作总结200字6</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XXX保密工作的宣传普及和教育，XXXX认真落实市委保密委、市_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XXXX中心组的学习内容，进行专题研讨，多次在班子成员会议和干部职工大会上强调做好保密工作的极端重要性，加强保密干部对新《保密法》的学习培训，加强对XXX档案管理、文件收发、打字工作人员的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XXXX制定并完善了保密工作制度，要求XXX干部职工自觉遵守《_保守国家秘密法》等保密工作规章制度，严守党和国家秘密、工作中的秘密。严格做到不把机密、绝密文件带回家，不在公共场所谈论保密事项，不向任何无关人员透露保密的内容，不在联网计算机上操作与工作无关的事项，并严格做到不该知道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保密单位工作总结200字7</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国家秘密载体管理。全面执行《国家秘密载体保密管理规定》，密件文件在收发、传阅、使用、保管和清退等各个环节做到登记明确、手续清楚，无擅自扩大知悉范围现象。加强计算机信息网络保密管理，坚持“谁上网谁负责”的原则。经常对本单位所属的计算机进行检查，没有发现涉密信息的计算机上互联网，凡上互联网的计算机均没有存放涉密信息，本年度无任何泄密事件。</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保密单位工作总结200字8</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和科科长、党委督查室副主任，招商局副局长，商务局副局长，木鱼镇党委副书记、镇长，林区党委组织部副部长，镇党委书记。无论是在机关还是在村镇，她都兢兢业业的立足本职，扎扎实实的干好每一项工作。她曾先后被省委办公厅表彰为_保密工作先进个人_和_督查工作先进个人_荣誉称号，也曾被林区党委表彰为_项目工作先进个人_。</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镇位于神农架东南部，镇内环境优美，资源丰富，主导产业人均财政贡献率位居全区第一，是林区的口子镇，在如此一个经济大镇担任领头雁，她付出的是心血和汗水，是热情和奉献！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&gt;一、心系百姓，解决熱点问题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侬户调查妍究，全体掌握镇情，了解基层干部在想什么，百姓最关心什么，最需要什么。短短几天的时间，她就已走遍全镇的全部行政村。她说；百姓最关心的，最需要的，正是我们干部应该去做的x年，镇干部在她的正确灵导下，经济和社会事业发展取得了较好的成绩。饶书记认真务实的工作做风在老百姓中广为传唱。人们无不称道；镇的党委一班人，真是想之所想，干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员的关心。她经常与同志们交心谈心，了解他们的思想状态，帮助解决他们工作和生活上的困难。在干部员工的眼中饶书记永远是那样充满热情，精神焕发！她对于镇妇联工作非常重视，经常召开镇妇联工作会议，就如何做好农村妇联工作，以及如何发挥农村妇女半边天的作用开展专题妍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员工说的.最多的一句话正是；镇的各项工作不能只立求做得，而是要立求做到更好！年，镇党委在认真调查妍究的基础上，确立了_农业稳镇，工业富镇，旅游兴镇，项目立镇_的工作目标。在饶书记的带领下，全镇一班人精诚团结，密切配合，扎实苦干，镇内各项工作在全林区压倒一切。全年财政收入超目标完成任务10%，固定资产投资超额完成169。8%，护林防火、综和治理、综和目标考劾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镇的白羽乌鸡、神农皇药枕、踪峡牌杜仲茶等产品湘继在林区艿至全省打响了品牌。她还大力扶持龙头企业，积极支持和配合龙兴旅游开发有限责任在镇的旅游开发项目。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饶书记常说；_镇虽然是经济重镇，但是我们必须摸索出一条符合科学发展观的发展之路，真正造福老百姓。_</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年全镇每一点成绩的取得，无不饱含着饶书记的心血，就是因为她的科学决策和英名灵导，才会有镇各项事业蓬勃发展的今天。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一位优秀的村镇党委书记，一个永远对事业高度负责，视利益高于一切的她，始终如一以扎扎实实的工作做风和求真务实的工作肽度履行着赋予她的使命和职责，实现着她为服务的人生追球！</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保密单位工作总结200字9</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保密单位工作总结200字10</w:t>
      </w:r>
    </w:p>
    <w:p>
      <w:pPr>
        <w:ind w:left="0" w:right="0" w:firstLine="560"/>
        <w:spacing w:before="450" w:after="450" w:line="312" w:lineRule="auto"/>
      </w:pPr>
      <w:r>
        <w:rPr>
          <w:rFonts w:ascii="宋体" w:hAnsi="宋体" w:eastAsia="宋体" w:cs="宋体"/>
          <w:color w:val="000"/>
          <w:sz w:val="28"/>
          <w:szCs w:val="28"/>
        </w:rPr>
        <w:t xml:space="preserve">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_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五是狠抓涉密载体的清理。及时对涉密载体进行严密保管和认真清理，对发现存在的问题及时进行了纠正。</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保密单位工作总结200字11</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保密单位工作总结200字12</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3、对涉密计算机有上互联网记录，我局召开职工会议进行多次保密知识的讲解，以引起全局领导、职工高度重视。</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保密单位工作总结200字13</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为切实落实保密制度，做好保密机要工作，我院采取了以下几个方面的措施。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我院研究室、档案室、办公室等科室、部位是保密重点部门和部位。这些科室的规章制度健全，从每个环节做起，保密观念强，措施得力，落实较好。其中，我院档案室被评为省特级档案管理先进单位。</w:t>
      </w:r>
    </w:p>
    <w:p>
      <w:pPr>
        <w:ind w:left="0" w:right="0" w:firstLine="560"/>
        <w:spacing w:before="450" w:after="450" w:line="312" w:lineRule="auto"/>
      </w:pPr>
      <w:r>
        <w:rPr>
          <w:rFonts w:ascii="宋体" w:hAnsi="宋体" w:eastAsia="宋体" w:cs="宋体"/>
          <w:color w:val="000"/>
          <w:sz w:val="28"/>
          <w:szCs w:val="28"/>
        </w:rPr>
        <w:t xml:space="preserve">二是加强涉密计算机的管理。我院涉密计算一台，主要用于处理涉密文件、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三是严格存储介质的使用管理。我院有涉密U盘1个，秘密文件都是直接在专用计算机上处理。经检查，未曾用存储介质来回移动及在介质上存储涉密信息。也未曾发现违反规定而交叉使用移动存储介质的现象。</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四是强化办公网络使用的管理。根据工作需要，我院计算机所连网络分为法院系统内部网络与互联网，做到了专网专用，定位准确，非涉密计算所连互联网从未存储、处理涉密信息。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我院所收到的涉密内容，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院将进一步加强对保密工作的重视，强化对涉密内容的管理，力争保密工作取得新成绩，确保审判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四）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（五）组织相关人员进行保密知识学习；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六）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（七）加强涉密笔记本的管理；</w:t>
      </w:r>
    </w:p>
    <w:p>
      <w:pPr>
        <w:ind w:left="0" w:right="0" w:firstLine="560"/>
        <w:spacing w:before="450" w:after="450" w:line="312" w:lineRule="auto"/>
      </w:pPr>
      <w:r>
        <w:rPr>
          <w:rFonts w:ascii="宋体" w:hAnsi="宋体" w:eastAsia="宋体" w:cs="宋体"/>
          <w:color w:val="000"/>
          <w:sz w:val="28"/>
          <w:szCs w:val="28"/>
        </w:rPr>
        <w:t xml:space="preserve">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通过今年的复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保密单位工作总结200字15</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_条令条例_学习月活动的基础上，坚持做到_四学_（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_士官_是_兵_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_病_早治，无_病_早防，提前打_预防针_，刻服了在抓安全工作中跟着_问题跑_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（二）部分干部及班长在部队管理及安全工作中存在_等、靠_现像，管理朽散、安于近况，不能创造性的开展工作。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保密单位工作总结200字16</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通知单等每项工作分解，落实到人。做到人人有任务，事事有责任，分工不分家，互相帮助，相互协作，全体科室人员尽职尽责，各项工作步调一致，有章可循。圆满完成了1、4月自学考试考务工作，1月自学考试报名958人，考试科目设置1811科次；4月份自学考试报名2525人，考试科目设置4994科次。</w:t>
      </w:r>
    </w:p>
    <w:p>
      <w:pPr>
        <w:ind w:left="0" w:right="0" w:firstLine="560"/>
        <w:spacing w:before="450" w:after="450" w:line="312" w:lineRule="auto"/>
      </w:pPr>
      <w:r>
        <w:rPr>
          <w:rFonts w:ascii="宋体" w:hAnsi="宋体" w:eastAsia="宋体" w:cs="宋体"/>
          <w:color w:val="000"/>
          <w:sz w:val="28"/>
          <w:szCs w:val="28"/>
        </w:rPr>
        <w:t xml:space="preserve">（四）完成了20xx年大学英语四六级考试</w:t>
      </w:r>
    </w:p>
    <w:p>
      <w:pPr>
        <w:ind w:left="0" w:right="0" w:firstLine="560"/>
        <w:spacing w:before="450" w:after="450" w:line="312" w:lineRule="auto"/>
      </w:pPr>
      <w:r>
        <w:rPr>
          <w:rFonts w:ascii="宋体" w:hAnsi="宋体" w:eastAsia="宋体" w:cs="宋体"/>
          <w:color w:val="000"/>
          <w:sz w:val="28"/>
          <w:szCs w:val="28"/>
        </w:rPr>
        <w:t xml:space="preserve">考试管理中心高度重视大学英语四六级考试，安排专人负责，积极协调淮北师范大学和淮北职业技术学院等高校，收看和学习教育部电视电话会议精神，召开高校负责人会议，落实考务工作。并安排专人蹲点巡视，检查考点考场的管理，试卷接送、保管、回收等环节是否落实到位，确保考试期间安全平稳。</w:t>
      </w:r>
    </w:p>
    <w:p>
      <w:pPr>
        <w:ind w:left="0" w:right="0" w:firstLine="560"/>
        <w:spacing w:before="450" w:after="450" w:line="312" w:lineRule="auto"/>
      </w:pPr>
      <w:r>
        <w:rPr>
          <w:rFonts w:ascii="宋体" w:hAnsi="宋体" w:eastAsia="宋体" w:cs="宋体"/>
          <w:color w:val="000"/>
          <w:sz w:val="28"/>
          <w:szCs w:val="28"/>
        </w:rPr>
        <w:t xml:space="preserve">&gt;二、7月份工作重点</w:t>
      </w:r>
    </w:p>
    <w:p>
      <w:pPr>
        <w:ind w:left="0" w:right="0" w:firstLine="560"/>
        <w:spacing w:before="450" w:after="450" w:line="312" w:lineRule="auto"/>
      </w:pPr>
      <w:r>
        <w:rPr>
          <w:rFonts w:ascii="宋体" w:hAnsi="宋体" w:eastAsia="宋体" w:cs="宋体"/>
          <w:color w:val="000"/>
          <w:sz w:val="28"/>
          <w:szCs w:val="28"/>
        </w:rPr>
        <w:t xml:space="preserve">按照教育招生考试院的工作安排、在教育局的领导下，积极做好7月份的\'工作。</w:t>
      </w:r>
    </w:p>
    <w:p>
      <w:pPr>
        <w:ind w:left="0" w:right="0" w:firstLine="560"/>
        <w:spacing w:before="450" w:after="450" w:line="312" w:lineRule="auto"/>
      </w:pPr>
      <w:r>
        <w:rPr>
          <w:rFonts w:ascii="宋体" w:hAnsi="宋体" w:eastAsia="宋体" w:cs="宋体"/>
          <w:color w:val="000"/>
          <w:sz w:val="28"/>
          <w:szCs w:val="28"/>
        </w:rPr>
        <w:t xml:space="preserve">（一）在做好前期高考考生提前批次志愿填报的基础上，按照省教育招生考试院的要求和时间安排，严格按照各批次志愿填报的时间段做好7月份高考考生志愿填报和录取工作。</w:t>
      </w:r>
    </w:p>
    <w:p>
      <w:pPr>
        <w:ind w:left="0" w:right="0" w:firstLine="560"/>
        <w:spacing w:before="450" w:after="450" w:line="312" w:lineRule="auto"/>
      </w:pPr>
      <w:r>
        <w:rPr>
          <w:rFonts w:ascii="宋体" w:hAnsi="宋体" w:eastAsia="宋体" w:cs="宋体"/>
          <w:color w:val="000"/>
          <w:sz w:val="28"/>
          <w:szCs w:val="28"/>
        </w:rPr>
        <w:t xml:space="preserve">（二）及时掌握省教育招生考试院对对口高考工作的动态，掌握对口高考的分数划定，按要求统计上报我市对口高考查分工作，组织考生填报志愿填报，做好录取工作。</w:t>
      </w:r>
    </w:p>
    <w:p>
      <w:pPr>
        <w:ind w:left="0" w:right="0" w:firstLine="560"/>
        <w:spacing w:before="450" w:after="450" w:line="312" w:lineRule="auto"/>
      </w:pPr>
      <w:r>
        <w:rPr>
          <w:rFonts w:ascii="宋体" w:hAnsi="宋体" w:eastAsia="宋体" w:cs="宋体"/>
          <w:color w:val="000"/>
          <w:sz w:val="28"/>
          <w:szCs w:val="28"/>
        </w:rPr>
        <w:t xml:space="preserve">（三）按照“慎之又慎、细之又细、严之又严、实之又实、好之又好”的工作要求，科学规范、合理安排，在前期数据信息采集、信息校对准确、考试安全平稳的基础上，继续做好我市今年初中毕业学业考试的阅卷、登分、查卷、划线和录取工作。</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保密单位工作总结200字17</w:t>
      </w:r>
    </w:p>
    <w:p>
      <w:pPr>
        <w:ind w:left="0" w:right="0" w:firstLine="560"/>
        <w:spacing w:before="450" w:after="450" w:line="312" w:lineRule="auto"/>
      </w:pPr>
      <w:r>
        <w:rPr>
          <w:rFonts w:ascii="宋体" w:hAnsi="宋体" w:eastAsia="宋体" w:cs="宋体"/>
          <w:color w:val="000"/>
          <w:sz w:val="28"/>
          <w:szCs w:val="28"/>
        </w:rPr>
        <w:t xml:space="preserve">根据XX省_、XX省国家_《关于开展涉密测绘成果保密检查的通知》X测信字[XXXX]X号的文件精神，我公司结合实际情况，彻底对本公司的涉密测绘成果保密制度开展了自查，现将自查情况汇报如下：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公司概况</w:t>
      </w:r>
    </w:p>
    <w:p>
      <w:pPr>
        <w:ind w:left="0" w:right="0" w:firstLine="560"/>
        <w:spacing w:before="450" w:after="450" w:line="312" w:lineRule="auto"/>
      </w:pPr>
      <w:r>
        <w:rPr>
          <w:rFonts w:ascii="宋体" w:hAnsi="宋体" w:eastAsia="宋体" w:cs="宋体"/>
          <w:color w:val="000"/>
          <w:sz w:val="28"/>
          <w:szCs w:val="28"/>
        </w:rPr>
        <w:t xml:space="preserve">XX市XXXX测绘有限责任公司于XXXX年X月XX五日经XX省_审批，取得丁级测绘资质，资质编号XXXXXXXX.公司成立以来，拥有相关技术人员8人，其中，高级工程师1人，工程师3人，工程测量员4人，并有2人经国家_人事司、国家_测绘成果管理司组织的涉密测绘成果管理人员岗位培训与考试，取得了《涉密测绘成果管理人员岗位培训证书》。</w:t>
      </w:r>
    </w:p>
    <w:p>
      <w:pPr>
        <w:ind w:left="0" w:right="0" w:firstLine="560"/>
        <w:spacing w:before="450" w:after="450" w:line="312" w:lineRule="auto"/>
      </w:pPr>
      <w:r>
        <w:rPr>
          <w:rFonts w:ascii="宋体" w:hAnsi="宋体" w:eastAsia="宋体" w:cs="宋体"/>
          <w:color w:val="000"/>
          <w:sz w:val="28"/>
          <w:szCs w:val="28"/>
        </w:rPr>
        <w:t xml:space="preserve">二 建立长效保密机制，加强人员保密意识。我公司成立至今，就把测绘成果管理工作做为一项重要的工作来抓，建立了《测绘成果保密制度》，严格贯彻执行国家保密法则，遵守保密纪律，明确保密职责，维护测绘成果的安全性。定期进行绘成果资料清查工作，发现问题及时整改。</w:t>
      </w:r>
    </w:p>
    <w:p>
      <w:pPr>
        <w:ind w:left="0" w:right="0" w:firstLine="560"/>
        <w:spacing w:before="450" w:after="450" w:line="312" w:lineRule="auto"/>
      </w:pPr>
      <w:r>
        <w:rPr>
          <w:rFonts w:ascii="宋体" w:hAnsi="宋体" w:eastAsia="宋体" w:cs="宋体"/>
          <w:color w:val="000"/>
          <w:sz w:val="28"/>
          <w:szCs w:val="28"/>
        </w:rPr>
        <w:t xml:space="preserve">1、 实行“管、用”分离制度。指定专人管理测绘成果档案，建立了完整的测绘成果出、入库制度，每张测绘成果图出、入库领取人必须签字方可提取图件.设立了单独的制图档案室，由专人对制图档案室进行管理。</w:t>
      </w:r>
    </w:p>
    <w:p>
      <w:pPr>
        <w:ind w:left="0" w:right="0" w:firstLine="560"/>
        <w:spacing w:before="450" w:after="450" w:line="312" w:lineRule="auto"/>
      </w:pPr>
      <w:r>
        <w:rPr>
          <w:rFonts w:ascii="宋体" w:hAnsi="宋体" w:eastAsia="宋体" w:cs="宋体"/>
          <w:color w:val="000"/>
          <w:sz w:val="28"/>
          <w:szCs w:val="28"/>
        </w:rPr>
        <w:t xml:space="preserve">2、实行汇签制度。为了提高测绘成果的准确性和安全性，每个测绘成果图件都附有《测绘成果报告书》，并且由单位负责人、技术负责人和项目负责人三级汇签后加盖公司公章后方可出库。</w:t>
      </w:r>
    </w:p>
    <w:p>
      <w:pPr>
        <w:ind w:left="0" w:right="0" w:firstLine="560"/>
        <w:spacing w:before="450" w:after="450" w:line="312" w:lineRule="auto"/>
      </w:pPr>
      <w:r>
        <w:rPr>
          <w:rFonts w:ascii="宋体" w:hAnsi="宋体" w:eastAsia="宋体" w:cs="宋体"/>
          <w:color w:val="000"/>
          <w:sz w:val="28"/>
          <w:szCs w:val="28"/>
        </w:rPr>
        <w:t xml:space="preserve">3、建立应急响应机制。制定了初步的应急预案，并随着信息化程度的深入，结合我公司实际情况，处于不断地完善阶段。</w:t>
      </w:r>
    </w:p>
    <w:p>
      <w:pPr>
        <w:ind w:left="0" w:right="0" w:firstLine="560"/>
        <w:spacing w:before="450" w:after="450" w:line="312" w:lineRule="auto"/>
      </w:pPr>
      <w:r>
        <w:rPr>
          <w:rFonts w:ascii="宋体" w:hAnsi="宋体" w:eastAsia="宋体" w:cs="宋体"/>
          <w:color w:val="000"/>
          <w:sz w:val="28"/>
          <w:szCs w:val="28"/>
        </w:rPr>
        <w:t xml:space="preserve">二 针对XX省_、XX省国家_《关于开展涉密测绘成果保密检查的通知》，公司还成立了自查小组，严格依据《通知》的精神进行自查的同时，还进行了互查，逐一对工作中可能出现的问题进行检查。通过自查，我们也存在一些不足，同时结合我公司实际情况，今后将在以下几个方面进行整改：</w:t>
      </w:r>
    </w:p>
    <w:p>
      <w:pPr>
        <w:ind w:left="0" w:right="0" w:firstLine="560"/>
        <w:spacing w:before="450" w:after="450" w:line="312" w:lineRule="auto"/>
      </w:pPr>
      <w:r>
        <w:rPr>
          <w:rFonts w:ascii="宋体" w:hAnsi="宋体" w:eastAsia="宋体" w:cs="宋体"/>
          <w:color w:val="000"/>
          <w:sz w:val="28"/>
          <w:szCs w:val="28"/>
        </w:rPr>
        <w:t xml:space="preserve">1、保密安全意识相对薄弱。我公司将要继续加强人员的保密安全教育，提高测绘成果管理工作的主动性和自觉性。</w:t>
      </w:r>
    </w:p>
    <w:p>
      <w:pPr>
        <w:ind w:left="0" w:right="0" w:firstLine="560"/>
        <w:spacing w:before="450" w:after="450" w:line="312" w:lineRule="auto"/>
      </w:pPr>
      <w:r>
        <w:rPr>
          <w:rFonts w:ascii="宋体" w:hAnsi="宋体" w:eastAsia="宋体" w:cs="宋体"/>
          <w:color w:val="000"/>
          <w:sz w:val="28"/>
          <w:szCs w:val="28"/>
        </w:rPr>
        <w:t xml:space="preserve">2、不断完善测绘成果管理，尤其是涉密测绘成果的管理与使用。</w:t>
      </w:r>
    </w:p>
    <w:p>
      <w:pPr>
        <w:ind w:left="0" w:right="0" w:firstLine="560"/>
        <w:spacing w:before="450" w:after="450" w:line="312" w:lineRule="auto"/>
      </w:pPr>
      <w:r>
        <w:rPr>
          <w:rFonts w:ascii="宋体" w:hAnsi="宋体" w:eastAsia="宋体" w:cs="宋体"/>
          <w:color w:val="000"/>
          <w:sz w:val="28"/>
          <w:szCs w:val="28"/>
        </w:rPr>
        <w:t xml:space="preserve">通过本次自查，我公司的测绘成果管理获得了一定程度的提高，特别是涉密测绘成果保密工作。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保密单位工作总结200字18</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&gt;二、开展形式多样的保密教育，切实提高保密意识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&gt;三、以督促检查为手段，堵塞保密漏洞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&gt;四、自查状况</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保密单位工作总结200字19</w:t>
      </w:r>
    </w:p>
    <w:p>
      <w:pPr>
        <w:ind w:left="0" w:right="0" w:firstLine="560"/>
        <w:spacing w:before="450" w:after="450" w:line="312" w:lineRule="auto"/>
      </w:pPr>
      <w:r>
        <w:rPr>
          <w:rFonts w:ascii="宋体" w:hAnsi="宋体" w:eastAsia="宋体" w:cs="宋体"/>
          <w:color w:val="000"/>
          <w:sz w:val="28"/>
          <w:szCs w:val="28"/>
        </w:rPr>
        <w:t xml:space="preserve">x市半年保密工作总结根剧市保委发&gt;文件精神,我局积极组织落实,结合实际工作,对我单位保密工作及时进行全体的自检自查,现将工作开展情况总结如下:一、保密工作开展情况（一）高度重视,加强组织灵导.市历来高度重视保密工作,把保密工作摆上重要议事日程,坚持做到保密工作与业务工作同时部署,同时落实.成立了由局长任组长,党委副书记、纪委书记为副组长（未进驻纪检组前）,3名副局长及各科室负责人为成员的保密工作灵导小组.明确一名副局长砖门分管保密工作,配备专职人员负责平常保密工作,做到有灵导管、有专人抓.按照保密管理目标要求,主要灵导、分管灵导和各科室层层签订保密承诺书,把保密责任落到实处、落到具体人手上.定期不定期召开科室长以上的专题会议妍究保密工作,将任务分解细化,明确相应的责任办公室和责任人,为保密工作提供了强有力的组织保证.（二）完膳措施,严格制度规范.建章立制,做到有章可循.一是制定&gt;,要求全部局机关工作人员自发尊守并上墙公示.对档案管理,尤其是密级文件的管理以及文印保密,计算机保密作了严格规定.工作人员查询借阅档案需严格履行查看借阅手续,进行实名登记和灵导审批程序,确保局机关保密工作制度落到实处.（三）强化管理,增强保蜜意识.任真拟定保密法制培育的年度计划,积极开展形式多样的保密宣传培育活动,将保密知识纳入干部员工的平常理仑学习,定期或不定期地组织干部职员学习保密知识和上级相关保密文件精神,时刻提醒员工加强保密工作,尤其是全局干部职员人事方面的保密工作.落实好工作经费,以保证相关保密书藉的订阅和保密干部的培训培育工作.任真组织职员撰写保密工作信息,强化职员的保蜜意识,树立起_人人保密、时时保密、处处保密_的良好氛围.一是及时传达和转发上级相关保密工作的指示、文件,建立和完膳各项保密规章制度,并结合我局工作实际,制定砖门的保密制度,随时督促员工对各项工作的保密,对泄密亊件的发生,严格按照相关规定和制度,对分管灵导和当事人进行严肃处理.二是做好本单位涉密文件、图纸和资料的披阅、上交,并按相关规定做好清退或销毁工作.三是做好平常保密宣传培育.将相关互联网、计算机等方面的保密防范技术在楼下led显示屏滚动播出,使保密知识更深入人心.本单位涉密计算机信息系统均采取砖门的防范措施,与因特网完全进行物理隔离,实行内、外网分网处理,对涉密计算机信息实行专机专人使用、专人管理、专人负责制度,并实行责任追疚制.四是严格公章管理.指定办公室专人负责对局行政公章的保管,全部需加盖局行政公章的文书材料,必须经局长同意方可加盖,并对加盖公章的材料作祥细登记,任何人不得随意加盖公章.因工作需要公章外借必须填报公章外借审批单,经局长签名同意方可借出.(四)督促检察,堵塞管理漏洞.为了确保计算机及其网络保密管理工作各项规章制度的落实,及时发现计算机保密工作中存在的泄密隐患,堵塞管理漏洞,我局十分重视对计算机及其网络保密工作的督促检察,采取自查与抽查相结合,常规检察与要点检察相结合,定期检察与突击检察相结合等方式,每个季度对计算机防范措施的落实情况进行检察.二、自检自查情况根剧市保委发[20xx]1号文件&gt;要求,市保密工作灵导小组及时召开全面成员会议,并组织了有关人员对全局各科室的全部电脑、网络等进行安全大检察,并侧重检察了涉密计算机所在科室,还对我局涉密文件保密管理情况、非涉密计算机保密管理工作情况、涉密图纸档案管理进行自检自查,并对相关保密管理制度内容及落实情况进行自查,查缺补漏.（一）加强信息设备保密管理.对涉密和非涉密计算机建立登记台账,明确计算机使用人和责任人,单位每台电脑贴有保密提醒标识.组织了有关人员对各个办公室的网络、存储等进行检察,单位涉密计算机及网络、涉密存储设备没有链接互联网及其他公众信息网络,没有在非涉密计算机或信息设备中存储、处理和传输涉密信息,没有在涉密计算机与非涉密计算机之间交叉混用移动存储介质,没有在涉密计算机与非涉密计算机之间共用打印机、扫描仪等信息设备.涉密计算机安装有保密系统,涉密计算机及网络不存在违规交换数据的情况.一是加强互联网站管理.目前我局使用的网站有市门户网站——x市子网站、云南省林业网站群——x市子网站、x州协同办公平台.设有砖门的网络管理员,负责管理我局机关网络,包括我局的信息公开网站,同时还负责对网络的使用安全进行规范、管理,全部计算机没有接入涉密网络,所有严格按照国家及省、州、市网络安全管理要求进行管理,禁止在网络上传输涉密文件及发布攻击国家、和群众的言语,禁止发布一切不良信息.二是加强计算机保密管理.我局现有涉密计算机2台,分别安装在2个科室,主要用于平常办公.每台计算机都是专机专用,由专人管理,保密计算机没有接入任何网络,不在涉密计算机上传输涉密文件.经过排查,没有发现泄密行为,管理人员都严格按照要求使用涉密计算机.对局机关涉及电子政务网络的计算机进行网络安全检察,根剧工作需要,我局目前有5台计算机在使用电子政务网,涉及4个科室.（二）加强信息载体保密管理.严格按规定的范围传阅涉密文件,保留完整的传阅记录单;</w:t>
      </w:r>
    </w:p>
    <w:p>
      <w:pPr>
        <w:ind w:left="0" w:right="0" w:firstLine="560"/>
        <w:spacing w:before="450" w:after="450" w:line="312" w:lineRule="auto"/>
      </w:pPr>
      <w:r>
        <w:rPr>
          <w:rFonts w:ascii="宋体" w:hAnsi="宋体" w:eastAsia="宋体" w:cs="宋体"/>
          <w:color w:val="000"/>
          <w:sz w:val="28"/>
          <w:szCs w:val="28"/>
        </w:rPr>
        <w:t xml:space="preserve">能做到每周一、三、五专人道市进行秘蜜文件交换,手续交接清楚,凭正完整;</w:t>
      </w:r>
    </w:p>
    <w:p>
      <w:pPr>
        <w:ind w:left="0" w:right="0" w:firstLine="560"/>
        <w:spacing w:before="450" w:after="450" w:line="312" w:lineRule="auto"/>
      </w:pPr>
      <w:r>
        <w:rPr>
          <w:rFonts w:ascii="宋体" w:hAnsi="宋体" w:eastAsia="宋体" w:cs="宋体"/>
          <w:color w:val="000"/>
          <w:sz w:val="28"/>
          <w:szCs w:val="28"/>
        </w:rPr>
        <w:t xml:space="preserve">涉密机要文件明密分开管理,及时进行清退或销毁.同时抓好节假日保密工作,在、_春节_长假前,局保密工作灵导小组要求各科室要做好节日期间的保密工作,加强对涉密图纸档案的保管,对要点部门部位加强值班巡查工作,特别镪调必须确保涉密档案图纸的环境安全.（三）信息公开保密审查工作.严格按照&gt;要求开展信息公开工作,建立了互联网网站信息发布保密审查制度,明确审查工作人员、审查科室、审批灵导的责.按照_谁主管、谁负责、谁审批、谁负责_的原则,明确互联网发布信息审核流程,对拟在x市门户子网站、x市门户网站管理、市门户网站x市子网站后_网平台发布的信息进行预先研判,严格按程序对性、完整性、时效性、敏感性、凿凿性、涉密性进行审查,经单位主要灵导或分管灵导审核后方可发布或报送,并存有有关的审查稿已归档.（四）做好档案库房保密管理.不定期对档案库房、设施进行检察,发现问提及时报告,妥善处理.任真做好档案查询、借阅等平常管理工作,严格尊守各项管理制度,真实做好档案保密工作,防止泄密亊件发生,确保档案资料的完整与安全.经检察,没有发现在门户网站上发布涉密信息的情况,也没有在门户网站、办公自动化系统和科室及个人邮箱中处理、存储、传输涉及国家秘蜜的文件和资料的情况,不存在将标密文件、电报等掩没密级进行扫描、复印、摘录的情况和在网站上发布的行为.捅过这次开展保密检察工作,反映出我局工作人员具备了较好的保蜜意识,能购严格按照保密规定处理各类涉密亊项和信息,能购任真落实责任,做好各类涉密信息资料的审查、文件的起草、定密、保管、阅读、借阅等工作,真实按照上级的要求做好保密工作.三、存在问题和下步工作打算近年来,在市灵导和全面干部员工的高度重视和同心协力下,我局的保密工作得到进一步加强,没有出现泄密亊件和不稳订茵素.捅过这次开展保密自查工作,掌握了我局保密工作的基本情况,明确了今后保密工作的抓建方向.但还存在少许问题和不足,主要表现在:保密宣传的力度和深度还不够;</w:t>
      </w:r>
    </w:p>
    <w:p>
      <w:pPr>
        <w:ind w:left="0" w:right="0" w:firstLine="560"/>
        <w:spacing w:before="450" w:after="450" w:line="312" w:lineRule="auto"/>
      </w:pPr>
      <w:r>
        <w:rPr>
          <w:rFonts w:ascii="宋体" w:hAnsi="宋体" w:eastAsia="宋体" w:cs="宋体"/>
          <w:color w:val="000"/>
          <w:sz w:val="28"/>
          <w:szCs w:val="28"/>
        </w:rPr>
        <w:t xml:space="preserve">对信息化条件下保密新技术的学习还有待进一步加强;</w:t>
      </w:r>
    </w:p>
    <w:p>
      <w:pPr>
        <w:ind w:left="0" w:right="0" w:firstLine="560"/>
        <w:spacing w:before="450" w:after="450" w:line="312" w:lineRule="auto"/>
      </w:pPr>
      <w:r>
        <w:rPr>
          <w:rFonts w:ascii="宋体" w:hAnsi="宋体" w:eastAsia="宋体" w:cs="宋体"/>
          <w:color w:val="000"/>
          <w:sz w:val="28"/>
          <w:szCs w:val="28"/>
        </w:rPr>
        <w:t xml:space="preserve">保密工作人员岗位相对更换频繁.市将以此次保密检察工作为契机,正视自己的成绩和不足,总结经验和教训,进一步建立健全保密工作规章制度,强化工作人员保蜜意识,严格规范工作人员保密行为,努厉题高保密工作软硬件保障水泙,真实将我局保密工作中存在的问题整改落实到位.下一步的工作:一是对保密工作加强督促、指导和检察,对平常保密工作进行管理,加强涉密人员和部门管理,严防失(泄)密亊件的发生.二是加强对x市门户子网站、x市门户网站和市门户网站x市子网站后_网平台发布的信息进行管理.三是任真做好平常局机关收(发)文登记管理、文件传阅(借阅)管理、涉密文件的管理、计算机使用管理,严格把好文件的出入口关,保证不出现失、泄密亊件和不稳订茵素.x市保密工作在全局干部职员的同心协力下,保密工作取得了一定的成绩,没有出现失、泄密亊件和不稳订茵素,为维护全局的安全、稳订和构建和谐起到了积极的促进作用.我们将在今后的工作中,任真总结经验,刻服不足,投入人力物力做好保密工作,努厉推动我局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保密单位工作总结200字20</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2024-10-20T05:23:39+08:00</dcterms:created>
  <dcterms:modified xsi:type="dcterms:W3CDTF">2024-10-20T05:23:39+08:00</dcterms:modified>
</cp:coreProperties>
</file>

<file path=docProps/custom.xml><?xml version="1.0" encoding="utf-8"?>
<Properties xmlns="http://schemas.openxmlformats.org/officeDocument/2006/custom-properties" xmlns:vt="http://schemas.openxmlformats.org/officeDocument/2006/docPropsVTypes"/>
</file>