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城管女子中队每周工作总结(通用31篇)</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城管女子中队每周工作总结1今年我局的行政执法督察工作在市局区县执法指导处、区政府法制部门领导和相关业务部门的指导下，认真按照成城发159号文件的要求，充分发挥督察机构在城市管理行政执法工作中的重要作用，圆满地完成了督察工作的各项任务。现将有...</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w:t>
      </w:r>
    </w:p>
    <w:p>
      <w:pPr>
        <w:ind w:left="0" w:right="0" w:firstLine="560"/>
        <w:spacing w:before="450" w:after="450" w:line="312" w:lineRule="auto"/>
      </w:pPr>
      <w:r>
        <w:rPr>
          <w:rFonts w:ascii="宋体" w:hAnsi="宋体" w:eastAsia="宋体" w:cs="宋体"/>
          <w:color w:val="000"/>
          <w:sz w:val="28"/>
          <w:szCs w:val="28"/>
        </w:rPr>
        <w:t xml:space="preserve">今年我局的行政执法督察工作在市局区县执法指导处、区政府法制部门领导和相关业务部门的指导下，认真按照成城发159号文件的要求，充分发挥督察机构在城市管理行政执法工作中的重要作用，圆满地完成了督察工作的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有效推进××区的城市管理依法行政工作，确保城市管理行政执法人员依法行使职权，防止执法违法的事件发生，最大限度保护行政执法相对人的合法权益，区城管局于今年成立了以局长蔡新林任组长，分管副局长郑利华任副组长，局综合执法科、政工人事科、目标督查科为成员单位、主要负责人为成员的行政执法督察领导小组。办公室设在综合执法科，科长尹宏任办公室主任，刘继丽、廖福安、刘玉梅同志为督察员，负责全局行政执法督察的.日常工作。</w:t>
      </w:r>
    </w:p>
    <w:p>
      <w:pPr>
        <w:ind w:left="0" w:right="0" w:firstLine="560"/>
        <w:spacing w:before="450" w:after="450" w:line="312" w:lineRule="auto"/>
      </w:pPr>
      <w:r>
        <w:rPr>
          <w:rFonts w:ascii="宋体" w:hAnsi="宋体" w:eastAsia="宋体" w:cs="宋体"/>
          <w:color w:val="000"/>
          <w:sz w:val="28"/>
          <w:szCs w:val="28"/>
        </w:rPr>
        <w:t xml:space="preserve">二、建立制度落实职责</w:t>
      </w:r>
    </w:p>
    <w:p>
      <w:pPr>
        <w:ind w:left="0" w:right="0" w:firstLine="560"/>
        <w:spacing w:before="450" w:after="450" w:line="312" w:lineRule="auto"/>
      </w:pPr>
      <w:r>
        <w:rPr>
          <w:rFonts w:ascii="宋体" w:hAnsi="宋体" w:eastAsia="宋体" w:cs="宋体"/>
          <w:color w:val="000"/>
          <w:sz w:val="28"/>
          <w:szCs w:val="28"/>
        </w:rPr>
        <w:t xml:space="preserve">为保障行政执法督察工作有效地开展，行政执法督察办公室制定了《行政执法督察办公室工作职责》、《行政执法督察人员工作职责》，并制定了××区城市管理局《行政执法督察办法》，办法对督察的范围、督察方式，督察资料做了详尽的规定和布署，使工作有目标、有标准、有要求、有奖惩，在日常工作中有专人定期、不定期开展效能督察，并将督察结果及时通报，保证了规章制度落到实处。</w:t>
      </w:r>
    </w:p>
    <w:p>
      <w:pPr>
        <w:ind w:left="0" w:right="0" w:firstLine="560"/>
        <w:spacing w:before="450" w:after="450" w:line="312" w:lineRule="auto"/>
      </w:pPr>
      <w:r>
        <w:rPr>
          <w:rFonts w:ascii="宋体" w:hAnsi="宋体" w:eastAsia="宋体" w:cs="宋体"/>
          <w:color w:val="000"/>
          <w:sz w:val="28"/>
          <w:szCs w:val="28"/>
        </w:rPr>
        <w:t xml:space="preserve">三、加强宣传转变观念</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为严格执法纪律，进一步提升城管形象，实现争创一流的城管执法队伍目标，我局始终把执法督察工作看作是一项直接关系到是否依法执法、礼貌执法，能否提高城管形象的一项重要工作来抓。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局结合建立全国礼貌工作，有针对性地开展了一系列“城管进社区、送法下乡”的法律法规宣传活动，以进社区挨家逐户的宣传方式，大力宣传城市管理法律法规和知识，精心构建社会参与城市管理的平台，广泛发动市民群众用心参与城市管理实践活动。</w:t>
      </w:r>
    </w:p>
    <w:p>
      <w:pPr>
        <w:ind w:left="0" w:right="0" w:firstLine="560"/>
        <w:spacing w:before="450" w:after="450" w:line="312" w:lineRule="auto"/>
      </w:pPr>
      <w:r>
        <w:rPr>
          <w:rFonts w:ascii="宋体" w:hAnsi="宋体" w:eastAsia="宋体" w:cs="宋体"/>
          <w:color w:val="000"/>
          <w:sz w:val="28"/>
          <w:szCs w:val="28"/>
        </w:rPr>
        <w:t xml:space="preserve">2、根据年初制定的《××区城管局20xx年普法依法治理培训工作实施方案》，一是就城市管理当前面临的形势、任务及对策；依法行政和城管执法的难点问题；行政执法、处罚过程中应注意的问题；行政执法职责制等进行了专题讲座。二是定期开展专业法律、法规知识培训，进一步提升法律、法规和规章的资料熟悉度，掌握实施行政处罚的基本工作程序和基本业务技能、管理标准，提高应知应会潜力。三是透过执法文书使用制度培训，建立了案卷评查制度，对不贴合要求的案卷及时进行纠正，保证办案质量和案卷归档水平。进一步提高执法人员对城管工作的正确认识和理解，端正心态，树立信心，完善工作方法，提高应变潜力。四是多次组织全局执法人员认真学习相关《××市城市管理行政执法局关于敬礼、告知、执法的程序规定》、《××市城市管理行政执法督察工作考评办法》和《××市城市管理行政执法纪律督察暂行办法》等城市管理行政执法，并给各派驻乡镇执法中队转发了《关于建立全国礼貌城市期间大力开展礼貌执法严肃执法纪律的通知》，要求大家统一思想和认识，转变执法观念，认真履职到位，礼貌执法。</w:t>
      </w:r>
    </w:p>
    <w:p>
      <w:pPr>
        <w:ind w:left="0" w:right="0" w:firstLine="560"/>
        <w:spacing w:before="450" w:after="450" w:line="312" w:lineRule="auto"/>
      </w:pPr>
      <w:r>
        <w:rPr>
          <w:rFonts w:ascii="宋体" w:hAnsi="宋体" w:eastAsia="宋体" w:cs="宋体"/>
          <w:color w:val="000"/>
          <w:sz w:val="28"/>
          <w:szCs w:val="28"/>
        </w:rPr>
        <w:t xml:space="preserve">四、理清依据明确职能</w:t>
      </w:r>
    </w:p>
    <w:p>
      <w:pPr>
        <w:ind w:left="0" w:right="0" w:firstLine="560"/>
        <w:spacing w:before="450" w:after="450" w:line="312" w:lineRule="auto"/>
      </w:pPr>
      <w:r>
        <w:rPr>
          <w:rFonts w:ascii="宋体" w:hAnsi="宋体" w:eastAsia="宋体" w:cs="宋体"/>
          <w:color w:val="000"/>
          <w:sz w:val="28"/>
          <w:szCs w:val="28"/>
        </w:rPr>
        <w:t xml:space="preserve">重点抓了三项工作：一是梳理执法依据，推行公开透明。按执法行为的种类，如行政检查、行政强制、行政许可、行政处罚等，分别将每项执法依据进行了筛选梳理，细化到具体条款和标准，理清职权7大类162项，并透过区城管局网站，将梳理结果全部向社会公布。二是规范自由裁量权，推动执法标准化。对《四川省市容和环境卫生管理条例》处罚标准进行分类量化，缩小了自由裁量权的行使幅度和标准，上报区政府_公室。三是加强业务指导，规范执法行为。用于指导执法队员的执法行为，推动了执法工作的规范化。</w:t>
      </w:r>
    </w:p>
    <w:p>
      <w:pPr>
        <w:ind w:left="0" w:right="0" w:firstLine="560"/>
        <w:spacing w:before="450" w:after="450" w:line="312" w:lineRule="auto"/>
      </w:pPr>
      <w:r>
        <w:rPr>
          <w:rFonts w:ascii="宋体" w:hAnsi="宋体" w:eastAsia="宋体" w:cs="宋体"/>
          <w:color w:val="000"/>
          <w:sz w:val="28"/>
          <w:szCs w:val="28"/>
        </w:rPr>
        <w:t xml:space="preserve">五、严格程序确保质量</w:t>
      </w:r>
    </w:p>
    <w:p>
      <w:pPr>
        <w:ind w:left="0" w:right="0" w:firstLine="560"/>
        <w:spacing w:before="450" w:after="450" w:line="312" w:lineRule="auto"/>
      </w:pPr>
      <w:r>
        <w:rPr>
          <w:rFonts w:ascii="宋体" w:hAnsi="宋体" w:eastAsia="宋体" w:cs="宋体"/>
          <w:color w:val="000"/>
          <w:sz w:val="28"/>
          <w:szCs w:val="28"/>
        </w:rPr>
        <w:t xml:space="preserve">从八个方面明确规范执法资料和标准：即执法权限合法、执法程序合法、违法事实清楚、适用法律标准、执法言行规范、文书填写规范、执法监督有力和档案管理规范。按照《行政处罚法》的规定，进一步细化了一般程序、简易程序的执法流程和审批步骤，加强了案件办理的审核监督，促进了办案质量的提高。</w:t>
      </w:r>
    </w:p>
    <w:p>
      <w:pPr>
        <w:ind w:left="0" w:right="0" w:firstLine="560"/>
        <w:spacing w:before="450" w:after="450" w:line="312" w:lineRule="auto"/>
      </w:pPr>
      <w:r>
        <w:rPr>
          <w:rFonts w:ascii="宋体" w:hAnsi="宋体" w:eastAsia="宋体" w:cs="宋体"/>
          <w:color w:val="000"/>
          <w:sz w:val="28"/>
          <w:szCs w:val="28"/>
        </w:rPr>
        <w:t xml:space="preserve">六、严格督察，成效明显</w:t>
      </w:r>
    </w:p>
    <w:p>
      <w:pPr>
        <w:ind w:left="0" w:right="0" w:firstLine="560"/>
        <w:spacing w:before="450" w:after="450" w:line="312" w:lineRule="auto"/>
      </w:pPr>
      <w:r>
        <w:rPr>
          <w:rFonts w:ascii="宋体" w:hAnsi="宋体" w:eastAsia="宋体" w:cs="宋体"/>
          <w:color w:val="000"/>
          <w:sz w:val="28"/>
          <w:szCs w:val="28"/>
        </w:rPr>
        <w:t xml:space="preserve">1、在队伍自身建设方面，我们始终围绕“外树形象、内强素质”搞好行政执法队伍建设，严格队容风纪，要求执法人员持证上岗、着装整齐，切实到达仪容端正、风纪严谨、统一规范的管理要求，局行政执法督察办将行政处罚案件简易程序和一般程序以及执法人员上岗执勤执法的规范操作程序绘制成挂图，使每个队员能够熟记业务技能和上岗要求，从源头上防止执法违法现象发生。经常在执法队伍内部开展警示教育活动，结合省内外城管工作的典型案例，引以为鉴，防止和避免执法违法行为发生。</w:t>
      </w:r>
    </w:p>
    <w:p>
      <w:pPr>
        <w:ind w:left="0" w:right="0" w:firstLine="560"/>
        <w:spacing w:before="450" w:after="450" w:line="312" w:lineRule="auto"/>
      </w:pPr>
      <w:r>
        <w:rPr>
          <w:rFonts w:ascii="宋体" w:hAnsi="宋体" w:eastAsia="宋体" w:cs="宋体"/>
          <w:color w:val="000"/>
          <w:sz w:val="28"/>
          <w:szCs w:val="28"/>
        </w:rPr>
        <w:t xml:space="preserve">2、现场执法督察方面，一是局属行政执法大队每次重大活动或者整治行动，局领导都亲到现场进行指挥，督察工作人员监督到位，即时指出问题，对不按要求着装、不按“三步走”程序执法的个别人员进行严肃批评并记录在案，并下发督察推荐书；二是加强对派驻中队的督察。重点督察是否按要求着装、是否按程序执法、有无不作为现象、有无吃拿卡要现象等，对存在的问题以督察通报的形式要求其进行立即整改，并将结果纳入年底对各派驻中队的目标考核中。今年，我局行政执法督察办公室共对6次重大综合整治行动进行了全程监督；日常监督检查共计25次发出督察推荐书12份。</w:t>
      </w:r>
    </w:p>
    <w:p>
      <w:pPr>
        <w:ind w:left="0" w:right="0" w:firstLine="560"/>
        <w:spacing w:before="450" w:after="450" w:line="312" w:lineRule="auto"/>
      </w:pPr>
      <w:r>
        <w:rPr>
          <w:rFonts w:ascii="宋体" w:hAnsi="宋体" w:eastAsia="宋体" w:cs="宋体"/>
          <w:color w:val="000"/>
          <w:sz w:val="28"/>
          <w:szCs w:val="28"/>
        </w:rPr>
        <w:t xml:space="preserve">20xx年城市管理行政执法督察工作，在规范城管行政执法行为，保障和监督城市管理行政执法人员依法行使职权、认真履行职责、保护行政执法相对人合法权益、防止和纠正不依法执法、不礼貌执法、不认真履行法定职责等方面收到了必须的成效，为实现认真履行职责、提升城管执法队伍形象、建立和谐城管的目标带给有力保障。</w:t>
      </w:r>
    </w:p>
    <w:p>
      <w:pPr>
        <w:ind w:left="0" w:right="0" w:firstLine="560"/>
        <w:spacing w:before="450" w:after="450" w:line="312" w:lineRule="auto"/>
      </w:pPr>
      <w:r>
        <w:rPr>
          <w:rFonts w:ascii="宋体" w:hAnsi="宋体" w:eastAsia="宋体" w:cs="宋体"/>
          <w:color w:val="000"/>
          <w:sz w:val="28"/>
          <w:szCs w:val="28"/>
        </w:rPr>
        <w:t xml:space="preserve">七、20xx年行政执法督察工作思路：</w:t>
      </w:r>
    </w:p>
    <w:p>
      <w:pPr>
        <w:ind w:left="0" w:right="0" w:firstLine="560"/>
        <w:spacing w:before="450" w:after="450" w:line="312" w:lineRule="auto"/>
      </w:pPr>
      <w:r>
        <w:rPr>
          <w:rFonts w:ascii="宋体" w:hAnsi="宋体" w:eastAsia="宋体" w:cs="宋体"/>
          <w:color w:val="000"/>
          <w:sz w:val="28"/>
          <w:szCs w:val="28"/>
        </w:rPr>
        <w:t xml:space="preserve">1、认真贯彻党的十七届三中全会精神，全面落实市委十一届六次全会精神，结合全省城乡环境综合整治工作，继续加大执法督察工作力度，把行政执法督察各项规章制度真正落到实处。</w:t>
      </w:r>
    </w:p>
    <w:p>
      <w:pPr>
        <w:ind w:left="0" w:right="0" w:firstLine="560"/>
        <w:spacing w:before="450" w:after="450" w:line="312" w:lineRule="auto"/>
      </w:pPr>
      <w:r>
        <w:rPr>
          <w:rFonts w:ascii="宋体" w:hAnsi="宋体" w:eastAsia="宋体" w:cs="宋体"/>
          <w:color w:val="000"/>
          <w:sz w:val="28"/>
          <w:szCs w:val="28"/>
        </w:rPr>
        <w:t xml:space="preserve">2、加强对各派驻镇执法中队行政执法的监督和指导，进一步规范行政执法行为。</w:t>
      </w:r>
    </w:p>
    <w:p>
      <w:pPr>
        <w:ind w:left="0" w:right="0" w:firstLine="560"/>
        <w:spacing w:before="450" w:after="450" w:line="312" w:lineRule="auto"/>
      </w:pPr>
      <w:r>
        <w:rPr>
          <w:rFonts w:ascii="宋体" w:hAnsi="宋体" w:eastAsia="宋体" w:cs="宋体"/>
          <w:color w:val="000"/>
          <w:sz w:val="28"/>
          <w:szCs w:val="28"/>
        </w:rPr>
        <w:t xml:space="preserve">3、进一步完善行政执法督察工作有效办法，建立执法督察通报、考核制度，构成日常监督管理机制，确保执法督察工作和队伍规范化建设。</w:t>
      </w:r>
    </w:p>
    <w:p>
      <w:pPr>
        <w:ind w:left="0" w:right="0" w:firstLine="560"/>
        <w:spacing w:before="450" w:after="450" w:line="312" w:lineRule="auto"/>
      </w:pPr>
      <w:r>
        <w:rPr>
          <w:rFonts w:ascii="宋体" w:hAnsi="宋体" w:eastAsia="宋体" w:cs="宋体"/>
          <w:color w:val="000"/>
          <w:sz w:val="28"/>
          <w:szCs w:val="28"/>
        </w:rPr>
        <w:t xml:space="preserve">一年来我们在行政执法督察工作方面做了必须探索，取得了必须的成效，由于我局成立时间不长，督察工作起步较晚，许多工作需要进一步细化和完善，我们必须不断总结督察工作中的经验和教训，把以后的行政执法督察工作推向新的水平，为推进我区依法行政工作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城管女子中队每周工作总结2</w:t>
      </w:r>
    </w:p>
    <w:p>
      <w:pPr>
        <w:ind w:left="0" w:right="0" w:firstLine="560"/>
        <w:spacing w:before="450" w:after="450" w:line="312" w:lineRule="auto"/>
      </w:pPr>
      <w:r>
        <w:rPr>
          <w:rFonts w:ascii="宋体" w:hAnsi="宋体" w:eastAsia="宋体" w:cs="宋体"/>
          <w:color w:val="000"/>
          <w:sz w:val="28"/>
          <w:szCs w:val="28"/>
        </w:rPr>
        <w:t xml:space="preserve">20__年上半年已经结束。在这半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半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半年来，我严格要求自己，身体力行，紧紧围绕半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上半年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城管女子中队每周工作总结3</w:t>
      </w:r>
    </w:p>
    <w:p>
      <w:pPr>
        <w:ind w:left="0" w:right="0" w:firstLine="560"/>
        <w:spacing w:before="450" w:after="450" w:line="312" w:lineRule="auto"/>
      </w:pPr>
      <w:r>
        <w:rPr>
          <w:rFonts w:ascii="宋体" w:hAnsi="宋体" w:eastAsia="宋体" w:cs="宋体"/>
          <w:color w:val="000"/>
          <w:sz w:val="28"/>
          <w:szCs w:val="28"/>
        </w:rPr>
        <w:t xml:space="preserve">1、环境卫生向纵深扩展</w:t>
      </w:r>
    </w:p>
    <w:p>
      <w:pPr>
        <w:ind w:left="0" w:right="0" w:firstLine="560"/>
        <w:spacing w:before="450" w:after="450" w:line="312" w:lineRule="auto"/>
      </w:pPr>
      <w:r>
        <w:rPr>
          <w:rFonts w:ascii="宋体" w:hAnsi="宋体" w:eastAsia="宋体" w:cs="宋体"/>
          <w:color w:val="000"/>
          <w:sz w:val="28"/>
          <w:szCs w:val="28"/>
        </w:rPr>
        <w:t xml:space="preserve">在我镇成功创建江苏省卫生镇基础上，镇党委政府更加注重全镇环境卫生管理，提出了“打造西渚自然生态优美环境卫生管理向村道延伸”、“镇、村垃圾市场化清运”的长效管理目标，为此中队高度重视，迅速行动。</w:t>
      </w:r>
    </w:p>
    <w:p>
      <w:pPr>
        <w:ind w:left="0" w:right="0" w:firstLine="560"/>
        <w:spacing w:before="450" w:after="450" w:line="312" w:lineRule="auto"/>
      </w:pPr>
      <w:r>
        <w:rPr>
          <w:rFonts w:ascii="宋体" w:hAnsi="宋体" w:eastAsia="宋体" w:cs="宋体"/>
          <w:color w:val="000"/>
          <w:sz w:val="28"/>
          <w:szCs w:val="28"/>
        </w:rPr>
        <w:t xml:space="preserve">一是调查摸底，开展调研。中队指派负责环卫垃圾收集的队员对8个行政村延伸段进行实地勘察，拿出切实可行的调研报告供党委政府参考。总共调研路程公里。</w:t>
      </w:r>
    </w:p>
    <w:p>
      <w:pPr>
        <w:ind w:left="0" w:right="0" w:firstLine="560"/>
        <w:spacing w:before="450" w:after="450" w:line="312" w:lineRule="auto"/>
      </w:pPr>
      <w:r>
        <w:rPr>
          <w:rFonts w:ascii="宋体" w:hAnsi="宋体" w:eastAsia="宋体" w:cs="宋体"/>
          <w:color w:val="000"/>
          <w:sz w:val="28"/>
          <w:szCs w:val="28"/>
        </w:rPr>
        <w:t xml:space="preserve">二是明确分工，责任到人。在党委政府通过长效管理实施方案后，中队及时分工到人、责任到人，配合各村村委对延伸段的环卫工人实施考核管理，中队确定8名队员加强延伸管理，各村增设环卫保洁员42名。镇、村一体的环卫机制基本健全，各项工作开展顺利，并收到良好效果。</w:t>
      </w:r>
    </w:p>
    <w:p>
      <w:pPr>
        <w:ind w:left="0" w:right="0" w:firstLine="560"/>
        <w:spacing w:before="450" w:after="450" w:line="312" w:lineRule="auto"/>
      </w:pPr>
      <w:r>
        <w:rPr>
          <w:rFonts w:ascii="宋体" w:hAnsi="宋体" w:eastAsia="宋体" w:cs="宋体"/>
          <w:color w:val="000"/>
          <w:sz w:val="28"/>
          <w:szCs w:val="28"/>
        </w:rPr>
        <w:t xml:space="preserve">三是重点部位，重点整治。中队在镇党委、政府的具体安排下，不仅对主要部位环境卫生清理到位，而且对一些卫生死角进行清理，涉及农户的发放友情提示和整改通知，涉及环卫工人职责的及时告之并监督管理，通过多措并举，我镇环卫水平提档升级，镇容镇貌焕然一新。全年，清运各类垃圾1800余车，合计3500多吨，全镇为达到“镇区生活垃圾市场化清运”的目标，更换和新增设垃圾桶1794只。</w:t>
      </w:r>
    </w:p>
    <w:p>
      <w:pPr>
        <w:ind w:left="0" w:right="0" w:firstLine="560"/>
        <w:spacing w:before="450" w:after="450" w:line="312" w:lineRule="auto"/>
      </w:pPr>
      <w:r>
        <w:rPr>
          <w:rFonts w:ascii="宋体" w:hAnsi="宋体" w:eastAsia="宋体" w:cs="宋体"/>
          <w:color w:val="000"/>
          <w:sz w:val="28"/>
          <w:szCs w:val="28"/>
        </w:rPr>
        <w:t xml:space="preserve">2、执法管理强势推进</w:t>
      </w:r>
    </w:p>
    <w:p>
      <w:pPr>
        <w:ind w:left="0" w:right="0" w:firstLine="560"/>
        <w:spacing w:before="450" w:after="450" w:line="312" w:lineRule="auto"/>
      </w:pPr>
      <w:r>
        <w:rPr>
          <w:rFonts w:ascii="宋体" w:hAnsi="宋体" w:eastAsia="宋体" w:cs="宋体"/>
          <w:color w:val="000"/>
          <w:sz w:val="28"/>
          <w:szCs w:val="28"/>
        </w:rPr>
        <w:t xml:space="preserve">中队在全面管理的基础上，做到重点突出，以点带面，全方位加强执法管理工作。</w:t>
      </w:r>
    </w:p>
    <w:p>
      <w:pPr>
        <w:ind w:left="0" w:right="0" w:firstLine="560"/>
        <w:spacing w:before="450" w:after="450" w:line="312" w:lineRule="auto"/>
      </w:pPr>
      <w:r>
        <w:rPr>
          <w:rFonts w:ascii="宋体" w:hAnsi="宋体" w:eastAsia="宋体" w:cs="宋体"/>
          <w:color w:val="000"/>
          <w:sz w:val="28"/>
          <w:szCs w:val="28"/>
        </w:rPr>
        <w:t xml:space="preserve">一是抓工地管理。针对我镇云湖景区大觉寺、蝶水风情园、横山拆迁安置房等重大建设项目施工，中队提前介入严格监控管理。对新开工工地发放文明施工告知书，督促各施工单位按规定设置施工围墙，主出入口混凝土硬化并配备车辆冲洗设施。安排队员定岗定点，重点加大对各类建筑垃圾和渣土运输车辆的监督管理，尤其是对车辆抛洒滴漏、轮胎带泥行驶及超载超重运输车辆从严执法，从严处理，提高其违章成本，使违章者得到教育，又遏制了违法行为的发生。全年中队共查处各类车辆违章50起（辆）。</w:t>
      </w:r>
    </w:p>
    <w:p>
      <w:pPr>
        <w:ind w:left="0" w:right="0" w:firstLine="560"/>
        <w:spacing w:before="450" w:after="450" w:line="312" w:lineRule="auto"/>
      </w:pPr>
      <w:r>
        <w:rPr>
          <w:rFonts w:ascii="宋体" w:hAnsi="宋体" w:eastAsia="宋体" w:cs="宋体"/>
          <w:color w:val="000"/>
          <w:sz w:val="28"/>
          <w:szCs w:val="28"/>
        </w:rPr>
        <w:t xml:space="preserve">三是抓镇容镇貌管理。城市管理抓得好坏与否，直接影响市容市貌，中队根据调研和征求集镇住户意见，，确定4名市容管理员以菜场整治为主，对店外经营、车辆停放进一步规范，既美观了镇容镇貌，又保证了非机动车停放有序。全年共清理乱涂乱张贴牛皮癣500余处，取缔流动摊位60处、占道经营20家，清理破损和不规范广告30处（拆除大型广告牌2块）、破旧横幅50条。</w:t>
      </w:r>
    </w:p>
    <w:p>
      <w:pPr>
        <w:ind w:left="0" w:right="0" w:firstLine="560"/>
        <w:spacing w:before="450" w:after="450" w:line="312" w:lineRule="auto"/>
      </w:pPr>
      <w:r>
        <w:rPr>
          <w:rFonts w:ascii="宋体" w:hAnsi="宋体" w:eastAsia="宋体" w:cs="宋体"/>
          <w:color w:val="000"/>
          <w:sz w:val="28"/>
          <w:szCs w:val="28"/>
        </w:rPr>
        <w:t xml:space="preserve">四是旅游干线管理。针对市委市政府提出的开展国省干道、旅游干线沿线环境整治的相关工作部署，我中队立足自身实际，迅速开展各项整治工作。</w:t>
      </w:r>
    </w:p>
    <w:p>
      <w:pPr>
        <w:ind w:left="0" w:right="0" w:firstLine="560"/>
        <w:spacing w:before="450" w:after="450" w:line="312" w:lineRule="auto"/>
      </w:pPr>
      <w:r>
        <w:rPr>
          <w:rFonts w:ascii="宋体" w:hAnsi="宋体" w:eastAsia="宋体" w:cs="宋体"/>
          <w:color w:val="000"/>
          <w:sz w:val="28"/>
          <w:szCs w:val="28"/>
        </w:rPr>
        <w:t xml:space="preserve">一是清理云湖路、张戴路沿线绿化带内各类废砖废石及垃圾20余车计40多吨；</w:t>
      </w:r>
    </w:p>
    <w:p>
      <w:pPr>
        <w:ind w:left="0" w:right="0" w:firstLine="560"/>
        <w:spacing w:before="450" w:after="450" w:line="312" w:lineRule="auto"/>
      </w:pPr>
      <w:r>
        <w:rPr>
          <w:rFonts w:ascii="宋体" w:hAnsi="宋体" w:eastAsia="宋体" w:cs="宋体"/>
          <w:color w:val="000"/>
          <w:sz w:val="28"/>
          <w:szCs w:val="28"/>
        </w:rPr>
        <w:t xml:space="preserve">二是拆除公路沿线有碍观瞻的残墙断壁6处200多米，拆除各类鸡棚6只；整治公路沿线2处废旧收购点强制取缔并规范3家室外洗车店和3家轮胎修理店经营行为，清理废旧轮胎350多只；清理占用绿化带种植蔬菜瓜果7处计600多平方米，并补种香樟树150课、修剪灌木绿化带8000多平方米；清除各类牛皮癣、乱涂写500多处；冬季树木管养刷白8000多棵；制止并恢复乱开道口一处。使我镇区域内主干公路沿线的市容环境得到进一步改观。</w:t>
      </w:r>
    </w:p>
    <w:p>
      <w:pPr>
        <w:ind w:left="0" w:right="0" w:firstLine="560"/>
        <w:spacing w:before="450" w:after="450" w:line="312" w:lineRule="auto"/>
      </w:pPr>
      <w:r>
        <w:rPr>
          <w:rFonts w:ascii="宋体" w:hAnsi="宋体" w:eastAsia="宋体" w:cs="宋体"/>
          <w:color w:val="000"/>
          <w:sz w:val="28"/>
          <w:szCs w:val="28"/>
        </w:rPr>
        <w:t xml:space="preserve">3、圆满完成各项保障任务</w:t>
      </w:r>
    </w:p>
    <w:p>
      <w:pPr>
        <w:ind w:left="0" w:right="0" w:firstLine="560"/>
        <w:spacing w:before="450" w:after="450" w:line="312" w:lineRule="auto"/>
      </w:pPr>
      <w:r>
        <w:rPr>
          <w:rFonts w:ascii="宋体" w:hAnsi="宋体" w:eastAsia="宋体" w:cs="宋体"/>
          <w:color w:val="000"/>
          <w:sz w:val="28"/>
          <w:szCs w:val="28"/>
        </w:rPr>
        <w:t xml:space="preserve">全年各项保障工作达50多次，每次都圆满完成任务，受到了上级领导和社会各界的赞许认可，也进一步树立了城管窗口形象。3月5日何权副省长来宜调研沿线环境秩序整治的保障；4月27日—5月1日，连续五天在大觉寺举办的首届素食文化节期间，我中队在任务重、人员紧的情况下，全队员体放弃休息，合理调整工作重点有效保障了素食节期间景区的良好交通秩序；8月8日—9日全体中队人员全天候值班做好11号台风“海葵”的防御工作；9月底做好“双节”保障工作；11月底保障了旅游线路五圣路段的正常施工；另外还相继保障了省、市一些领导来我镇参观、检查等任务。</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城管女子中队每周工作总结4</w:t>
      </w:r>
    </w:p>
    <w:p>
      <w:pPr>
        <w:ind w:left="0" w:right="0" w:firstLine="560"/>
        <w:spacing w:before="450" w:after="450" w:line="312" w:lineRule="auto"/>
      </w:pPr>
      <w:r>
        <w:rPr>
          <w:rFonts w:ascii="宋体" w:hAnsi="宋体" w:eastAsia="宋体" w:cs="宋体"/>
          <w:color w:val="000"/>
          <w:sz w:val="28"/>
          <w:szCs w:val="28"/>
        </w:rPr>
        <w:t xml:space="preserve">自2月以来全力组织队伍整治环境卫生，认真宣传教育，落实“门前三包、门内达标”，实行定人、定岗定责，做到责、权、利相结合。对乱停、乱放；占道经营不听劝阻的进行严管重罚。共整治100多起，处罚300多元，对临街店面扫把、拖把、煤炉一律放入店内坐店经营，对跨越绿化带的人进行说服教育，达到50余人次，对损坏花草树木实行重罚，处罚400多元，广告招聘一律按照城市管理要求，规范到位，手续齐全。与此同时，在一系列调查摸底基础上，有秩序、有重点，一个一个拔“钉子”。中山东路状元洲巷口有摊点三个，分别是修锁，算命，麻辣摊，他们在此处摆摊近十年，曾措辞做工作，总是听不进。我大队要求他们顾全大局，服从管理。特别是一中队曾青同志不厌其烦，不顾风雨，不分白天黑夜地走访、谈心，多次上门与“钉子户”解释政策，并帮助他们租店面，经过一番深入实在的工作之后，他们满意愉快地租店经营了，圆满解决了十几年遗留下来的“老大难”问题，使东门城区的市容市貌焕然一新。</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城管女子中队每周工作总结5</w:t>
      </w:r>
    </w:p>
    <w:p>
      <w:pPr>
        <w:ind w:left="0" w:right="0" w:firstLine="560"/>
        <w:spacing w:before="450" w:after="450" w:line="312" w:lineRule="auto"/>
      </w:pPr>
      <w:r>
        <w:rPr>
          <w:rFonts w:ascii="宋体" w:hAnsi="宋体" w:eastAsia="宋体" w:cs="宋体"/>
          <w:color w:val="000"/>
          <w:sz w:val="28"/>
          <w:szCs w:val="28"/>
        </w:rPr>
        <w:t xml:space="preserve">一是摸清污染源和风险源家底，建立基础台账。</w:t>
      </w:r>
    </w:p>
    <w:p>
      <w:pPr>
        <w:ind w:left="0" w:right="0" w:firstLine="560"/>
        <w:spacing w:before="450" w:after="450" w:line="312" w:lineRule="auto"/>
      </w:pPr>
      <w:r>
        <w:rPr>
          <w:rFonts w:ascii="宋体" w:hAnsi="宋体" w:eastAsia="宋体" w:cs="宋体"/>
          <w:color w:val="000"/>
          <w:sz w:val="28"/>
          <w:szCs w:val="28"/>
        </w:rPr>
        <w:t xml:space="preserve">二是学习宣传环保知识，增强环境保护理念。如利用世界环境日举办了环保知识有奖竞赛。</w:t>
      </w:r>
    </w:p>
    <w:p>
      <w:pPr>
        <w:ind w:left="0" w:right="0" w:firstLine="560"/>
        <w:spacing w:before="450" w:after="450" w:line="312" w:lineRule="auto"/>
      </w:pPr>
      <w:r>
        <w:rPr>
          <w:rFonts w:ascii="宋体" w:hAnsi="宋体" w:eastAsia="宋体" w:cs="宋体"/>
          <w:color w:val="000"/>
          <w:sz w:val="28"/>
          <w:szCs w:val="28"/>
        </w:rPr>
        <w:t xml:space="preserve">三是开展环保“四清四治”，着手解决环境突出问题。清理整治工业企业44家，餐饮业30家，养殖业1家，文化娱乐业1家。</w:t>
      </w:r>
    </w:p>
    <w:p>
      <w:pPr>
        <w:ind w:left="0" w:right="0" w:firstLine="560"/>
        <w:spacing w:before="450" w:after="450" w:line="312" w:lineRule="auto"/>
      </w:pPr>
      <w:r>
        <w:rPr>
          <w:rFonts w:ascii="宋体" w:hAnsi="宋体" w:eastAsia="宋体" w:cs="宋体"/>
          <w:color w:val="000"/>
          <w:sz w:val="28"/>
          <w:szCs w:val="28"/>
        </w:rPr>
        <w:t xml:space="preserve">四是认真坚持集中式饮用水源日常监管，保障市民饮水安全。</w:t>
      </w:r>
    </w:p>
    <w:p>
      <w:pPr>
        <w:ind w:left="0" w:right="0" w:firstLine="560"/>
        <w:spacing w:before="450" w:after="450" w:line="312" w:lineRule="auto"/>
      </w:pPr>
      <w:r>
        <w:rPr>
          <w:rFonts w:ascii="宋体" w:hAnsi="宋体" w:eastAsia="宋体" w:cs="宋体"/>
          <w:color w:val="000"/>
          <w:sz w:val="28"/>
          <w:szCs w:val="28"/>
        </w:rPr>
        <w:t xml:space="preserve">五是认真审批建设项目，办理豁免企业8家，其它建设项目10家。</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城管女子中队每周工作总结6</w:t>
      </w:r>
    </w:p>
    <w:p>
      <w:pPr>
        <w:ind w:left="0" w:right="0" w:firstLine="560"/>
        <w:spacing w:before="450" w:after="450" w:line="312" w:lineRule="auto"/>
      </w:pPr>
      <w:r>
        <w:rPr>
          <w:rFonts w:ascii="宋体" w:hAnsi="宋体" w:eastAsia="宋体" w:cs="宋体"/>
          <w:color w:val="000"/>
          <w:sz w:val="28"/>
          <w:szCs w:val="28"/>
        </w:rPr>
        <w:t xml:space="preserve">20xx年，我局依法行政工作在区委、区政府的正确领导下和市城管执法局的精心指导下，以创先争优活动为契机，以xx届四中、五中全会和区委四届八次、九次全会精神为指导，紧紧围绕城管执法中心工作，全面贯彻落实市、区依法行政工作总体部署，以依法行政、规范执法，打造新型城管执法队伍为目标，按照严格、公正、文明的要求，内强素质，外树形象，注重建立完善的执法责任制度，强化执法监督，创新执法理念，营造了良好的执法环境，提升了城管执法人员的执法水平和办案质量，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一、加强领导，确立依法行政中心地位</w:t>
      </w:r>
    </w:p>
    <w:p>
      <w:pPr>
        <w:ind w:left="0" w:right="0" w:firstLine="560"/>
        <w:spacing w:before="450" w:after="450" w:line="312" w:lineRule="auto"/>
      </w:pPr>
      <w:r>
        <w:rPr>
          <w:rFonts w:ascii="宋体" w:hAnsi="宋体" w:eastAsia="宋体" w:cs="宋体"/>
          <w:color w:val="000"/>
          <w:sz w:val="28"/>
          <w:szCs w:val="28"/>
        </w:rPr>
        <w:t xml:space="preserve">我局始终坚持将依法行政工作作为统领全局的中心工作。年初，根据人事变动，及时调整了依法行政工作领导小组，成立了由庄祖飞局长任组长，江立新、陈勇军副局长任副组长，各科室负责人为成员的依法行政工作领导小组，领导小组下设办公室，江立新副局长兼任办公室主任。领导小组坚持把推进依法行政工作作为促进城管执法工作创新开展、树立城管执法部门勤政、务实、高效的形象工程来抓，作为贯彻城管执法各项工作的一根主线;坚持依法行政四个结合，即与解放思想、实现职能转变相结合，与机制健全、提升工作效能相结合，与程序规范、文明公正执法相结合，与服务创新、体现工作成效相结合;坚持不断创新管理方式，促使依法行政工作逐步走上规范化、制度化、法制化的轨道，整体推进全区的城市管理水平。</w:t>
      </w:r>
    </w:p>
    <w:p>
      <w:pPr>
        <w:ind w:left="0" w:right="0" w:firstLine="560"/>
        <w:spacing w:before="450" w:after="450" w:line="312" w:lineRule="auto"/>
      </w:pPr>
      <w:r>
        <w:rPr>
          <w:rFonts w:ascii="宋体" w:hAnsi="宋体" w:eastAsia="宋体" w:cs="宋体"/>
          <w:color w:val="000"/>
          <w:sz w:val="28"/>
          <w:szCs w:val="28"/>
        </w:rPr>
        <w:t xml:space="preserve">二、强化城管队伍建设，打造依法行政品牌</w:t>
      </w:r>
    </w:p>
    <w:p>
      <w:pPr>
        <w:ind w:left="0" w:right="0" w:firstLine="560"/>
        <w:spacing w:before="450" w:after="450" w:line="312" w:lineRule="auto"/>
      </w:pPr>
      <w:r>
        <w:rPr>
          <w:rFonts w:ascii="宋体" w:hAnsi="宋体" w:eastAsia="宋体" w:cs="宋体"/>
          <w:color w:val="000"/>
          <w:sz w:val="28"/>
          <w:szCs w:val="28"/>
        </w:rPr>
        <w:t xml:space="preserve">打造一支高素质的城管执法队伍，是推进依法行政工作、树立城管执法新形象的核心。今年以来，局领导班子始终坚持把队伍建设作为全局工作的首要任务来抓，突出解决了长期以来制约城管执法工作的队伍素质问题这一瓶颈。</w:t>
      </w:r>
    </w:p>
    <w:p>
      <w:pPr>
        <w:ind w:left="0" w:right="0" w:firstLine="560"/>
        <w:spacing w:before="450" w:after="450" w:line="312" w:lineRule="auto"/>
      </w:pPr>
      <w:r>
        <w:rPr>
          <w:rFonts w:ascii="宋体" w:hAnsi="宋体" w:eastAsia="宋体" w:cs="宋体"/>
          <w:color w:val="000"/>
          <w:sz w:val="28"/>
          <w:szCs w:val="28"/>
        </w:rPr>
        <w:t xml:space="preserve">(一)实施三项举措，提高执法能力。一是加强培训，提高依法行政能力。通过请进来、走出去等方法，开展新队员、业务骨干、法制联络员的分类培训，建立起多层次、全方位的培训架构，提高了城管执法人员依法行政的能力和水平。今年以来，我局共举办依法行政暨法制培训班2期，参加市城管执法资格培训班1期，区行政执法人员乡(镇)、街道办法制联络员法律业务培训1期、市城管执法队伍封闭式轮训2期。二是强化考核，深化依法行政意识。实行案件考核月度通报制，对办案率、自由裁量权标准运用、处罚幅度等各项指标进行量化考核，提高了案件办理的效率和质量。三是严控办案环节，规范依法行政程序。通过建立案例评审小组，实行大额罚款案件多人协作办理制度，严格控制事实、证据、时限、程序、法律适用和裁量六大要素，实现案件立案、审批、处罚、结案各个环节的动态监管，有效地确保了执法的公正性。</w:t>
      </w:r>
    </w:p>
    <w:p>
      <w:pPr>
        <w:ind w:left="0" w:right="0" w:firstLine="560"/>
        <w:spacing w:before="450" w:after="450" w:line="312" w:lineRule="auto"/>
      </w:pPr>
      <w:r>
        <w:rPr>
          <w:rFonts w:ascii="宋体" w:hAnsi="宋体" w:eastAsia="宋体" w:cs="宋体"/>
          <w:color w:val="000"/>
          <w:sz w:val="28"/>
          <w:szCs w:val="28"/>
        </w:rPr>
        <w:t xml:space="preserve">(二)推进四个转变，构建和谐城管。一是变对民执法为为民执法，牢固树立执法就是服务的理念，执法人员必须克服执法就是罚款、就是管人等错误认识，时刻体现对弱势群体的照顾和关怀，积极推行以人为本的和谐执法理念。二是变刚性管制为柔性疏导，广泛开展相关法律法规和政策宣传，主动进行换位思考，充分尊重行政相对人的人格尊严和合法权益，不断加强法律法规、政策理论、执法心理和执法技巧等知识的学习积累，真正把以人为本的服务理念落实到具体的执法工作中。三是变重实体，轻程序为实体与程序并重，力求执法程序规范与实体公正，执法中不仅要看与定性直接关联的违法事实等基本证据，还综合考虑与量罚密切相关的情节、责任、前因后果等相关因素。正确运用行政自由裁量权，保护当事人的合法权益，维护法律的尊严。四是变被动管理为主动服务，积极适应城市环境变化，不断创新管理机制，前置管理思路，把被动管理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三、强化制度建设，创优依法行政制度环境</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良好的制度环境是依法行政工作的前提和保障。我局在加强内部制度建设的同时，积极扩展法制工作的领域和深度，法制建设不断取得丰硕成果，制度环境不断得以改善。</w:t>
      </w:r>
    </w:p>
    <w:p>
      <w:pPr>
        <w:ind w:left="0" w:right="0" w:firstLine="560"/>
        <w:spacing w:before="450" w:after="450" w:line="312" w:lineRule="auto"/>
      </w:pPr>
      <w:r>
        <w:rPr>
          <w:rFonts w:ascii="宋体" w:hAnsi="宋体" w:eastAsia="宋体" w:cs="宋体"/>
          <w:color w:val="000"/>
          <w:sz w:val="28"/>
          <w:szCs w:val="28"/>
        </w:rPr>
        <w:t xml:space="preserve">(一)建立健全行政执法内部管理制度。我局在认真学习贯彻《行政处罚法》、《安徽省城市市容和环境卫生管理条例》等法律法规的前提下，以规范化、制度化、程序化为目标，建立了较为系统的内部管理制度。先后制定完善了《案件立卷归档管理办法》、《执法队伍稽查办法》、《执法队伍管理办法》、《协管员管理办法》、《依法行政督查考核制度》、《重大行政处罚听证制度》、《行政决策责任追究制度》等一系列制度，基本上形成了较为系统规范的制度体系，为全面推进依法行政工作奠定了良好的制度基础。</w:t>
      </w:r>
    </w:p>
    <w:p>
      <w:pPr>
        <w:ind w:left="0" w:right="0" w:firstLine="560"/>
        <w:spacing w:before="450" w:after="450" w:line="312" w:lineRule="auto"/>
      </w:pPr>
      <w:r>
        <w:rPr>
          <w:rFonts w:ascii="宋体" w:hAnsi="宋体" w:eastAsia="宋体" w:cs="宋体"/>
          <w:color w:val="000"/>
          <w:sz w:val="28"/>
          <w:szCs w:val="28"/>
        </w:rPr>
        <w:t xml:space="preserve">(二)建立社会监督机制。一是加强政务公开，推进阳光行政。为进一步拓宽政务公开的渠道，我局在中国徽州网站区城管局子网页开设专栏，对应当公开的行政许可、行政收费、行政处罚、行政强制措施及其法律依据、执法机构、办理程序、标准、时限等信息予以公示，公布社会监督电话，接受群众广泛监督，大大提高了行政行为的透明度和正确率，得到了社会各界的认可和赞赏。二是建立社会监督员制度。我局完善了城市管理与城管执法工作的社会监督体系，广泛聘请了区人大、区政协、区直部门、_、街道、社区、企事业单位、学校等多层次的社会监督员，参与城市管理行政执法监督工作，还通过召开专题座谈会等形式收集各方面对城管执法工作的意见和建议，有效地推动了依法行政工作进程。</w:t>
      </w:r>
    </w:p>
    <w:p>
      <w:pPr>
        <w:ind w:left="0" w:right="0" w:firstLine="560"/>
        <w:spacing w:before="450" w:after="450" w:line="312" w:lineRule="auto"/>
      </w:pPr>
      <w:r>
        <w:rPr>
          <w:rFonts w:ascii="宋体" w:hAnsi="宋体" w:eastAsia="宋体" w:cs="宋体"/>
          <w:color w:val="000"/>
          <w:sz w:val="28"/>
          <w:szCs w:val="28"/>
        </w:rPr>
        <w:t xml:space="preserve">四、创新执法规范建设，提升依法行政工作水平</w:t>
      </w:r>
    </w:p>
    <w:p>
      <w:pPr>
        <w:ind w:left="0" w:right="0" w:firstLine="560"/>
        <w:spacing w:before="450" w:after="450" w:line="312" w:lineRule="auto"/>
      </w:pPr>
      <w:r>
        <w:rPr>
          <w:rFonts w:ascii="宋体" w:hAnsi="宋体" w:eastAsia="宋体" w:cs="宋体"/>
          <w:color w:val="000"/>
          <w:sz w:val="28"/>
          <w:szCs w:val="28"/>
        </w:rPr>
        <w:t xml:space="preserve">我局将执法重点放在解决群众关心的热点、难点问题上，并施以有效的宣传、引导，以亲民爱民的工作措施感化行政管理相对人，消除部分群众对城管执法工作的抵触情绪，促进了城管执法工作有层次、有步骤地稳步推进。</w:t>
      </w:r>
    </w:p>
    <w:p>
      <w:pPr>
        <w:ind w:left="0" w:right="0" w:firstLine="560"/>
        <w:spacing w:before="450" w:after="450" w:line="312" w:lineRule="auto"/>
      </w:pPr>
      <w:r>
        <w:rPr>
          <w:rFonts w:ascii="宋体" w:hAnsi="宋体" w:eastAsia="宋体" w:cs="宋体"/>
          <w:color w:val="000"/>
          <w:sz w:val="28"/>
          <w:szCs w:val="28"/>
        </w:rPr>
        <w:t xml:space="preserve">(一)实行文明执法、换位执法，不断强化依法行政理念。把文明执法作为依法行政工作的重要内容，强化执法就是为民，管理就是服务的理念，推行人性化执法和亲民型管理，正确地处理了堵与疏的关系。一是亲民执法。以执法服务为前提，充分运用行政指导这一非强制性具体行政行为，通过宣传教育，平等对待城市管理行政相对人，实现执法零距离。二是主动帮扶。在执法中主动征求被管理单位、个人的合理化建议，对存在困难确需帮助解决问题的及时协调妥善处理，主动化解矛盾根源。三是交流互动。注重与相关单位、个人之间的交流互动，通过发放宣传单、主动上门服务等形式调动单位、个人参与城市管理的积极性，发挥其献言献策作用，推动城管执法工作的良性开展。四是问题回访。对相关单位、个人提出的诉求问题处理后进行回访复查，注重后期长效监管，提升执法公信力，切实做到执法服务到位。</w:t>
      </w:r>
    </w:p>
    <w:p>
      <w:pPr>
        <w:ind w:left="0" w:right="0" w:firstLine="560"/>
        <w:spacing w:before="450" w:after="450" w:line="312" w:lineRule="auto"/>
      </w:pPr>
      <w:r>
        <w:rPr>
          <w:rFonts w:ascii="宋体" w:hAnsi="宋体" w:eastAsia="宋体" w:cs="宋体"/>
          <w:color w:val="000"/>
          <w:sz w:val="28"/>
          <w:szCs w:val="28"/>
        </w:rPr>
        <w:t xml:space="preserve">(二)坚持控制为主、处罚为辅的工作方法，行政效能见成效。采取提前介入的工作方式，通过超前宣传、超前纠违，逐步把关键点放在预防上，投入更低，效果更好，既避免了行政相对人因违章而造成的不必要损失，又能够使他们自觉遵守城市管理的相关规定，消除执法障碍。例如，在对城区内早市摊点进行治理和整顿中采取四项措施:一是扩大早市管理人员巡查范围，由原有的市场周边巡查扩大到城区范围;二是严格控制早间市场收市时间;三是加大管理力度;四是对不听劝阻的无照经营予以坚决取缔。通过持续治理，早市秩序得到了进一步完善，为居民提供了便利。通过工作方法的创新，逐步建立了执法链条，消除了执法缺陷和执法盲区，从而确保违法现象能够及时被发现、及时被纠正，基本构建起了城市管理的标准化执法平台。</w:t>
      </w:r>
    </w:p>
    <w:p>
      <w:pPr>
        <w:ind w:left="0" w:right="0" w:firstLine="560"/>
        <w:spacing w:before="450" w:after="450" w:line="312" w:lineRule="auto"/>
      </w:pPr>
      <w:r>
        <w:rPr>
          <w:rFonts w:ascii="宋体" w:hAnsi="宋体" w:eastAsia="宋体" w:cs="宋体"/>
          <w:color w:val="000"/>
          <w:sz w:val="28"/>
          <w:szCs w:val="28"/>
        </w:rPr>
        <w:t xml:space="preserve">五、强化执法监督，严格落实行政执法责任制</w:t>
      </w:r>
    </w:p>
    <w:p>
      <w:pPr>
        <w:ind w:left="0" w:right="0" w:firstLine="560"/>
        <w:spacing w:before="450" w:after="450" w:line="312" w:lineRule="auto"/>
      </w:pPr>
      <w:r>
        <w:rPr>
          <w:rFonts w:ascii="宋体" w:hAnsi="宋体" w:eastAsia="宋体" w:cs="宋体"/>
          <w:color w:val="000"/>
          <w:sz w:val="28"/>
          <w:szCs w:val="28"/>
        </w:rPr>
        <w:t xml:space="preserve">为加强城管执法的监督工作，落实依法行政工作责任制，我局采取了以下措施:</w:t>
      </w:r>
    </w:p>
    <w:p>
      <w:pPr>
        <w:ind w:left="0" w:right="0" w:firstLine="560"/>
        <w:spacing w:before="450" w:after="450" w:line="312" w:lineRule="auto"/>
      </w:pPr>
      <w:r>
        <w:rPr>
          <w:rFonts w:ascii="宋体" w:hAnsi="宋体" w:eastAsia="宋体" w:cs="宋体"/>
          <w:color w:val="000"/>
          <w:sz w:val="28"/>
          <w:szCs w:val="28"/>
        </w:rPr>
        <w:t xml:space="preserve">(一)制定相关制度，落实执法责任制。我局先后制定完善了《先行登记、保存、暂扣、收缴物品管理办法》、《执法责任制暂行规定》、《内部执法监督制度》、《错案责任追究制度》等制度，做到以制度来规范执法。例如，相关制度就明确规定路面一线执法人员的责任与要求:一是每天坚持对辖区进行巡查，及时发现各种违法行为，并责令其立即改正、限期改正或停止违法违规行为;二是对适用简易程序的案件，直接进行行政处罚，并在规定时限内报告，对当场收缴的罚款按规定及时予以上缴;三是对适用一般程序的案件，及时立案，及时进行现场勘查和制作。四是正确使用规定的执法文书;五是保持警容风纪，严格约束自己，创城管品牌，树队伍形象。</w:t>
      </w:r>
    </w:p>
    <w:p>
      <w:pPr>
        <w:ind w:left="0" w:right="0" w:firstLine="560"/>
        <w:spacing w:before="450" w:after="450" w:line="312" w:lineRule="auto"/>
      </w:pPr>
      <w:r>
        <w:rPr>
          <w:rFonts w:ascii="宋体" w:hAnsi="宋体" w:eastAsia="宋体" w:cs="宋体"/>
          <w:color w:val="000"/>
          <w:sz w:val="28"/>
          <w:szCs w:val="28"/>
        </w:rPr>
        <w:t xml:space="preserve">(二)加强监督检查，严把行政处罚审核关。我局对城管执法人员依法办案、规范执法、遵章守纪和履行职能等方面加强监督检查，及时发现和纠正问题。指定由局法规稽查科负责全区城管执法工作中的案件审核和违法违规问题查究。严格把好五关:一是认真把好执法文书填写制发关;二是严格把好执法程序关;三是谨慎把好适用法律关;四是注重把好证据采集保存关;五是认真把好案件资料整理归档关。通过把好这五关，使每办一件案、每作出一宗行政处罚均能做到主体合法，事实清楚、证据确凿、定性准确、说理充分、量罚适当、程序合法，手续完备，能够经受得起法律的考验和时间的检验。</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城管女子中队每周工作总结7</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 加强队伍建设，提高执法人员整体素质</w:t>
      </w:r>
    </w:p>
    <w:p>
      <w:pPr>
        <w:ind w:left="0" w:right="0" w:firstLine="560"/>
        <w:spacing w:before="450" w:after="450" w:line="312" w:lineRule="auto"/>
      </w:pPr>
      <w:r>
        <w:rPr>
          <w:rFonts w:ascii="宋体" w:hAnsi="宋体" w:eastAsia="宋体" w:cs="宋体"/>
          <w:color w:val="000"/>
          <w:sz w:val="28"/>
          <w:szCs w:val="28"/>
        </w:rPr>
        <w:t xml:space="preserve">一年来，机动中队把建设一支政治强、作风硬、业务精、纪律严、形象好的城管队伍作为工作的根本出发点和落脚点。</w:t>
      </w:r>
    </w:p>
    <w:p>
      <w:pPr>
        <w:ind w:left="0" w:right="0" w:firstLine="560"/>
        <w:spacing w:before="450" w:after="450" w:line="312" w:lineRule="auto"/>
      </w:pPr>
      <w:r>
        <w:rPr>
          <w:rFonts w:ascii="宋体" w:hAnsi="宋体" w:eastAsia="宋体" w:cs="宋体"/>
          <w:color w:val="000"/>
          <w:sz w:val="28"/>
          <w:szCs w:val="28"/>
        </w:rPr>
        <w:t xml:space="preserve">⒈ 加强中队党支部建设，提高党员素质。机动中队现有执法人员22人，党员人数20人，占全队人数的，为全局各科室、中队之最。因此，机动中队把加强中队党支部建设，提高党员素质作为加强队伍建设的突破口。</w:t>
      </w:r>
    </w:p>
    <w:p>
      <w:pPr>
        <w:ind w:left="0" w:right="0" w:firstLine="560"/>
        <w:spacing w:before="450" w:after="450" w:line="312" w:lineRule="auto"/>
      </w:pPr>
      <w:r>
        <w:rPr>
          <w:rFonts w:ascii="宋体" w:hAnsi="宋体" w:eastAsia="宋体" w:cs="宋体"/>
          <w:color w:val="000"/>
          <w:sz w:val="28"/>
          <w:szCs w:val="28"/>
        </w:rPr>
        <w:t xml:space="preserve">支部是党最基层的组织，按照“围绕中心，服务大局，拓宽领域，强化功能”的要求，中队支部带领党员，调整组织设置，改进工作方式，丰富内容，进一步扩大党工作的覆盖面，充分调动党员的主观能动性。XX年，机动中队党支部重点培养入党积极分子两名，预备党员顺利转正两名，党员队伍进一步扩大，党组织的活动进一步增强。</w:t>
      </w:r>
    </w:p>
    <w:p>
      <w:pPr>
        <w:ind w:left="0" w:right="0" w:firstLine="560"/>
        <w:spacing w:before="450" w:after="450" w:line="312" w:lineRule="auto"/>
      </w:pPr>
      <w:r>
        <w:rPr>
          <w:rFonts w:ascii="宋体" w:hAnsi="宋体" w:eastAsia="宋体" w:cs="宋体"/>
          <w:color w:val="000"/>
          <w:sz w:val="28"/>
          <w:szCs w:val="28"/>
        </w:rPr>
        <w:t xml:space="preserve">中队党支部充分发挥战斗堡垒作用，全体党员始终战斗在抗震救灾一线，不怕苦不怕累，及时对因灾受损的房屋进行全面排摸，为受灾群众及时修缮房屋开辟了通道，被天水市秦州区委授予“先进基层党组织”光荣称号。</w:t>
      </w:r>
    </w:p>
    <w:p>
      <w:pPr>
        <w:ind w:left="0" w:right="0" w:firstLine="560"/>
        <w:spacing w:before="450" w:after="450" w:line="312" w:lineRule="auto"/>
      </w:pPr>
      <w:r>
        <w:rPr>
          <w:rFonts w:ascii="宋体" w:hAnsi="宋体" w:eastAsia="宋体" w:cs="宋体"/>
          <w:color w:val="000"/>
          <w:sz w:val="28"/>
          <w:szCs w:val="28"/>
        </w:rPr>
        <w:t xml:space="preserve">在提高党员素质方面，支部要求全体党员处处严格要求自己，以身作则，给全体执法人员起模范带头作用。在学习方面，全体党员利用一切可以利用的时间学习党的各种理论和方针。中队坚持每周两次的集中学习，做好党员学习笔记、业务学习笔记和。通过全区“党员干部纪律作风集中教育整顿”活动，党员素质有了明显提高，纪律观念得到了明显增强，在执法实际工作中，党员干部吃苦在前，加班加点，充分发挥_员的先锋模范作用。</w:t>
      </w:r>
    </w:p>
    <w:p>
      <w:pPr>
        <w:ind w:left="0" w:right="0" w:firstLine="560"/>
        <w:spacing w:before="450" w:after="450" w:line="312" w:lineRule="auto"/>
      </w:pPr>
      <w:r>
        <w:rPr>
          <w:rFonts w:ascii="宋体" w:hAnsi="宋体" w:eastAsia="宋体" w:cs="宋体"/>
          <w:color w:val="000"/>
          <w:sz w:val="28"/>
          <w:szCs w:val="28"/>
        </w:rPr>
        <w:t xml:space="preserve">⒉ 狠抓内部管理，改善全队精神面貌。内部管理工作是一切工作的生命线，做好内部管理工作是提高执法人员整体素质的重要内容。</w:t>
      </w:r>
    </w:p>
    <w:p>
      <w:pPr>
        <w:ind w:left="0" w:right="0" w:firstLine="560"/>
        <w:spacing w:before="450" w:after="450" w:line="312" w:lineRule="auto"/>
      </w:pPr>
      <w:r>
        <w:rPr>
          <w:rFonts w:ascii="宋体" w:hAnsi="宋体" w:eastAsia="宋体" w:cs="宋体"/>
          <w:color w:val="000"/>
          <w:sz w:val="28"/>
          <w:szCs w:val="28"/>
        </w:rPr>
        <w:t xml:space="preserve">为达到以制度管人的目的，我中队从严落实各项规章制度，每月严格按照《百分制量化考核细则》对执法人员进行考核，制订并每月公示《机动中队个人百分量化考核表》。同时，中队还建立执法人员思想动态档案，不定期进行谈心交流，掌握其思想动态，了解他们在工作、生活中遇到的问题和困难，给予他们热忱的帮助和关怀，使大家无后顾之忧，全身心地投入到工作中。执法人员集体感、荣誉感得到加强，全队精神面貌大大改善。XX9年，机动中队获得市“青年文明号”，一人获得天水市“青年岗位能手”光荣称号。</w:t>
      </w:r>
    </w:p>
    <w:p>
      <w:pPr>
        <w:ind w:left="0" w:right="0" w:firstLine="560"/>
        <w:spacing w:before="450" w:after="450" w:line="312" w:lineRule="auto"/>
      </w:pPr>
      <w:r>
        <w:rPr>
          <w:rFonts w:ascii="宋体" w:hAnsi="宋体" w:eastAsia="宋体" w:cs="宋体"/>
          <w:color w:val="000"/>
          <w:sz w:val="28"/>
          <w:szCs w:val="28"/>
        </w:rPr>
        <w:t xml:space="preserve">⒊ 加强业务学习，提高执法能力。机动中队按照所行使的行政处罚权范围，组织全体执法人员认真学习城市管理相关法律法规，其中以《_城乡规划法》为重点。</w:t>
      </w:r>
    </w:p>
    <w:p>
      <w:pPr>
        <w:ind w:left="0" w:right="0" w:firstLine="560"/>
        <w:spacing w:before="450" w:after="450" w:line="312" w:lineRule="auto"/>
      </w:pPr>
      <w:r>
        <w:rPr>
          <w:rFonts w:ascii="宋体" w:hAnsi="宋体" w:eastAsia="宋体" w:cs="宋体"/>
          <w:color w:val="000"/>
          <w:sz w:val="28"/>
          <w:szCs w:val="28"/>
        </w:rPr>
        <w:t xml:space="preserve">机动中队主要行使城乡规划管理方面的行政处罚权，涉及法律法规主要为《_城乡规划法》(以下简称《城乡规划法》)。针对该法修订颁布时间不长，执法人员不熟悉的现状，机动中队把《城乡规划法》的培训作为加强业务学习的首要任务，制定了详细的培训计划。通过集中理论培训与实际经验交流，每位执法队员认真钻研，在实践中熟悉《城乡规划法》，积极撰写学习，违章建筑查处水平有了质的提高，执法能力得到了进一步加强。在8月份全局举办的城市法律知识竞赛中，机动中队取得了第三名的成绩。</w:t>
      </w:r>
    </w:p>
    <w:p>
      <w:pPr>
        <w:ind w:left="0" w:right="0" w:firstLine="560"/>
        <w:spacing w:before="450" w:after="450" w:line="312" w:lineRule="auto"/>
      </w:pPr>
      <w:r>
        <w:rPr>
          <w:rFonts w:ascii="宋体" w:hAnsi="宋体" w:eastAsia="宋体" w:cs="宋体"/>
          <w:color w:val="000"/>
          <w:sz w:val="28"/>
          <w:szCs w:val="28"/>
        </w:rPr>
        <w:t xml:space="preserve">㈡ 加大执法力度，有效遏制违法违章行为</w:t>
      </w:r>
    </w:p>
    <w:p>
      <w:pPr>
        <w:ind w:left="0" w:right="0" w:firstLine="560"/>
        <w:spacing w:before="450" w:after="450" w:line="312" w:lineRule="auto"/>
      </w:pPr>
      <w:r>
        <w:rPr>
          <w:rFonts w:ascii="宋体" w:hAnsi="宋体" w:eastAsia="宋体" w:cs="宋体"/>
          <w:color w:val="000"/>
          <w:sz w:val="28"/>
          <w:szCs w:val="28"/>
        </w:rPr>
        <w:t xml:space="preserve">全年中队共办理行政案件74起，罚款金额361573元。其中一般程序案件64起，罚款金额361573元，简易程序案件10起，办理犬证收费8000元，向行政管理相对人发放《城市管理综合行政执法宣传读物》1500册，赞助费5000元。全面超额完成中队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城管女子中队每周工作总结8</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过去的一年，在公司领导的重视和指导下，在各部门的大力协助下，商管部虽然取得了一定的成绩，但难免还存在着这样或那样的不足，主要表现在以下几个方面：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一是由于商管部工作常常事无巨细，每项工作我们主观上都希望能完成得最好，但由于能力及人员有限，不能把每件事情都做到尽善尽美。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城管女子中队每周工作总结9</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w:t>
      </w:r>
    </w:p>
    <w:p>
      <w:pPr>
        <w:ind w:left="0" w:right="0" w:firstLine="560"/>
        <w:spacing w:before="450" w:after="450" w:line="312" w:lineRule="auto"/>
      </w:pPr>
      <w:r>
        <w:rPr>
          <w:rFonts w:ascii="宋体" w:hAnsi="宋体" w:eastAsia="宋体" w:cs="宋体"/>
          <w:color w:val="000"/>
          <w:sz w:val="28"/>
          <w:szCs w:val="28"/>
        </w:rPr>
        <w:t xml:space="preserve">针对城市管理“全区域覆盖、全时段管控、全天候检查”的特点和要求，完善管理措施，创新工作方法。</w:t>
      </w:r>
    </w:p>
    <w:p>
      <w:pPr>
        <w:ind w:left="0" w:right="0" w:firstLine="560"/>
        <w:spacing w:before="450" w:after="450" w:line="312" w:lineRule="auto"/>
      </w:pPr>
      <w:r>
        <w:rPr>
          <w:rFonts w:ascii="宋体" w:hAnsi="宋体" w:eastAsia="宋体" w:cs="宋体"/>
          <w:color w:val="000"/>
          <w:sz w:val="28"/>
          <w:szCs w:val="28"/>
        </w:rPr>
        <w:t xml:space="preserve">一是监管人员实行“六定”管理。即：定人、定段、定岗、定责、定管理标准、定管理要求，按工作人员数量将全城监管范围分成若干区域，实行中队包片、小组包段、个人包点，把任务、要求、责任落实到具体人员。</w:t>
      </w:r>
    </w:p>
    <w:p>
      <w:pPr>
        <w:ind w:left="0" w:right="0" w:firstLine="560"/>
        <w:spacing w:before="450" w:after="450" w:line="312" w:lineRule="auto"/>
      </w:pPr>
      <w:r>
        <w:rPr>
          <w:rFonts w:ascii="宋体" w:hAnsi="宋体" w:eastAsia="宋体" w:cs="宋体"/>
          <w:color w:val="000"/>
          <w:sz w:val="28"/>
          <w:szCs w:val="28"/>
        </w:rPr>
        <w:t xml:space="preserve">二是管理方式上在采取“双扫三清一保洁”的作业模式的基础上，实行“四定一包”责任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w:t>
      </w:r>
    </w:p>
    <w:p>
      <w:pPr>
        <w:ind w:left="0" w:right="0" w:firstLine="560"/>
        <w:spacing w:before="450" w:after="450" w:line="312" w:lineRule="auto"/>
      </w:pPr>
      <w:r>
        <w:rPr>
          <w:rFonts w:ascii="宋体" w:hAnsi="宋体" w:eastAsia="宋体" w:cs="宋体"/>
          <w:color w:val="000"/>
          <w:sz w:val="28"/>
          <w:szCs w:val="28"/>
        </w:rPr>
        <w:t xml:space="preserve">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情况下，规划区域，允许一些与居民生活相关、污染小的摊点摆设，实施分级管理，提高城市管理水平。</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城管女子中队每周工作总结10</w:t>
      </w:r>
    </w:p>
    <w:p>
      <w:pPr>
        <w:ind w:left="0" w:right="0" w:firstLine="560"/>
        <w:spacing w:before="450" w:after="450" w:line="312" w:lineRule="auto"/>
      </w:pPr>
      <w:r>
        <w:rPr>
          <w:rFonts w:ascii="宋体" w:hAnsi="宋体" w:eastAsia="宋体" w:cs="宋体"/>
          <w:color w:val="000"/>
          <w:sz w:val="28"/>
          <w:szCs w:val="28"/>
        </w:rPr>
        <w:t xml:space="preserve">（一）全面治脏，净化城市环境</w:t>
      </w:r>
    </w:p>
    <w:p>
      <w:pPr>
        <w:ind w:left="0" w:right="0" w:firstLine="560"/>
        <w:spacing w:before="450" w:after="450" w:line="312" w:lineRule="auto"/>
      </w:pPr>
      <w:r>
        <w:rPr>
          <w:rFonts w:ascii="宋体" w:hAnsi="宋体" w:eastAsia="宋体" w:cs="宋体"/>
          <w:color w:val="000"/>
          <w:sz w:val="28"/>
          <w:szCs w:val="28"/>
        </w:rPr>
        <w:t xml:space="preserve">（二）大力治乱，优化城市秩序</w:t>
      </w:r>
    </w:p>
    <w:p>
      <w:pPr>
        <w:ind w:left="0" w:right="0" w:firstLine="560"/>
        <w:spacing w:before="450" w:after="450" w:line="312" w:lineRule="auto"/>
      </w:pPr>
      <w:r>
        <w:rPr>
          <w:rFonts w:ascii="宋体" w:hAnsi="宋体" w:eastAsia="宋体" w:cs="宋体"/>
          <w:color w:val="000"/>
          <w:sz w:val="28"/>
          <w:szCs w:val="28"/>
        </w:rPr>
        <w:t xml:space="preserve">一是整治马路市场、占道经营、占道停车。一是整治马路市场、占道经营、占道停车。</w:t>
      </w:r>
    </w:p>
    <w:p>
      <w:pPr>
        <w:ind w:left="0" w:right="0" w:firstLine="560"/>
        <w:spacing w:before="450" w:after="450" w:line="312" w:lineRule="auto"/>
      </w:pPr>
      <w:r>
        <w:rPr>
          <w:rFonts w:ascii="宋体" w:hAnsi="宋体" w:eastAsia="宋体" w:cs="宋体"/>
          <w:color w:val="000"/>
          <w:sz w:val="28"/>
          <w:szCs w:val="28"/>
        </w:rPr>
        <w:t xml:space="preserve">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w:t>
      </w:r>
    </w:p>
    <w:p>
      <w:pPr>
        <w:ind w:left="0" w:right="0" w:firstLine="560"/>
        <w:spacing w:before="450" w:after="450" w:line="312" w:lineRule="auto"/>
      </w:pPr>
      <w:r>
        <w:rPr>
          <w:rFonts w:ascii="宋体" w:hAnsi="宋体" w:eastAsia="宋体" w:cs="宋体"/>
          <w:color w:val="000"/>
          <w:sz w:val="28"/>
          <w:szCs w:val="28"/>
        </w:rPr>
        <w:t xml:space="preserve">其二开展三轮车治理。采取政府通告、张贴标语、散发材料等方式加大县城三轮车的管理力度，特别是主次干道两侧以及学校、医院、商场门前和广场等公共场所的管理，及时疏导纠正违章停放车辆。并在《抚宁县助力三轮车管理办法》实施的基础上，出台《抚宁县三轮车驾驶员文明行车规范》，进一步加大对三轮车的管理和约束。一年来，共疏导纠正违章停放车辆200余台次。</w:t>
      </w:r>
    </w:p>
    <w:p>
      <w:pPr>
        <w:ind w:left="0" w:right="0" w:firstLine="560"/>
        <w:spacing w:before="450" w:after="450" w:line="312" w:lineRule="auto"/>
      </w:pPr>
      <w:r>
        <w:rPr>
          <w:rFonts w:ascii="宋体" w:hAnsi="宋体" w:eastAsia="宋体" w:cs="宋体"/>
          <w:color w:val="000"/>
          <w:sz w:val="28"/>
          <w:szCs w:val="28"/>
        </w:rPr>
        <w:t xml:space="preserve">其三开展校园周边环境整治。在各校周边设立“城管护学岗”，实行定岗管理。并在学生上、下学高峰时段，把巡逻重点放在校园周边，采取定点固岗与机动巡查相结合的办法，大力查处违章行为。同时进一步加强与学校的沟通联系，建立“回家周”、“重大活动”等联系制度，使校园周边秩序得到进一步规范。</w:t>
      </w:r>
    </w:p>
    <w:p>
      <w:pPr>
        <w:ind w:left="0" w:right="0" w:firstLine="560"/>
        <w:spacing w:before="450" w:after="450" w:line="312" w:lineRule="auto"/>
      </w:pPr>
      <w:r>
        <w:rPr>
          <w:rFonts w:ascii="宋体" w:hAnsi="宋体" w:eastAsia="宋体" w:cs="宋体"/>
          <w:color w:val="000"/>
          <w:sz w:val="28"/>
          <w:szCs w:val="28"/>
        </w:rPr>
        <w:t xml:space="preserve">二是规范户外广告按照《抚宁县开展城镇面貌三年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符合管理规范的门牌字匾，以及擅自悬挂和违章设置的各类广告条幅、指示标志，一律予以清理规范。共整治不符合管理规范的户外广告牌匾16块，拆除违章条幅49条。</w:t>
      </w:r>
    </w:p>
    <w:p>
      <w:pPr>
        <w:ind w:left="0" w:right="0" w:firstLine="560"/>
        <w:spacing w:before="450" w:after="450" w:line="312" w:lineRule="auto"/>
      </w:pPr>
      <w:r>
        <w:rPr>
          <w:rFonts w:ascii="宋体" w:hAnsi="宋体" w:eastAsia="宋体" w:cs="宋体"/>
          <w:color w:val="000"/>
          <w:sz w:val="28"/>
          <w:szCs w:val="28"/>
        </w:rPr>
        <w:t xml:space="preserve">三是强化施工工地管理。一方面向施工工地的工作人员发放宣传资料，着力对施工方做好教育和引导工作；另一方面则要求施工方严格按照有关法律规定文明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w:t>
      </w:r>
    </w:p>
    <w:p>
      <w:pPr>
        <w:ind w:left="0" w:right="0" w:firstLine="560"/>
        <w:spacing w:before="450" w:after="450" w:line="312" w:lineRule="auto"/>
      </w:pPr>
      <w:r>
        <w:rPr>
          <w:rFonts w:ascii="宋体" w:hAnsi="宋体" w:eastAsia="宋体" w:cs="宋体"/>
          <w:color w:val="000"/>
          <w:sz w:val="28"/>
          <w:szCs w:val="28"/>
        </w:rPr>
        <w:t xml:space="preserve">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w:t>
      </w:r>
    </w:p>
    <w:p>
      <w:pPr>
        <w:ind w:left="0" w:right="0" w:firstLine="560"/>
        <w:spacing w:before="450" w:after="450" w:line="312" w:lineRule="auto"/>
      </w:pPr>
      <w:r>
        <w:rPr>
          <w:rFonts w:ascii="宋体" w:hAnsi="宋体" w:eastAsia="宋体" w:cs="宋体"/>
          <w:color w:val="000"/>
          <w:sz w:val="28"/>
          <w:szCs w:val="28"/>
        </w:rPr>
        <w:t xml:space="preserve">建立完善设施维护排查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w:t>
      </w:r>
    </w:p>
    <w:p>
      <w:pPr>
        <w:ind w:left="0" w:right="0" w:firstLine="560"/>
        <w:spacing w:before="450" w:after="450" w:line="312" w:lineRule="auto"/>
      </w:pPr>
      <w:r>
        <w:rPr>
          <w:rFonts w:ascii="宋体" w:hAnsi="宋体" w:eastAsia="宋体" w:cs="宋体"/>
          <w:color w:val="000"/>
          <w:sz w:val="28"/>
          <w:szCs w:val="28"/>
        </w:rPr>
        <w:t xml:space="preserve">二是清除乱贴乱画。一方面继续推进市场化管理手段，进一步完善承包协议，强化承包责任，切实做到随喷涂随清理，高效、快捷，不留痕迹；一方面按照“谁投资、谁受益”的原则，积极协调相关部门，与政法委、公安局联合增设便民信息亭23个，将群众需要的广告疏导到设置在社区的信息栏内。同时，设置“xxxx”城管热线，24小时接听群众意见建议及举报，配备专车、专人，确保接报即到。共清除非法小广告6000余处。</w:t>
      </w:r>
    </w:p>
    <w:p>
      <w:pPr>
        <w:ind w:left="0" w:right="0" w:firstLine="560"/>
        <w:spacing w:before="450" w:after="450" w:line="312" w:lineRule="auto"/>
      </w:pPr>
      <w:r>
        <w:rPr>
          <w:rFonts w:ascii="宋体" w:hAnsi="宋体" w:eastAsia="宋体" w:cs="宋体"/>
          <w:color w:val="000"/>
          <w:sz w:val="28"/>
          <w:szCs w:val="28"/>
        </w:rPr>
        <w:t xml:space="preserve">三是美化城市空间。完成紫金山公园改造工程，金山大街东段、富强路北段、东大街东段等街道绿化升级改造，金山大街中段灯杆挂花和绿化栅栏增设工程。总计已建成主题公园1个，小游园3个，新建绿地面积8平方米。</w:t>
      </w:r>
    </w:p>
    <w:p>
      <w:pPr>
        <w:ind w:left="0" w:right="0" w:firstLine="560"/>
        <w:spacing w:before="450" w:after="450" w:line="312" w:lineRule="auto"/>
      </w:pPr>
      <w:r>
        <w:rPr>
          <w:rFonts w:ascii="宋体" w:hAnsi="宋体" w:eastAsia="宋体" w:cs="宋体"/>
          <w:color w:val="000"/>
          <w:sz w:val="28"/>
          <w:szCs w:val="28"/>
        </w:rPr>
        <w:t xml:space="preserve">四是强化夜景建设。以路灯等功能照明为主线，以公园、广场重要建筑等部位为重点，高水平做好景观照明建设。确保了路灯亮灯率≧98%，照度符合要求，景观灯饰或灯箱、霓虹灯无残缺。共投资元。</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城管女子中队每周工作总结11</w:t>
      </w:r>
    </w:p>
    <w:p>
      <w:pPr>
        <w:ind w:left="0" w:right="0" w:firstLine="560"/>
        <w:spacing w:before="450" w:after="450" w:line="312" w:lineRule="auto"/>
      </w:pPr>
      <w:r>
        <w:rPr>
          <w:rFonts w:ascii="宋体" w:hAnsi="宋体" w:eastAsia="宋体" w:cs="宋体"/>
          <w:color w:val="000"/>
          <w:sz w:val="28"/>
          <w:szCs w:val="28"/>
        </w:rPr>
        <w:t xml:space="preserve">城管科和社区从宣传贯彻《xx市物业管理条例》入手，以调动市民物业服务质量需求欲望增长为突破口，认真指导成立业主大会暨选举业主委员会、签订服务合同，调解纠纷，使物业管理有序发展、稳中有升。目前全街道现有入住楼房721幢，物管覆盖率99%，其中规范化物管158幢，占总楼院的，初级物管563幢，占总楼院的78%。由于物业管理的全面巩固与基本完善，使小区（楼院）的卫生保洁和秩序维护工作真正落到了实处。</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城管女子中队每周工作总结12</w:t>
      </w:r>
    </w:p>
    <w:p>
      <w:pPr>
        <w:ind w:left="0" w:right="0" w:firstLine="560"/>
        <w:spacing w:before="450" w:after="450" w:line="312" w:lineRule="auto"/>
      </w:pPr>
      <w:r>
        <w:rPr>
          <w:rFonts w:ascii="宋体" w:hAnsi="宋体" w:eastAsia="宋体" w:cs="宋体"/>
          <w:color w:val="000"/>
          <w:sz w:val="28"/>
          <w:szCs w:val="28"/>
        </w:rPr>
        <w:t xml:space="preserve">1、加强队伍建设，激发队伍士气</w:t>
      </w:r>
    </w:p>
    <w:p>
      <w:pPr>
        <w:ind w:left="0" w:right="0" w:firstLine="560"/>
        <w:spacing w:before="450" w:after="450" w:line="312" w:lineRule="auto"/>
      </w:pPr>
      <w:r>
        <w:rPr>
          <w:rFonts w:ascii="宋体" w:hAnsi="宋体" w:eastAsia="宋体" w:cs="宋体"/>
          <w:color w:val="000"/>
          <w:sz w:val="28"/>
          <w:szCs w:val="28"/>
        </w:rPr>
        <w:t xml:space="preserve">不断发挥党支部战斗堡垒作用，中队着力打造一支“学习型、作风型、思想型、战斗型”的城市管理行政执法队伍，不断夯实队伍的规范化建设基础。日常管理党员是标杆，不断加强队员的思想教育。严格执行星期六学习日制度、上下班签到等制度，增强为人民服务的意识，充分调动队员的工作热情。支部班子讲民主、讲原则，指挥靠前，带领党员骨干做传帮带的领头人，带头融洽党群关系，面对面交流工作经验，及时掌握党群思想动态，提高工作标准。修改了执法队员月度目标绩效考核办法和环卫工人考核细则并严格实施，签订承诺书，坚持考核结果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2、加强监督检查，增进工作干劲</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城管女子中队每周工作总结13</w:t>
      </w:r>
    </w:p>
    <w:p>
      <w:pPr>
        <w:ind w:left="0" w:right="0" w:firstLine="560"/>
        <w:spacing w:before="450" w:after="450" w:line="312" w:lineRule="auto"/>
      </w:pPr>
      <w:r>
        <w:rPr>
          <w:rFonts w:ascii="宋体" w:hAnsi="宋体" w:eastAsia="宋体" w:cs="宋体"/>
          <w:color w:val="000"/>
          <w:sz w:val="28"/>
          <w:szCs w:val="28"/>
        </w:rPr>
        <w:t xml:space="preserve">搞好综合执法，关键在于建设一支业务精，纪律严，作风硬的队伍。我大队根据辖区实际，合理调配力量，优化结构，建立健全各项制度，开展讲团结、讲奉献、讲务实，强化队伍的大局意识，责任意识，进一步增强凝聚力和战斗力，激励和调动全体干部职工的积极性、主动性和创造性，塑造开拓创新的城市管理综合执法队伍。建立党员示范岗、党员示范街，设立了便民服务箱，通过开展深层次、全方位的综合执法宣传活动，提高市民自治意识，取得了社会各界支持和参与，使执法工作各项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城管女子中队每周工作总结14</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_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_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城管女子中队每周工作总结15</w:t>
      </w:r>
    </w:p>
    <w:p>
      <w:pPr>
        <w:ind w:left="0" w:right="0" w:firstLine="560"/>
        <w:spacing w:before="450" w:after="450" w:line="312" w:lineRule="auto"/>
      </w:pPr>
      <w:r>
        <w:rPr>
          <w:rFonts w:ascii="宋体" w:hAnsi="宋体" w:eastAsia="宋体" w:cs="宋体"/>
          <w:color w:val="000"/>
          <w:sz w:val="28"/>
          <w:szCs w:val="28"/>
        </w:rPr>
        <w:t xml:space="preserve">近日，通过认真学习《某局以案促改警示教育违纪案例通报》文件精神，我深入了解了x等人违纪案例，引人深思，使人警醒。联系警示案例暴露出的问题，我深刻认识到x执法部门，作为国家执法机关，肩负着x综合管理治理的重要责任，代表着政府形象，必须“打铁先要自身硬”，必须廉洁自律、克己奉公，自觉维护法律尊严，否则将自食恶果、滑向违纪犯罪的深渊万劫不复。结合自身实际，我将从以下三方面做起：</w:t>
      </w:r>
    </w:p>
    <w:p>
      <w:pPr>
        <w:ind w:left="0" w:right="0" w:firstLine="560"/>
        <w:spacing w:before="450" w:after="450" w:line="312" w:lineRule="auto"/>
      </w:pPr>
      <w:r>
        <w:rPr>
          <w:rFonts w:ascii="宋体" w:hAnsi="宋体" w:eastAsia="宋体" w:cs="宋体"/>
          <w:color w:val="000"/>
          <w:sz w:val="28"/>
          <w:szCs w:val="28"/>
        </w:rPr>
        <w:t xml:space="preserve">一、警钟长鸣，筑牢防线。市场经济的趋利性会渗透到社会生活的方方面面，形形色色的价值观不断充斥人们的思想，稍有不慎，就可能犯错误、栽跟头。尤其是x执法工作的特殊性质，一头要捍卫法律尊严，一头面对着不法分子的挖空心思利益围猎和诱惑腐蚀，在面对糖衣炮弹时，很容易温水煮青蛙，不知不觉中被瓦解掉，因此，x执法行业存在着极高的廉政风险，决不能放松警惕。“以案促改”警示教育活动是我们党推进反腐倡廉、加强党风廉政建设的重要举措，是推进社会主义建设的重要保证。在今后的工作中，我将以案为鉴，牢固树立法治意识和警醒意识，深刻领会“千里之堤，溃于蚁穴”的道理，始终保持清醒的头脑，充分认识到权力是一把双刃剑，用好了能为民造福，用不好就会为自己造“罪”。时时处处用党纪国法约束警示自己，规范自己的行为，在各种诱惑面前耐得住寂寞，耐得住艰苦，管得住小节，挡得住诱惑，守得住清贫，做一个清清白白的人，始终把组织和群众的信任和重托倾注在日常工作中，把握好自己，走好人生路。我将模范加强个人修养，增强工作本领，提升执法水平，维护法律尊严，珍惜自己的声誉，以自己过硬的品质和良好的作风，带动全队干部不断增强纯洁性和战斗力，锻造一支无愧于组织、无愧于人民的优良队伍。二要以上率下，以身作则。作为党员干部，作为执法大队长，我将模范学习《中国_廉洁自律准则》、《中国_纪律处分条例》和《城市管理执法条例》，内化于心、外化于形，将政策法规学习制度化、常态化，不断强化党纪国法观念。我将模范遵守党的政治纪律、廉洁纪律，带头用党章党纪党规约束自己的言行，带头同一切违反纪律行为和各种腐败现象作斗争。</w:t>
      </w:r>
    </w:p>
    <w:p>
      <w:pPr>
        <w:ind w:left="0" w:right="0" w:firstLine="560"/>
        <w:spacing w:before="450" w:after="450" w:line="312" w:lineRule="auto"/>
      </w:pPr>
      <w:r>
        <w:rPr>
          <w:rFonts w:ascii="宋体" w:hAnsi="宋体" w:eastAsia="宋体" w:cs="宋体"/>
          <w:color w:val="000"/>
          <w:sz w:val="28"/>
          <w:szCs w:val="28"/>
        </w:rPr>
        <w:t xml:space="preserve">坚持五个反思，深刻吸取典型案例教训。精心挑选49起典型案例和巡察发现的问题，以发生在身边的典型案件为镜鉴，分类汇编成册，印发各单位有针对性地开展以案促改工作，深刻吸取典型案例教训，坚持做到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二、坚持八个查找，从源头上根本上杜绝腐败发生。正风反腐必须坚持标本兼治，注重积极预防、系统治理、建章立制，进一步扎紧、扎密、扎牢制度的笼子，坚持从源头上、根本上做到八个查找。查找重业务轻党建、基层党组织作用发挥不够问题，查找违规选人、用人、进人的问题，查找权力寻租、利益输送问题，查找违规干预和插手工程项目谋求私利问题，查找违反规定滥发津贴、补贴、奖金问题，查找对家属和身边工作人员管理教育不严的问题，查找扶贫领域、民生领域侵害群众利益的问题，查找权力运行过程中的制度漏洞等问题，堵住四风和腐败问题滋生的漏洞。</w:t>
      </w:r>
    </w:p>
    <w:p>
      <w:pPr>
        <w:ind w:left="0" w:right="0" w:firstLine="560"/>
        <w:spacing w:before="450" w:after="450" w:line="312" w:lineRule="auto"/>
      </w:pPr>
      <w:r>
        <w:rPr>
          <w:rFonts w:ascii="宋体" w:hAnsi="宋体" w:eastAsia="宋体" w:cs="宋体"/>
          <w:color w:val="000"/>
          <w:sz w:val="28"/>
          <w:szCs w:val="28"/>
        </w:rPr>
        <w:t xml:space="preserve">三、坚持七个带头，严守为官做人底线。干净是立身之本，是每一名党员干部的操守底线，要始终保持政治定力、纪律定力、道德定力和反腐定力，把自己摆进去，自觉主动开展以案促改，做到七个带头。要带头剖析典型案件，勇于刀刃向内，自曝家丑、自揭伤痕，给自己一个清晰的自画像。要带头查找岗位风险、廉政风险有哪些，薄弱环节有哪些，关键点有哪些，思想上是否已经引起足够警觉，都要找准找全。要带头制定整改措施，从制度建设入手，制约权力的措施要真正有效、管用、便于监督。要带头自我约束规范权力行使，主动堵塞权力运行的漏洞，自觉把权力置于组织和群众监督之下。要带头整改突出问题，以毅然、决然的态度整改自身存在的问题，以敢于担当的精神履行好管党治党政治责任，以高度的政治自觉接受方方面面的监督。要带头上廉政党课，结合典型案件，用身边事教育身边人，强化警示教育。要带头约谈各级党组织主要负责人，对工作开展不力的负责人进行约谈提醒、严肃批评。</w:t>
      </w:r>
    </w:p>
    <w:p>
      <w:pPr>
        <w:ind w:left="0" w:right="0" w:firstLine="560"/>
        <w:spacing w:before="450" w:after="450" w:line="312" w:lineRule="auto"/>
      </w:pPr>
      <w:r>
        <w:rPr>
          <w:rFonts w:ascii="宋体" w:hAnsi="宋体" w:eastAsia="宋体" w:cs="宋体"/>
          <w:color w:val="000"/>
          <w:sz w:val="28"/>
          <w:szCs w:val="28"/>
        </w:rPr>
        <w:t xml:space="preserve">四、坚持四个决不放过，营造风清气正的政治生态环境。我们将在全市组织开展坚持标本兼治推进以案促改活动，按照宣传动员、剖析整改、完善制度、监督检查个阶段的规定动作开展工作，时间安排不少于个月，并建立长效机制。按照四个决不放过的原则，原因分析不透彻不放过、风险点找不准不放过、整改措施不过硬不放过、成效不显著不放过，通过座谈了解、民意调查（测评）、查阅资料、实地查看等方式，对以案促改工作开展、发案原因剖析、问题台账建立、整改措施制定、规章制度完善、以案促改效果等作出综合评价，发现问题及时解决，指导以案促改工作顺利进行。对于失职失责、敷衍应付的，要严肃问责，达到剖析一起案件、教育一批干部、完善一套制度、解决一类问题的效果。</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城管女子中队每周工作总结16</w:t>
      </w:r>
    </w:p>
    <w:p>
      <w:pPr>
        <w:ind w:left="0" w:right="0" w:firstLine="560"/>
        <w:spacing w:before="450" w:after="450" w:line="312" w:lineRule="auto"/>
      </w:pPr>
      <w:r>
        <w:rPr>
          <w:rFonts w:ascii="宋体" w:hAnsi="宋体" w:eastAsia="宋体" w:cs="宋体"/>
          <w:color w:val="000"/>
          <w:sz w:val="28"/>
          <w:szCs w:val="28"/>
        </w:rPr>
        <w:t xml:space="preserve">xx市城市管理行政执法大队小汉中队自成立以来，在市城管局和镇党委、政府的领导下，坚持以文明执法、和谐执法、规范执法为出发点，坚持公平、公正、公开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&gt;一、领导重视，强化意识</w:t>
      </w:r>
    </w:p>
    <w:p>
      <w:pPr>
        <w:ind w:left="0" w:right="0" w:firstLine="560"/>
        <w:spacing w:before="450" w:after="450" w:line="312" w:lineRule="auto"/>
      </w:pPr>
      <w:r>
        <w:rPr>
          <w:rFonts w:ascii="宋体" w:hAnsi="宋体" w:eastAsia="宋体" w:cs="宋体"/>
          <w:color w:val="000"/>
          <w:sz w:val="28"/>
          <w:szCs w:val="28"/>
        </w:rPr>
        <w:t xml:space="preserve">成立了以党委书记为组长，其他班子成员为副组长，相关部门工作人员为成员的小汉镇 “城乡环境综合治理工作领导小组”，城管执法中队负责全镇行动的统一协调、调动和情况掌握工作。将“城乡环境综合治理工作”作为本年度我中队工作的总体目标，将工作细化到个人，把城乡环境专项治理工作为目标管理考核的重要内容，强化责任，强化督促检查，确保工作扎实稳步推进，确保全镇城乡环境综合治理工作取得长足进步。</w:t>
      </w:r>
    </w:p>
    <w:p>
      <w:pPr>
        <w:ind w:left="0" w:right="0" w:firstLine="560"/>
        <w:spacing w:before="450" w:after="450" w:line="312" w:lineRule="auto"/>
      </w:pPr>
      <w:r>
        <w:rPr>
          <w:rFonts w:ascii="宋体" w:hAnsi="宋体" w:eastAsia="宋体" w:cs="宋体"/>
          <w:color w:val="000"/>
          <w:sz w:val="28"/>
          <w:szCs w:val="28"/>
        </w:rPr>
        <w:t xml:space="preserve">&gt;二、宣传到位，责任落实</w:t>
      </w:r>
    </w:p>
    <w:p>
      <w:pPr>
        <w:ind w:left="0" w:right="0" w:firstLine="560"/>
        <w:spacing w:before="450" w:after="450" w:line="312" w:lineRule="auto"/>
      </w:pPr>
      <w:r>
        <w:rPr>
          <w:rFonts w:ascii="宋体" w:hAnsi="宋体" w:eastAsia="宋体" w:cs="宋体"/>
          <w:color w:val="000"/>
          <w:sz w:val="28"/>
          <w:szCs w:val="28"/>
        </w:rPr>
        <w:t xml:space="preserve">20xx年全年，我中队共发放《城乡环境综合治理告知书》30000余份，利用现有的流动宣传车、黑板报的形式，在我镇范围内大面积宣传，形成了家喻户晓、人人爱环境卫生的良好氛围。与各村(居)签订《城乡环境综合治理目标责任书》18份，与场镇各企业、商贩、住户签定《门前三包责任书》290余份。</w:t>
      </w:r>
    </w:p>
    <w:p>
      <w:pPr>
        <w:ind w:left="0" w:right="0" w:firstLine="560"/>
        <w:spacing w:before="450" w:after="450" w:line="312" w:lineRule="auto"/>
      </w:pPr>
      <w:r>
        <w:rPr>
          <w:rFonts w:ascii="宋体" w:hAnsi="宋体" w:eastAsia="宋体" w:cs="宋体"/>
          <w:color w:val="000"/>
          <w:sz w:val="28"/>
          <w:szCs w:val="28"/>
        </w:rPr>
        <w:t xml:space="preserve">&gt;三、多措并举，突出重点</w:t>
      </w:r>
    </w:p>
    <w:p>
      <w:pPr>
        <w:ind w:left="0" w:right="0" w:firstLine="560"/>
        <w:spacing w:before="450" w:after="450" w:line="312" w:lineRule="auto"/>
      </w:pPr>
      <w:r>
        <w:rPr>
          <w:rFonts w:ascii="宋体" w:hAnsi="宋体" w:eastAsia="宋体" w:cs="宋体"/>
          <w:color w:val="000"/>
          <w:sz w:val="28"/>
          <w:szCs w:val="28"/>
        </w:rPr>
        <w:t xml:space="preserve">小汉镇城管执法中队成立至今，现有城管执法队员10人，环卫、保洁队员21人，今年来，我镇城镇化建设已加快了步伐，中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中队从年初便开展“庸、懒、散”的大整治，按照上级一系列关于规范队伍建设文件的要求，通过深入学习实践科学发展观活动，一手抓队伍建设一手抓业务的原则，查找突出问题，采取精细化管理、严格考核制度，认真落实“每月一评”，公正公平的进行末位排序，帮助队员找准差距，强化责任意识。一年来，中队全面加强队伍建设，为积极创建优秀中队打下了坚实的基础。</w:t>
      </w:r>
    </w:p>
    <w:p>
      <w:pPr>
        <w:ind w:left="0" w:right="0" w:firstLine="560"/>
        <w:spacing w:before="450" w:after="450" w:line="312" w:lineRule="auto"/>
      </w:pPr>
      <w:r>
        <w:rPr>
          <w:rFonts w:ascii="宋体" w:hAnsi="宋体" w:eastAsia="宋体" w:cs="宋体"/>
          <w:color w:val="000"/>
          <w:sz w:val="28"/>
          <w:szCs w:val="28"/>
        </w:rPr>
        <w:t xml:space="preserve">2、抓镇容镇貌管理。中队注重主干道沿线和重点部位的整治，对户外广告、停车秩序、占道经营、乱涂写乱张贴、乱搭建现象逐一整治，对农贸市场周围的占道经营等违章行为开展专项整治。20xx年全年，我中队清理乱涂写乱张贴牛皮癣450余处，取缔流动摊位、占道经营1700余起，清理破损横幅97条、广告15处。为保证我镇场镇街道秩序有条不紊，我中队对场镇内乱摆乱放、占道经营现象作了相应的处罚，全年共收取罚金3410元。</w:t>
      </w:r>
    </w:p>
    <w:p>
      <w:pPr>
        <w:ind w:left="0" w:right="0" w:firstLine="560"/>
        <w:spacing w:before="450" w:after="450" w:line="312" w:lineRule="auto"/>
      </w:pPr>
      <w:r>
        <w:rPr>
          <w:rFonts w:ascii="宋体" w:hAnsi="宋体" w:eastAsia="宋体" w:cs="宋体"/>
          <w:color w:val="000"/>
          <w:sz w:val="28"/>
          <w:szCs w:val="28"/>
        </w:rPr>
        <w:t xml:space="preserve">3、抓镇区卫生管理。首先，中队做到明确分工，责任到人，人定路段;其次，严格街面、道路的清扫，严格作业时间、作业标准、作业质量;三是加大检查力度，干部不定期上路抽查暗访，并对检查情况每周进行通报，与年度考核挂钩，充分调动环卫工人和城管队员的工作责任心和积极性，全年清运垃圾1100余车，约5475吨。</w:t>
      </w:r>
    </w:p>
    <w:p>
      <w:pPr>
        <w:ind w:left="0" w:right="0" w:firstLine="560"/>
        <w:spacing w:before="450" w:after="450" w:line="312" w:lineRule="auto"/>
      </w:pPr>
      <w:r>
        <w:rPr>
          <w:rFonts w:ascii="宋体" w:hAnsi="宋体" w:eastAsia="宋体" w:cs="宋体"/>
          <w:color w:val="000"/>
          <w:sz w:val="28"/>
          <w:szCs w:val="28"/>
        </w:rPr>
        <w:t xml:space="preserve">4、抓违规事件。为继续保持场镇内整治后的良好态势，对违章搭建(构)筑物一律责令停工，对手续不齐全的责令补办手续。1—12月份查处违法搭建1253平方米;其次，依照《四川省城乡环境综合治理条例》查处擅自在辖区主干道散发印刷品广告事件10余起;查处乱涂、乱画、乱贴、乱挂事件50余起;同时对辖区内的落地广告牌、灯箱进行了专项治理，采取先告知、后检查、最后再扣押的方法进行治理，一年来共治理此类事件50余例，全年共收取户外广告费10450元。</w:t>
      </w:r>
    </w:p>
    <w:p>
      <w:pPr>
        <w:ind w:left="0" w:right="0" w:firstLine="560"/>
        <w:spacing w:before="450" w:after="450" w:line="312" w:lineRule="auto"/>
      </w:pPr>
      <w:r>
        <w:rPr>
          <w:rFonts w:ascii="宋体" w:hAnsi="宋体" w:eastAsia="宋体" w:cs="宋体"/>
          <w:color w:val="000"/>
          <w:sz w:val="28"/>
          <w:szCs w:val="28"/>
        </w:rPr>
        <w:t xml:space="preserve">5、抓车辆管理。根据本镇的特点：一是对街道车辆的停放进行规范统一，沿街店面划设了人行道，避免了人车抢道、人车混乱的现象;二是对主干道沿线公路的车辆进行强化管理。除保证道路的畅通无阻外，禁止大型货车进入场镇，有效地控制了抛洒滴漏、车轮带泥、损坏道路、交通堵塞的现象，全年共查处违章车辆23辆，并及时得到了处理。 6、狠抓“三线”治理。以G108线示范工程迎国检为依托，今年，我镇开展了“三线”专项治理工作，一是对辖区内的县道、乡道、村道周边的卫生死角进行了集中清理，拆除公路沿线乱搭乱建的违法建(构)筑5处，非法设置和与周围环境不协调、造成视觉污染的广告牌6处。二是以拦河水闸、水坝、小河桥梁等为重点，将水面漂浮物进行了集中打捞，对河道进行了疏浚清淤。三是加强铁路沿线巡查，组织人员对铁路沿线的垃圾进行清理，清理垃圾20余吨，并对铁路沿线绿化带进行养护。四是针对新工业园区企业材料运输车存在的抛撒现象，配合市城管执法大队案件组等部门开展了为期三天的专项整治活动，共查处存在抛撒现象的车辆6车次，通过对该企业的批评教育，该路段车辆的抛撒现象得到了有效控制。</w:t>
      </w:r>
    </w:p>
    <w:p>
      <w:pPr>
        <w:ind w:left="0" w:right="0" w:firstLine="560"/>
        <w:spacing w:before="450" w:after="450" w:line="312" w:lineRule="auto"/>
      </w:pPr>
      <w:r>
        <w:rPr>
          <w:rFonts w:ascii="宋体" w:hAnsi="宋体" w:eastAsia="宋体" w:cs="宋体"/>
          <w:color w:val="000"/>
          <w:sz w:val="28"/>
          <w:szCs w:val="28"/>
        </w:rPr>
        <w:t xml:space="preserve">7、落实垃圾处理费的收取工作。我中队积极投入城乡垃圾处理费的收取工作，全年共向企业收得垃圾处理费215400元，向场镇住户及商贩收得垃圾处理费49010元，两项合计264410元。</w:t>
      </w:r>
    </w:p>
    <w:p>
      <w:pPr>
        <w:ind w:left="0" w:right="0" w:firstLine="560"/>
        <w:spacing w:before="450" w:after="450" w:line="312" w:lineRule="auto"/>
      </w:pPr>
      <w:r>
        <w:rPr>
          <w:rFonts w:ascii="宋体" w:hAnsi="宋体" w:eastAsia="宋体" w:cs="宋体"/>
          <w:color w:val="000"/>
          <w:sz w:val="28"/>
          <w:szCs w:val="28"/>
        </w:rPr>
        <w:t xml:space="preserve">8、按照镇党委、政府统一部署，城管中队抽调人员、车辆配合镇畜牧站开展20xx年狂犬病防治工作，主要职责为协助镇畜牧站、各村(居)对公共场所的敞放犬、流浪犬、野犬进行捕杀。</w:t>
      </w:r>
    </w:p>
    <w:p>
      <w:pPr>
        <w:ind w:left="0" w:right="0" w:firstLine="560"/>
        <w:spacing w:before="450" w:after="450" w:line="312" w:lineRule="auto"/>
      </w:pPr>
      <w:r>
        <w:rPr>
          <w:rFonts w:ascii="宋体" w:hAnsi="宋体" w:eastAsia="宋体" w:cs="宋体"/>
          <w:color w:val="000"/>
          <w:sz w:val="28"/>
          <w:szCs w:val="28"/>
        </w:rPr>
        <w:t xml:space="preserve">9、因地制宜，加强迎检接待的管理</w:t>
      </w:r>
    </w:p>
    <w:p>
      <w:pPr>
        <w:ind w:left="0" w:right="0" w:firstLine="560"/>
        <w:spacing w:before="450" w:after="450" w:line="312" w:lineRule="auto"/>
      </w:pPr>
      <w:r>
        <w:rPr>
          <w:rFonts w:ascii="宋体" w:hAnsi="宋体" w:eastAsia="宋体" w:cs="宋体"/>
          <w:color w:val="000"/>
          <w:sz w:val="28"/>
          <w:szCs w:val="28"/>
        </w:rPr>
        <w:t xml:space="preserve">小汉镇是我市工业重点镇，是迎检接待的重要区域。我中队根据情况，因地制宜，对天成不锈钢、污水处理站、新工业园区等几个重点区域进行亮点打造，迄今为止，在这几个重点区域的环境卫生、秩序等方面已进入常态化管理，城乡环境综合治理工作长效机制已经成形。</w:t>
      </w:r>
    </w:p>
    <w:p>
      <w:pPr>
        <w:ind w:left="0" w:right="0" w:firstLine="560"/>
        <w:spacing w:before="450" w:after="450" w:line="312" w:lineRule="auto"/>
      </w:pPr>
      <w:r>
        <w:rPr>
          <w:rFonts w:ascii="宋体" w:hAnsi="宋体" w:eastAsia="宋体" w:cs="宋体"/>
          <w:color w:val="000"/>
          <w:sz w:val="28"/>
          <w:szCs w:val="28"/>
        </w:rPr>
        <w:t xml:space="preserve">&gt;四、存在问题及20_年工作思路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1、队伍整体素质与城管工作的实际要求离上级要求还存在差距;</w:t>
      </w:r>
    </w:p>
    <w:p>
      <w:pPr>
        <w:ind w:left="0" w:right="0" w:firstLine="560"/>
        <w:spacing w:before="450" w:after="450" w:line="312" w:lineRule="auto"/>
      </w:pPr>
      <w:r>
        <w:rPr>
          <w:rFonts w:ascii="宋体" w:hAnsi="宋体" w:eastAsia="宋体" w:cs="宋体"/>
          <w:color w:val="000"/>
          <w:sz w:val="28"/>
          <w:szCs w:val="28"/>
        </w:rPr>
        <w:t xml:space="preserve">2、破解镇容管理难点、重点问题，解决群众关心的热点、焦点问题的能力还有待提高;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3、建立长效管理机制还有待进一步加强。</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1、继续抓好队伍的规范化建设，提高队伍的整体素质。</w:t>
      </w:r>
    </w:p>
    <w:p>
      <w:pPr>
        <w:ind w:left="0" w:right="0" w:firstLine="560"/>
        <w:spacing w:before="450" w:after="450" w:line="312" w:lineRule="auto"/>
      </w:pPr>
      <w:r>
        <w:rPr>
          <w:rFonts w:ascii="宋体" w:hAnsi="宋体" w:eastAsia="宋体" w:cs="宋体"/>
          <w:color w:val="000"/>
          <w:sz w:val="28"/>
          <w:szCs w:val="28"/>
        </w:rPr>
        <w:t xml:space="preserve">2、进一步建立和完善环境卫生管理长效机制。</w:t>
      </w:r>
    </w:p>
    <w:p>
      <w:pPr>
        <w:ind w:left="0" w:right="0" w:firstLine="560"/>
        <w:spacing w:before="450" w:after="450" w:line="312" w:lineRule="auto"/>
      </w:pPr>
      <w:r>
        <w:rPr>
          <w:rFonts w:ascii="宋体" w:hAnsi="宋体" w:eastAsia="宋体" w:cs="宋体"/>
          <w:color w:val="000"/>
          <w:sz w:val="28"/>
          <w:szCs w:val="28"/>
        </w:rPr>
        <w:t xml:space="preserve">3、营造宣传氛围，提高城乡环境综合治理群众参与意识，提高管理标准。</w:t>
      </w:r>
    </w:p>
    <w:p>
      <w:pPr>
        <w:ind w:left="0" w:right="0" w:firstLine="560"/>
        <w:spacing w:before="450" w:after="450" w:line="312" w:lineRule="auto"/>
      </w:pPr>
      <w:r>
        <w:rPr>
          <w:rFonts w:ascii="宋体" w:hAnsi="宋体" w:eastAsia="宋体" w:cs="宋体"/>
          <w:color w:val="000"/>
          <w:sz w:val="28"/>
          <w:szCs w:val="28"/>
        </w:rPr>
        <w:t xml:space="preserve">4、20_年，我中队将加强对各村居的排查，对发现的垃圾堆进行清理，并加强河道垃圾的打捞工作。</w:t>
      </w:r>
    </w:p>
    <w:p>
      <w:pPr>
        <w:ind w:left="0" w:right="0" w:firstLine="560"/>
        <w:spacing w:before="450" w:after="450" w:line="312" w:lineRule="auto"/>
      </w:pPr>
      <w:r>
        <w:rPr>
          <w:rFonts w:ascii="宋体" w:hAnsi="宋体" w:eastAsia="宋体" w:cs="宋体"/>
          <w:color w:val="000"/>
          <w:sz w:val="28"/>
          <w:szCs w:val="28"/>
        </w:rPr>
        <w:t xml:space="preserve">5、进一步加强对户外广告的清理，发现违规或损坏的广告牌，按照相关规定进行处理。</w:t>
      </w:r>
    </w:p>
    <w:p>
      <w:pPr>
        <w:ind w:left="0" w:right="0" w:firstLine="560"/>
        <w:spacing w:before="450" w:after="450" w:line="312" w:lineRule="auto"/>
      </w:pPr>
      <w:r>
        <w:rPr>
          <w:rFonts w:ascii="宋体" w:hAnsi="宋体" w:eastAsia="宋体" w:cs="宋体"/>
          <w:color w:val="000"/>
          <w:sz w:val="28"/>
          <w:szCs w:val="28"/>
        </w:rPr>
        <w:t xml:space="preserve">6、继续清理大件路两侧的占道经营现象。</w:t>
      </w:r>
    </w:p>
    <w:p>
      <w:pPr>
        <w:ind w:left="0" w:right="0" w:firstLine="560"/>
        <w:spacing w:before="450" w:after="450" w:line="312" w:lineRule="auto"/>
      </w:pPr>
      <w:r>
        <w:rPr>
          <w:rFonts w:ascii="宋体" w:hAnsi="宋体" w:eastAsia="宋体" w:cs="宋体"/>
          <w:color w:val="000"/>
          <w:sz w:val="28"/>
          <w:szCs w:val="28"/>
        </w:rPr>
        <w:t xml:space="preserve">7、完成上级领导交办的其他工作。</w:t>
      </w:r>
    </w:p>
    <w:p>
      <w:pPr>
        <w:ind w:left="0" w:right="0" w:firstLine="560"/>
        <w:spacing w:before="450" w:after="450" w:line="312" w:lineRule="auto"/>
      </w:pPr>
      <w:r>
        <w:rPr>
          <w:rFonts w:ascii="宋体" w:hAnsi="宋体" w:eastAsia="宋体" w:cs="宋体"/>
          <w:color w:val="000"/>
          <w:sz w:val="28"/>
          <w:szCs w:val="28"/>
        </w:rPr>
        <w:t xml:space="preserve">20_年，城管中队将切实更新执法理念，提高工作效率。以科学发展观构建和谐城管，不断创新，谋求跨越式发展，以人性化执法服务为先的工作理念打造城管形象，为小汉镇的经济发展作出更大的贡献。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城管女子中队每周工作总结17</w:t>
      </w:r>
    </w:p>
    <w:p>
      <w:pPr>
        <w:ind w:left="0" w:right="0" w:firstLine="560"/>
        <w:spacing w:before="450" w:after="450" w:line="312" w:lineRule="auto"/>
      </w:pPr>
      <w:r>
        <w:rPr>
          <w:rFonts w:ascii="宋体" w:hAnsi="宋体" w:eastAsia="宋体" w:cs="宋体"/>
          <w:color w:val="000"/>
          <w:sz w:val="28"/>
          <w:szCs w:val="28"/>
        </w:rPr>
        <w:t xml:space="preserve">整治市容环境卫生，喜迎新春佳节”活动喜获丰收的时期，大队上下，紧紧围绕上级领导指示精神，解放思想，求真务实，开拓创新，结合“保持_员先进性”活动，切实加强城市综合管理，美化了城市环境，优化了城市秩序，取得了明显成效。</w:t>
      </w:r>
    </w:p>
    <w:p>
      <w:pPr>
        <w:ind w:left="0" w:right="0" w:firstLine="560"/>
        <w:spacing w:before="450" w:after="450" w:line="312" w:lineRule="auto"/>
      </w:pPr>
      <w:r>
        <w:rPr>
          <w:rFonts w:ascii="宋体" w:hAnsi="宋体" w:eastAsia="宋体" w:cs="宋体"/>
          <w:color w:val="000"/>
          <w:sz w:val="28"/>
          <w:szCs w:val="28"/>
        </w:rPr>
        <w:t xml:space="preserve">一、抓队伍，强素质，展示综合执法新形象</w:t>
      </w:r>
    </w:p>
    <w:p>
      <w:pPr>
        <w:ind w:left="0" w:right="0" w:firstLine="560"/>
        <w:spacing w:before="450" w:after="450" w:line="312" w:lineRule="auto"/>
      </w:pPr>
      <w:r>
        <w:rPr>
          <w:rFonts w:ascii="宋体" w:hAnsi="宋体" w:eastAsia="宋体" w:cs="宋体"/>
          <w:color w:val="000"/>
          <w:sz w:val="28"/>
          <w:szCs w:val="28"/>
        </w:rPr>
        <w:t xml:space="preserve">搞好综合执法，关键在于建设一支业务精，纪律严，作风硬的队伍。我大队根据辖区实际，合理调配力量，优化结构，建立健全各项制度，开展讲团结、讲奉献、讲务实，强化队伍的大局意识，责任意识，进一步增强凝聚力和战斗力，激励和调动全体干部职工的积极性、主动性和创造性，塑造开拓创新的城市管理综合执法队伍。建立党员示范岗、党员示范街，设立了便民服务箱，通过开展深层次、全方位的综合执法宣传活动，提高市民自治意识，取得了社会各界支持和参与，使执法工作各项措施落到实处。</w:t>
      </w:r>
    </w:p>
    <w:p>
      <w:pPr>
        <w:ind w:left="0" w:right="0" w:firstLine="560"/>
        <w:spacing w:before="450" w:after="450" w:line="312" w:lineRule="auto"/>
      </w:pPr>
      <w:r>
        <w:rPr>
          <w:rFonts w:ascii="宋体" w:hAnsi="宋体" w:eastAsia="宋体" w:cs="宋体"/>
          <w:color w:val="000"/>
          <w:sz w:val="28"/>
          <w:szCs w:val="28"/>
        </w:rPr>
        <w:t xml:space="preserve">二、强力整治，市容市貌换新颜</w:t>
      </w:r>
    </w:p>
    <w:p>
      <w:pPr>
        <w:ind w:left="0" w:right="0" w:firstLine="560"/>
        <w:spacing w:before="450" w:after="450" w:line="312" w:lineRule="auto"/>
      </w:pPr>
      <w:r>
        <w:rPr>
          <w:rFonts w:ascii="宋体" w:hAnsi="宋体" w:eastAsia="宋体" w:cs="宋体"/>
          <w:color w:val="000"/>
          <w:sz w:val="28"/>
          <w:szCs w:val="28"/>
        </w:rPr>
        <w:t xml:space="preserve">自2月以来全力组织队伍整治环境卫生，认真宣传教育，落实“门前三包、门内达标”，实行定人、定岗定责，做到责、权、利相结合。对乱停、乱放；占道经营不听劝阻的进行严管重罚。共整治100多起，处罚300多元，对临街店面扫把、拖把、煤炉一律放入店内坐店经营，对跨越绿化带的人进行说服教育，达到50余人次，对损坏花草树木实行重罚，处罚400多元，广告招聘一律按照城市管理要求，规范到位，手续齐全。与此同时，在一系列调查摸底基础上，有秩序、有重点，一个一个拔“钉子”。中山东路状元洲巷口有摊点三个，分别是修锁，算命，麻辣摊，他们在此处摆摊近十年，曾措辞做工作，总是听不进。我大队要求他们顾全大局，服从管理。特别是一中队曾青同志不厌其烦，不顾风雨，不分白天黑夜地走访、谈心，多次上门与“钉子户”解释政策，并帮助他们租店面，经过一番深入实在的工作之后，他们满意愉快地租店经营了，圆满解决了十几年遗留下来的“老大难”问题，使东门城区的市容市貌焕然一新。</w:t>
      </w:r>
    </w:p>
    <w:p>
      <w:pPr>
        <w:ind w:left="0" w:right="0" w:firstLine="560"/>
        <w:spacing w:before="450" w:after="450" w:line="312" w:lineRule="auto"/>
      </w:pPr>
      <w:r>
        <w:rPr>
          <w:rFonts w:ascii="宋体" w:hAnsi="宋体" w:eastAsia="宋体" w:cs="宋体"/>
          <w:color w:val="000"/>
          <w:sz w:val="28"/>
          <w:szCs w:val="28"/>
        </w:rPr>
        <w:t xml:space="preserve">三、加强城市规划管理，严肃查处违章建筑</w:t>
      </w:r>
    </w:p>
    <w:p>
      <w:pPr>
        <w:ind w:left="0" w:right="0" w:firstLine="560"/>
        <w:spacing w:before="450" w:after="450" w:line="312" w:lineRule="auto"/>
      </w:pPr>
      <w:r>
        <w:rPr>
          <w:rFonts w:ascii="宋体" w:hAnsi="宋体" w:eastAsia="宋体" w:cs="宋体"/>
          <w:color w:val="000"/>
          <w:sz w:val="28"/>
          <w:szCs w:val="28"/>
        </w:rPr>
        <w:t xml:space="preserve">认真学习领导市委、市政府的知识精神，在上级领导指导下，在相关智能部门的大力配合及街办大力支持下，组织执法力量，多次召开召开拆违工作布置会，研究清理整顿措施，抓住工作中队，寻找工作突破点，打开了工作局面。成立违法建设查处工作领导小组，分片分段对个社区进行巡查，公布了监督举报电话，对4起群众举报及时进行了处理，起清理违章建筑5起，违章面积36平方米，占道围墙6米，下发了停工通知书7份，有效遏制了违章建筑蔓延的势头。</w:t>
      </w:r>
    </w:p>
    <w:p>
      <w:pPr>
        <w:ind w:left="0" w:right="0" w:firstLine="560"/>
        <w:spacing w:before="450" w:after="450" w:line="312" w:lineRule="auto"/>
      </w:pPr>
      <w:r>
        <w:rPr>
          <w:rFonts w:ascii="宋体" w:hAnsi="宋体" w:eastAsia="宋体" w:cs="宋体"/>
          <w:color w:val="000"/>
          <w:sz w:val="28"/>
          <w:szCs w:val="28"/>
        </w:rPr>
        <w:t xml:space="preserve">四、规范交通秩序，严厉打击非法营运“摩的、拐的”</w:t>
      </w:r>
    </w:p>
    <w:p>
      <w:pPr>
        <w:ind w:left="0" w:right="0" w:firstLine="560"/>
        <w:spacing w:before="450" w:after="450" w:line="312" w:lineRule="auto"/>
      </w:pPr>
      <w:r>
        <w:rPr>
          <w:rFonts w:ascii="宋体" w:hAnsi="宋体" w:eastAsia="宋体" w:cs="宋体"/>
          <w:color w:val="000"/>
          <w:sz w:val="28"/>
          <w:szCs w:val="28"/>
        </w:rPr>
        <w:t xml:space="preserve">针对宜春城区交通主许混乱的状况，根据城管局的指示，我大队专门抽调骨干力量，组建打击非法营运小分队，对辖区交通秩序进行不间断的整治行动，在公安、交通运管部门的大力配合下，在确保稳定的前提下，采取严管重罚，有效地解决了车辆违规违章现象，全面取缔“摩的、拐的”，收缴“摩的”1辆；查处汽车占压人行道停放2起，罚款200元。规范客运车辆停放15起，取得了较好成果。</w:t>
      </w:r>
    </w:p>
    <w:p>
      <w:pPr>
        <w:ind w:left="0" w:right="0" w:firstLine="560"/>
        <w:spacing w:before="450" w:after="450" w:line="312" w:lineRule="auto"/>
      </w:pPr>
      <w:r>
        <w:rPr>
          <w:rFonts w:ascii="宋体" w:hAnsi="宋体" w:eastAsia="宋体" w:cs="宋体"/>
          <w:color w:val="000"/>
          <w:sz w:val="28"/>
          <w:szCs w:val="28"/>
        </w:rPr>
        <w:t xml:space="preserve">五、联创联建，改善社区环境卫生</w:t>
      </w:r>
    </w:p>
    <w:p>
      <w:pPr>
        <w:ind w:left="0" w:right="0" w:firstLine="560"/>
        <w:spacing w:before="450" w:after="450" w:line="312" w:lineRule="auto"/>
      </w:pPr>
      <w:r>
        <w:rPr>
          <w:rFonts w:ascii="宋体" w:hAnsi="宋体" w:eastAsia="宋体" w:cs="宋体"/>
          <w:color w:val="000"/>
          <w:sz w:val="28"/>
          <w:szCs w:val="28"/>
        </w:rPr>
        <w:t xml:space="preserve">以联创联建为动力，市民自治为基础，建好社区服务平台，改善社区环境卫生，以清理卫生死角为突破口，各种对按照上级统一布置和要求，按照指责范围和责任区域，发动群众大搞室内外卫生，疏通下水道2起，清理垃圾死角10余起，清理占道摊点及跨店经营20余起，乱停乱放7处，收缴违章经营户物品5次，蹲坑守候乱倒乱倒垃圾者3人，乱张乱贴10起。如今，社区面貌发生了较大变化，社区环境得以美化，社区居民有了一个喜庆、祥和、欢乐的节日氛围。</w:t>
      </w:r>
    </w:p>
    <w:p>
      <w:pPr>
        <w:ind w:left="0" w:right="0" w:firstLine="560"/>
        <w:spacing w:before="450" w:after="450" w:line="312" w:lineRule="auto"/>
      </w:pPr>
      <w:r>
        <w:rPr>
          <w:rFonts w:ascii="宋体" w:hAnsi="宋体" w:eastAsia="宋体" w:cs="宋体"/>
          <w:color w:val="000"/>
          <w:sz w:val="28"/>
          <w:szCs w:val="28"/>
        </w:rPr>
        <w:t xml:space="preserve">六、保持先进性。促进各项工作上台阶</w:t>
      </w:r>
    </w:p>
    <w:p>
      <w:pPr>
        <w:ind w:left="0" w:right="0" w:firstLine="560"/>
        <w:spacing w:before="450" w:after="450" w:line="312" w:lineRule="auto"/>
      </w:pPr>
      <w:r>
        <w:rPr>
          <w:rFonts w:ascii="宋体" w:hAnsi="宋体" w:eastAsia="宋体" w:cs="宋体"/>
          <w:color w:val="000"/>
          <w:sz w:val="28"/>
          <w:szCs w:val="28"/>
        </w:rPr>
        <w:t xml:space="preserve">为更好发挥党组织的战斗堡垒作用和整体党员的先锋模范作用，根据城管局党组的指示，利用业余时间，集中党员学习以“三个代表”重要思想为主要内容的保持先进性教育活动，动员会1次，上党课1次，明主生活会1次，学习教育抓落实会议1次，明确了16名党员的帮学对象，撰写学习笔记2万字，成立了便民服务小分队，设立了便民服务箱，开辟了党员保持先进性宣传栏，组织党员深入社区，开展义务劳动，密切党群关系，增强了党的凝聚力。</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城管女子中队每周工作总结18</w:t>
      </w:r>
    </w:p>
    <w:p>
      <w:pPr>
        <w:ind w:left="0" w:right="0" w:firstLine="560"/>
        <w:spacing w:before="450" w:after="450" w:line="312" w:lineRule="auto"/>
      </w:pPr>
      <w:r>
        <w:rPr>
          <w:rFonts w:ascii="宋体" w:hAnsi="宋体" w:eastAsia="宋体" w:cs="宋体"/>
          <w:color w:val="000"/>
          <w:sz w:val="28"/>
          <w:szCs w:val="28"/>
        </w:rPr>
        <w:t xml:space="preserve">商管部工作的核心就是搞好“三个服务”，即为领导服务、为员工服务、为广大顾客服务。一年来，我们围绕中心工作，在服务工作方面做到了以下三点：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对日常事务做到工作有计划，落实有措施，完成有记录，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2、在工作计划中，每周都突出1-2个“重点”工作。做到工作有重点有创新，摒弃商管部工作等待领导来安排的习惯。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3、在创新与工作作风上有所突破。在工作思路、工作方法等方面不断改进和创新，做到工作有新举措，管理水平不断上新台阶。切实转变商管部服务作风，提高办事效率，增强服务意识和奉献精神。</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城管女子中队每周工作总结19</w:t>
      </w:r>
    </w:p>
    <w:p>
      <w:pPr>
        <w:ind w:left="0" w:right="0" w:firstLine="560"/>
        <w:spacing w:before="450" w:after="450" w:line="312" w:lineRule="auto"/>
      </w:pPr>
      <w:r>
        <w:rPr>
          <w:rFonts w:ascii="宋体" w:hAnsi="宋体" w:eastAsia="宋体" w:cs="宋体"/>
          <w:color w:val="000"/>
          <w:sz w:val="28"/>
          <w:szCs w:val="28"/>
        </w:rPr>
        <w:t xml:space="preserve">1、保洁与清运：</w:t>
      </w:r>
    </w:p>
    <w:p>
      <w:pPr>
        <w:ind w:left="0" w:right="0" w:firstLine="560"/>
        <w:spacing w:before="450" w:after="450" w:line="312" w:lineRule="auto"/>
      </w:pPr>
      <w:r>
        <w:rPr>
          <w:rFonts w:ascii="宋体" w:hAnsi="宋体" w:eastAsia="宋体" w:cs="宋体"/>
          <w:color w:val="000"/>
          <w:sz w:val="28"/>
          <w:szCs w:val="28"/>
        </w:rPr>
        <w:t xml:space="preserve">（1）高标准完成了菜花旅游节环境卫生保障工作；</w:t>
      </w:r>
    </w:p>
    <w:p>
      <w:pPr>
        <w:ind w:left="0" w:right="0" w:firstLine="560"/>
        <w:spacing w:before="450" w:after="450" w:line="312" w:lineRule="auto"/>
      </w:pPr>
      <w:r>
        <w:rPr>
          <w:rFonts w:ascii="宋体" w:hAnsi="宋体" w:eastAsia="宋体" w:cs="宋体"/>
          <w:color w:val="000"/>
          <w:sz w:val="28"/>
          <w:szCs w:val="28"/>
        </w:rPr>
        <w:t xml:space="preserve">（2）完成中转站改造预算；</w:t>
      </w:r>
    </w:p>
    <w:p>
      <w:pPr>
        <w:ind w:left="0" w:right="0" w:firstLine="560"/>
        <w:spacing w:before="450" w:after="450" w:line="312" w:lineRule="auto"/>
      </w:pPr>
      <w:r>
        <w:rPr>
          <w:rFonts w:ascii="宋体" w:hAnsi="宋体" w:eastAsia="宋体" w:cs="宋体"/>
          <w:color w:val="000"/>
          <w:sz w:val="28"/>
          <w:szCs w:val="28"/>
        </w:rPr>
        <w:t xml:space="preserve">（3）建筑垃圾资源化利用项目，完成项目预算编制，完成项目可行性报告；</w:t>
      </w:r>
    </w:p>
    <w:p>
      <w:pPr>
        <w:ind w:left="0" w:right="0" w:firstLine="560"/>
        <w:spacing w:before="450" w:after="450" w:line="312" w:lineRule="auto"/>
      </w:pPr>
      <w:r>
        <w:rPr>
          <w:rFonts w:ascii="宋体" w:hAnsi="宋体" w:eastAsia="宋体" w:cs="宋体"/>
          <w:color w:val="000"/>
          <w:sz w:val="28"/>
          <w:szCs w:val="28"/>
        </w:rPr>
        <w:t xml:space="preserve">（4）召开镇村垃圾分类推进会，确定了镇村垃圾分类行动方案；</w:t>
      </w:r>
    </w:p>
    <w:p>
      <w:pPr>
        <w:ind w:left="0" w:right="0" w:firstLine="560"/>
        <w:spacing w:before="450" w:after="450" w:line="312" w:lineRule="auto"/>
      </w:pPr>
      <w:r>
        <w:rPr>
          <w:rFonts w:ascii="宋体" w:hAnsi="宋体" w:eastAsia="宋体" w:cs="宋体"/>
          <w:color w:val="000"/>
          <w:sz w:val="28"/>
          <w:szCs w:val="28"/>
        </w:rPr>
        <w:t xml:space="preserve">（5）完成垃圾分类宣传栏及30个分类亭招标，确定安装位置；</w:t>
      </w:r>
    </w:p>
    <w:p>
      <w:pPr>
        <w:ind w:left="0" w:right="0" w:firstLine="560"/>
        <w:spacing w:before="450" w:after="450" w:line="312" w:lineRule="auto"/>
      </w:pPr>
      <w:r>
        <w:rPr>
          <w:rFonts w:ascii="宋体" w:hAnsi="宋体" w:eastAsia="宋体" w:cs="宋体"/>
          <w:color w:val="000"/>
          <w:sz w:val="28"/>
          <w:szCs w:val="28"/>
        </w:rPr>
        <w:t xml:space="preserve">（6）细化城区垃圾分类小区实施方案，已上报市政府审批。</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我们县综合执法局是在xx年成立的，那时的我经过考试很荣幸的成为了一名城管队员。</w:t>
      </w:r>
    </w:p>
    <w:p>
      <w:pPr>
        <w:ind w:left="0" w:right="0" w:firstLine="560"/>
        <w:spacing w:before="450" w:after="450" w:line="312" w:lineRule="auto"/>
      </w:pPr>
      <w:r>
        <w:rPr>
          <w:rFonts w:ascii="宋体" w:hAnsi="宋体" w:eastAsia="宋体" w:cs="宋体"/>
          <w:color w:val="000"/>
          <w:sz w:val="28"/>
          <w:szCs w:val="28"/>
        </w:rPr>
        <w:t xml:space="preserve">岁月的流逝淡薄了我对金钱和名利的奢望，收藏起自己曾经的冲动和辛酸的苦涩，我为能亲眼看到家乡的进步感到幸福，我为能亲自参与家乡管理建设而感到自豪。</w:t>
      </w:r>
    </w:p>
    <w:p>
      <w:pPr>
        <w:ind w:left="0" w:right="0" w:firstLine="560"/>
        <w:spacing w:before="450" w:after="450" w:line="312" w:lineRule="auto"/>
      </w:pPr>
      <w:r>
        <w:rPr>
          <w:rFonts w:ascii="宋体" w:hAnsi="宋体" w:eastAsia="宋体" w:cs="宋体"/>
          <w:color w:val="000"/>
          <w:sz w:val="28"/>
          <w:szCs w:val="28"/>
        </w:rPr>
        <w:t xml:space="preserve">更重要的是，我对自己是一名城管执法队员感到骄傲，因为我有一个值得骄傲的集体，因为我和我的同事们正走在通往和谐城管的道路上！</w:t>
      </w:r>
    </w:p>
    <w:p>
      <w:pPr>
        <w:ind w:left="0" w:right="0" w:firstLine="560"/>
        <w:spacing w:before="450" w:after="450" w:line="312" w:lineRule="auto"/>
      </w:pPr>
      <w:r>
        <w:rPr>
          <w:rFonts w:ascii="宋体" w:hAnsi="宋体" w:eastAsia="宋体" w:cs="宋体"/>
          <w:color w:val="000"/>
          <w:sz w:val="28"/>
          <w:szCs w:val="28"/>
        </w:rPr>
        <w:t xml:space="preserve">但是我发现全国城管工作都相对艰难。近年来新闻媒体不时会报道关于城管与相对人发生暴力冲突致使执法队员死亡或群众死亡的恶性暴力事件。</w:t>
      </w:r>
    </w:p>
    <w:p>
      <w:pPr>
        <w:ind w:left="0" w:right="0" w:firstLine="560"/>
        <w:spacing w:before="450" w:after="450" w:line="312" w:lineRule="auto"/>
      </w:pPr>
      <w:r>
        <w:rPr>
          <w:rFonts w:ascii="宋体" w:hAnsi="宋体" w:eastAsia="宋体" w:cs="宋体"/>
          <w:color w:val="000"/>
          <w:sz w:val="28"/>
          <w:szCs w:val="28"/>
        </w:rPr>
        <w:t xml:space="preserve">这着实让人心痛，更值得每一个城管人深思，值得国人深思！且不论对错是非，我们哪一方有权利剥夺他人的健康或生命？我们的同胞之情去了哪里？</w:t>
      </w:r>
    </w:p>
    <w:p>
      <w:pPr>
        <w:ind w:left="0" w:right="0" w:firstLine="560"/>
        <w:spacing w:before="450" w:after="450" w:line="312" w:lineRule="auto"/>
      </w:pPr>
      <w:r>
        <w:rPr>
          <w:rFonts w:ascii="宋体" w:hAnsi="宋体" w:eastAsia="宋体" w:cs="宋体"/>
          <w:color w:val="000"/>
          <w:sz w:val="28"/>
          <w:szCs w:val="28"/>
        </w:rPr>
        <w:t xml:space="preserve">xx年，我局审时度势在汲取各地先进经验的基础上创造性的提出了以“真情事人、激情事业、亲情事法”为核心内容的三情文化理念，大力倡导文明执法，努力创建和谐城管。</w:t>
      </w:r>
    </w:p>
    <w:p>
      <w:pPr>
        <w:ind w:left="0" w:right="0" w:firstLine="560"/>
        <w:spacing w:before="450" w:after="450" w:line="312" w:lineRule="auto"/>
      </w:pPr>
      <w:r>
        <w:rPr>
          <w:rFonts w:ascii="宋体" w:hAnsi="宋体" w:eastAsia="宋体" w:cs="宋体"/>
          <w:color w:val="000"/>
          <w:sz w:val="28"/>
          <w:szCs w:val="28"/>
        </w:rPr>
        <w:t xml:space="preserve">三情文化共分三章，章章有情！“真情事人”教导我们与人相处要真诚相待、付出真情，真情打造和谐，和谐的人际关系是我们每个人立世之基础！</w:t>
      </w:r>
    </w:p>
    <w:p>
      <w:pPr>
        <w:ind w:left="0" w:right="0" w:firstLine="560"/>
        <w:spacing w:before="450" w:after="450" w:line="312" w:lineRule="auto"/>
      </w:pPr>
      <w:r>
        <w:rPr>
          <w:rFonts w:ascii="宋体" w:hAnsi="宋体" w:eastAsia="宋体" w:cs="宋体"/>
          <w:color w:val="000"/>
          <w:sz w:val="28"/>
          <w:szCs w:val="28"/>
        </w:rPr>
        <w:t xml:space="preserve">“激情事业”激励我们要胜不骄败不馁，时时充满前进的动力；要热爱自己的事业，把满腔的热情投入到为人民服务的工作中去！</w:t>
      </w:r>
    </w:p>
    <w:p>
      <w:pPr>
        <w:ind w:left="0" w:right="0" w:firstLine="560"/>
        <w:spacing w:before="450" w:after="450" w:line="312" w:lineRule="auto"/>
      </w:pPr>
      <w:r>
        <w:rPr>
          <w:rFonts w:ascii="宋体" w:hAnsi="宋体" w:eastAsia="宋体" w:cs="宋体"/>
          <w:color w:val="000"/>
          <w:sz w:val="28"/>
          <w:szCs w:val="28"/>
        </w:rPr>
        <w:t xml:space="preserve">“亲情事法”提醒我们时时牢记自己是人民的公仆，在平时的工作中要胸怀对劳动人民的亲情去服务、去客观公正的执法！曾有人说“城市管理要出效果就必须得严管重罚”，但我认为用暴力追求城市文明也许能出现短暂的“文明”，用城管文明带动城市文明才能使城市真正变得和谐，而三情文化所要求的就是这样的一种局面！</w:t>
      </w:r>
    </w:p>
    <w:p>
      <w:pPr>
        <w:ind w:left="0" w:right="0" w:firstLine="560"/>
        <w:spacing w:before="450" w:after="450" w:line="312" w:lineRule="auto"/>
      </w:pPr>
      <w:r>
        <w:rPr>
          <w:rFonts w:ascii="宋体" w:hAnsi="宋体" w:eastAsia="宋体" w:cs="宋体"/>
          <w:color w:val="000"/>
          <w:sz w:val="28"/>
          <w:szCs w:val="28"/>
        </w:rPr>
        <w:t xml:space="preserve">好的思想需要人去贯彻，贯彻好了便会出现成果。根据三情文化理念我局在工作当中总结出了一套新的工作经验！占道经营的治理是城管工作的老大难，好多暴力冲突事件都是在这一项工作中发生。</w:t>
      </w:r>
    </w:p>
    <w:p>
      <w:pPr>
        <w:ind w:left="0" w:right="0" w:firstLine="560"/>
        <w:spacing w:before="450" w:after="450" w:line="312" w:lineRule="auto"/>
      </w:pPr>
      <w:r>
        <w:rPr>
          <w:rFonts w:ascii="宋体" w:hAnsi="宋体" w:eastAsia="宋体" w:cs="宋体"/>
          <w:color w:val="000"/>
          <w:sz w:val="28"/>
          <w:szCs w:val="28"/>
        </w:rPr>
        <w:t xml:space="preserve">为了解决部分群众的生存问题并照顾最广大人民的利益，我局根据当前形势要求执法队员在执法过程中坚决杜绝生硬的驱赶、处罚，转而以教育和疏导为主要策略。</w:t>
      </w:r>
    </w:p>
    <w:p>
      <w:pPr>
        <w:ind w:left="0" w:right="0" w:firstLine="560"/>
        <w:spacing w:before="450" w:after="450" w:line="312" w:lineRule="auto"/>
      </w:pPr>
      <w:r>
        <w:rPr>
          <w:rFonts w:ascii="宋体" w:hAnsi="宋体" w:eastAsia="宋体" w:cs="宋体"/>
          <w:color w:val="000"/>
          <w:sz w:val="28"/>
          <w:szCs w:val="28"/>
        </w:rPr>
        <w:t xml:space="preserve">我们根据县城基础设施建设相对滞后的现实把县城道路分为严管街和控制街两类，严管街不允许摆摊设点，控制街可在我局指定区域有序摆放；根据相对人个人情况有所不同的事实。</w:t>
      </w:r>
    </w:p>
    <w:p>
      <w:pPr>
        <w:ind w:left="0" w:right="0" w:firstLine="560"/>
        <w:spacing w:before="450" w:after="450" w:line="312" w:lineRule="auto"/>
      </w:pPr>
      <w:r>
        <w:rPr>
          <w:rFonts w:ascii="宋体" w:hAnsi="宋体" w:eastAsia="宋体" w:cs="宋体"/>
          <w:color w:val="000"/>
          <w:sz w:val="28"/>
          <w:szCs w:val="28"/>
        </w:rPr>
        <w:t xml:space="preserve">我们会在作出行政决定前详细了解相对人的家庭状况、经济收入、文化程度以及占道经营的时间和次数，以此作为我们作出教育、警告或处罚的依据，然后根据他们的家庭情况尽量给他们安排相对合理的经营地点，争取让他们在收入有保障的前提下又不妨碍城市和谐。</w:t>
      </w:r>
    </w:p>
    <w:p>
      <w:pPr>
        <w:ind w:left="0" w:right="0" w:firstLine="560"/>
        <w:spacing w:before="450" w:after="450" w:line="312" w:lineRule="auto"/>
      </w:pPr>
      <w:r>
        <w:rPr>
          <w:rFonts w:ascii="宋体" w:hAnsi="宋体" w:eastAsia="宋体" w:cs="宋体"/>
          <w:color w:val="000"/>
          <w:sz w:val="28"/>
          <w:szCs w:val="28"/>
        </w:rPr>
        <w:t xml:space="preserve">说理式行政处罚决定书是我局工作中的又一个亮点。大家都知道法律语言比较生硬，有些专业术语更是不好理解，因为我们接触的人群文化程度相对偏低，为了保证他们清楚的了解自己的行为违反法律的事实。</w:t>
      </w:r>
    </w:p>
    <w:p>
      <w:pPr>
        <w:ind w:left="0" w:right="0" w:firstLine="560"/>
        <w:spacing w:before="450" w:after="450" w:line="312" w:lineRule="auto"/>
      </w:pPr>
      <w:r>
        <w:rPr>
          <w:rFonts w:ascii="宋体" w:hAnsi="宋体" w:eastAsia="宋体" w:cs="宋体"/>
          <w:color w:val="000"/>
          <w:sz w:val="28"/>
          <w:szCs w:val="28"/>
        </w:rPr>
        <w:t xml:space="preserve">利于他们的改正，并保证他们合法的陈述与申辩的权利，我们用大量篇幅详细写明他们的违法行为和我们调查取证的过程，作出行政处罚的依据，从重或减免处罚的情况，以及当事人依法享有的权利。</w:t>
      </w:r>
    </w:p>
    <w:p>
      <w:pPr>
        <w:ind w:left="0" w:right="0" w:firstLine="560"/>
        <w:spacing w:before="450" w:after="450" w:line="312" w:lineRule="auto"/>
      </w:pPr>
      <w:r>
        <w:rPr>
          <w:rFonts w:ascii="宋体" w:hAnsi="宋体" w:eastAsia="宋体" w:cs="宋体"/>
          <w:color w:val="000"/>
          <w:sz w:val="28"/>
          <w:szCs w:val="28"/>
        </w:rPr>
        <w:t xml:space="preserve">我们的目标就是让每一个相对人都能看懂从而明白自己的错误，知道自己的权利。处罚不是我们的目的，预防和杜绝违法违规行为的发生才是我们的追求。</w:t>
      </w:r>
    </w:p>
    <w:p>
      <w:pPr>
        <w:ind w:left="0" w:right="0" w:firstLine="560"/>
        <w:spacing w:before="450" w:after="450" w:line="312" w:lineRule="auto"/>
      </w:pPr>
      <w:r>
        <w:rPr>
          <w:rFonts w:ascii="宋体" w:hAnsi="宋体" w:eastAsia="宋体" w:cs="宋体"/>
          <w:color w:val="000"/>
          <w:sz w:val="28"/>
          <w:szCs w:val="28"/>
        </w:rPr>
        <w:t xml:space="preserve">追求和谐不代表我们不实施处罚！对那些不听规劝、蔑视国家法律、为了自己的私利不惜侵犯大多数人民利益的人我们会依法严肃处理！</w:t>
      </w:r>
    </w:p>
    <w:p>
      <w:pPr>
        <w:ind w:left="0" w:right="0" w:firstLine="560"/>
        <w:spacing w:before="450" w:after="450" w:line="312" w:lineRule="auto"/>
      </w:pPr>
      <w:r>
        <w:rPr>
          <w:rFonts w:ascii="宋体" w:hAnsi="宋体" w:eastAsia="宋体" w:cs="宋体"/>
          <w:color w:val="000"/>
          <w:sz w:val="28"/>
          <w:szCs w:val="28"/>
        </w:rPr>
        <w:t xml:space="preserve">有些占道经营者既不接受劝阻，也不服从其他安排，我行我素扰乱一方秩序，对此我们坚决取缔并从重处罚；</w:t>
      </w:r>
    </w:p>
    <w:p>
      <w:pPr>
        <w:ind w:left="0" w:right="0" w:firstLine="560"/>
        <w:spacing w:before="450" w:after="450" w:line="312" w:lineRule="auto"/>
      </w:pPr>
      <w:r>
        <w:rPr>
          <w:rFonts w:ascii="宋体" w:hAnsi="宋体" w:eastAsia="宋体" w:cs="宋体"/>
          <w:color w:val="000"/>
          <w:sz w:val="28"/>
          <w:szCs w:val="28"/>
        </w:rPr>
        <w:t xml:space="preserve">一些违法建筑商无视国家法律，以为金钱能买到一切，不管不顾城市规划大肆建设违法建筑牟取暴利，我们会按照法定权限和程序严厉处罚并报请政府部门组织拆除。</w:t>
      </w:r>
    </w:p>
    <w:p>
      <w:pPr>
        <w:ind w:left="0" w:right="0" w:firstLine="560"/>
        <w:spacing w:before="450" w:after="450" w:line="312" w:lineRule="auto"/>
      </w:pPr>
      <w:r>
        <w:rPr>
          <w:rFonts w:ascii="宋体" w:hAnsi="宋体" w:eastAsia="宋体" w:cs="宋体"/>
          <w:color w:val="000"/>
          <w:sz w:val="28"/>
          <w:szCs w:val="28"/>
        </w:rPr>
        <w:t xml:space="preserve">违法者的势头得到了有效遏制！广大人民群众的利益得到了维护！</w:t>
      </w:r>
    </w:p>
    <w:p>
      <w:pPr>
        <w:ind w:left="0" w:right="0" w:firstLine="560"/>
        <w:spacing w:before="450" w:after="450" w:line="312" w:lineRule="auto"/>
      </w:pPr>
      <w:r>
        <w:rPr>
          <w:rFonts w:ascii="宋体" w:hAnsi="宋体" w:eastAsia="宋体" w:cs="宋体"/>
          <w:color w:val="000"/>
          <w:sz w:val="28"/>
          <w:szCs w:val="28"/>
        </w:rPr>
        <w:t xml:space="preserve">现在我们开始得到越来越多的人们的认可和拥护，我们的城市越发整洁有序，我们的执法环境也越来越和谐，但实事求是的讲我们做的还不够，我们的工作还有很多的困难。</w:t>
      </w:r>
    </w:p>
    <w:p>
      <w:pPr>
        <w:ind w:left="0" w:right="0" w:firstLine="560"/>
        <w:spacing w:before="450" w:after="450" w:line="312" w:lineRule="auto"/>
      </w:pPr>
      <w:r>
        <w:rPr>
          <w:rFonts w:ascii="宋体" w:hAnsi="宋体" w:eastAsia="宋体" w:cs="宋体"/>
          <w:color w:val="000"/>
          <w:sz w:val="28"/>
          <w:szCs w:val="28"/>
        </w:rPr>
        <w:t xml:space="preserve">我们还没有能力杜绝一些违法违规现象的发生和进行，我们需要相关部门和人民更多的支持和配合，我们也需要广大媒体朋友们的指点和鼓励！</w:t>
      </w:r>
    </w:p>
    <w:p>
      <w:pPr>
        <w:ind w:left="0" w:right="0" w:firstLine="560"/>
        <w:spacing w:before="450" w:after="450" w:line="312" w:lineRule="auto"/>
      </w:pPr>
      <w:r>
        <w:rPr>
          <w:rFonts w:ascii="宋体" w:hAnsi="宋体" w:eastAsia="宋体" w:cs="宋体"/>
          <w:color w:val="000"/>
          <w:sz w:val="28"/>
          <w:szCs w:val="28"/>
        </w:rPr>
        <w:t xml:space="preserve">请允许我在此向所有监督、鞭策城管事业的热心人士和新闻媒体朋友们致敬！我们正在努力探索着走向和谐，希望在通往城市和谐的道路上与你们大家并肩同行！</w:t>
      </w:r>
    </w:p>
    <w:p>
      <w:pPr>
        <w:ind w:left="0" w:right="0" w:firstLine="560"/>
        <w:spacing w:before="450" w:after="450" w:line="312" w:lineRule="auto"/>
      </w:pPr>
      <w:r>
        <w:rPr>
          <w:rFonts w:ascii="宋体" w:hAnsi="宋体" w:eastAsia="宋体" w:cs="宋体"/>
          <w:color w:val="000"/>
          <w:sz w:val="28"/>
          <w:szCs w:val="28"/>
        </w:rPr>
        <w:t xml:space="preserve">20__年即将过去，在这一年中，我社区始终坚持实践以“三个代表”重要思想为指导，以主动热情的精神风貌，谦虚、谨慎的工作态度，锐意、进取、大胆探索的工作作风，紧紧围绕社区发展，发奋完善社区化服务机制。开拓创新、求真务实、严于律已，严格管理，圆满完成了上级下达的各项任务，使我社区的建设、服务和发展取得了必须成果。个性是在区委区政府的正确领导、关心、支持下，同志们的共同发奋下，社区各项工作开展合理有序，工作指标均已完成，发展态势良好，现就把社区上半年的工作状况总结如下：</w:t>
      </w:r>
    </w:p>
    <w:p>
      <w:pPr>
        <w:ind w:left="0" w:right="0" w:firstLine="560"/>
        <w:spacing w:before="450" w:after="450" w:line="312" w:lineRule="auto"/>
      </w:pPr>
      <w:r>
        <w:rPr>
          <w:rFonts w:ascii="宋体" w:hAnsi="宋体" w:eastAsia="宋体" w:cs="宋体"/>
          <w:color w:val="000"/>
          <w:sz w:val="28"/>
          <w:szCs w:val="28"/>
        </w:rPr>
        <w:t xml:space="preserve">一、在城市建设、环境卫生管理方面</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一场大雪给全市人们带来生活中的很多麻烦，我们社区干部应对困难，几乎天天组织社区志愿者、居民进行及时的清理，给居民的正常生活保障了一条绿色通道。在今年3月4日的学雷锋日到来之时，我们社区干部率先带领居民义务去桃河桥擦洗分割护栏。在3月下旬，全国爱国卫生户外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此刻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用心协调与配合，此刻变成了适合于居民生活的宜居家园。在4月26日为用心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透过社区工作人员严格把关，实地入户筛选，目前有12户在本年度进行登记上报，截至12月份我社区享受廉租住房户到达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二、在宣教文体方面</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今年以来，我社区报送街道各类信息35篇，出宣传板报18块，宣传标语横幅8条，为用心宣传发动居民参与社区文化娱乐活动，我们还召集社区居民参加了“三城同乐”广场文艺汇演。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三、在司法方面</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应对矛盾问题时作好双方的协调人。如针对信访重点用心主动与相关各方联系协调，对事情重要性和必要性耐心的向他们作解释和宣传，对各类难题和矛盾，总是用心应对。一年_解决矛盾纠纷13起，接待咨询来访42人次，调解成功率到达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_，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3。做好矫正人员的思想教育和稳定工作。我社区工作人员定时了解和掌握他们的现实表现状况，有针对性的做好他们的思想教育工作，并且为他们送上温暖和关怀，杜绝再次失足。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四、在安全方面</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潜质。透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刻向社区汇报，做到安全工作常抓不懈。在六月中旬，我社区对辖区200平米以下的门店一一进行安全职责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成功的喜悦，找到了人生理想，体现了人生价值。我虽然做了一些工作，也取得了一些成绩，得到了居民的认可，但离党委政府和居民的要求还有必须距离，社区的理论还需要深化，文化修养在实践中还要不断提高;社区化发展已经开始实践，还需要拓展实践的新领域。因此，在下年度的工作中，我将不断总结经验，逐步改善工作方式和方法，争取做得更好。使社区的综合发展水平进一步提高。</w:t>
      </w:r>
    </w:p>
    <w:p>
      <w:pPr>
        <w:ind w:left="0" w:right="0" w:firstLine="560"/>
        <w:spacing w:before="450" w:after="450" w:line="312" w:lineRule="auto"/>
      </w:pPr>
      <w:r>
        <w:rPr>
          <w:rFonts w:ascii="宋体" w:hAnsi="宋体" w:eastAsia="宋体" w:cs="宋体"/>
          <w:color w:val="000"/>
          <w:sz w:val="28"/>
          <w:szCs w:val="28"/>
        </w:rPr>
        <w:t xml:space="preserve">从20xx年12月22日百货大楼开业以来，我们商管部在公司领导班子的正确指导下，在各部门的大力支持和配合下，商管部全体员工团结一心，注重发挥承上启下、联系左右、协调各方的中心枢纽作用，为公司的发展作出了积极贡献。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城管女子中队每周工作总结20</w:t>
      </w:r>
    </w:p>
    <w:p>
      <w:pPr>
        <w:ind w:left="0" w:right="0" w:firstLine="560"/>
        <w:spacing w:before="450" w:after="450" w:line="312" w:lineRule="auto"/>
      </w:pPr>
      <w:r>
        <w:rPr>
          <w:rFonts w:ascii="宋体" w:hAnsi="宋体" w:eastAsia="宋体" w:cs="宋体"/>
          <w:color w:val="000"/>
          <w:sz w:val="28"/>
          <w:szCs w:val="28"/>
        </w:rPr>
        <w:t xml:space="preserve">20xx年，对于一个开业仅一年的公司来说，这是发展至关重要的一年，也是充满挑战、机遇与压力并重的一年。因此，要调整部门员工的工作心态、增强责任意识、充分认识并做好商管部工作，针对目前各方面的`不足，计划出相应的对策，随着大楼的成长一起进步、完善，特制定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一、熟悉公司的规章制度和基本业务工作，严抓制度落实情况。</w:t>
      </w:r>
    </w:p>
    <w:p>
      <w:pPr>
        <w:ind w:left="0" w:right="0" w:firstLine="560"/>
        <w:spacing w:before="450" w:after="450" w:line="312" w:lineRule="auto"/>
      </w:pPr>
      <w:r>
        <w:rPr>
          <w:rFonts w:ascii="宋体" w:hAnsi="宋体" w:eastAsia="宋体" w:cs="宋体"/>
          <w:color w:val="000"/>
          <w:sz w:val="28"/>
          <w:szCs w:val="28"/>
        </w:rPr>
        <w:t xml:space="preserve">熟话说：“企业成在经营，败在管理”，严抓各项规章制度的执行情况，是确保前线稳步经营的基本条件，商管部首先对公司各项规章制度进行内部培训，在联合其他监管部门齐抓共管，提升企业的执行力。</w:t>
      </w:r>
    </w:p>
    <w:p>
      <w:pPr>
        <w:ind w:left="0" w:right="0" w:firstLine="560"/>
        <w:spacing w:before="450" w:after="450" w:line="312" w:lineRule="auto"/>
      </w:pPr>
      <w:r>
        <w:rPr>
          <w:rFonts w:ascii="宋体" w:hAnsi="宋体" w:eastAsia="宋体" w:cs="宋体"/>
          <w:color w:val="000"/>
          <w:sz w:val="28"/>
          <w:szCs w:val="28"/>
        </w:rPr>
        <w:t xml:space="preserve">二、全面提升服务意识与品质。</w:t>
      </w:r>
    </w:p>
    <w:p>
      <w:pPr>
        <w:ind w:left="0" w:right="0" w:firstLine="560"/>
        <w:spacing w:before="450" w:after="450" w:line="312" w:lineRule="auto"/>
      </w:pPr>
      <w:r>
        <w:rPr>
          <w:rFonts w:ascii="宋体" w:hAnsi="宋体" w:eastAsia="宋体" w:cs="宋体"/>
          <w:color w:val="000"/>
          <w:sz w:val="28"/>
          <w:szCs w:val="28"/>
        </w:rPr>
        <w:t xml:space="preserve">现场纪律管理已基本走入正轨，现应提高营销水平，对导购员的销售技巧、商品知识与服务意识，进行培训与考核，开展服务竟能竞赛，这样才有利于整体服务水平的提高，改变中旺百货在顾客心目中形象。</w:t>
      </w:r>
    </w:p>
    <w:p>
      <w:pPr>
        <w:ind w:left="0" w:right="0" w:firstLine="560"/>
        <w:spacing w:before="450" w:after="450" w:line="312" w:lineRule="auto"/>
      </w:pPr>
      <w:r>
        <w:rPr>
          <w:rFonts w:ascii="宋体" w:hAnsi="宋体" w:eastAsia="宋体" w:cs="宋体"/>
          <w:color w:val="000"/>
          <w:sz w:val="28"/>
          <w:szCs w:val="28"/>
        </w:rPr>
        <w:t xml:space="preserve">三、顾客投诉接待与处理，全面维护中旺百货信誉。</w:t>
      </w:r>
    </w:p>
    <w:p>
      <w:pPr>
        <w:ind w:left="0" w:right="0" w:firstLine="560"/>
        <w:spacing w:before="450" w:after="450" w:line="312" w:lineRule="auto"/>
      </w:pPr>
      <w:r>
        <w:rPr>
          <w:rFonts w:ascii="宋体" w:hAnsi="宋体" w:eastAsia="宋体" w:cs="宋体"/>
          <w:color w:val="000"/>
          <w:sz w:val="28"/>
          <w:szCs w:val="28"/>
        </w:rPr>
        <w:t xml:space="preserve">之前在投诉中存在的问题及逐层处理执行不到位，以及其他原因引起投诉升级的，我们将制定退换货规定、流程及投诉处理技巧及精品案例分析培训，重点规范接待形式、规范服务。</w:t>
      </w:r>
    </w:p>
    <w:p>
      <w:pPr>
        <w:ind w:left="0" w:right="0" w:firstLine="560"/>
        <w:spacing w:before="450" w:after="450" w:line="312" w:lineRule="auto"/>
      </w:pPr>
      <w:r>
        <w:rPr>
          <w:rFonts w:ascii="宋体" w:hAnsi="宋体" w:eastAsia="宋体" w:cs="宋体"/>
          <w:color w:val="000"/>
          <w:sz w:val="28"/>
          <w:szCs w:val="28"/>
        </w:rPr>
        <w:t xml:space="preserve">四、制订学习计划。</w:t>
      </w:r>
    </w:p>
    <w:p>
      <w:pPr>
        <w:ind w:left="0" w:right="0" w:firstLine="560"/>
        <w:spacing w:before="450" w:after="450" w:line="312" w:lineRule="auto"/>
      </w:pPr>
      <w:r>
        <w:rPr>
          <w:rFonts w:ascii="宋体" w:hAnsi="宋体" w:eastAsia="宋体" w:cs="宋体"/>
          <w:color w:val="000"/>
          <w:sz w:val="28"/>
          <w:szCs w:val="28"/>
        </w:rPr>
        <w:t xml:space="preserve">我部门会适时的根据需要，调整我们的学习方向来补充新的能量。如服装知识、美陈知识、营销知识、部门管理等相关知识都是我们要掌握的内容，知己知彼方能百战不殆，只有深入了解各项业务，才能对症下药。</w:t>
      </w:r>
    </w:p>
    <w:p>
      <w:pPr>
        <w:ind w:left="0" w:right="0" w:firstLine="560"/>
        <w:spacing w:before="450" w:after="450" w:line="312" w:lineRule="auto"/>
      </w:pPr>
      <w:r>
        <w:rPr>
          <w:rFonts w:ascii="宋体" w:hAnsi="宋体" w:eastAsia="宋体" w:cs="宋体"/>
          <w:color w:val="000"/>
          <w:sz w:val="28"/>
          <w:szCs w:val="28"/>
        </w:rPr>
        <w:t xml:space="preserve">五、加强部门思想建设，增强全局意识、增强责任感、增强服务意识、</w:t>
      </w:r>
    </w:p>
    <w:p>
      <w:pPr>
        <w:ind w:left="0" w:right="0" w:firstLine="560"/>
        <w:spacing w:before="450" w:after="450" w:line="312" w:lineRule="auto"/>
      </w:pPr>
      <w:r>
        <w:rPr>
          <w:rFonts w:ascii="宋体" w:hAnsi="宋体" w:eastAsia="宋体" w:cs="宋体"/>
          <w:color w:val="000"/>
          <w:sz w:val="28"/>
          <w:szCs w:val="28"/>
        </w:rPr>
        <w:t xml:space="preserve">增强团队意识。积极主动地把工作做到点上、落到实处。我部门将尽最大的能力减轻领导的压力。</w:t>
      </w:r>
    </w:p>
    <w:p>
      <w:pPr>
        <w:ind w:left="0" w:right="0" w:firstLine="560"/>
        <w:spacing w:before="450" w:after="450" w:line="312" w:lineRule="auto"/>
      </w:pPr>
      <w:r>
        <w:rPr>
          <w:rFonts w:ascii="宋体" w:hAnsi="宋体" w:eastAsia="宋体" w:cs="宋体"/>
          <w:color w:val="000"/>
          <w:sz w:val="28"/>
          <w:szCs w:val="28"/>
        </w:rPr>
        <w:t xml:space="preserve">我们商管部的目标，就是让中旺百货员工养成自我管理、自我约束的能力，从上到下完美的执行力，无需管理部门的存在。今后，商管部会朝着我们的目标更加努力、认真负责地去对待每一项工作，我坚信没有最好只有更好！20xx年，我们商管部将以百倍信心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城管女子中队每周工作总结21</w:t>
      </w:r>
    </w:p>
    <w:p>
      <w:pPr>
        <w:ind w:left="0" w:right="0" w:firstLine="560"/>
        <w:spacing w:before="450" w:after="450" w:line="312" w:lineRule="auto"/>
      </w:pPr>
      <w:r>
        <w:rPr>
          <w:rFonts w:ascii="宋体" w:hAnsi="宋体" w:eastAsia="宋体" w:cs="宋体"/>
          <w:color w:val="000"/>
          <w:sz w:val="28"/>
          <w:szCs w:val="28"/>
        </w:rPr>
        <w:t xml:space="preserve">2_年即将过去，在这一年来，我从一个单位到了另一个新的单位，在街工委、办事处及大队的正确领导下，在队长和同志们的帮忙下，无论在思想上和工作上都有了新的认识，现总结如下：</w:t>
      </w:r>
    </w:p>
    <w:p>
      <w:pPr>
        <w:ind w:left="0" w:right="0" w:firstLine="560"/>
        <w:spacing w:before="450" w:after="450" w:line="312" w:lineRule="auto"/>
      </w:pPr>
      <w:r>
        <w:rPr>
          <w:rFonts w:ascii="宋体" w:hAnsi="宋体" w:eastAsia="宋体" w:cs="宋体"/>
          <w:color w:val="000"/>
          <w:sz w:val="28"/>
          <w:szCs w:val="28"/>
        </w:rPr>
        <w:t xml:space="preserve">一、讲学习、提高自身的政治思想水平</w:t>
      </w:r>
    </w:p>
    <w:p>
      <w:pPr>
        <w:ind w:left="0" w:right="0" w:firstLine="560"/>
        <w:spacing w:before="450" w:after="450" w:line="312" w:lineRule="auto"/>
      </w:pPr>
      <w:r>
        <w:rPr>
          <w:rFonts w:ascii="宋体" w:hAnsi="宋体" w:eastAsia="宋体" w:cs="宋体"/>
          <w:color w:val="000"/>
          <w:sz w:val="28"/>
          <w:szCs w:val="28"/>
        </w:rPr>
        <w:t xml:space="preserve">一年来自我努力提高业务水平，钻研业务知识，使自我在思想上永远坚持跟党走，在大事大非上和党坚持一致，做到上能尊敬领导服从安排，下能和同志搞好团结，工作上有创新，进取主动地开展工作，遇到问题进取想办法给于解决，时刻牢记立党为公，执政为民，真正做到了在思想上身怀爱民之心，工作中恪守为民之职，行动上多半利民之事，计划众多出利民之策。</w:t>
      </w:r>
    </w:p>
    <w:p>
      <w:pPr>
        <w:ind w:left="0" w:right="0" w:firstLine="560"/>
        <w:spacing w:before="450" w:after="450" w:line="312" w:lineRule="auto"/>
      </w:pPr>
      <w:r>
        <w:rPr>
          <w:rFonts w:ascii="宋体" w:hAnsi="宋体" w:eastAsia="宋体" w:cs="宋体"/>
          <w:color w:val="000"/>
          <w:sz w:val="28"/>
          <w:szCs w:val="28"/>
        </w:rPr>
        <w:t xml:space="preserve">二、认真学法、注重工作方法，讲究工作策略</w:t>
      </w:r>
    </w:p>
    <w:p>
      <w:pPr>
        <w:ind w:left="0" w:right="0" w:firstLine="560"/>
        <w:spacing w:before="450" w:after="450" w:line="312" w:lineRule="auto"/>
      </w:pPr>
      <w:r>
        <w:rPr>
          <w:rFonts w:ascii="宋体" w:hAnsi="宋体" w:eastAsia="宋体" w:cs="宋体"/>
          <w:color w:val="000"/>
          <w:sz w:val="28"/>
          <w:szCs w:val="28"/>
        </w:rPr>
        <w:t xml:space="preserve">随着城市建设的飞建发展，城市管理越发重要，我们在抓经济建设的同时，更要抓好管理工作，要向管理要效益，自城市管理行政管理执法局成立以来，城管的职能相对增多，过去许多行政管理部门的工作度划分过来，全力进一步增大，执法面更加广泛，作为我们每一个城管队员来说，如果不把这些法律法规吃透，就不能管理好我们的城市，就对不起人民交给我们的权利，为了能够更好地运用好我们手中的权利，为广大的商户服好务站好岗，为经济建设包好家呼好行，我利用工作之余和休息时间学习相关的法律法规政策，尽可能使自我在最短的时间内把法律法规运用到执法工作中去。</w:t>
      </w:r>
    </w:p>
    <w:p>
      <w:pPr>
        <w:ind w:left="0" w:right="0" w:firstLine="560"/>
        <w:spacing w:before="450" w:after="450" w:line="312" w:lineRule="auto"/>
      </w:pPr>
      <w:r>
        <w:rPr>
          <w:rFonts w:ascii="宋体" w:hAnsi="宋体" w:eastAsia="宋体" w:cs="宋体"/>
          <w:color w:val="000"/>
          <w:sz w:val="28"/>
          <w:szCs w:val="28"/>
        </w:rPr>
        <w:t xml:space="preserve">我在日常工作管理中打破过去那种中罚款轻教育，严检查松管理，一走一过，水过地皮湿的方法，运用一弛一张的管理方法采用一教育二警告三处罚的策略，做到快速巡视，重点查解问题，是商家知法懂法自觉守法，礼貌经商，化解了管理者与被管理方的矛盾，从而提高了城管队在商家心目中的形象，到达了管理效果。</w:t>
      </w:r>
    </w:p>
    <w:p>
      <w:pPr>
        <w:ind w:left="0" w:right="0" w:firstLine="560"/>
        <w:spacing w:before="450" w:after="450" w:line="312" w:lineRule="auto"/>
      </w:pPr>
      <w:r>
        <w:rPr>
          <w:rFonts w:ascii="宋体" w:hAnsi="宋体" w:eastAsia="宋体" w:cs="宋体"/>
          <w:color w:val="000"/>
          <w:sz w:val="28"/>
          <w:szCs w:val="28"/>
        </w:rPr>
        <w:t xml:space="preserve">在打击无照游商的工作上，我采用教育处罚相结合的手段，对屡教不该的进取想办法坚决给予取缔。</w:t>
      </w:r>
    </w:p>
    <w:p>
      <w:pPr>
        <w:ind w:left="0" w:right="0" w:firstLine="560"/>
        <w:spacing w:before="450" w:after="450" w:line="312" w:lineRule="auto"/>
      </w:pPr>
      <w:r>
        <w:rPr>
          <w:rFonts w:ascii="宋体" w:hAnsi="宋体" w:eastAsia="宋体" w:cs="宋体"/>
          <w:color w:val="000"/>
          <w:sz w:val="28"/>
          <w:szCs w:val="28"/>
        </w:rPr>
        <w:t xml:space="preserve">总之一年来自我在思想上和工作上都有了新的认识和提高，这都是领导的教育同志们帮忙的结果，我决心在新的一年里继续努力，工作中要礼貌执法、严格执法，按照党员的标准严格要求自我，为使自我在思想上成为一名真正的...员。</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城管女子中队每周工作总结22</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严格按照企业要求，在员工行为规范和办公环境等员工自律方面加大了监督检查力度，不定期对员工行为礼仪、办公区域清洁卫生进行抽查，营造了良好的办公环境和秩序。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把优化人员结构和提高员工素质与企业发展目标紧密结合。在“新入职员工培训”活动中，大力加强对员工考核内容、奖惩标准和客诉处理等方面的培训，让员工规范好自己的日常行为，并了解企业的发展前景、使员工在企业中顺利的渡过实习期。</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城管女子中队每周工作总结23</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精神为指导，紧扣县委、县政府中心工作，坚持以科学发展观统领城市管理工作，一手抓创建、一手抓组建，以完善的体制机制建设、队伍建设和制度建设，促进和推动文明县城创建、城市管理工作上台阶、上档次。</w:t>
      </w:r>
    </w:p>
    <w:p>
      <w:pPr>
        <w:ind w:left="0" w:right="0" w:firstLine="560"/>
        <w:spacing w:before="450" w:after="450" w:line="312" w:lineRule="auto"/>
      </w:pPr>
      <w:r>
        <w:rPr>
          <w:rFonts w:ascii="宋体" w:hAnsi="宋体" w:eastAsia="宋体" w:cs="宋体"/>
          <w:color w:val="000"/>
          <w:sz w:val="28"/>
          <w:szCs w:val="28"/>
        </w:rPr>
        <w:t xml:space="preserve">一、突出重点，狠抓落实，扎实开展城市管理和创建工作</w:t>
      </w:r>
    </w:p>
    <w:p>
      <w:pPr>
        <w:ind w:left="0" w:right="0" w:firstLine="560"/>
        <w:spacing w:before="450" w:after="450" w:line="312" w:lineRule="auto"/>
      </w:pPr>
      <w:r>
        <w:rPr>
          <w:rFonts w:ascii="宋体" w:hAnsi="宋体" w:eastAsia="宋体" w:cs="宋体"/>
          <w:color w:val="000"/>
          <w:sz w:val="28"/>
          <w:szCs w:val="28"/>
        </w:rPr>
        <w:t xml:space="preserve">以创建省级文明县城为契机，按照县文明委“五大整治”工作部署，扎实开展市容市貌和环境卫生秩序整治。以创建促进城市日常管理水平的提升，以加强城市日常管理巩固文明创建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(二)强化日常管理,全面落实“门前三包”责任制。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通过分片管理、徒步巡查，及时查处各类违法违规行为，对城区重点路段、重点区域，严防死守，并安排人员进行早晚、双休日及节假日值班。从7月1日开始，利用一个月的时间，与工商户、居民户签订“门前三包”责任书。8月份，按县“门前三包”工作领导小组要求，积极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(三)围绕创建，开展城区市容市貌综合整治。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积极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2024-10-20T00:19:12+08:00</dcterms:created>
  <dcterms:modified xsi:type="dcterms:W3CDTF">2024-10-20T00:19:12+08:00</dcterms:modified>
</cp:coreProperties>
</file>

<file path=docProps/custom.xml><?xml version="1.0" encoding="utf-8"?>
<Properties xmlns="http://schemas.openxmlformats.org/officeDocument/2006/custom-properties" xmlns:vt="http://schemas.openxmlformats.org/officeDocument/2006/docPropsVTypes"/>
</file>