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工作总结幼儿园开头(合集13篇)</w:t>
      </w:r>
      <w:bookmarkEnd w:id="1"/>
    </w:p>
    <w:p>
      <w:pPr>
        <w:jc w:val="center"/>
        <w:spacing w:before="0" w:after="450"/>
      </w:pPr>
      <w:r>
        <w:rPr>
          <w:rFonts w:ascii="Arial" w:hAnsi="Arial" w:eastAsia="Arial" w:cs="Arial"/>
          <w:color w:val="999999"/>
          <w:sz w:val="20"/>
          <w:szCs w:val="20"/>
        </w:rPr>
        <w:t xml:space="preserve">来源：网络  作者：寂夜思潮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幼儿园开头1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工作总结幼儿园开头1</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全国消防安全日”，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工作总结幼儿园开头2</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然后一个学期转眼过去了，身边仿佛还是孩子们刚刚入园的热闹声，这有半年的群众、游戏生活。使孩子们学会了许多、各方面进步也不错。为了更好地做好以后的工作。</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教师被喻为人类灵魂的工程师，教师的政治思想会直接影响到孩子。然后我在思想上高标准的严格要求自我。用心参加园内各项活动，并认真做记录。做到不迟到、不早退，树立为人师表的形象。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然后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先从自我做起，对领导、同事、家长都要面带微笑主动问好。给幼儿带个好头，然后并严格要求自我的言行举止，同时培养幼儿成为一名尊老爱幼、讲礼貌、讲礼貌的好孩子，能友好与他人相处。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工作总结幼儿园开头3</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如下：</w:t>
      </w:r>
    </w:p>
    <w:p>
      <w:pPr>
        <w:ind w:left="0" w:right="0" w:firstLine="560"/>
        <w:spacing w:before="450" w:after="450" w:line="312" w:lineRule="auto"/>
      </w:pPr>
      <w:r>
        <w:rPr>
          <w:rFonts w:ascii="宋体" w:hAnsi="宋体" w:eastAsia="宋体" w:cs="宋体"/>
          <w:color w:val="000"/>
          <w:sz w:val="28"/>
          <w:szCs w:val="28"/>
        </w:rPr>
        <w:t xml:space="preserve">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工作总结幼儿园开头4</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工作总结幼儿园开头5</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 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工作总结幼儿园开头6</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工作总结幼儿园开头7</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要求，乙老师B要求，也不能一个紧一个松，以免使孩子形成两面性，从而不能将常规形成一种习惯。</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工作总结幼儿园开头8</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工作总结幼儿园开头9</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工作总结幼儿园开头10</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工作总结幼儿园开头11</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工作总结幼儿园开头12</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工作总结幼儿园开头13</w:t>
      </w:r>
    </w:p>
    <w:p>
      <w:pPr>
        <w:ind w:left="0" w:right="0" w:firstLine="560"/>
        <w:spacing w:before="450" w:after="450" w:line="312" w:lineRule="auto"/>
      </w:pPr>
      <w:r>
        <w:rPr>
          <w:rFonts w:ascii="宋体" w:hAnsi="宋体" w:eastAsia="宋体" w:cs="宋体"/>
          <w:color w:val="000"/>
          <w:sz w:val="28"/>
          <w:szCs w:val="28"/>
        </w:rPr>
        <w:t xml:space="preserve">本月，我们开展了“开开心心上幼儿园”和“我自己”这两个主题活动，在“开开心心上幼儿园”这个主题活动中，孩子们了解了幼儿园的一日活动内容，对幼儿园的活动越来越感兴趣，认识了很多新朋友，和小朋友一起做游戏、学本领，上幼儿园时不再哭了，都能够开开心心地上幼儿园了。我们一起开小火车，开着火车去旅行，认识了幼儿园的角角落落，喜欢上了幼儿园。小班的孩子对于“我自己”的认识是朦胧、表浅和具体形象的，因此，在“我自己”这个主题活动中，我让孩子们通过照小镜子，认识了自己的五官，在镜子里看到了嘴巴、鼻子、眼睛、眉毛、耳朵的样子，看着镜子中的自己，孩子们都显得很高兴。通过教学活动，孩子们还了解了五官的作用，知道鼻子可以闻到香味、臭味、酸味，嘴巴可以尝到甜甜的、酸酸的、苦苦的、辣辣的等味道，有的孩子第一次尝到了苦瓜的味道，全都吐出了小舌头；有的孩子的舌头一碰到辣椒，就被辣得哇哇大叫，这可能也是孩子们的第一次经历吧！</w:t>
      </w:r>
    </w:p>
    <w:p>
      <w:pPr>
        <w:ind w:left="0" w:right="0" w:firstLine="560"/>
        <w:spacing w:before="450" w:after="450" w:line="312" w:lineRule="auto"/>
      </w:pPr>
      <w:r>
        <w:rPr>
          <w:rFonts w:ascii="宋体" w:hAnsi="宋体" w:eastAsia="宋体" w:cs="宋体"/>
          <w:color w:val="000"/>
          <w:sz w:val="28"/>
          <w:szCs w:val="28"/>
        </w:rPr>
        <w:t xml:space="preserve">这是孩子们进入幼儿园的第一个月，很多孩子都由于离开爸爸、妈妈而大声哭闹，不肯上幼儿园。但是很快被老师们的安抚、有趣的游戏、各种各样的玩具所吸引，注意力的转移让孩子们较快适应了幼儿园的生活，除了极个别的小朋友，大多数的孩子从第二周开始就可以高高兴兴地上幼儿园了，能够跟爸爸、妈妈再见，不再抱着爸爸、妈妈不放了。我们很能干，用了一周的时间认识了自己的小椅子、小茶杯和小床。又经过一周，孩子们能够准确地找到自己的桌子，找到自己上课的位置。一开始上课时，孩子们都不会坐，左右摇晃，要不就左顾右盼，但是经过一个月，孩子们已经知道了上课时应该把小脚并拢放放好，小手放在膝盖上，小眼睛看老师，小嘴巴闭闭牢，并且大多数的小朋友都能够达到老师的要求了。一开始上课时，孩子们的插话很多，不会举手回答问题，没有一问一答的意识，随着时间的推移，孩子们慢慢知道了要举手回答老师的问题，但是还是有些孩子控制不住自己，不举手就会大声地说话，而且很多孩子都是答非所问，但我想，这也是孩子们的真实情况，毕竟孩子们以前并没有上过幼儿园，相信随着时间的推移，这个情况会有所好转的。</w:t>
      </w:r>
    </w:p>
    <w:p>
      <w:pPr>
        <w:ind w:left="0" w:right="0" w:firstLine="560"/>
        <w:spacing w:before="450" w:after="450" w:line="312" w:lineRule="auto"/>
      </w:pPr>
      <w:r>
        <w:rPr>
          <w:rFonts w:ascii="宋体" w:hAnsi="宋体" w:eastAsia="宋体" w:cs="宋体"/>
          <w:color w:val="000"/>
          <w:sz w:val="28"/>
          <w:szCs w:val="28"/>
        </w:rPr>
        <w:t xml:space="preserve">&gt;本月，我们还得到了家长们的大力支持，完成了以下工作：</w:t>
      </w:r>
    </w:p>
    <w:p>
      <w:pPr>
        <w:ind w:left="0" w:right="0" w:firstLine="560"/>
        <w:spacing w:before="450" w:after="450" w:line="312" w:lineRule="auto"/>
      </w:pPr>
      <w:r>
        <w:rPr>
          <w:rFonts w:ascii="宋体" w:hAnsi="宋体" w:eastAsia="宋体" w:cs="宋体"/>
          <w:color w:val="000"/>
          <w:sz w:val="28"/>
          <w:szCs w:val="28"/>
        </w:rPr>
        <w:t xml:space="preserve">1.家长各类收费表签字；</w:t>
      </w:r>
    </w:p>
    <w:p>
      <w:pPr>
        <w:ind w:left="0" w:right="0" w:firstLine="560"/>
        <w:spacing w:before="450" w:after="450" w:line="312" w:lineRule="auto"/>
      </w:pPr>
      <w:r>
        <w:rPr>
          <w:rFonts w:ascii="宋体" w:hAnsi="宋体" w:eastAsia="宋体" w:cs="宋体"/>
          <w:color w:val="000"/>
          <w:sz w:val="28"/>
          <w:szCs w:val="28"/>
        </w:rPr>
        <w:t xml:space="preserve">2.自选教材征订；</w:t>
      </w:r>
    </w:p>
    <w:p>
      <w:pPr>
        <w:ind w:left="0" w:right="0" w:firstLine="560"/>
        <w:spacing w:before="450" w:after="450" w:line="312" w:lineRule="auto"/>
      </w:pPr>
      <w:r>
        <w:rPr>
          <w:rFonts w:ascii="宋体" w:hAnsi="宋体" w:eastAsia="宋体" w:cs="宋体"/>
          <w:color w:val="000"/>
          <w:sz w:val="28"/>
          <w:szCs w:val="28"/>
        </w:rPr>
        <w:t xml:space="preserve">3.请家长按照老师要求收集自然角的动植物及干果、种子；</w:t>
      </w:r>
    </w:p>
    <w:p>
      <w:pPr>
        <w:ind w:left="0" w:right="0" w:firstLine="560"/>
        <w:spacing w:before="450" w:after="450" w:line="312" w:lineRule="auto"/>
      </w:pPr>
      <w:r>
        <w:rPr>
          <w:rFonts w:ascii="宋体" w:hAnsi="宋体" w:eastAsia="宋体" w:cs="宋体"/>
          <w:color w:val="000"/>
          <w:sz w:val="28"/>
          <w:szCs w:val="28"/>
        </w:rPr>
        <w:t xml:space="preserve">4.请家长收集秋天各种各样的叶子，并制作成标本；</w:t>
      </w:r>
    </w:p>
    <w:p>
      <w:pPr>
        <w:ind w:left="0" w:right="0" w:firstLine="560"/>
        <w:spacing w:before="450" w:after="450" w:line="312" w:lineRule="auto"/>
      </w:pPr>
      <w:r>
        <w:rPr>
          <w:rFonts w:ascii="宋体" w:hAnsi="宋体" w:eastAsia="宋体" w:cs="宋体"/>
          <w:color w:val="000"/>
          <w:sz w:val="28"/>
          <w:szCs w:val="28"/>
        </w:rPr>
        <w:t xml:space="preserve">5.召开班级家长会；</w:t>
      </w:r>
    </w:p>
    <w:p>
      <w:pPr>
        <w:ind w:left="0" w:right="0" w:firstLine="560"/>
        <w:spacing w:before="450" w:after="450" w:line="312" w:lineRule="auto"/>
      </w:pPr>
      <w:r>
        <w:rPr>
          <w:rFonts w:ascii="宋体" w:hAnsi="宋体" w:eastAsia="宋体" w:cs="宋体"/>
          <w:color w:val="000"/>
          <w:sz w:val="28"/>
          <w:szCs w:val="28"/>
        </w:rPr>
        <w:t xml:space="preserve">6.家长参加新生家长学校第一次学习。</w:t>
      </w:r>
    </w:p>
    <w:p>
      <w:pPr>
        <w:ind w:left="0" w:right="0" w:firstLine="560"/>
        <w:spacing w:before="450" w:after="450" w:line="312" w:lineRule="auto"/>
      </w:pPr>
      <w:r>
        <w:rPr>
          <w:rFonts w:ascii="宋体" w:hAnsi="宋体" w:eastAsia="宋体" w:cs="宋体"/>
          <w:color w:val="000"/>
          <w:sz w:val="28"/>
          <w:szCs w:val="28"/>
        </w:rPr>
        <w:t xml:space="preserve">月底还进行了“迎国庆”唱歌比赛，我们班的张君瑶小朋友的一首《采蘑菇的小姑娘》取得了二等奖的好成绩！</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月过去了，回想这一月的点点滴滴，与孩子们一起生活、游戏，真令人难忘。回顾这一月的工作，看着孩子们一张张可爱的笑脸，我们感到很欣慰，因为在教学中我们付出的是汗水，但我们收获的是孩子们的成长与进步。现在我就对这一月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月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月幼儿有了明显的进步，但排队、上课等方面的常规有所退步，在下月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月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月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月我们固定进行一次安全教育，但幼儿平时还是会出现磕磕碰碰的现象。下月我们在进行安全教育的同时，每个星期还将进行安全教育，主要是幼儿在教室、大型玩具、走廊等场地的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2024-10-19T18:17:14+08:00</dcterms:created>
  <dcterms:modified xsi:type="dcterms:W3CDTF">2024-10-19T18:17:14+08:00</dcterms:modified>
</cp:coreProperties>
</file>

<file path=docProps/custom.xml><?xml version="1.0" encoding="utf-8"?>
<Properties xmlns="http://schemas.openxmlformats.org/officeDocument/2006/custom-properties" xmlns:vt="http://schemas.openxmlformats.org/officeDocument/2006/docPropsVTypes"/>
</file>