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违规违纪排查整顿工作总结(必备45篇)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违规违纪排查整顿工作总结1文章标题：虚假违法广告专项整治工作总结今年，云南省工商行政管理局在开展“打虚假树诚信”广告专项整治行动的基础上，认真贯彻落实_办公厅、国家工商行政管理总局、云南省人民政府办公厅关于严厉打击商业欺诈行为、整治虚假违法...</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_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xx]第215号）精神，及时制定了符合我省实际的“打虚假树诚信”广告专项整治行动实施方案，并于xx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_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_、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_办公厅《关于开展打击商业欺诈专项行动的通知》（国办发[xx]21号）和国家工商总局等十一个部、办、署、局《关于印发虚假违法广告专项整治工作方案的通知》（工商广字[xx]56号）文件的精神，结合云南实际情况，及时转发国家工商行政管理总局《关于进一步做好虚假违法广告专项整治工作有关问题的通知》（工商广字[xx]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w:t>
      </w:r>
    </w:p>
    <w:p>
      <w:pPr>
        <w:ind w:left="0" w:right="0" w:firstLine="560"/>
        <w:spacing w:before="450" w:after="450" w:line="312" w:lineRule="auto"/>
      </w:pPr>
      <w:r>
        <w:rPr>
          <w:rFonts w:ascii="宋体" w:hAnsi="宋体" w:eastAsia="宋体" w:cs="宋体"/>
          <w:color w:val="000"/>
          <w:sz w:val="28"/>
          <w:szCs w:val="28"/>
        </w:rPr>
        <w:t xml:space="preserve">近期，我站根据局有关文件精神要求，积极开展关于工作作风纪律整顿活动。要求全体广大干部职工统一思想，提高认识，积极响应，围绕主题，突出解决纪律作分上存在的问题和不足。</w:t>
      </w:r>
    </w:p>
    <w:p>
      <w:pPr>
        <w:ind w:left="0" w:right="0" w:firstLine="560"/>
        <w:spacing w:before="450" w:after="450" w:line="312" w:lineRule="auto"/>
      </w:pPr>
      <w:r>
        <w:rPr>
          <w:rFonts w:ascii="宋体" w:hAnsi="宋体" w:eastAsia="宋体" w:cs="宋体"/>
          <w:color w:val="000"/>
          <w:sz w:val="28"/>
          <w:szCs w:val="28"/>
        </w:rPr>
        <w:t xml:space="preserve">俗话说：“无规矩不成方圆”。规矩是人类生存与活动的前提与基础，人们只有遵守规矩，社会、个人才能更好地发展与进步。作为交通行业的普通一员，我们只有在严格遵守单位各项规章制度的前提下，各项工作才能顺利开展，个人主观能动性才能得到发挥，个人的能力也才能得到更好的展示。</w:t>
      </w:r>
    </w:p>
    <w:p>
      <w:pPr>
        <w:ind w:left="0" w:right="0" w:firstLine="560"/>
        <w:spacing w:before="450" w:after="450" w:line="312" w:lineRule="auto"/>
      </w:pPr>
      <w:r>
        <w:rPr>
          <w:rFonts w:ascii="宋体" w:hAnsi="宋体" w:eastAsia="宋体" w:cs="宋体"/>
          <w:color w:val="000"/>
          <w:sz w:val="28"/>
          <w:szCs w:val="28"/>
        </w:rPr>
        <w:t xml:space="preserve">宝虢凤收费站这次血的教训又一次给我们每个人敲响警钟。我们是让这次沉痛的教训作为一次提醒呢，还是从此就转变自己的思想观念，切实加强安全认识，提高个人的自我约束能力?我想，我们应该让这次警钟长鸣于耳，不断提醒自己时刻保持清醒的思想认识和正确的纪律观念，让纪律成就正确的行为，让行为成就美好的人生坐标。</w:t>
      </w:r>
    </w:p>
    <w:p>
      <w:pPr>
        <w:ind w:left="0" w:right="0" w:firstLine="560"/>
        <w:spacing w:before="450" w:after="450" w:line="312" w:lineRule="auto"/>
      </w:pPr>
      <w:r>
        <w:rPr>
          <w:rFonts w:ascii="宋体" w:hAnsi="宋体" w:eastAsia="宋体" w:cs="宋体"/>
          <w:color w:val="000"/>
          <w:sz w:val="28"/>
          <w:szCs w:val="28"/>
        </w:rPr>
        <w:t xml:space="preserve">通过这次整顿活动，我对自己提出以下要求：、</w:t>
      </w:r>
    </w:p>
    <w:p>
      <w:pPr>
        <w:ind w:left="0" w:right="0" w:firstLine="560"/>
        <w:spacing w:before="450" w:after="450" w:line="312" w:lineRule="auto"/>
      </w:pPr>
      <w:r>
        <w:rPr>
          <w:rFonts w:ascii="宋体" w:hAnsi="宋体" w:eastAsia="宋体" w:cs="宋体"/>
          <w:color w:val="000"/>
          <w:sz w:val="28"/>
          <w:szCs w:val="28"/>
        </w:rPr>
        <w:t xml:space="preserve">一、查思想，看是否因循守旧，不思进取，思想里是否还有得过且过的错误认识；</w:t>
      </w:r>
    </w:p>
    <w:p>
      <w:pPr>
        <w:ind w:left="0" w:right="0" w:firstLine="560"/>
        <w:spacing w:before="450" w:after="450" w:line="312" w:lineRule="auto"/>
      </w:pPr>
      <w:r>
        <w:rPr>
          <w:rFonts w:ascii="宋体" w:hAnsi="宋体" w:eastAsia="宋体" w:cs="宋体"/>
          <w:color w:val="000"/>
          <w:sz w:val="28"/>
          <w:szCs w:val="28"/>
        </w:rPr>
        <w:t xml:space="preserve">二、查学习，看看学习上还有那些差距，知识面还有那些空白，业务知识上还有哪些不足，有没有进一步加强自身学习的积极态度；</w:t>
      </w:r>
    </w:p>
    <w:p>
      <w:pPr>
        <w:ind w:left="0" w:right="0" w:firstLine="560"/>
        <w:spacing w:before="450" w:after="450" w:line="312" w:lineRule="auto"/>
      </w:pPr>
      <w:r>
        <w:rPr>
          <w:rFonts w:ascii="宋体" w:hAnsi="宋体" w:eastAsia="宋体" w:cs="宋体"/>
          <w:color w:val="000"/>
          <w:sz w:val="28"/>
          <w:szCs w:val="28"/>
        </w:rPr>
        <w:t xml:space="preserve">三、查工作，工作是不是尽职尽责，积极主动，有没有高度的工作热情和创新的工作理念；</w:t>
      </w:r>
    </w:p>
    <w:p>
      <w:pPr>
        <w:ind w:left="0" w:right="0" w:firstLine="560"/>
        <w:spacing w:before="450" w:after="450" w:line="312" w:lineRule="auto"/>
      </w:pPr>
      <w:r>
        <w:rPr>
          <w:rFonts w:ascii="宋体" w:hAnsi="宋体" w:eastAsia="宋体" w:cs="宋体"/>
          <w:color w:val="000"/>
          <w:sz w:val="28"/>
          <w:szCs w:val="28"/>
        </w:rPr>
        <w:t xml:space="preserve">四、查纪律，看是否有违反纪律的行为和举止，有没有对自己放松工作纪律要求，作为一名财务人员，对现有的工作纪律是否都够严格遵守，坚持原则，求真务实；</w:t>
      </w:r>
    </w:p>
    <w:p>
      <w:pPr>
        <w:ind w:left="0" w:right="0" w:firstLine="560"/>
        <w:spacing w:before="450" w:after="450" w:line="312" w:lineRule="auto"/>
      </w:pPr>
      <w:r>
        <w:rPr>
          <w:rFonts w:ascii="宋体" w:hAnsi="宋体" w:eastAsia="宋体" w:cs="宋体"/>
          <w:color w:val="000"/>
          <w:sz w:val="28"/>
          <w:szCs w:val="28"/>
        </w:rPr>
        <w:t xml:space="preserve">五、查服务，作为窗口行业，经常和各种人员打交道，是否能够始终坚持做到微笑服务，文明服务，能否为社会提供优质服务，为交通行业树立良好形象。</w:t>
      </w:r>
    </w:p>
    <w:p>
      <w:pPr>
        <w:ind w:left="0" w:right="0" w:firstLine="560"/>
        <w:spacing w:before="450" w:after="450" w:line="312" w:lineRule="auto"/>
      </w:pPr>
      <w:r>
        <w:rPr>
          <w:rFonts w:ascii="宋体" w:hAnsi="宋体" w:eastAsia="宋体" w:cs="宋体"/>
          <w:color w:val="000"/>
          <w:sz w:val="28"/>
          <w:szCs w:val="28"/>
        </w:rPr>
        <w:t xml:space="preserve">这次活动的开展，使得我的思想认识进一步提高，政治、思想、工作纪律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违规违纪排查整顿工作总结3</w:t>
      </w:r>
    </w:p>
    <w:p>
      <w:pPr>
        <w:ind w:left="0" w:right="0" w:firstLine="560"/>
        <w:spacing w:before="450" w:after="450" w:line="312" w:lineRule="auto"/>
      </w:pPr>
      <w:r>
        <w:rPr>
          <w:rFonts w:ascii="宋体" w:hAnsi="宋体" w:eastAsia="宋体" w:cs="宋体"/>
          <w:color w:val="000"/>
          <w:sz w:val="28"/>
          <w:szCs w:val="28"/>
        </w:rPr>
        <w:t xml:space="preserve">为认真贯彻落实提速提质，加快发展总体要求，根据《x市xx区人民政府办公室关于转发〈x市xx区整治违法建设工作制度〉的通知》，xxxx年，我局严格按照整治违法建设相关精神，加强房屋装饰装修安全管理，取得了积极成效。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&gt;一、加强房屋装修安全组织管理</w:t>
      </w:r>
    </w:p>
    <w:p>
      <w:pPr>
        <w:ind w:left="0" w:right="0" w:firstLine="560"/>
        <w:spacing w:before="450" w:after="450" w:line="312" w:lineRule="auto"/>
      </w:pPr>
      <w:r>
        <w:rPr>
          <w:rFonts w:ascii="宋体" w:hAnsi="宋体" w:eastAsia="宋体" w:cs="宋体"/>
          <w:color w:val="000"/>
          <w:sz w:val="28"/>
          <w:szCs w:val="28"/>
        </w:rPr>
        <w:t xml:space="preserve">年初以来，为进一步加强整治违法建设工作，我局成立了房屋安全整治领导小组，以主管副局长为组长，相关科室、部门的管理及技术人员为成员，采用定期与不定期形式对全区范围内的装饰装修施工现场作全面仔细的安全监督和检查，杜绝隐患，严防安全事故的发生。</w:t>
      </w:r>
    </w:p>
    <w:p>
      <w:pPr>
        <w:ind w:left="0" w:right="0" w:firstLine="560"/>
        <w:spacing w:before="450" w:after="450" w:line="312" w:lineRule="auto"/>
      </w:pPr>
      <w:r>
        <w:rPr>
          <w:rFonts w:ascii="宋体" w:hAnsi="宋体" w:eastAsia="宋体" w:cs="宋体"/>
          <w:color w:val="000"/>
          <w:sz w:val="28"/>
          <w:szCs w:val="28"/>
        </w:rPr>
        <w:t xml:space="preserve">&gt;二、加大违规装修处置纠正力度</w:t>
      </w:r>
    </w:p>
    <w:p>
      <w:pPr>
        <w:ind w:left="0" w:right="0" w:firstLine="560"/>
        <w:spacing w:before="450" w:after="450" w:line="312" w:lineRule="auto"/>
      </w:pPr>
      <w:r>
        <w:rPr>
          <w:rFonts w:ascii="宋体" w:hAnsi="宋体" w:eastAsia="宋体" w:cs="宋体"/>
          <w:color w:val="000"/>
          <w:sz w:val="28"/>
          <w:szCs w:val="28"/>
        </w:rPr>
        <w:t xml:space="preserve">随着xx的宜居发展，房屋装修也相应进入了高峰阶段，违规装修现象也日显突出。对此，我局严格按照《x市城市房屋装修结构安全管理规定》，加大了纠正违规装修的执法力度。经前期调查，我们发现未经审批拆除墙体破坏房屋结构的现象时有发生，这些违规装修行为轻则影响房屋的抗震性能和使用功能，重则造成房屋结构的破坏和跨塌，严重危及住房、人身及公共安全。为消除安全隐患，截止今年xx月底，我局受理和查处装修投诉xxx起，对符合整改要求的补发了房屋结构安全批准书，对不符合整改要求的给予了及时纠正，共纠正违规装修xx起。其中严重破坏房屋结构危及安全的如君怡苑小区x幢x单元xxx室乱搭乱建、静水香榭xx幢x单元xxx室私自破墙开洞、朗润园x幢x单元xxxx室擅自拆除墙体等x起违法建设行为，我局工作人员均现场调查取证并勒令限期整改，制止了危害的进一步发生。</w:t>
      </w:r>
    </w:p>
    <w:p>
      <w:pPr>
        <w:ind w:left="0" w:right="0" w:firstLine="560"/>
        <w:spacing w:before="450" w:after="450" w:line="312" w:lineRule="auto"/>
      </w:pPr>
      <w:r>
        <w:rPr>
          <w:rFonts w:ascii="宋体" w:hAnsi="宋体" w:eastAsia="宋体" w:cs="宋体"/>
          <w:color w:val="000"/>
          <w:sz w:val="28"/>
          <w:szCs w:val="28"/>
        </w:rPr>
        <w:t xml:space="preserve">&gt;三、强化整治违法建设目标落实</w:t>
      </w:r>
    </w:p>
    <w:p>
      <w:pPr>
        <w:ind w:left="0" w:right="0" w:firstLine="560"/>
        <w:spacing w:before="450" w:after="450" w:line="312" w:lineRule="auto"/>
      </w:pPr>
      <w:r>
        <w:rPr>
          <w:rFonts w:ascii="宋体" w:hAnsi="宋体" w:eastAsia="宋体" w:cs="宋体"/>
          <w:color w:val="000"/>
          <w:sz w:val="28"/>
          <w:szCs w:val="28"/>
        </w:rPr>
        <w:t xml:space="preserve">xxxx年来，我局积极配合区执法局、区规划局等相关部门，重点对临街商铺及居民小区的违法乱搭建（构）筑物进行了查处，同时督促各住宅小区物业管理公司主动承担起小区内部乱搭乱建的监控工作。为加强违法建设整治宣传，我局印发了多份《x市房屋装饰装修结构安全管理规定》及《办理房屋装修审批书的相关流程》，在各小区进行张贴。另外，我们还协同区治违办、区规划局发布了《关于禁止小区院落乱搭乱建的通告》，并复印下发到各住宅小区，强化宣传。</w:t>
      </w:r>
    </w:p>
    <w:p>
      <w:pPr>
        <w:ind w:left="0" w:right="0" w:firstLine="560"/>
        <w:spacing w:before="450" w:after="450" w:line="312" w:lineRule="auto"/>
      </w:pPr>
      <w:r>
        <w:rPr>
          <w:rFonts w:ascii="宋体" w:hAnsi="宋体" w:eastAsia="宋体" w:cs="宋体"/>
          <w:color w:val="000"/>
          <w:sz w:val="28"/>
          <w:szCs w:val="28"/>
        </w:rPr>
        <w:t xml:space="preserve">&gt;四、提升房屋安全鉴定队伍素质</w:t>
      </w:r>
    </w:p>
    <w:p>
      <w:pPr>
        <w:ind w:left="0" w:right="0" w:firstLine="560"/>
        <w:spacing w:before="450" w:after="450" w:line="312" w:lineRule="auto"/>
      </w:pPr>
      <w:r>
        <w:rPr>
          <w:rFonts w:ascii="宋体" w:hAnsi="宋体" w:eastAsia="宋体" w:cs="宋体"/>
          <w:color w:val="000"/>
          <w:sz w:val="28"/>
          <w:szCs w:val="28"/>
        </w:rPr>
        <w:t xml:space="preserve">xxxx年度，我局组织相关工作人员参加了多次房屋安全鉴定专业知识的培训，同时也积极参加市房安办和其他区、市、县组织的交流活动，向同行学习先进的管理、技术经验，加强了房产执法的力度，提高了装饰装修管理队伍的整体业务水平，使我局的房屋安全鉴定工作得到了新的提升。</w:t>
      </w:r>
    </w:p>
    <w:p>
      <w:pPr>
        <w:ind w:left="0" w:right="0" w:firstLine="560"/>
        <w:spacing w:before="450" w:after="450" w:line="312" w:lineRule="auto"/>
      </w:pPr>
      <w:r>
        <w:rPr>
          <w:rFonts w:ascii="宋体" w:hAnsi="宋体" w:eastAsia="宋体" w:cs="宋体"/>
          <w:color w:val="000"/>
          <w:sz w:val="28"/>
          <w:szCs w:val="28"/>
        </w:rPr>
        <w:t xml:space="preserve">今年来，我局在坚决贯彻落实区委区政府整治违法建设工作中取得了一定的成绩。但由于全区房产事业发展快，楼盘数量多、区域广，违法装修现象复杂，而我局又限于人员不足、技术力量不够、执法资质欠缺等问题，需要在队伍和制度建设上进行进一步的优化和提升。</w:t>
      </w:r>
    </w:p>
    <w:p>
      <w:pPr>
        <w:ind w:left="0" w:right="0" w:firstLine="560"/>
        <w:spacing w:before="450" w:after="450" w:line="312" w:lineRule="auto"/>
      </w:pPr>
      <w:r>
        <w:rPr>
          <w:rFonts w:ascii="宋体" w:hAnsi="宋体" w:eastAsia="宋体" w:cs="宋体"/>
          <w:color w:val="000"/>
          <w:sz w:val="28"/>
          <w:szCs w:val="28"/>
        </w:rPr>
        <w:t xml:space="preserve">xxxx年，我局将继续强化对相关法律法规的宣传，积极配合区治违办、区规划局、街办等相关部门及各住宅小区物管，加强全面清理违法建设，坚决遏止新增违法建设，认真完成治违目标，做到发现一处，查处一处，以保障我区整治违法建设工作有效开展，维护xx房产的品质宜居形象。</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违规违纪排查整顿工作总结4</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违规违纪排查整顿工作总结5</w:t>
      </w:r>
    </w:p>
    <w:p>
      <w:pPr>
        <w:ind w:left="0" w:right="0" w:firstLine="560"/>
        <w:spacing w:before="450" w:after="450" w:line="312" w:lineRule="auto"/>
      </w:pPr>
      <w:r>
        <w:rPr>
          <w:rFonts w:ascii="宋体" w:hAnsi="宋体" w:eastAsia="宋体" w:cs="宋体"/>
          <w:color w:val="000"/>
          <w:sz w:val="28"/>
          <w:szCs w:val="28"/>
        </w:rPr>
        <w:t xml:space="preserve">&gt;一、加强学习、端正态度，深刻剖析自身问题</w:t>
      </w:r>
    </w:p>
    <w:p>
      <w:pPr>
        <w:ind w:left="0" w:right="0" w:firstLine="560"/>
        <w:spacing w:before="450" w:after="450" w:line="312" w:lineRule="auto"/>
      </w:pPr>
      <w:r>
        <w:rPr>
          <w:rFonts w:ascii="宋体" w:hAnsi="宋体" w:eastAsia="宋体" w:cs="宋体"/>
          <w:color w:val="000"/>
          <w:sz w:val="28"/>
          <w:szCs w:val="28"/>
        </w:rPr>
        <w:t xml:space="preserve">一是提高思想认识，把思想和行动真正统一到市政务大厅有关精神上来，以高度的政治责任心、良好的精神状态，搞好纪律作风整顿工作；二是认真学习有关文件，在整个纪律作风整顿工作的每个阶段、每个环节，都要注重学习，坚持理论联系实际，务求实效；三是找准抓住解决好存在的突出问题，全面总结近几年来思想、工作和作风等方面的情况，查找存在的差距和突出问题，并切切实实加以解决。</w:t>
      </w:r>
    </w:p>
    <w:p>
      <w:pPr>
        <w:ind w:left="0" w:right="0" w:firstLine="560"/>
        <w:spacing w:before="450" w:after="450" w:line="312" w:lineRule="auto"/>
      </w:pPr>
      <w:r>
        <w:rPr>
          <w:rFonts w:ascii="宋体" w:hAnsi="宋体" w:eastAsia="宋体" w:cs="宋体"/>
          <w:color w:val="000"/>
          <w:sz w:val="28"/>
          <w:szCs w:val="28"/>
        </w:rPr>
        <w:t xml:space="preserve">&gt;二、建章立制、深入落实，自觉接受群众监督</w:t>
      </w:r>
    </w:p>
    <w:p>
      <w:pPr>
        <w:ind w:left="0" w:right="0" w:firstLine="560"/>
        <w:spacing w:before="450" w:after="450" w:line="312" w:lineRule="auto"/>
      </w:pPr>
      <w:r>
        <w:rPr>
          <w:rFonts w:ascii="宋体" w:hAnsi="宋体" w:eastAsia="宋体" w:cs="宋体"/>
          <w:color w:val="000"/>
          <w:sz w:val="28"/>
          <w:szCs w:val="28"/>
        </w:rPr>
        <w:t xml:space="preserve">一是建立和落实带班局长为核心、负总责的机制，制定相应的规章制度，严格规范工作纪律，以使整顿工作达到预期目的\'；二是建立和落实自查制度，自觉接受上级检查的同时，积极组织窗口人员对本窗口进行自查，查摆问题、提出措施、深入落实；三是建立和落实群众监督评价制度，主动征求群众意见，自觉接受群众监督，认真听取群众评价，杜绝形式主义，确保取得实效。</w:t>
      </w:r>
    </w:p>
    <w:p>
      <w:pPr>
        <w:ind w:left="0" w:right="0" w:firstLine="560"/>
        <w:spacing w:before="450" w:after="450" w:line="312" w:lineRule="auto"/>
      </w:pPr>
      <w:r>
        <w:rPr>
          <w:rFonts w:ascii="宋体" w:hAnsi="宋体" w:eastAsia="宋体" w:cs="宋体"/>
          <w:color w:val="000"/>
          <w:sz w:val="28"/>
          <w:szCs w:val="28"/>
        </w:rPr>
        <w:t xml:space="preserve">&gt;三、边整边改、相互促进</w:t>
      </w:r>
    </w:p>
    <w:p>
      <w:pPr>
        <w:ind w:left="0" w:right="0" w:firstLine="560"/>
        <w:spacing w:before="450" w:after="450" w:line="312" w:lineRule="auto"/>
      </w:pPr>
      <w:r>
        <w:rPr>
          <w:rFonts w:ascii="宋体" w:hAnsi="宋体" w:eastAsia="宋体" w:cs="宋体"/>
          <w:color w:val="000"/>
          <w:sz w:val="28"/>
          <w:szCs w:val="28"/>
        </w:rPr>
        <w:t xml:space="preserve">切实推动当前各项工作一是针对思想作风、工作作风和劳动纪律等方面存在的问题，坚持以边学习、边教育、边沟通、边解决实际问题的办法推动本次整顿月活动的顺利进行；</w:t>
      </w:r>
    </w:p>
    <w:p>
      <w:pPr>
        <w:ind w:left="0" w:right="0" w:firstLine="560"/>
        <w:spacing w:before="450" w:after="450" w:line="312" w:lineRule="auto"/>
      </w:pPr>
      <w:r>
        <w:rPr>
          <w:rFonts w:ascii="宋体" w:hAnsi="宋体" w:eastAsia="宋体" w:cs="宋体"/>
          <w:color w:val="000"/>
          <w:sz w:val="28"/>
          <w:szCs w:val="28"/>
        </w:rPr>
        <w:t xml:space="preserve">二是以对党对人民高度负责的态度开展窗口内民主评议，开展积极健康的党内思想斗争。帮助帮助、相互促进，从团结愿望出发，经过批评和自我批评达到新的团结；</w:t>
      </w:r>
    </w:p>
    <w:p>
      <w:pPr>
        <w:ind w:left="0" w:right="0" w:firstLine="560"/>
        <w:spacing w:before="450" w:after="450" w:line="312" w:lineRule="auto"/>
      </w:pPr>
      <w:r>
        <w:rPr>
          <w:rFonts w:ascii="宋体" w:hAnsi="宋体" w:eastAsia="宋体" w:cs="宋体"/>
          <w:color w:val="000"/>
          <w:sz w:val="28"/>
          <w:szCs w:val="28"/>
        </w:rPr>
        <w:t xml:space="preserve">三是要把纪律作风整顿工作与窗口日常工作结合起来，做到两手抓、两不误，通过纪律作风整顿工作，切实推动窗口更加积极有效的开展工作。</w:t>
      </w:r>
    </w:p>
    <w:p>
      <w:pPr>
        <w:ind w:left="0" w:right="0" w:firstLine="560"/>
        <w:spacing w:before="450" w:after="450" w:line="312" w:lineRule="auto"/>
      </w:pPr>
      <w:r>
        <w:rPr>
          <w:rFonts w:ascii="宋体" w:hAnsi="宋体" w:eastAsia="宋体" w:cs="宋体"/>
          <w:color w:val="000"/>
          <w:sz w:val="28"/>
          <w:szCs w:val="28"/>
        </w:rPr>
        <w:t xml:space="preserve">&gt;四、认真查摆、整改到位</w:t>
      </w:r>
    </w:p>
    <w:p>
      <w:pPr>
        <w:ind w:left="0" w:right="0" w:firstLine="560"/>
        <w:spacing w:before="450" w:after="450" w:line="312" w:lineRule="auto"/>
      </w:pPr>
      <w:r>
        <w:rPr>
          <w:rFonts w:ascii="宋体" w:hAnsi="宋体" w:eastAsia="宋体" w:cs="宋体"/>
          <w:color w:val="000"/>
          <w:sz w:val="28"/>
          <w:szCs w:val="28"/>
        </w:rPr>
        <w:t xml:space="preserve">明确第二阶段努力方向在整顿活动第一阶段工作中，我窗口查摆出以下问题：</w:t>
      </w:r>
    </w:p>
    <w:p>
      <w:pPr>
        <w:ind w:left="0" w:right="0" w:firstLine="560"/>
        <w:spacing w:before="450" w:after="450" w:line="312" w:lineRule="auto"/>
      </w:pPr>
      <w:r>
        <w:rPr>
          <w:rFonts w:ascii="宋体" w:hAnsi="宋体" w:eastAsia="宋体" w:cs="宋体"/>
          <w:color w:val="000"/>
          <w:sz w:val="28"/>
          <w:szCs w:val="28"/>
        </w:rPr>
        <w:t xml:space="preserve">一是思想解放程度不够，创新意识不强，具体体现在工作上还沿用老套路、老办法，缺乏创造性，发展思路不宽；</w:t>
      </w:r>
    </w:p>
    <w:p>
      <w:pPr>
        <w:ind w:left="0" w:right="0" w:firstLine="560"/>
        <w:spacing w:before="450" w:after="450" w:line="312" w:lineRule="auto"/>
      </w:pPr>
      <w:r>
        <w:rPr>
          <w:rFonts w:ascii="宋体" w:hAnsi="宋体" w:eastAsia="宋体" w:cs="宋体"/>
          <w:color w:val="000"/>
          <w:sz w:val="28"/>
          <w:szCs w:val="28"/>
        </w:rPr>
        <w:t xml:space="preserve">二是工作效率不高，服务意识不强，本位主义思想严重，被动消极因素时有发生；</w:t>
      </w:r>
    </w:p>
    <w:p>
      <w:pPr>
        <w:ind w:left="0" w:right="0" w:firstLine="560"/>
        <w:spacing w:before="450" w:after="450" w:line="312" w:lineRule="auto"/>
      </w:pPr>
      <w:r>
        <w:rPr>
          <w:rFonts w:ascii="宋体" w:hAnsi="宋体" w:eastAsia="宋体" w:cs="宋体"/>
          <w:color w:val="000"/>
          <w:sz w:val="28"/>
          <w:szCs w:val="28"/>
        </w:rPr>
        <w:t xml:space="preserve">三是个别同志在思想上要求不严，不求上进，自由主义现象依然存在。</w:t>
      </w:r>
    </w:p>
    <w:p>
      <w:pPr>
        <w:ind w:left="0" w:right="0" w:firstLine="560"/>
        <w:spacing w:before="450" w:after="450" w:line="312" w:lineRule="auto"/>
      </w:pPr>
      <w:r>
        <w:rPr>
          <w:rFonts w:ascii="宋体" w:hAnsi="宋体" w:eastAsia="宋体" w:cs="宋体"/>
          <w:color w:val="000"/>
          <w:sz w:val="28"/>
          <w:szCs w:val="28"/>
        </w:rPr>
        <w:t xml:space="preserve">通过多种形式的学习和讨论，在第二阶段整顿工作中，我窗口将重点从以下几方面开展工作：</w:t>
      </w:r>
    </w:p>
    <w:p>
      <w:pPr>
        <w:ind w:left="0" w:right="0" w:firstLine="560"/>
        <w:spacing w:before="450" w:after="450" w:line="312" w:lineRule="auto"/>
      </w:pPr>
      <w:r>
        <w:rPr>
          <w:rFonts w:ascii="宋体" w:hAnsi="宋体" w:eastAsia="宋体" w:cs="宋体"/>
          <w:color w:val="000"/>
          <w:sz w:val="28"/>
          <w:szCs w:val="28"/>
        </w:rPr>
        <w:t xml:space="preserve">1、继续深入查找窗口内部存在的问题，认真检查自己贯彻执行党的路线、方针、政策和上级指示情况，遵纪守法、廉洁自律情况，群众路线、工作作风、维护团结情况；</w:t>
      </w:r>
    </w:p>
    <w:p>
      <w:pPr>
        <w:ind w:left="0" w:right="0" w:firstLine="560"/>
        <w:spacing w:before="450" w:after="450" w:line="312" w:lineRule="auto"/>
      </w:pPr>
      <w:r>
        <w:rPr>
          <w:rFonts w:ascii="宋体" w:hAnsi="宋体" w:eastAsia="宋体" w:cs="宋体"/>
          <w:color w:val="000"/>
          <w:sz w:val="28"/>
          <w:szCs w:val="28"/>
        </w:rPr>
        <w:t xml:space="preserve">2、深入学习领会党的十七届六中全会精神，以我市“转型跨越、先行发展”为契机，进一步解放思想、开拓创新、与时俱进，要敢于介入新的矛盾，要善于采取新的措施，要勇于探索新的思路；</w:t>
      </w:r>
    </w:p>
    <w:p>
      <w:pPr>
        <w:ind w:left="0" w:right="0" w:firstLine="560"/>
        <w:spacing w:before="450" w:after="450" w:line="312" w:lineRule="auto"/>
      </w:pPr>
      <w:r>
        <w:rPr>
          <w:rFonts w:ascii="宋体" w:hAnsi="宋体" w:eastAsia="宋体" w:cs="宋体"/>
          <w:color w:val="000"/>
          <w:sz w:val="28"/>
          <w:szCs w:val="28"/>
        </w:rPr>
        <w:t xml:space="preserve">3、认清自己肩负的责任，尽职尽责，埋头实干，大力弘扬敢为人先、勇于进取的精神，牢固树立机遇意识、责任意识、竞争意识和服务意识，营造一个上下一心、集思广益、努力创新的工作氛围。</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违规违纪排查整顿工作总结6</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打非治违”工作组对辖区内的消防安全生产状况影响恶劣的、典型的、屡禁不止的、顽固的非法、违法行为，进行了全面分析和排查，找出了安全生产工作中的薄弱环节，对非法、违法生产经营行为的单位及个人提出了整改措施，帮助各生产经营单位完善了规章制度及安全技术体制，全面推进了各单位的规范化建设，从而构建了良好地社区生产环境，确保了生产安全。</w:t>
      </w:r>
    </w:p>
    <w:p>
      <w:pPr>
        <w:ind w:left="0" w:right="0" w:firstLine="560"/>
        <w:spacing w:before="450" w:after="450" w:line="312" w:lineRule="auto"/>
      </w:pPr>
      <w:r>
        <w:rPr>
          <w:rFonts w:ascii="宋体" w:hAnsi="宋体" w:eastAsia="宋体" w:cs="宋体"/>
          <w:color w:val="000"/>
          <w:sz w:val="28"/>
          <w:szCs w:val="28"/>
        </w:rPr>
        <w:t xml:space="preserve">此外，我社区工作组定期对“打非治违”工作进行全面的“回头看”，查找工作漏洞，加强和改进工作措施，巩固工作成果，确保本社区范围内的“打非治违”专项行动取得实效。</w:t>
      </w:r>
    </w:p>
    <w:p>
      <w:pPr>
        <w:ind w:left="0" w:right="0" w:firstLine="560"/>
        <w:spacing w:before="450" w:after="450" w:line="312" w:lineRule="auto"/>
      </w:pPr>
      <w:r>
        <w:rPr>
          <w:rFonts w:ascii="宋体" w:hAnsi="宋体" w:eastAsia="宋体" w:cs="宋体"/>
          <w:color w:val="000"/>
          <w:sz w:val="28"/>
          <w:szCs w:val="28"/>
        </w:rPr>
        <w:t xml:space="preserve">20__年以来，在县委、县政府高度重视违法建设专项治理工作，始终坚持规划引领、源头管控、综合治理，始终保持防控工作的高压态势，稳步推进违建治理工作。至20__年底，共计拆除违法建(构)筑物188处面积平方米，其中年初上报的违法建设治理任务已全部完成，新增违法建设势头得到一定程度的遏制。</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违规违纪排查整顿工作总结7</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use</w:t>
      </w:r>
    </w:p>
    <w:p>
      <w:pPr>
        <w:ind w:left="0" w:right="0" w:firstLine="560"/>
        <w:spacing w:before="450" w:after="450" w:line="312" w:lineRule="auto"/>
      </w:pPr>
      <w:r>
        <w:rPr>
          <w:rFonts w:ascii="宋体" w:hAnsi="宋体" w:eastAsia="宋体" w:cs="宋体"/>
          <w:color w:val="000"/>
          <w:sz w:val="28"/>
          <w:szCs w:val="28"/>
        </w:rPr>
        <w:t xml:space="preserve">镇开展农村基层党员、干部违纪违法线索集中排查活动工作方案 为贯彻落实《县开展农村基层党员、干部违纪违法线索集中排查活动工作方案》（xx纪发〔20_〕22号）文件精神，进一步推动农村基层治理，切实维护农村社会和谐稳定，充分发挥纪检监察机关监督执纪问责作用，经镇委同意，制定如下工作方案。 一、工作目标</w:t>
      </w:r>
    </w:p>
    <w:p>
      <w:pPr>
        <w:ind w:left="0" w:right="0" w:firstLine="560"/>
        <w:spacing w:before="450" w:after="450" w:line="312" w:lineRule="auto"/>
      </w:pPr>
      <w:r>
        <w:rPr>
          <w:rFonts w:ascii="宋体" w:hAnsi="宋体" w:eastAsia="宋体" w:cs="宋体"/>
          <w:color w:val="000"/>
          <w:sz w:val="28"/>
          <w:szCs w:val="28"/>
        </w:rPr>
        <w:t xml:space="preserve">今年，全镇纪检_门要按照中央、省、市、县纪委的统一部署，坚持问题导向、突出重点、从严执纪、抓早抓小，集中排查农村基层党员、干部违纪违法线索，严肃查处侵害群众利益的不正之风和腐败问题，督促建立健全农村基层治理制度机制，为农村基层改革发展稳定提供坚强纪律保障。 二、时间安排</w:t>
      </w:r>
    </w:p>
    <w:p>
      <w:pPr>
        <w:ind w:left="0" w:right="0" w:firstLine="560"/>
        <w:spacing w:before="450" w:after="450" w:line="312" w:lineRule="auto"/>
      </w:pPr>
      <w:r>
        <w:rPr>
          <w:rFonts w:ascii="宋体" w:hAnsi="宋体" w:eastAsia="宋体" w:cs="宋体"/>
          <w:color w:val="000"/>
          <w:sz w:val="28"/>
          <w:szCs w:val="28"/>
        </w:rPr>
        <w:t xml:space="preserve">从5月份开始至年底，集中时间和力量，深入开展农村基层党员、干部违纪违法线索大排查工作。 三、排查重点</w:t>
      </w:r>
    </w:p>
    <w:p>
      <w:pPr>
        <w:ind w:left="0" w:right="0" w:firstLine="560"/>
        <w:spacing w:before="450" w:after="450" w:line="312" w:lineRule="auto"/>
      </w:pPr>
      <w:r>
        <w:rPr>
          <w:rFonts w:ascii="宋体" w:hAnsi="宋体" w:eastAsia="宋体" w:cs="宋体"/>
          <w:color w:val="000"/>
          <w:sz w:val="28"/>
          <w:szCs w:val="28"/>
        </w:rPr>
        <w:t xml:space="preserve">重点排查五个方面的违纪违法线索：</w:t>
      </w:r>
    </w:p>
    <w:p>
      <w:pPr>
        <w:ind w:left="0" w:right="0" w:firstLine="560"/>
        <w:spacing w:before="450" w:after="450" w:line="312" w:lineRule="auto"/>
      </w:pPr>
      <w:r>
        <w:rPr>
          <w:rFonts w:ascii="宋体" w:hAnsi="宋体" w:eastAsia="宋体" w:cs="宋体"/>
          <w:color w:val="000"/>
          <w:sz w:val="28"/>
          <w:szCs w:val="28"/>
        </w:rPr>
        <w:t xml:space="preserve">&gt;（一）违反中央八项规定精神和“四风”问题线索。重点排查用公款或集体资金吃喝、请客送礼、变相旅游和浪费，以及大操大办婚丧喜庆事宜和借机敛财；生冷硬推、吃拿卡要等乱作为、慢作为、不作为和庸政、懶政、怠政；与民争利、欺压百姓等“四风”问题线索。 （二）征地拆迁和工程建设等领域中的违纪违法线索。 重点排查在征地拆迁中违规操作、弄虚作假，或者侵占截留、虚报冒领征地补偿款；在拆除违法建设中徇私枉法、失职渎职；在农林水利、公路交通等农村工程招标投标、工程建设中_、贪污贿赂等线索。 （三）农村“三资”管理使用中的违纪违法线索。重点排查违规处置农村集体资金、资产、资源，损害集体利益，为本人或者他人谋取私利；设立“小金库”，侵吞、截留、挪用、坐支公款或集体收入；滥发奖金、补贴和各种名目的财物等线索。</w:t>
      </w:r>
    </w:p>
    <w:p>
      <w:pPr>
        <w:ind w:left="0" w:right="0" w:firstLine="560"/>
        <w:spacing w:before="450" w:after="450" w:line="312" w:lineRule="auto"/>
      </w:pPr>
      <w:r>
        <w:rPr>
          <w:rFonts w:ascii="宋体" w:hAnsi="宋体" w:eastAsia="宋体" w:cs="宋体"/>
          <w:color w:val="000"/>
          <w:sz w:val="28"/>
          <w:szCs w:val="28"/>
        </w:rPr>
        <w:t xml:space="preserve">&gt;（四）涉农政府专项资金管理使用中的违纪违法线索。重点排查在城乡基层救灾、抢险、防汛、扶贫、救济、疾病防控、合作医疗、惠农补贴等政府专项资金以及公益捐赠资金的拨付、使用、分配环节中，违规操作、贪污、挪用、侵占，或者假公济私、优亲厚友、吃拿卡要等线索。 （五）执法、监管、公共服务等窗口行业和领域的违纪违法线索。重点排查充当黑恶势力“保护伞”，利用农民办证、建房、入学、入保、计生和兴办公益事业等机会搞乱收费、乱罚款、乱摊派和收受“红包”礼金、购物卡等 问题线索。 四、责任主体</w:t>
      </w:r>
    </w:p>
    <w:p>
      <w:pPr>
        <w:ind w:left="0" w:right="0" w:firstLine="560"/>
        <w:spacing w:before="450" w:after="450" w:line="312" w:lineRule="auto"/>
      </w:pPr>
      <w:r>
        <w:rPr>
          <w:rFonts w:ascii="宋体" w:hAnsi="宋体" w:eastAsia="宋体" w:cs="宋体"/>
          <w:color w:val="000"/>
          <w:sz w:val="28"/>
          <w:szCs w:val="28"/>
        </w:rPr>
        <w:t xml:space="preserve">镇纪委是农村基层党员干部违纪违法线索集中排查活动的责任主体。镇纪委要把开展农村基层党员、干部违纪违法线索集中排查活动作为今年的重点工作，强化组织领导，制定实施方案，细化工作措施，完善工作机制，认真履行部署协调、督促指导和重大案件排查职责，确保年内</w:t>
      </w:r>
    </w:p>
    <w:p>
      <w:pPr>
        <w:ind w:left="0" w:right="0" w:firstLine="560"/>
        <w:spacing w:before="450" w:after="450" w:line="312" w:lineRule="auto"/>
      </w:pPr>
      <w:r>
        <w:rPr>
          <w:rFonts w:ascii="宋体" w:hAnsi="宋体" w:eastAsia="宋体" w:cs="宋体"/>
          <w:color w:val="000"/>
          <w:sz w:val="28"/>
          <w:szCs w:val="28"/>
        </w:rPr>
        <w:t xml:space="preserve">查处一批典型案件、解决一批突出问题。各村（居）委、有关单位要高度重视并支持纪检_门开展农村基层党员、干部违纪违法线索集中排查工作，充分调动相关部门通力合作、积极参与。 五、组织领导</w:t>
      </w:r>
    </w:p>
    <w:p>
      <w:pPr>
        <w:ind w:left="0" w:right="0" w:firstLine="560"/>
        <w:spacing w:before="450" w:after="450" w:line="312" w:lineRule="auto"/>
      </w:pPr>
      <w:r>
        <w:rPr>
          <w:rFonts w:ascii="宋体" w:hAnsi="宋体" w:eastAsia="宋体" w:cs="宋体"/>
          <w:color w:val="000"/>
          <w:sz w:val="28"/>
          <w:szCs w:val="28"/>
        </w:rPr>
        <w:t xml:space="preserve">为切实抓好农村基层党员干部违纪违法线索集中排查活动，成立镇农村基层党员干部违纪违法线索集中排查工作领导小组，组成人员如下： 组 长：xxxx 副组长：xxxx 六、工作步骤</w:t>
      </w:r>
    </w:p>
    <w:p>
      <w:pPr>
        <w:ind w:left="0" w:right="0" w:firstLine="560"/>
        <w:spacing w:before="450" w:after="450" w:line="312" w:lineRule="auto"/>
      </w:pPr>
      <w:r>
        <w:rPr>
          <w:rFonts w:ascii="宋体" w:hAnsi="宋体" w:eastAsia="宋体" w:cs="宋体"/>
          <w:color w:val="000"/>
          <w:sz w:val="28"/>
          <w:szCs w:val="28"/>
        </w:rPr>
        <w:t xml:space="preserve">阶段：动员部署阶段（5月份）。镇纪委负责召开动员会，安排部署线索集中排查工作，广泛开展宣传动员，积极营造转变基层党员、干部作风、解决群众身边腐败问题的良好氛围。 第二阶段：排查调查阶段（6月至11月）。采用“边排查、边调查”方式，对排查出来的线索及时按程序进行调查处理。6月至11月期间，每月20日由镇纪委对排查出来的线索问题、调查进度及处理情况等报送县纪委信访室。对反映农村基层党员、干部不正之风和违法违纪行为的信访举报进行集中梳理排查、分析研判。对线索清晰、问题突出，可查性强，涉及农村基层党员、干部不正之风和违法违纪行为的案件线索，及时组织人员进行核查。通过案件查办，严肃处理一批基层党员、干部不正之风和违法违纪行为的案件，切实维护群众的合法权益。 第三阶段：提高阶段（12月份）。对农村基层党员、干部不正之风和违法违纪行为的案件，进行总结分析，通过个案剖析，分析案发的特点规律，梳理出体制机制和管理上薄弱环节以及带有共性的问题，及时建章立制，堵塞漏洞，形成解决农村基层党员、干部不正之风和违法违纪行为的长效机制，防范和减少不正之风及违法违纪行为的发生。 七、工作要求</w:t>
      </w:r>
    </w:p>
    <w:p>
      <w:pPr>
        <w:ind w:left="0" w:right="0" w:firstLine="560"/>
        <w:spacing w:before="450" w:after="450" w:line="312" w:lineRule="auto"/>
      </w:pPr>
      <w:r>
        <w:rPr>
          <w:rFonts w:ascii="宋体" w:hAnsi="宋体" w:eastAsia="宋体" w:cs="宋体"/>
          <w:color w:val="000"/>
          <w:sz w:val="28"/>
          <w:szCs w:val="28"/>
        </w:rPr>
        <w:t xml:space="preserve">&gt;（一）强化组织保障。镇纪委作为集中排查活动主责部门，要严明政治纪律和政治规矩，把握政策界限，妥善处理历史遗留问题，依纪依法、安全文明开展工作。要充分发挥反腐败协调作用，加强与党委组织、农办和民政、法庭、公安、财政、审计等部门的协调配合，形成合力。要加强宣传报道，分期分批对典型案件点名道姓公开通报曝光，发挥正面引导和惩戒警示作用，营造良好社会氛围。</w:t>
      </w:r>
    </w:p>
    <w:p>
      <w:pPr>
        <w:ind w:left="0" w:right="0" w:firstLine="560"/>
        <w:spacing w:before="450" w:after="450" w:line="312" w:lineRule="auto"/>
      </w:pPr>
      <w:r>
        <w:rPr>
          <w:rFonts w:ascii="宋体" w:hAnsi="宋体" w:eastAsia="宋体" w:cs="宋体"/>
          <w:color w:val="000"/>
          <w:sz w:val="28"/>
          <w:szCs w:val="28"/>
        </w:rPr>
        <w:t xml:space="preserve">&gt;（二）加强监督检查。立足于“监督的再监督、检查的再检查”，紧紧围绕中央、省委、市委和县委关于加强农村基层党建、深化农村基层治理、推动农村改革、维护农村基层稳定等重大决策部署的贯彻落实，紧盯矛盾比较突出、问题比较严重、群众反映强烈的村（居）委和基层站所及其党员、干部。通过组织暗访、函询、约谈、监察建议等方式强化监督检查，织牢织密对农村基层党员、干部违纪违法问题的监督网络，实现全方位、全覆盖、动态化监督。 （三）严格执纪问责。对农村基层党员、干部的苗头性问题，要抓早抓小、严查快处，切实做到“纪”在法前，用纪律管住大多数。镇纪委要对农村基层党员、干部的违纪违法线索进行集</w:t>
      </w:r>
    </w:p>
    <w:p>
      <w:pPr>
        <w:ind w:left="0" w:right="0" w:firstLine="560"/>
        <w:spacing w:before="450" w:after="450" w:line="312" w:lineRule="auto"/>
      </w:pPr>
      <w:r>
        <w:rPr>
          <w:rFonts w:ascii="宋体" w:hAnsi="宋体" w:eastAsia="宋体" w:cs="宋体"/>
          <w:color w:val="000"/>
          <w:sz w:val="28"/>
          <w:szCs w:val="28"/>
        </w:rPr>
        <w:t xml:space="preserve">中排查，登记造册，建立台帐；对应受理未受理、已受理未处理、已处理未解决的要逐一落实办理，努力做到举报线索核查率。</w:t>
      </w:r>
    </w:p>
    <w:p>
      <w:pPr>
        <w:ind w:left="0" w:right="0" w:firstLine="560"/>
        <w:spacing w:before="450" w:after="450" w:line="312" w:lineRule="auto"/>
      </w:pPr>
      <w:r>
        <w:rPr>
          <w:rFonts w:ascii="宋体" w:hAnsi="宋体" w:eastAsia="宋体" w:cs="宋体"/>
          <w:color w:val="000"/>
          <w:sz w:val="28"/>
          <w:szCs w:val="28"/>
        </w:rPr>
        <w:t xml:space="preserve">&gt;（四）完善工作机制。建立和完善“六项机制”：一是建立台账制度。对近年来特别是党的十八大以来群众反映农村基层党员、干部违纪违法线索进行重点排查，建立线索管理台账。二是完善责任追究机制。镇纪委将对瞒案不报、压案不查甚至干扰办案的严肃追究责任。三是健全通报曝光机制。分期分批对典型案件点名道姓公开通报曝光，发挥正面引导和惩戒警示作用，营造良好社会氛围。四是建立协调联动机制。加强与村（社区）党组织、农办和法庭、公安、财政、审计等部门的协调配合，整合资源、协同办案，切实增强攻坚力度。</w:t>
      </w:r>
    </w:p>
    <w:p>
      <w:pPr>
        <w:ind w:left="0" w:right="0" w:firstLine="560"/>
        <w:spacing w:before="450" w:after="450" w:line="312" w:lineRule="auto"/>
      </w:pPr>
      <w:r>
        <w:rPr>
          <w:rFonts w:ascii="宋体" w:hAnsi="宋体" w:eastAsia="宋体" w:cs="宋体"/>
          <w:color w:val="000"/>
          <w:sz w:val="28"/>
          <w:szCs w:val="28"/>
        </w:rPr>
        <w:t xml:space="preserve">仅供个人用于学习、研究；不得用于商业用途。</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für den persönlichen für Studien, Forschung, zu kommerziellen Zwecken verwendet l \'étude et la recherche uniquement à des fins personnelles; pas à des fins commerciales.</w:t>
      </w:r>
    </w:p>
    <w:p>
      <w:pPr>
        <w:ind w:left="0" w:right="0" w:firstLine="560"/>
        <w:spacing w:before="450" w:after="450" w:line="312" w:lineRule="auto"/>
      </w:pPr>
      <w:r>
        <w:rPr>
          <w:rFonts w:ascii="宋体" w:hAnsi="宋体" w:eastAsia="宋体" w:cs="宋体"/>
          <w:color w:val="000"/>
          <w:sz w:val="28"/>
          <w:szCs w:val="28"/>
        </w:rPr>
        <w:t xml:space="preserve">только для людей, которые используются для обучения, исследований и не должны использоваться в коммерческих целях.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仅供个人用于学习、研究；不得用于商业用途。</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 not for commercial für den persönlichen für Studien, Forschung, zu kommerziellen Zwecken verwendet l \'étude et la recherche uniquement à des fins personnelles; pas à des fins commerciales.</w:t>
      </w:r>
    </w:p>
    <w:p>
      <w:pPr>
        <w:ind w:left="0" w:right="0" w:firstLine="560"/>
        <w:spacing w:before="450" w:after="450" w:line="312" w:lineRule="auto"/>
      </w:pPr>
      <w:r>
        <w:rPr>
          <w:rFonts w:ascii="宋体" w:hAnsi="宋体" w:eastAsia="宋体" w:cs="宋体"/>
          <w:color w:val="000"/>
          <w:sz w:val="28"/>
          <w:szCs w:val="28"/>
        </w:rPr>
        <w:t xml:space="preserve">только для людей, которые используются для обучения, исследований и не должны использоваться в коммерческих целях.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违规违纪排查整顿工作总结8</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为进一步加强安全生产工作，严厉打击非法、违法生产经营建设行为，牢固树立以人为本、科学发展、安全发展的理念，认真贯彻街道关于“打非治违”的决策部署，我社区根据ｘｘ街办发[20_]33号文件精神，结合社区实际，开展了安全生产领域“打非治违”专项行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违规违纪排查整顿工作总结9</w:t>
      </w:r>
    </w:p>
    <w:p>
      <w:pPr>
        <w:ind w:left="0" w:right="0" w:firstLine="560"/>
        <w:spacing w:before="450" w:after="450" w:line="312" w:lineRule="auto"/>
      </w:pPr>
      <w:r>
        <w:rPr>
          <w:rFonts w:ascii="宋体" w:hAnsi="宋体" w:eastAsia="宋体" w:cs="宋体"/>
          <w:color w:val="000"/>
          <w:sz w:val="28"/>
          <w:szCs w:val="28"/>
        </w:rPr>
        <w:t xml:space="preserve">自参加县纪检监察干部思想纪律作风教育活动以来，我积极认真，努力学习，锐意进取，多向领导、同事和前辈们学习好的经验，好的做法，提高了自身政治理论水平，转变了思想作风，增强了工作、学习的主动性、积极性和创造性，纪检监察干部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反腐化斗争的深入，纪检监察工作将面临许多新情况、新问题，我们肩负的担子和担负的使命更重了。要成为合格的纪检监察干部，就必须做到以下三点：一是必须做到勤学苦练，不断总结，不断创新，懂全局、精本行;二是必须做到对纪检监察工作专一、专心，通过不断地学习钻研纪检监察基础理论、业务知识、技能技巧，学习相关的政治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躬身实践，着力提高自身的修养和从政能力，增强执法执纪的号召力和感召力。要时刻牢记自己的使命和责任，胸襟坦荡，气节刚正，为人处事光明磊落，堂堂正正，查处违法违纪案件刚正不阿、秉公办理，面对腐化现象和腐化分子疾恶如仇，敢于斗争。在工作中讲究工作方法和工作艺术，做到和不足，也更加增强了我改正问题、提高自己思想素质的信心和决心，在今后的工作中，我将认真贯彻落实上级领导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违规违纪排查整顿工作总结10</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&gt;一、理论学习较松懈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&gt;二、业务水平有待提高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&gt;三、教研力度不够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&gt;四、工作作风不够扎实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&gt;五、要乐于奉献，实现自我。作为一名教师要有志向，更要乐于奉献，通过奉献来实现自己的志向。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违规违纪排查整顿工作总结11</w:t>
      </w:r>
    </w:p>
    <w:p>
      <w:pPr>
        <w:ind w:left="0" w:right="0" w:firstLine="560"/>
        <w:spacing w:before="450" w:after="450" w:line="312" w:lineRule="auto"/>
      </w:pPr>
      <w:r>
        <w:rPr>
          <w:rFonts w:ascii="宋体" w:hAnsi="宋体" w:eastAsia="宋体" w:cs="宋体"/>
          <w:color w:val="000"/>
          <w:sz w:val="28"/>
          <w:szCs w:val="28"/>
        </w:rPr>
        <w:t xml:space="preserve">遵照县教育局此次作风纪律教育整顿活动的安排部署，在县教委作风纪律教育整顿活动领导小组的指导下，我校开展作风纪律整顿活动第一阶段学习动员工作已经结束，现将活动情况总结汇如下：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&gt;一、领导高度重视，强化组织保证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为认真扎实地搞好这次整顿活动，学校党支部高度重视，立即召开了党支委会议研究部署，迅速成立了学校作风纪律教育整顿活动领导小组，落实工作机构和工作人员，负责教育整顿活动的组织领导工作。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教职工共同参与。同时，结合本校实际，制定了实施方案。11月初，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动员会上，李校长对活动安排做了部署并提出了几项具体要求：一是要加强组织领导，学校把这次教育整顿活动纳入重要日程，并作为今年的一项重要工作抓实抓好。二是要加大宣传力度，及时总结每个阶段的活动情况和好的做好，并及时上报教育整顿活动办公室。三是要突出教育整顿的重点，在阳光基建修缮、阳光招生、阳光校务党务和阳光育人等方面加大力度。四是要力求实效，学校要切实解决几项群众反映强烈突出问题，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&gt;二、开展“理论大学习”活动，迅速掀起学习热潮</w:t>
      </w:r>
    </w:p>
    <w:p>
      <w:pPr>
        <w:ind w:left="0" w:right="0" w:firstLine="560"/>
        <w:spacing w:before="450" w:after="450" w:line="312" w:lineRule="auto"/>
      </w:pPr>
      <w:r>
        <w:rPr>
          <w:rFonts w:ascii="宋体" w:hAnsi="宋体" w:eastAsia="宋体" w:cs="宋体"/>
          <w:color w:val="000"/>
          <w:sz w:val="28"/>
          <w:szCs w:val="28"/>
        </w:rPr>
        <w:t xml:space="preserve">认真学习《干部作风纪律规范》、《义务教育学校教学规范》、《中小学教学管理常规》等学习材料。采取个人自学和集中学习、专题讨论和中心发言相结合的方法。同时动用好“学、思、研、论、践”五环学习法，即抓好学习、思考、调研、讨论、实践这五个环节，真正提高学习效果。每个教师必须通读规定的学习内容。要做好读书笔记，写好心得体会，以便检查。</w:t>
      </w:r>
    </w:p>
    <w:p>
      <w:pPr>
        <w:ind w:left="0" w:right="0" w:firstLine="560"/>
        <w:spacing w:before="450" w:after="450" w:line="312" w:lineRule="auto"/>
      </w:pPr>
      <w:r>
        <w:rPr>
          <w:rFonts w:ascii="宋体" w:hAnsi="宋体" w:eastAsia="宋体" w:cs="宋体"/>
          <w:color w:val="000"/>
          <w:sz w:val="28"/>
          <w:szCs w:val="28"/>
        </w:rPr>
        <w:t xml:space="preserve">&gt;三、开展“形象大讨论”活动</w:t>
      </w:r>
    </w:p>
    <w:p>
      <w:pPr>
        <w:ind w:left="0" w:right="0" w:firstLine="560"/>
        <w:spacing w:before="450" w:after="450" w:line="312" w:lineRule="auto"/>
      </w:pPr>
      <w:r>
        <w:rPr>
          <w:rFonts w:ascii="宋体" w:hAnsi="宋体" w:eastAsia="宋体" w:cs="宋体"/>
          <w:color w:val="000"/>
          <w:sz w:val="28"/>
          <w:szCs w:val="28"/>
        </w:rPr>
        <w:t xml:space="preserve">抓住“五个进一步”目标（进一步加强师德师风建设，进一步增强教育观念和纪律观念，进一步强化责任意识和服务意识，进一步规范办事和教学行为，进一步推进校务、党务公开），按照教师职业规范、教师形象标准，阳光育人，规范教学的要求，分层分类开展讨论《中小学教师职工道德规范》《教师形象标准及规范》。围绕“阳光理政，从我开始；转为作风，从我做起”这个主题，分层分类开展讨论，进行换位思考，提高思想认识，消除认识误区，树立阳光心态，切实改善工作作风，切实提高服务意识，努力朔造特区教师的良好形象。认真开展警示教育，注重分析身边的典型案例，统一思想，塑好形象。学习讨论要有书面记录材料。集中学习、讨论期间将进行严格考勤，妥善安排好工作，不得缺席。</w:t>
      </w:r>
    </w:p>
    <w:p>
      <w:pPr>
        <w:ind w:left="0" w:right="0" w:firstLine="560"/>
        <w:spacing w:before="450" w:after="450" w:line="312" w:lineRule="auto"/>
      </w:pPr>
      <w:r>
        <w:rPr>
          <w:rFonts w:ascii="宋体" w:hAnsi="宋体" w:eastAsia="宋体" w:cs="宋体"/>
          <w:color w:val="000"/>
          <w:sz w:val="28"/>
          <w:szCs w:val="28"/>
        </w:rPr>
        <w:t xml:space="preserve">&gt;四、结合学习讨论情况撰写心得体会</w:t>
      </w:r>
    </w:p>
    <w:p>
      <w:pPr>
        <w:ind w:left="0" w:right="0" w:firstLine="560"/>
        <w:spacing w:before="450" w:after="450" w:line="312" w:lineRule="auto"/>
      </w:pPr>
      <w:r>
        <w:rPr>
          <w:rFonts w:ascii="宋体" w:hAnsi="宋体" w:eastAsia="宋体" w:cs="宋体"/>
          <w:color w:val="000"/>
          <w:sz w:val="28"/>
          <w:szCs w:val="28"/>
        </w:rPr>
        <w:t xml:space="preserve">全体教职工在第一阶段活动结束前都认真撰写了一篇心得体会文章，谈了对这次开展作风纪律整顿工作的\'必要性和重要性的认识，认真探讨了新时期师表形象和工作要求，深入剖析了自身思想作风和工作实际中存在的不足，为下一阶段工作的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违规违纪排查整顿工作总结12</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违规违纪排查整顿工作总结13</w:t>
      </w:r>
    </w:p>
    <w:p>
      <w:pPr>
        <w:ind w:left="0" w:right="0" w:firstLine="560"/>
        <w:spacing w:before="450" w:after="450" w:line="312" w:lineRule="auto"/>
      </w:pPr>
      <w:r>
        <w:rPr>
          <w:rFonts w:ascii="宋体" w:hAnsi="宋体" w:eastAsia="宋体" w:cs="宋体"/>
          <w:color w:val="000"/>
          <w:sz w:val="28"/>
          <w:szCs w:val="28"/>
        </w:rPr>
        <w:t xml:space="preserve">根据万组通〔20xx〕144号文件精神要求，我乡党委高度重视，立即实施。取得了阶段性成绩。现将总结如下：</w:t>
      </w:r>
    </w:p>
    <w:p>
      <w:pPr>
        <w:ind w:left="0" w:right="0" w:firstLine="560"/>
        <w:spacing w:before="450" w:after="450" w:line="312" w:lineRule="auto"/>
      </w:pPr>
      <w:r>
        <w:rPr>
          <w:rFonts w:ascii="宋体" w:hAnsi="宋体" w:eastAsia="宋体" w:cs="宋体"/>
          <w:color w:val="000"/>
          <w:sz w:val="28"/>
          <w:szCs w:val="28"/>
        </w:rPr>
        <w:t xml:space="preserve">一、高度重视，方案切实可行。按照通知要求， 领导高度重视，于20xx年12月10日召开了支部书记会议，会上，党委副书记李绍明详细传达了文件要求，并就此项工作做了安排部署，要求各支部高度重视，理清排查重点，按照阶段性工作要求严格执行，并就当前的党员组织关系清理工作抓好抓实。务求将工作落到实处，确保工作不走过场，防止统计数据简单翻新，应付了事。</w:t>
      </w:r>
    </w:p>
    <w:p>
      <w:pPr>
        <w:ind w:left="0" w:right="0" w:firstLine="560"/>
        <w:spacing w:before="450" w:after="450" w:line="312" w:lineRule="auto"/>
      </w:pPr>
      <w:r>
        <w:rPr>
          <w:rFonts w:ascii="宋体" w:hAnsi="宋体" w:eastAsia="宋体" w:cs="宋体"/>
          <w:color w:val="000"/>
          <w:sz w:val="28"/>
          <w:szCs w:val="28"/>
        </w:rPr>
        <w:t xml:space="preserve">二、认真落实，数据真实可用。结合当前党员自主关系清理工作，要求各支部进一步掌握党员信息，认真摸清底数，做到家底清、情况明。同时我乡还制订了切实可用的方案措施，细化了目标任务，针对统计过程中出现的问题，积极协调计生、公安等部门全力支持，确保此次统计数据真实有效，同时在统计过程中，我们强化了责任落实，、要求各支部按时按质按量完成此项工作。</w:t>
      </w:r>
    </w:p>
    <w:p>
      <w:pPr>
        <w:ind w:left="0" w:right="0" w:firstLine="560"/>
        <w:spacing w:before="450" w:after="450" w:line="312" w:lineRule="auto"/>
      </w:pPr>
      <w:r>
        <w:rPr>
          <w:rFonts w:ascii="宋体" w:hAnsi="宋体" w:eastAsia="宋体" w:cs="宋体"/>
          <w:color w:val="000"/>
          <w:sz w:val="28"/>
          <w:szCs w:val="28"/>
        </w:rPr>
        <w:t xml:space="preserve">三、认真总结，工作落实有效。截至目前，我乡党员组织关系排查工作经过了集中摸排、联系查找、统计汇总等工作的开展，此项工作取得了成效。通过此次排查，结合年终党员评议工作，就农村基层党员队伍的建设情况有了一个初步的掌握，同时有利于针对农村党建工作的薄弱环节有了一个初步的设想。农村党员流失严重，一是在家党员年龄结构偏大，文化程度低。二是在家党员的示范引领作用不能够充分发挥。受经济、地域、交通等条件限制，党员在基层发挥的作用收到了限制，不能够接收到新鲜事物，视野不开阔。三是流动党员管理机制缺乏，外出务工党员几乎不参与本支部的所有事物，包括组织生活、志愿服务等。四是农村党员活动单一，缺乏有效的活动支撑，缺乏凝聚力。</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违规违纪排查整顿工作总结14</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我最近严重违反组织纪律，于20xx年x月xx日到xx日，计划组织镇属干部职工25人分三批次到xx*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保持一致，，对自己要求不严，没有按照党风廉正建设要求约束自己，没有把*的利益放在首位，时刻打着自己的小算盘，想沾光，图便宜。总认为自己是一名入党多年的老党员，老干部了，为*工作多年，没有功劳也有苦劳，去体检无非是图经济上的便宜，在*上还是清白的，没有大不了的事，却没想到，，这是跟党的原则是不相符的，违背了自己的入党誓言，忘记了作为一名*员只有国家的利益，只有*的利益，而绝对不能有*人的个人私利。这说明自己长时间来，放松学习，对自己要求不严格，没有牢记全心全意为*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在今后的工作中认真改正。我今后一定要加强努力学习，特别是学习反腐倡廉和党风廉洁方面的文件与政策，一定要养成良好的生活作风与健康的生活情趣，以抵御各种*思想的侵蚀;要不断强化自身修养，模范遵守社会公德、职业道德、传统美德，以屏弃不良小节;要自重、自省、自*、自励，以抵御权利、金钱、美女的诱惑，做到一个*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工作的健康发展，而且关系到民心向背，影响着*各项工作的落实。做到廉洁奉公既是党和*的要求，*群众的希望，也是我们每个*人的起码道德要求。我要十分重视廉洁奉公，始终把它当作一项重要工作来抓，每时每刻都要做到廉洁奉公，决不跟*风气沾边，注意从日常小事上维护自己的形象，铭记千里之堤，溃于蚁穴的古训，不忘人生是施与不是索取的哲言，做一名*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违规违纪排查整顿工作总结15</w:t>
      </w:r>
    </w:p>
    <w:p>
      <w:pPr>
        <w:ind w:left="0" w:right="0" w:firstLine="560"/>
        <w:spacing w:before="450" w:after="450" w:line="312" w:lineRule="auto"/>
      </w:pPr>
      <w:r>
        <w:rPr>
          <w:rFonts w:ascii="宋体" w:hAnsi="宋体" w:eastAsia="宋体" w:cs="宋体"/>
          <w:color w:val="000"/>
          <w:sz w:val="28"/>
          <w:szCs w:val="28"/>
        </w:rPr>
        <w:t xml:space="preserve">以贯彻落实安全生产法律法规和市县安全生产有关文件为主线，以“预防为主、加强监管、落实责任”为重点，在县政府的领导下，以更加严密的组织方式、更加有力的打击措施、更加严格的监管手段，及时发现、严厉打击系统内各类非法违法生产经营建设行为，切实解决影响和制约安全生产的突出问题，加快形成严格规范的安全生产工作秩序，维护人民群众生命财产安全，促进全系统安全生产形势稳定好转。</w:t>
      </w:r>
    </w:p>
    <w:p>
      <w:pPr>
        <w:ind w:left="0" w:right="0" w:firstLine="560"/>
        <w:spacing w:before="450" w:after="450" w:line="312" w:lineRule="auto"/>
      </w:pPr>
      <w:r>
        <w:rPr>
          <w:rFonts w:ascii="宋体" w:hAnsi="宋体" w:eastAsia="宋体" w:cs="宋体"/>
          <w:color w:val="000"/>
          <w:sz w:val="28"/>
          <w:szCs w:val="28"/>
        </w:rPr>
        <w:t xml:space="preserve">重点监管民安烟花爆竹仓库和皖江棉麻公司的消防安全，以及东门果菜市场的公共安全，对以下内容进行重点监管：</w:t>
      </w:r>
    </w:p>
    <w:p>
      <w:pPr>
        <w:ind w:left="0" w:right="0" w:firstLine="560"/>
        <w:spacing w:before="450" w:after="450" w:line="312" w:lineRule="auto"/>
      </w:pPr>
      <w:r>
        <w:rPr>
          <w:rFonts w:ascii="宋体" w:hAnsi="宋体" w:eastAsia="宋体" w:cs="宋体"/>
          <w:color w:val="000"/>
          <w:sz w:val="28"/>
          <w:szCs w:val="28"/>
        </w:rPr>
        <w:t xml:space="preserve">1、烟花爆竹：加强对所属烟花爆竹仓库的安全监管。落实了_企业(民安烟花爆竹仓库)的安全生产责任制，完善了烟花爆竹经营、储存、运输等环节的安全管理，要求库区要实行24小时值班制，加强库区巡逻，及时发现安全隐患，进一步强化和落实了“打非”责任，对烟花爆竹仓库进行了全面的排查。</w:t>
      </w:r>
    </w:p>
    <w:p>
      <w:pPr>
        <w:ind w:left="0" w:right="0" w:firstLine="560"/>
        <w:spacing w:before="450" w:after="450" w:line="312" w:lineRule="auto"/>
      </w:pPr>
      <w:r>
        <w:rPr>
          <w:rFonts w:ascii="宋体" w:hAnsi="宋体" w:eastAsia="宋体" w:cs="宋体"/>
          <w:color w:val="000"/>
          <w:sz w:val="28"/>
          <w:szCs w:val="28"/>
        </w:rPr>
        <w:t xml:space="preserve">2、棉花收购：对所属皖江棉麻公司，及时排查了安全隐患，加强了消防安全检查，对违反消防安全的，督促其及时整改;对占用、堵塞、封闭疏散通道、安全出口、消防车通道的，要求其主要负责人限期予以清除，要求检查电线电路，是否存在电线老化现象。</w:t>
      </w:r>
    </w:p>
    <w:p>
      <w:pPr>
        <w:ind w:left="0" w:right="0" w:firstLine="560"/>
        <w:spacing w:before="450" w:after="450" w:line="312" w:lineRule="auto"/>
      </w:pPr>
      <w:r>
        <w:rPr>
          <w:rFonts w:ascii="宋体" w:hAnsi="宋体" w:eastAsia="宋体" w:cs="宋体"/>
          <w:color w:val="000"/>
          <w:sz w:val="28"/>
          <w:szCs w:val="28"/>
        </w:rPr>
        <w:t xml:space="preserve">3、公共安全：深化人员密集场所(东门果菜市场)安全整治，严防拥挤踩踏等突发事件发生。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违规违纪排查整顿工作总结16</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违规违纪排查整顿工作总结17</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用心性和自觉性。</w:t>
      </w:r>
    </w:p>
    <w:p>
      <w:pPr>
        <w:ind w:left="0" w:right="0" w:firstLine="560"/>
        <w:spacing w:before="450" w:after="450" w:line="312" w:lineRule="auto"/>
      </w:pPr>
      <w:r>
        <w:rPr>
          <w:rFonts w:ascii="宋体" w:hAnsi="宋体" w:eastAsia="宋体" w:cs="宋体"/>
          <w:color w:val="000"/>
          <w:sz w:val="28"/>
          <w:szCs w:val="28"/>
        </w:rPr>
        <w:t xml:space="preserve">&gt;二、认真学习，提高素质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一天利用2小时的时光，学习了《公务员法》、《领导干部廉洁从政若干准则》，《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善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&gt;三、扎实整改，不走过场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一是李局长同我们班子成员谈心交换意见，共同解决存在的问题；二是召开局务会议，查摆各股室、所、分局存在的问题，开展批评与自我批评；三是各分管局长与分管股室、所召开座谈会，通过谈心、交流，认真查摆个人存在的问题。通过多渠道多形式查摆、认真剖析，归纳总结出以下五点问题：一是常以工作忙为借口，不注重学习，而且学习比较片面，偏向于学习涉及本股室相关业务的知识，对其他业务资料缺乏全面、系统的学习，流于一知半解，致使业务水平得不到提升；二是税干的事业心、职责心不够强，工作不热情、态度不用心，精神状态不振，缺乏大局意识和整体意识；三是在税务执法中应用税务执法文书、应用法律条文不准确，执法程序不规范；四是不能严格遵守机关工作制度及其他制度，迟到、早退、上班时光玩游戏现象时有发生，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此刻的岗位，做到知足常乐。三是坚决杜绝在税收执法中存在的诸多弊病，比如应用法律条文不准确，执法程序不规范现象，要严格按照新《税收征管法》及其他税收法律法规的规定执行。对于解决不了的问题要及时请示汇报，做到让组织放心，让纳税人满意。四是树立大局意识、职责意识，严格遵守机关工作制度，要把它作为规范自我行为的一个标尺，没事不迟到，有事请假条，下班娱乐不能少，上班游戏不能要。五是在工作中要树立敢为人先的思想，要有敢想、敢干、敢拼的思维，冲破固有的思维模式，在工作中多赋予其不一样的理念</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今天，我怀着愧疚和懊悔给您写下这份检查书，以向您表示我对上班上网这种不良行为的深刻认识以及再也不在上班的时候上网的决心。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错误就不可能发生。总之所有的问题都归咎于我还未能达到一个现代营业员应具有的认识问题水平，为能对公司带来更好的效益，我越来越清晰的感觉到自</w:t>
      </w:r>
    </w:p>
    <w:p>
      <w:pPr>
        <w:ind w:left="0" w:right="0" w:firstLine="560"/>
        <w:spacing w:before="450" w:after="450" w:line="312" w:lineRule="auto"/>
      </w:pPr>
      <w:r>
        <w:rPr>
          <w:rFonts w:ascii="宋体" w:hAnsi="宋体" w:eastAsia="宋体" w:cs="宋体"/>
          <w:color w:val="000"/>
          <w:sz w:val="28"/>
          <w:szCs w:val="28"/>
        </w:rPr>
        <w:t xml:space="preserve">己所犯的错误的严重*，为此，我一定会在以后的工作中更严格地要求自己，在认真完成业绩，在上班的时候绝对不上网地同时，做好销售业绩。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w:t>
      </w:r>
    </w:p>
    <w:p>
      <w:pPr>
        <w:ind w:left="0" w:right="0" w:firstLine="560"/>
        <w:spacing w:before="450" w:after="450" w:line="312" w:lineRule="auto"/>
      </w:pPr>
      <w:r>
        <w:rPr>
          <w:rFonts w:ascii="宋体" w:hAnsi="宋体" w:eastAsia="宋体" w:cs="宋体"/>
          <w:color w:val="000"/>
          <w:sz w:val="28"/>
          <w:szCs w:val="28"/>
        </w:rPr>
        <w:t xml:space="preserve">的时候上网，我觉得有必要对我的行为作出检查，所以按照公司的要求缴纳保质保量的检查书一份。对自己的错误根源进行深挖细找的整理，并认清可能造成的严重后果。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今后我一定会好好做销售的，上班不上网，并且积极为公司做贡献，为公司添光*!请公司相信我。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课别：外层课</w:t>
      </w:r>
    </w:p>
    <w:p>
      <w:pPr>
        <w:ind w:left="0" w:right="0" w:firstLine="560"/>
        <w:spacing w:before="450" w:after="450" w:line="312" w:lineRule="auto"/>
      </w:pPr>
      <w:r>
        <w:rPr>
          <w:rFonts w:ascii="宋体" w:hAnsi="宋体" w:eastAsia="宋体" w:cs="宋体"/>
          <w:color w:val="000"/>
          <w:sz w:val="28"/>
          <w:szCs w:val="28"/>
        </w:rPr>
        <w:t xml:space="preserve">工号：xxx</w:t>
      </w:r>
    </w:p>
    <w:p>
      <w:pPr>
        <w:ind w:left="0" w:right="0" w:firstLine="560"/>
        <w:spacing w:before="450" w:after="450" w:line="312" w:lineRule="auto"/>
      </w:pPr>
      <w:r>
        <w:rPr>
          <w:rFonts w:ascii="宋体" w:hAnsi="宋体" w:eastAsia="宋体" w:cs="宋体"/>
          <w:color w:val="000"/>
          <w:sz w:val="28"/>
          <w:szCs w:val="28"/>
        </w:rPr>
        <w:t xml:space="preserve">课内代号：xxx</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违规违纪排查整顿工作总结19</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向下对得起员工，尽心尽力为*发展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违规违纪排查整顿工作总结20</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宋体" w:hAnsi="宋体" w:eastAsia="宋体" w:cs="宋体"/>
          <w:color w:val="000"/>
          <w:sz w:val="28"/>
          <w:szCs w:val="28"/>
        </w:rPr>
        <w:t xml:space="preserve">&gt;一、改进思维方式，开拓工作思路</w:t>
      </w:r>
    </w:p>
    <w:p>
      <w:pPr>
        <w:ind w:left="0" w:right="0" w:firstLine="560"/>
        <w:spacing w:before="450" w:after="450" w:line="312" w:lineRule="auto"/>
      </w:pPr>
      <w:r>
        <w:rPr>
          <w:rFonts w:ascii="宋体" w:hAnsi="宋体" w:eastAsia="宋体" w:cs="宋体"/>
          <w:color w:val="000"/>
          <w:sz w:val="28"/>
          <w:szCs w:val="28"/>
        </w:rPr>
        <w:t xml:space="preserve">办公室承担着全市系统的综合服务、指导、协调工作的重任，完成好新时期工作重任，为工商事业再创辉煌做出贡献，迫切需要转变观念，改进工作思路。必须站在全局的高度，从政治上、思想上、业务上、服务水平上，从维护全局的根本利益出发来考虑问题，处理问题。必须不断解放思想，更新观念，与时俱进，跟上时代的要求，为本局的根本利益服务。</w:t>
      </w:r>
    </w:p>
    <w:p>
      <w:pPr>
        <w:ind w:left="0" w:right="0" w:firstLine="560"/>
        <w:spacing w:before="450" w:after="450" w:line="312" w:lineRule="auto"/>
      </w:pPr>
      <w:r>
        <w:rPr>
          <w:rFonts w:ascii="宋体" w:hAnsi="宋体" w:eastAsia="宋体" w:cs="宋体"/>
          <w:color w:val="000"/>
          <w:sz w:val="28"/>
          <w:szCs w:val="28"/>
        </w:rPr>
        <w:t xml:space="preserve">&gt;二、加强工作协调，提高服务水平</w:t>
      </w:r>
    </w:p>
    <w:p>
      <w:pPr>
        <w:ind w:left="0" w:right="0" w:firstLine="560"/>
        <w:spacing w:before="450" w:after="450" w:line="312" w:lineRule="auto"/>
      </w:pPr>
      <w:r>
        <w:rPr>
          <w:rFonts w:ascii="宋体" w:hAnsi="宋体" w:eastAsia="宋体" w:cs="宋体"/>
          <w:color w:val="000"/>
          <w:sz w:val="28"/>
          <w:szCs w:val="28"/>
        </w:rPr>
        <w:t xml:space="preserve">要主动为领导分忧，当好参谋，加强与上级机关的工作联系，加强与当地党委、政府和有关部门的请示汇报、联系、沟通，建立良好的政务协调渠道，必要时随时进行联系。进一步在办公室发扬扎实、认真、无私、奉献的精神，脚踏实地，埋头苦干，讲实话、办实事、求实效。深入基层，调查研究，结合实际情况，不断提高对业务工作指导的及时性、有效性和针对性。主动帮助各单位搞好信息工作，通过定期业务协调会、吹风会，明确阶段性信息工作的重点。在工作中强化服务意识，为基层服务，为机关服务，为领导服务，真正把搞好服务贯彻到工作始终。</w:t>
      </w:r>
    </w:p>
    <w:p>
      <w:pPr>
        <w:ind w:left="0" w:right="0" w:firstLine="560"/>
        <w:spacing w:before="450" w:after="450" w:line="312" w:lineRule="auto"/>
      </w:pPr>
      <w:r>
        <w:rPr>
          <w:rFonts w:ascii="宋体" w:hAnsi="宋体" w:eastAsia="宋体" w:cs="宋体"/>
          <w:color w:val="000"/>
          <w:sz w:val="28"/>
          <w:szCs w:val="28"/>
        </w:rPr>
        <w:t xml:space="preserve">&gt;三、牢固树立开拓创新精神</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宋体" w:hAnsi="宋体" w:eastAsia="宋体" w:cs="宋体"/>
          <w:color w:val="000"/>
          <w:sz w:val="28"/>
          <w:szCs w:val="28"/>
        </w:rPr>
        <w:t xml:space="preserve">&gt;四、切实加强自身人员的业务学习和提高</w:t>
      </w:r>
    </w:p>
    <w:p>
      <w:pPr>
        <w:ind w:left="0" w:right="0" w:firstLine="560"/>
        <w:spacing w:before="450" w:after="450" w:line="312" w:lineRule="auto"/>
      </w:pPr>
      <w:r>
        <w:rPr>
          <w:rFonts w:ascii="宋体" w:hAnsi="宋体" w:eastAsia="宋体" w:cs="宋体"/>
          <w:color w:val="000"/>
          <w:sz w:val="28"/>
          <w:szCs w:val="28"/>
        </w:rPr>
        <w:t xml:space="preserve">定期组织业务法律法规学习和有关政策学习，组织公文写作、信息报道稿件写作培训，使办公室人员成为本职工作的行家里手，工作独当一面。对个人工作定期进行讲评、总结，查找差距，改正不足，不断推进工作上台阶、进位次。</w:t>
      </w:r>
    </w:p>
    <w:p>
      <w:pPr>
        <w:ind w:left="0" w:right="0" w:firstLine="560"/>
        <w:spacing w:before="450" w:after="450" w:line="312" w:lineRule="auto"/>
      </w:pPr>
      <w:r>
        <w:rPr>
          <w:rFonts w:ascii="宋体" w:hAnsi="宋体" w:eastAsia="宋体" w:cs="宋体"/>
          <w:color w:val="000"/>
          <w:sz w:val="28"/>
          <w:szCs w:val="28"/>
        </w:rPr>
        <w:t xml:space="preserve">&gt;五、抓住重点，搞好整改</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委、市政府转发和《河南快讯》上稿少；上报信息质量不高，反映日常琐碎事务，无特点、亮点的居多，全局性、综合性的精品信息少；抓不住重点，省局、市局和市委、市政府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高度重视，加强领导。今后一个时期，办公室把政务信息作为重点工作突出抓好，主任和分管副主任明确分工，各负其责，确定专人专管，明确阶段任务，切实采取有效措施，力争年底抓出成效。同时，指导市局机关和系统各单位，进一步建立和完善政务信息上下协调的领导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委、市政府信息科报送，但报送的信息质量要高，要经主管领导审定、批准。机关各科室向省局及市主管部门报送信息时，要同时向省局办公室，市委、市政府信息科报送。各单位上报的所有信息要同时向市局办公室报送，办公室进行指导或直接帮助整理，提高水平。</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领导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高度重视，积极投稿。</w:t>
      </w:r>
    </w:p>
    <w:p>
      <w:pPr>
        <w:ind w:left="0" w:right="0" w:firstLine="560"/>
        <w:spacing w:before="450" w:after="450" w:line="312" w:lineRule="auto"/>
      </w:pPr>
      <w:r>
        <w:rPr>
          <w:rFonts w:ascii="宋体" w:hAnsi="宋体" w:eastAsia="宋体" w:cs="宋体"/>
          <w:color w:val="000"/>
          <w:sz w:val="28"/>
          <w:szCs w:val="28"/>
        </w:rPr>
        <w:t xml:space="preserve">（五）实行信息员制度。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高度重视对信息员的业务培训，根据情况，不定期组织开展信息工作培训，不断提高单位的信息采集、编报、上报工作。市局每半年组织一次系统信息工作培训，培训的对象为信息员和主管信息工作的领导。培训的内容由市局办公室根据实际工作需要拟定，报主管局长审定；培训的授课人除聘请有关专家、老师外，由市局办公室邀请省局、市委、市政府主管信息的领导、《河南快讯》领导担任。计划于9月上旬组织一次办公室主任和各单位信息员参加的培训。</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违规违纪排查整顿工作总结21</w:t>
      </w:r>
    </w:p>
    <w:p>
      <w:pPr>
        <w:ind w:left="0" w:right="0" w:firstLine="560"/>
        <w:spacing w:before="450" w:after="450" w:line="312" w:lineRule="auto"/>
      </w:pPr>
      <w:r>
        <w:rPr>
          <w:rFonts w:ascii="宋体" w:hAnsi="宋体" w:eastAsia="宋体" w:cs="宋体"/>
          <w:color w:val="000"/>
          <w:sz w:val="28"/>
          <w:szCs w:val="28"/>
        </w:rPr>
        <w:t xml:space="preserve">区XXX党委：</w:t>
      </w:r>
    </w:p>
    <w:p>
      <w:pPr>
        <w:ind w:left="0" w:right="0" w:firstLine="560"/>
        <w:spacing w:before="450" w:after="450" w:line="312" w:lineRule="auto"/>
      </w:pPr>
      <w:r>
        <w:rPr>
          <w:rFonts w:ascii="宋体" w:hAnsi="宋体" w:eastAsia="宋体" w:cs="宋体"/>
          <w:color w:val="000"/>
          <w:sz w:val="28"/>
          <w:szCs w:val="28"/>
        </w:rPr>
        <w:t xml:space="preserve">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&gt;一、发展党员情况</w:t>
      </w:r>
    </w:p>
    <w:p>
      <w:pPr>
        <w:ind w:left="0" w:right="0" w:firstLine="560"/>
        <w:spacing w:before="450" w:after="450" w:line="312" w:lineRule="auto"/>
      </w:pPr>
      <w:r>
        <w:rPr>
          <w:rFonts w:ascii="宋体" w:hAnsi="宋体" w:eastAsia="宋体" w:cs="宋体"/>
          <w:color w:val="000"/>
          <w:sz w:val="28"/>
          <w:szCs w:val="28"/>
        </w:rPr>
        <w:t xml:space="preserve">我支部现有党员12人，其中预备党员1人。20_年—20_年以来，我支部共发展党员1人，经自查党员发展程序基本规范，档案主要资料齐全。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2、主题党日活动记录简单。</w:t>
      </w:r>
    </w:p>
    <w:p>
      <w:pPr>
        <w:ind w:left="0" w:right="0" w:firstLine="560"/>
        <w:spacing w:before="450" w:after="450" w:line="312" w:lineRule="auto"/>
      </w:pPr>
      <w:r>
        <w:rPr>
          <w:rFonts w:ascii="宋体" w:hAnsi="宋体" w:eastAsia="宋体" w:cs="宋体"/>
          <w:color w:val="000"/>
          <w:sz w:val="28"/>
          <w:szCs w:val="28"/>
        </w:rPr>
        <w:t xml:space="preserve">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&gt;三、“最强党支部”推进情况</w:t>
      </w:r>
    </w:p>
    <w:p>
      <w:pPr>
        <w:ind w:left="0" w:right="0" w:firstLine="560"/>
        <w:spacing w:before="450" w:after="450" w:line="312" w:lineRule="auto"/>
      </w:pPr>
      <w:r>
        <w:rPr>
          <w:rFonts w:ascii="宋体" w:hAnsi="宋体" w:eastAsia="宋体" w:cs="宋体"/>
          <w:color w:val="000"/>
          <w:sz w:val="28"/>
          <w:szCs w:val="28"/>
        </w:rPr>
        <w:t xml:space="preserve">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截止20_年上半年我支部共召开支部党员大会3次，支委会5次，上党课6次。主题党日活动6次。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&gt;五、党费收缴使用情况</w:t>
      </w:r>
    </w:p>
    <w:p>
      <w:pPr>
        <w:ind w:left="0" w:right="0" w:firstLine="560"/>
        <w:spacing w:before="450" w:after="450" w:line="312" w:lineRule="auto"/>
      </w:pPr>
      <w:r>
        <w:rPr>
          <w:rFonts w:ascii="宋体" w:hAnsi="宋体" w:eastAsia="宋体" w:cs="宋体"/>
          <w:color w:val="000"/>
          <w:sz w:val="28"/>
          <w:szCs w:val="28"/>
        </w:rPr>
        <w:t xml:space="preserve">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&gt;六、党建责任制落实情况</w:t>
      </w:r>
    </w:p>
    <w:p>
      <w:pPr>
        <w:ind w:left="0" w:right="0" w:firstLine="560"/>
        <w:spacing w:before="450" w:after="450" w:line="312" w:lineRule="auto"/>
      </w:pPr>
      <w:r>
        <w:rPr>
          <w:rFonts w:ascii="宋体" w:hAnsi="宋体" w:eastAsia="宋体" w:cs="宋体"/>
          <w:color w:val="000"/>
          <w:sz w:val="28"/>
          <w:szCs w:val="28"/>
        </w:rPr>
        <w:t xml:space="preserve">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&gt;七、党员教育管理及党员队伍建设培训情况。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严格落实执行，“三会一课”制度，制定了XXXX党支部20_年理论学习计划。</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违规违纪排查整顿工作总结22</w:t>
      </w:r>
    </w:p>
    <w:p>
      <w:pPr>
        <w:ind w:left="0" w:right="0" w:firstLine="560"/>
        <w:spacing w:before="450" w:after="450" w:line="312" w:lineRule="auto"/>
      </w:pPr>
      <w:r>
        <w:rPr>
          <w:rFonts w:ascii="宋体" w:hAnsi="宋体" w:eastAsia="宋体" w:cs="宋体"/>
          <w:color w:val="000"/>
          <w:sz w:val="28"/>
          <w:szCs w:val="28"/>
        </w:rPr>
        <w:t xml:space="preserve">当前农村党员干部违纪违法案件分析</w:t>
      </w:r>
    </w:p>
    <w:p>
      <w:pPr>
        <w:ind w:left="0" w:right="0" w:firstLine="560"/>
        <w:spacing w:before="450" w:after="450" w:line="312" w:lineRule="auto"/>
      </w:pPr>
      <w:r>
        <w:rPr>
          <w:rFonts w:ascii="宋体" w:hAnsi="宋体" w:eastAsia="宋体" w:cs="宋体"/>
          <w:color w:val="000"/>
          <w:sz w:val="28"/>
          <w:szCs w:val="28"/>
        </w:rPr>
        <w:t xml:space="preserve">近年来，农村党员干部的违纪违法问题呈高发态势，不仅影响党群、干群关系，制约农村经济的发展，而且直接影响社会稳定。全面深入掌握当前农村干部违法违纪问题，有针对性的采取预防措施显得尤为重要和必要。</w:t>
      </w:r>
    </w:p>
    <w:p>
      <w:pPr>
        <w:ind w:left="0" w:right="0" w:firstLine="560"/>
        <w:spacing w:before="450" w:after="450" w:line="312" w:lineRule="auto"/>
      </w:pPr>
      <w:r>
        <w:rPr>
          <w:rFonts w:ascii="宋体" w:hAnsi="宋体" w:eastAsia="宋体" w:cs="宋体"/>
          <w:color w:val="000"/>
          <w:sz w:val="28"/>
          <w:szCs w:val="28"/>
        </w:rPr>
        <w:t xml:space="preserve">&gt;一、当前农村党员干部违纪违法案件的总体情况</w:t>
      </w:r>
    </w:p>
    <w:p>
      <w:pPr>
        <w:ind w:left="0" w:right="0" w:firstLine="560"/>
        <w:spacing w:before="450" w:after="450" w:line="312" w:lineRule="auto"/>
      </w:pPr>
      <w:r>
        <w:rPr>
          <w:rFonts w:ascii="宋体" w:hAnsi="宋体" w:eastAsia="宋体" w:cs="宋体"/>
          <w:color w:val="000"/>
          <w:sz w:val="28"/>
          <w:szCs w:val="28"/>
        </w:rPr>
        <w:t xml:space="preserve">&gt;（一）违纪违法案件数量一直居高不下</w:t>
      </w:r>
    </w:p>
    <w:p>
      <w:pPr>
        <w:ind w:left="0" w:right="0" w:firstLine="560"/>
        <w:spacing w:before="450" w:after="450" w:line="312" w:lineRule="auto"/>
      </w:pPr>
      <w:r>
        <w:rPr>
          <w:rFonts w:ascii="宋体" w:hAnsi="宋体" w:eastAsia="宋体" w:cs="宋体"/>
          <w:color w:val="000"/>
          <w:sz w:val="28"/>
          <w:szCs w:val="28"/>
        </w:rPr>
        <w:t xml:space="preserve">近年来，全市各级纪检监察机关查处的农村党员干部违法违纪案件数量一直居高不下，在执纪办案中占有相当高的比例。五年以来，全市共立案12753件，其中涉及农村党员干部案件8157件，占立案总数的70%左右；查处的农村党员干部有8604人，占涉案总数的。</w:t>
      </w:r>
    </w:p>
    <w:p>
      <w:pPr>
        <w:ind w:left="0" w:right="0" w:firstLine="560"/>
        <w:spacing w:before="450" w:after="450" w:line="312" w:lineRule="auto"/>
      </w:pPr>
      <w:r>
        <w:rPr>
          <w:rFonts w:ascii="宋体" w:hAnsi="宋体" w:eastAsia="宋体" w:cs="宋体"/>
          <w:color w:val="000"/>
          <w:sz w:val="28"/>
          <w:szCs w:val="28"/>
        </w:rPr>
        <w:t xml:space="preserve">&gt;（二）违法违纪主要有以下几种表现</w:t>
      </w:r>
    </w:p>
    <w:p>
      <w:pPr>
        <w:ind w:left="0" w:right="0" w:firstLine="560"/>
        <w:spacing w:before="450" w:after="450" w:line="312" w:lineRule="auto"/>
      </w:pPr>
      <w:r>
        <w:rPr>
          <w:rFonts w:ascii="宋体" w:hAnsi="宋体" w:eastAsia="宋体" w:cs="宋体"/>
          <w:color w:val="000"/>
          <w:sz w:val="28"/>
          <w:szCs w:val="28"/>
        </w:rPr>
        <w:t xml:space="preserve">&gt;一是滥用职权，以权谋私。一些村干部在处理纠纷、计生指标、专项资金指标、工程承包等工作中优亲厚友，甚至贪污、受贿、侵占挪用公款，获取不正当利益。甚至部分村干部不经集体研究，弄虚作假发展党员，培养自己的势力。二是独断专行，缺乏民主。部分村干部作风不民主，办事不公开、不公正，暗箱操作，剥夺群众知情权、参与权、监督权，严重损害了群众利益。例如：某村支部书记许某，将里的果园、砖窑等集体经济项目未经村集体研究，私自发包给别人，被开除党籍。三是挥霍公款，铺张浪费。近年来，尽管上级有关部门三令五申，规定村级财务实行零招待制，但 1</w:t>
      </w:r>
    </w:p>
    <w:p>
      <w:pPr>
        <w:ind w:left="0" w:right="0" w:firstLine="560"/>
        <w:spacing w:before="450" w:after="450" w:line="312" w:lineRule="auto"/>
      </w:pPr>
      <w:r>
        <w:rPr>
          <w:rFonts w:ascii="宋体" w:hAnsi="宋体" w:eastAsia="宋体" w:cs="宋体"/>
          <w:color w:val="000"/>
          <w:sz w:val="28"/>
          <w:szCs w:val="28"/>
        </w:rPr>
        <w:t xml:space="preserve">是有些基层农村干部无视群众疾苦，贪图享乐，讲排场、比阔绰，相互攀比，公款吃喝风现象依然存在。</w:t>
      </w:r>
    </w:p>
    <w:p>
      <w:pPr>
        <w:ind w:left="0" w:right="0" w:firstLine="560"/>
        <w:spacing w:before="450" w:after="450" w:line="312" w:lineRule="auto"/>
      </w:pPr>
      <w:r>
        <w:rPr>
          <w:rFonts w:ascii="宋体" w:hAnsi="宋体" w:eastAsia="宋体" w:cs="宋体"/>
          <w:color w:val="000"/>
          <w:sz w:val="28"/>
          <w:szCs w:val="28"/>
        </w:rPr>
        <w:t xml:space="preserve">&gt;（三）违纪违法案件特点和主要趋势</w:t>
      </w:r>
    </w:p>
    <w:p>
      <w:pPr>
        <w:ind w:left="0" w:right="0" w:firstLine="560"/>
        <w:spacing w:before="450" w:after="450" w:line="312" w:lineRule="auto"/>
      </w:pPr>
      <w:r>
        <w:rPr>
          <w:rFonts w:ascii="宋体" w:hAnsi="宋体" w:eastAsia="宋体" w:cs="宋体"/>
          <w:color w:val="000"/>
          <w:sz w:val="28"/>
          <w:szCs w:val="28"/>
        </w:rPr>
        <w:t xml:space="preserve">&gt;一是违纪主体以“三个重点人”为主。“三个重点人”指农村党支部书记、村委会主任、村报账员。五年来查处的涉及农村党员干部违法违纪案件中，“三个重点人”共20_人，占涉案农村党员干部总数的。二是违反财经纪律的案件比较突出。由于对村干部管理不到位和村干部更换频繁等原因，造成了村集体“家底”不清，账目不全，账物不符，有的甚至无账可查。财务审批制度不严，白条自批自支、公款私存、收费不开收据等现象在村级财务管理中屡有发生，导致部分村干部利欲熏心，继而出现利用职务之便侵吞公款。五年来全市共查处违反财经纪律案件1318起，占农村立案查处总数的。三是违纪违法案件向多个领域发展。随着对民生问题的日益重视，上级拨付涉及民生方面的专项资金越来越多，但监督管理不到位，致使部分农村党员干部利用职权截留、骗取专项资金的违法违纪案件不断出现，严重损害了人民群众的切身利益。如：今年查处某县民政局低保股股长伙同村干部利用职务之便，采取虚报、重复报低保户等方式虚报冒领农村更低生活保障金共计5万余元；在为基层发放低保款时，侵吞、骗取低保款2万6千余元。</w:t>
      </w:r>
    </w:p>
    <w:p>
      <w:pPr>
        <w:ind w:left="0" w:right="0" w:firstLine="560"/>
        <w:spacing w:before="450" w:after="450" w:line="312" w:lineRule="auto"/>
      </w:pPr>
      <w:r>
        <w:rPr>
          <w:rFonts w:ascii="宋体" w:hAnsi="宋体" w:eastAsia="宋体" w:cs="宋体"/>
          <w:color w:val="000"/>
          <w:sz w:val="28"/>
          <w:szCs w:val="28"/>
        </w:rPr>
        <w:t xml:space="preserve">&gt;二、农村党员干部违纪违法案件产生的原因及危害</w:t>
      </w:r>
    </w:p>
    <w:p>
      <w:pPr>
        <w:ind w:left="0" w:right="0" w:firstLine="560"/>
        <w:spacing w:before="450" w:after="450" w:line="312" w:lineRule="auto"/>
      </w:pPr>
      <w:r>
        <w:rPr>
          <w:rFonts w:ascii="宋体" w:hAnsi="宋体" w:eastAsia="宋体" w:cs="宋体"/>
          <w:color w:val="000"/>
          <w:sz w:val="28"/>
          <w:szCs w:val="28"/>
        </w:rPr>
        <w:t xml:space="preserve">&gt;（一）违纪违法案件产生的原因</w:t>
      </w:r>
    </w:p>
    <w:p>
      <w:pPr>
        <w:ind w:left="0" w:right="0" w:firstLine="560"/>
        <w:spacing w:before="450" w:after="450" w:line="312" w:lineRule="auto"/>
      </w:pPr>
      <w:r>
        <w:rPr>
          <w:rFonts w:ascii="宋体" w:hAnsi="宋体" w:eastAsia="宋体" w:cs="宋体"/>
          <w:color w:val="000"/>
          <w:sz w:val="28"/>
          <w:szCs w:val="28"/>
        </w:rPr>
        <w:t xml:space="preserve">&gt;一是权力过分集中。在农村，由于特权思想严重和法制</w:t>
      </w:r>
    </w:p>
    <w:p>
      <w:pPr>
        <w:ind w:left="0" w:right="0" w:firstLine="560"/>
        <w:spacing w:before="450" w:after="450" w:line="312" w:lineRule="auto"/>
      </w:pPr>
      <w:r>
        <w:rPr>
          <w:rFonts w:ascii="宋体" w:hAnsi="宋体" w:eastAsia="宋体" w:cs="宋体"/>
          <w:color w:val="000"/>
          <w:sz w:val="28"/>
          <w:szCs w:val="28"/>
        </w:rPr>
        <w:t xml:space="preserve">意识不强，致使村级的人事权、财务权、事务权集中在村支书、村主任等少数人手中，并起着最终拍板定音的关键作用，且缺乏有效监督，直接导致部分村干部在工作中徇私舞弊。二是综合素质较低。在被查处的村干部当中，大多数已担任领导干部多年，但由于年龄较大，加之平时不注重学习，对有关党纪、法规知之甚少，法纪意识淡薄。少数人员甚至认为担任村干部就是“为了能多捞几个钱”，导致心理失衡，最终违法违纪。三是监督机制不健全。村干部权力过于集中，大小事情自己说了算，在监督上上级、同级和下级都难以发挥有效作用，加之一些村财务管理混乱，公开内容有限，表面东西过多，村务公开和财务监督形同虚设。</w:t>
      </w:r>
    </w:p>
    <w:p>
      <w:pPr>
        <w:ind w:left="0" w:right="0" w:firstLine="560"/>
        <w:spacing w:before="450" w:after="450" w:line="312" w:lineRule="auto"/>
      </w:pPr>
      <w:r>
        <w:rPr>
          <w:rFonts w:ascii="宋体" w:hAnsi="宋体" w:eastAsia="宋体" w:cs="宋体"/>
          <w:color w:val="000"/>
          <w:sz w:val="28"/>
          <w:szCs w:val="28"/>
        </w:rPr>
        <w:t xml:space="preserve">&gt;（二）违纪违法案件的主要危害</w:t>
      </w:r>
    </w:p>
    <w:p>
      <w:pPr>
        <w:ind w:left="0" w:right="0" w:firstLine="560"/>
        <w:spacing w:before="450" w:after="450" w:line="312" w:lineRule="auto"/>
      </w:pPr>
      <w:r>
        <w:rPr>
          <w:rFonts w:ascii="宋体" w:hAnsi="宋体" w:eastAsia="宋体" w:cs="宋体"/>
          <w:color w:val="000"/>
          <w:sz w:val="28"/>
          <w:szCs w:val="28"/>
        </w:rPr>
        <w:t xml:space="preserve">&gt;一是影响农村民主建设。农村干部在选举时拉帮结派、致使连续几年不能换届，严重破坏农村基层组织建设。在村内各种事务上搞“一言堂”，使民主理财流于形式、民主决策停于表面、民主监督走个过场，严重影响了农村民主法制建设。二是影响农村经济发展。农村干部贪污受贿等违法违法行为，扰乱了农村社会正常管理秩序，直接影响党群、干群关系，束缚村级经济的发展。三是影响农村和谐稳定。一些村干部作风粗暴，滥用职权，直接侵害群众的切身利益，群众反映强烈，再加上基层农村家族势力影响等原因，容易激起民愤，引发群体性上访、越级访，严重影响农村的社会稳定。从近年来的信访情况看，有80%属于农村党员干部违纪违法，查处村干部有违法违纪案件的一些村，都是一些群众上访的重点村。</w:t>
      </w:r>
    </w:p>
    <w:p>
      <w:pPr>
        <w:ind w:left="0" w:right="0" w:firstLine="560"/>
        <w:spacing w:before="450" w:after="450" w:line="312" w:lineRule="auto"/>
      </w:pPr>
      <w:r>
        <w:rPr>
          <w:rFonts w:ascii="宋体" w:hAnsi="宋体" w:eastAsia="宋体" w:cs="宋体"/>
          <w:color w:val="000"/>
          <w:sz w:val="28"/>
          <w:szCs w:val="28"/>
        </w:rPr>
        <w:t xml:space="preserve">&gt;三、加强农村党风廉政建设的对策措施</w:t>
      </w:r>
    </w:p>
    <w:p>
      <w:pPr>
        <w:ind w:left="0" w:right="0" w:firstLine="560"/>
        <w:spacing w:before="450" w:after="450" w:line="312" w:lineRule="auto"/>
      </w:pPr>
      <w:r>
        <w:rPr>
          <w:rFonts w:ascii="宋体" w:hAnsi="宋体" w:eastAsia="宋体" w:cs="宋体"/>
          <w:color w:val="000"/>
          <w:sz w:val="28"/>
          <w:szCs w:val="28"/>
        </w:rPr>
        <w:t xml:space="preserve">&gt;一是加强培训，全面提高农村干部素质。村干部发生违法违纪行为，从根本上说，还是自身素质差、缺乏自控能力造成的。要针对村级工作实际，采取多种形式，组织政治思想和业务培训，不断提高农村干部的综合素质。二是突出重点，抓实农村“三个三”。农村“三个三”即：“三资”（农村集体资金、资产、资源）、“三权”（村级人事权、财务权、事务权）和“三人”（村党支部书记、村委会主任、村报账员。）“三个三”相辅相成，相互作用。“三人”是农村党风廉政建设的主题，也就是“抓谁”的问题；“三权”是主体履行职权的行为，也就是探索“如何抓”的问题；“三资”是重要客体，也就是“抓什么”的问题。实践证明，这“三个三”是农村党风廉政建设的关键和要害，抓好“三个三”就能从源头上抓好农村党风廉政建设，也就能从根本上预防和减少农村干部违纪违法案件的发生。三是强化监管，加大查处农村党员干部违法违纪案件的力度。当前及今后一段时期，要把查处农村基层干部违纪违法行为作为办案的一个重点，形成合力，严肃查处那些以权谋私、贪污受贿的案件，严肃查处与民争利、严重侵犯群众利益的案件，严肃查处弄虚作假、浮报虚夸、失职渎职的案件，为社会主义新农村建设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违规违纪排查整顿工作总结23</w:t>
      </w:r>
    </w:p>
    <w:p>
      <w:pPr>
        <w:ind w:left="0" w:right="0" w:firstLine="560"/>
        <w:spacing w:before="450" w:after="450" w:line="312" w:lineRule="auto"/>
      </w:pPr>
      <w:r>
        <w:rPr>
          <w:rFonts w:ascii="宋体" w:hAnsi="宋体" w:eastAsia="宋体" w:cs="宋体"/>
          <w:color w:val="000"/>
          <w:sz w:val="28"/>
          <w:szCs w:val="28"/>
        </w:rPr>
        <w:t xml:space="preserve">XX镇共有25个党支部，党员1229人，纳入排查范围的党员共有239人，移交县排查办党员档案191份，认定“四类”问题党员26人，其中严重违反入党程序22人，带病入党3人，徇私舞弊1人。</w:t>
      </w:r>
    </w:p>
    <w:p>
      <w:pPr>
        <w:ind w:left="0" w:right="0" w:firstLine="560"/>
        <w:spacing w:before="450" w:after="450" w:line="312" w:lineRule="auto"/>
      </w:pPr>
      <w:r>
        <w:rPr>
          <w:rFonts w:ascii="宋体" w:hAnsi="宋体" w:eastAsia="宋体" w:cs="宋体"/>
          <w:color w:val="000"/>
          <w:sz w:val="28"/>
          <w:szCs w:val="28"/>
        </w:rPr>
        <w:t xml:space="preserve">&gt;一、组建工作力量、制定工作方案。</w:t>
      </w:r>
    </w:p>
    <w:p>
      <w:pPr>
        <w:ind w:left="0" w:right="0" w:firstLine="560"/>
        <w:spacing w:before="450" w:after="450" w:line="312" w:lineRule="auto"/>
      </w:pPr>
      <w:r>
        <w:rPr>
          <w:rFonts w:ascii="宋体" w:hAnsi="宋体" w:eastAsia="宋体" w:cs="宋体"/>
          <w:color w:val="000"/>
          <w:sz w:val="28"/>
          <w:szCs w:val="28"/>
        </w:rPr>
        <w:t xml:space="preserve">县里召开排查整顿农村发展党员违规违纪问题工作动员会后，XX镇党委高度重视，立刻召开党委会，认真学习了《20_年排查整顿农村发展党员违规违纪问题工作实施方案》，然后结合我镇实际制定镇级工作实施方案，成立排查整顿工作领导小组，镇党委书记张立祥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&gt;二、召开专题培训会、层层安排部署。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&gt;三、开展全面排查、摸清党员底数</w:t>
      </w:r>
    </w:p>
    <w:p>
      <w:pPr>
        <w:ind w:left="0" w:right="0" w:firstLine="560"/>
        <w:spacing w:before="450" w:after="450" w:line="312" w:lineRule="auto"/>
      </w:pPr>
      <w:r>
        <w:rPr>
          <w:rFonts w:ascii="宋体" w:hAnsi="宋体" w:eastAsia="宋体" w:cs="宋体"/>
          <w:color w:val="000"/>
          <w:sz w:val="28"/>
          <w:szCs w:val="28"/>
        </w:rPr>
        <w:t xml:space="preserve">我镇纳入排查范围党员共239人，其中其中预备党员19名，正式党员220人，农村（社区）发展党员119人，镇直单位发展党员30人，转入党员90人，转出党员17人。截止目前，已对191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&gt;四、开展民主评议、进行谈心谈话</w:t>
      </w:r>
    </w:p>
    <w:p>
      <w:pPr>
        <w:ind w:left="0" w:right="0" w:firstLine="560"/>
        <w:spacing w:before="450" w:after="450" w:line="312" w:lineRule="auto"/>
      </w:pPr>
      <w:r>
        <w:rPr>
          <w:rFonts w:ascii="宋体" w:hAnsi="宋体" w:eastAsia="宋体" w:cs="宋体"/>
          <w:color w:val="000"/>
          <w:sz w:val="28"/>
          <w:szCs w:val="28"/>
        </w:rPr>
        <w:t xml:space="preserve">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王桥、冯亮试点村开展民主评议的基础上，再次召开民主评议专题培训会，把开展经验在全镇推广，我镇民主评议党员参与率达，对支部评议满意率为100%的有13个，低于90%的2个，对党员评议满意率低于90%的有30人，满意率低于70%的有5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&gt;五、开展基层自查、县乡部门联查</w:t>
      </w:r>
    </w:p>
    <w:p>
      <w:pPr>
        <w:ind w:left="0" w:right="0" w:firstLine="560"/>
        <w:spacing w:before="450" w:after="450" w:line="312" w:lineRule="auto"/>
      </w:pPr>
      <w:r>
        <w:rPr>
          <w:rFonts w:ascii="宋体" w:hAnsi="宋体" w:eastAsia="宋体" w:cs="宋体"/>
          <w:color w:val="000"/>
          <w:sz w:val="28"/>
          <w:szCs w:val="28"/>
        </w:rPr>
        <w:t xml:space="preserve">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六、走访重点人员、进行初步认定</w:t>
      </w:r>
    </w:p>
    <w:p>
      <w:pPr>
        <w:ind w:left="0" w:right="0" w:firstLine="560"/>
        <w:spacing w:before="450" w:after="450" w:line="312" w:lineRule="auto"/>
      </w:pPr>
      <w:r>
        <w:rPr>
          <w:rFonts w:ascii="宋体" w:hAnsi="宋体" w:eastAsia="宋体" w:cs="宋体"/>
          <w:color w:val="000"/>
          <w:sz w:val="28"/>
          <w:szCs w:val="28"/>
        </w:rPr>
        <w:t xml:space="preserve">我镇通过前期民主评议、谈心谈话、档案审核、部门联查等环节共排查出二十类重点问题线索303条，涉及党员120人，并分村建立了20类重点人员台账，由班子成员带队入村进行重点人员走访，我镇完成走访党员群众500余人，共发现疑似“四类”人员38人。根据走访经验，我镇组建三个重点人员走访组，对这38人进行重点走访，通过走访入党介绍人、部分党员群众，共发现四类人员30人，XX镇召开党委会，对照排查整顿工作实施方案，逐人进行分析研判，最终初步认定严重违反入党程序26人，其中严重违反入党程序22人，带病入党3人，徇私舞弊1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&gt;七、研究处理意见、整顿发展党员</w:t>
      </w:r>
    </w:p>
    <w:p>
      <w:pPr>
        <w:ind w:left="0" w:right="0" w:firstLine="560"/>
        <w:spacing w:before="450" w:after="450" w:line="312" w:lineRule="auto"/>
      </w:pPr>
      <w:r>
        <w:rPr>
          <w:rFonts w:ascii="宋体" w:hAnsi="宋体" w:eastAsia="宋体" w:cs="宋体"/>
          <w:color w:val="000"/>
          <w:sz w:val="28"/>
          <w:szCs w:val="28"/>
        </w:rPr>
        <w:t xml:space="preserve">通过召开党委会，对严重违反入党程序的26人进行逐人分析研判，研究处理意见，最终决定26名党员中，重新履行入党手续10人，提醒谈话5人，批评教育限期改正重新履行入党手续3人，除名2人，警告1人，批评教育限期改正1人，批评教育1人，取消预备党员资格1人，提醒谈话限期改正1人，限期改正重新履行入党手续1人。对相关责任人进行批评教育、谈话提提醒处理，共32人。</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违规违纪排查整顿工作总结24</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违规违纪排查整顿工作总结25</w:t>
      </w:r>
    </w:p>
    <w:p>
      <w:pPr>
        <w:ind w:left="0" w:right="0" w:firstLine="560"/>
        <w:spacing w:before="450" w:after="450" w:line="312" w:lineRule="auto"/>
      </w:pPr>
      <w:r>
        <w:rPr>
          <w:rFonts w:ascii="宋体" w:hAnsi="宋体" w:eastAsia="宋体" w:cs="宋体"/>
          <w:color w:val="000"/>
          <w:sz w:val="28"/>
          <w:szCs w:val="28"/>
        </w:rPr>
        <w:t xml:space="preserve">为加强对“打非治违”专项行动的领导，我社区成立了“打非治违”工作专项领导小组，由支部书记ｘｘｘ任组长，社区主任ｘｘｘ任副组长，全面负责专项行动工作开展的组织协调和督查工作，成员由社区两委成员、安全办主任组成，认真抓好专项行动工作的部署、实施、整治等工作，确保各项措施落实到位。</w:t>
      </w:r>
    </w:p>
    <w:p>
      <w:pPr>
        <w:ind w:left="0" w:right="0" w:firstLine="560"/>
        <w:spacing w:before="450" w:after="450" w:line="312" w:lineRule="auto"/>
      </w:pPr>
      <w:r>
        <w:rPr>
          <w:rFonts w:ascii="宋体" w:hAnsi="宋体" w:eastAsia="宋体" w:cs="宋体"/>
          <w:color w:val="000"/>
          <w:sz w:val="28"/>
          <w:szCs w:val="28"/>
        </w:rPr>
        <w:t xml:space="preserve">充分利用黑板报、宣传栏、告知书等各种形式，广泛发动居民骨干，增强开展“打非治违”活动的积极性和主动性，鼓励居民群众举报非法、违法生产经营行为和各类安全隐患，积极营造有利于对非法、违法生产经营行为实施严厉打击的舆论氛围。把对非法、违法生产经营行为的依法打击纳入制度化、规范化、日常化的轨道。</w:t>
      </w:r>
    </w:p>
    <w:p>
      <w:pPr>
        <w:ind w:left="0" w:right="0" w:firstLine="560"/>
        <w:spacing w:before="450" w:after="450" w:line="312" w:lineRule="auto"/>
      </w:pPr>
      <w:r>
        <w:rPr>
          <w:rFonts w:ascii="黑体" w:hAnsi="黑体" w:eastAsia="黑体" w:cs="黑体"/>
          <w:color w:val="000000"/>
          <w:sz w:val="36"/>
          <w:szCs w:val="36"/>
          <w:b w:val="1"/>
          <w:bCs w:val="1"/>
        </w:rPr>
        <w:t xml:space="preserve">违规违纪排查整顿工作总结26</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2024-10-19T16:12:35+08:00</dcterms:created>
  <dcterms:modified xsi:type="dcterms:W3CDTF">2024-10-19T16:12:35+08:00</dcterms:modified>
</cp:coreProperties>
</file>

<file path=docProps/custom.xml><?xml version="1.0" encoding="utf-8"?>
<Properties xmlns="http://schemas.openxmlformats.org/officeDocument/2006/custom-properties" xmlns:vt="http://schemas.openxmlformats.org/officeDocument/2006/docPropsVTypes"/>
</file>