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值守卡点的工作总结(实用14篇)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值守卡点的工作总结1新型冠状病毒感染肺炎疫情发生以来，全国一盘棋，同时间赛跑，与病魔斗争，在抗疫一线涌现出了无数可敬、可爱的“你们”，也正是因为“你们”的无私奉献和舍小家顾大家，这场战“疫”胜利可期。“你”是救死扶伤的白衣天使，展现了大爱逆...</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值守卡点的工作总结2</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保障，突出*建引领作用。应急保障组由副区长某任组长，区应急局**某任副组长。成员单位由区应急局、财政局、工业和信息化局、商务局、市场*、卫生健康局、生态环境XX分局等负责同志组成，及时召开疫情防控部署会议，明确任务分工。成立*XX市XX区“打赢新冠肺炎防控阻击战”应急保障组临时委员会，整合力量、全员上岗、履职尽责，将防控工作落实在行动中、岗位上。**开展“防控疫情宣誓”活动，进一步激发*员**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应急采购管理办法》等**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XX超市签订生活用品保障采购合同，与XX公司签订医药物品保障采购合同，随时需要、随时调拨，努力满足各方面防护及生活需要;与区某服务中心建立物资、应急车辆紧急调用直通通道，保证及时调拨使用各类车辆;联系XX交警大队建立“战疫情、保畅通”通行证发放备案**，主动帮助各供应企业解决运输通行问题;会同*门落实经费保障**，统筹应急资金某万元(先期拨付某万)，开通*采购绿色通道。截止XX日下午5点，累计筹备各类防疫物资约XX万元(含已收货未支付款项)。其中消杀类包括浓缩84消毒液XX吨、84消毒液XX瓶、活性消毒粉XX吨、500ml戊二醛癸甲滇铵溶液XX瓶、电子喷雾器XX个、700ml抗菌洗手液XX瓶、消毒湿巾XX箱;防护类包括一次性医用口罩XX万只、一次性手套XX万只、防护眼镜XX个、头戴式呼吸面具XX件;此外还筹集复方西羚解毒胶囊XX万盒，额温仪XX个、暖手宝X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所等单位，梳理全区应对突发事件涉及重大公共安全事件、卫生事件相关条款，形成综合性专项应急预案。对接X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值守卡点的工作总结3</w:t>
      </w:r>
    </w:p>
    <w:p>
      <w:pPr>
        <w:ind w:left="0" w:right="0" w:firstLine="560"/>
        <w:spacing w:before="450" w:after="450" w:line="312" w:lineRule="auto"/>
      </w:pPr>
      <w:r>
        <w:rPr>
          <w:rFonts w:ascii="宋体" w:hAnsi="宋体" w:eastAsia="宋体" w:cs="宋体"/>
          <w:color w:val="000"/>
          <w:sz w:val="28"/>
          <w:szCs w:val="28"/>
        </w:rPr>
        <w:t xml:space="preserve">新冠疫情发生以来，平安人寿酒泉中支玉门支公司积极行动，主动作为，严格落实玉门市委、市政府疫情防控工作的最新部署和要求，奔赴一线参与全市交通检疫卡点值班检查工作，强化防控管理和宣传教育，扎实筑牢疫情防控防线。</w:t>
      </w:r>
    </w:p>
    <w:p>
      <w:pPr>
        <w:ind w:left="0" w:right="0" w:firstLine="560"/>
        <w:spacing w:before="450" w:after="450" w:line="312" w:lineRule="auto"/>
      </w:pPr>
      <w:r>
        <w:rPr>
          <w:rFonts w:ascii="宋体" w:hAnsi="宋体" w:eastAsia="宋体" w:cs="宋体"/>
          <w:color w:val="000"/>
          <w:sz w:val="28"/>
          <w:szCs w:val="28"/>
        </w:rPr>
        <w:t xml:space="preserve">疫情防控期间，平安人寿玉门支公司内外勤员工以高度负责的态度，听从指挥，严格按照防控值班表轮流在玉门高速公路口开展24小时防疫排查工作，确保卡点值班值守不漏一车、不漏一人。对经过高速路口的每一辆车，车里的每一个人核验健康码、通信行程码和场所码，详细登记信息、检查核酸证明、及时测量体温，成为群防群控的中坚力量，严防输入风险。</w:t>
      </w:r>
    </w:p>
    <w:p>
      <w:pPr>
        <w:ind w:left="0" w:right="0" w:firstLine="560"/>
        <w:spacing w:before="450" w:after="450" w:line="312" w:lineRule="auto"/>
      </w:pPr>
      <w:r>
        <w:rPr>
          <w:rFonts w:ascii="宋体" w:hAnsi="宋体" w:eastAsia="宋体" w:cs="宋体"/>
          <w:color w:val="000"/>
          <w:sz w:val="28"/>
          <w:szCs w:val="28"/>
        </w:rPr>
        <w:t xml:space="preserve">截至目前，平安人寿玉门支公司内外勤员工在高速路口已经值班二十几个日夜，一个个平安人每日值班8小时，始终坚守在卡口现场，按照任务分工，各司其职、紧密配合，以强烈的责任感进行卡口检查工作，筑牢疫情安全防线，为群众的生命安全保驾护航。履行社会责任、践行企业担当。</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委的坚强**下，X分局*委****、严密**，全警动员、全力以赴，把人民群众生命安全和身体健康放在第一位，挺身而出、不畏艰险，敢打硬仗、冲锋在前，为联防联控疫情蔓延、维护社会治安稳定作出了重要贡献，以实际行动践行了“人民*为人民”的庄严承诺。</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&gt;一、高站位认识、快速反应，建好指挥**体系。</w:t>
      </w:r>
    </w:p>
    <w:p>
      <w:pPr>
        <w:ind w:left="0" w:right="0" w:firstLine="560"/>
        <w:spacing w:before="450" w:after="450" w:line="312" w:lineRule="auto"/>
      </w:pPr>
      <w:r>
        <w:rPr>
          <w:rFonts w:ascii="宋体" w:hAnsi="宋体" w:eastAsia="宋体" w:cs="宋体"/>
          <w:color w:val="000"/>
          <w:sz w:val="28"/>
          <w:szCs w:val="28"/>
        </w:rPr>
        <w:t xml:space="preserve">一是强化****。成立由分局**任组长、总负责，*委**成员任副组长、分工负责，各科所队主要负责人为组员的疫情防控*工作**小组，下设数据核查、社会管控、****、后勤保障、检查督查等8个工作小组，制定下发分局疫情防控工作方案和责任清单，明确分管**和牵头部门，形成全局疫情防控*工作指挥体系。</w:t>
      </w:r>
    </w:p>
    <w:p>
      <w:pPr>
        <w:ind w:left="0" w:right="0" w:firstLine="560"/>
        <w:spacing w:before="450" w:after="450" w:line="312" w:lineRule="auto"/>
      </w:pPr>
      <w:r>
        <w:rPr>
          <w:rFonts w:ascii="宋体" w:hAnsi="宋体" w:eastAsia="宋体" w:cs="宋体"/>
          <w:color w:val="000"/>
          <w:sz w:val="28"/>
          <w:szCs w:val="28"/>
        </w:rPr>
        <w:t xml:space="preserve">二是**身先士卒。分局先后**召开*委会、**办公会、部门协调会、专项推进会等各类会议X余次，认真传达贯彻上级最新决策部署，切实**全警思想和行动，坚决做到服从命令、听从指挥，确保打赢疫情防控阻击战。*委**成员带头签订承诺书，喊响“向我看齐、对我**”的**，全部下到挂钩联系单位，以实际行动激励广大**逆“疫”而行、保民**。</w:t>
      </w:r>
    </w:p>
    <w:p>
      <w:pPr>
        <w:ind w:left="0" w:right="0" w:firstLine="560"/>
        <w:spacing w:before="450" w:after="450" w:line="312" w:lineRule="auto"/>
      </w:pPr>
      <w:r>
        <w:rPr>
          <w:rFonts w:ascii="宋体" w:hAnsi="宋体" w:eastAsia="宋体" w:cs="宋体"/>
          <w:color w:val="000"/>
          <w:sz w:val="28"/>
          <w:szCs w:val="28"/>
        </w:rPr>
        <w:t xml:space="preserve">三是启动战时机制。严格落实**带班、正副班、外出报备等战时工作纪律，全警取消外出休假，24小时保持通讯畅通，确保随时“拉得出、冲得上、打得赢”。开展“四不两直”专项督察，下发**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机关专业*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社区**联合社区**、网格员，按照“一房不漏、一人不少”的要求，对辖区实有房屋、实有人口进行一户一户过、一家一家清，采集基础信息，排查安全隐患，做到底数清、情况明。分局*均每天投入**近X人、警辅近X人，**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会同社区加强疫情防控的正面宣传引导，采取拉横幅、微信群、小喇叭、发传单等多形式向各小区、村庄广大居民群众开展网上网下宣传，为了健康和生命安全，倡导大家“少出门、不串门，勤通风、不聚会”;同步加强对涉疫新型诈骗**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联勤，全面加强巡逻和检查工作，确保社会**稳定。成立X个总计X人的应急处置突发公共卫生事件工作队，24小时随岗待命，确保一旦发生突**况，第一时间响应、第一时间集结、第一时间处置到位。加强舆情导控，对涉及疫情的违法**第一时间查处，截至2月X日，共监测发现疫情相关舆情X条。严厉打击涉疫情类违法**，2月X日分局接报一起通过网络销售口罩实施**的网络诈骗案后，不畏疫情，攻坚克难，于X日成功抓获**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认真学习疫情防控期间接处警有关规定，使大家熟练掌握处置流程、防护设备使用规范等知识，确保**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建引领。分局*委向全体*员发出《动员令》，**、政委致全体**辅警《一封信》，激励全警以敢打必胜的信心和勇气迎难而上，坚决打赢疫情防控阻击战。各基层所队纷纷组建*员先锋队、*员示范岗、青年志愿者X余支，开展挑应战、表决心、亮承诺等活动，激励广大*员**当先锋、做标杆，全面营造“人人有责、人人担责”的战时氛围。启动战时表彰机制，**、政委及时对X名**、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等防护物资的采购储备，提醒执勤**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落实体温检测、办公区域消毒、分餐饮食等措施;**督察室加强内部督查力度，限度减少内部防控隐患;加强内部往来疫区、接触疫区人员和疑似病例工作人员的排查登记、动态跟踪。截至目前，分局**、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值守卡点的工作总结5</w:t>
      </w:r>
    </w:p>
    <w:p>
      <w:pPr>
        <w:ind w:left="0" w:right="0" w:firstLine="560"/>
        <w:spacing w:before="450" w:after="450" w:line="312" w:lineRule="auto"/>
      </w:pPr>
      <w:r>
        <w:rPr>
          <w:rFonts w:ascii="宋体" w:hAnsi="宋体" w:eastAsia="宋体" w:cs="宋体"/>
          <w:color w:val="000"/>
          <w:sz w:val="28"/>
          <w:szCs w:val="28"/>
        </w:rPr>
        <w:t xml:space="preserve">绛县青年志愿者协会自1月15日开始，至今已招募志愿者200位，长期组织开展的活动6期，出动志愿者176人次，公益服务时长3308小时。</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通过“志愿汇”APP、“绛县青年”公众号、绛县青年志愿者协会公众号、优秀群、聊天群招募志愿者200人，范围覆盖古绛镇、大交镇、南樊镇、安峪镇、横水镇、郝庄乡和冷口乡，其中大学生184人，已参与志愿服务活动的大学生124人，占大学生总数的67%，标志着我县青年尤其大学生积极性和参与率逐年增长，青年的奉献精神和服务能力逐年提高。</w:t>
      </w:r>
    </w:p>
    <w:p>
      <w:pPr>
        <w:ind w:left="0" w:right="0" w:firstLine="560"/>
        <w:spacing w:before="450" w:after="450" w:line="312" w:lineRule="auto"/>
      </w:pPr>
      <w:r>
        <w:rPr>
          <w:rFonts w:ascii="宋体" w:hAnsi="宋体" w:eastAsia="宋体" w:cs="宋体"/>
          <w:color w:val="000"/>
          <w:sz w:val="28"/>
          <w:szCs w:val="28"/>
        </w:rPr>
        <w:t xml:space="preserve">2、秘书处三人负责5个群，约400余位志愿者，落实、报备志愿者返绛行程信息184位，核查已过14天隔离期志愿者170位，电话核实、联系、沟通、安排志愿者上千次，志愿汇管理后台核实志愿者签到签退信息180人次。</w:t>
      </w:r>
    </w:p>
    <w:p>
      <w:pPr>
        <w:ind w:left="0" w:right="0" w:firstLine="560"/>
        <w:spacing w:before="450" w:after="450" w:line="312" w:lineRule="auto"/>
      </w:pPr>
      <w:r>
        <w:rPr>
          <w:rFonts w:ascii="宋体" w:hAnsi="宋体" w:eastAsia="宋体" w:cs="宋体"/>
          <w:color w:val="000"/>
          <w:sz w:val="28"/>
          <w:szCs w:val="28"/>
        </w:rPr>
        <w:t xml:space="preserve">3、协会以“按需所需”“定时定员定岗”原则，根据我县疫情防控工作需要，先后配合疫情防控指挥部（定员9人）、疾控中心（定员4人）、横水镇政府（定员4人）、大交镇政府、南樊镇政府（定员2人）、郝庄乡政府（定员4人）、中城社区（定员8人）、飞龙小区物业（每天定员5～10人）开展疫情防控相关力所能及的工作，定员4人为我县4个疫情隔离点人员生活所需免费跑腿志愿服务。</w:t>
      </w:r>
    </w:p>
    <w:p>
      <w:pPr>
        <w:ind w:left="0" w:right="0" w:firstLine="560"/>
        <w:spacing w:before="450" w:after="450" w:line="312" w:lineRule="auto"/>
      </w:pPr>
      <w:r>
        <w:rPr>
          <w:rFonts w:ascii="宋体" w:hAnsi="宋体" w:eastAsia="宋体" w:cs="宋体"/>
          <w:color w:val="000"/>
          <w:sz w:val="28"/>
          <w:szCs w:val="28"/>
        </w:rPr>
        <w:t xml:space="preserve">4、会长和秘书处共同前往志愿者服务点6处，面对面了解志愿者关心的`问题，协调、解决志愿者自我防护等实际问题6个，其中马上落实的4个，现场商议决定事项三个。</w:t>
      </w:r>
    </w:p>
    <w:p>
      <w:pPr>
        <w:ind w:left="0" w:right="0" w:firstLine="560"/>
        <w:spacing w:before="450" w:after="450" w:line="312" w:lineRule="auto"/>
      </w:pPr>
      <w:r>
        <w:rPr>
          <w:rFonts w:ascii="宋体" w:hAnsi="宋体" w:eastAsia="宋体" w:cs="宋体"/>
          <w:color w:val="000"/>
          <w:sz w:val="28"/>
          <w:szCs w:val="28"/>
        </w:rPr>
        <w:t xml:space="preserve">5、正在落实的活动：</w:t>
      </w:r>
    </w:p>
    <w:p>
      <w:pPr>
        <w:ind w:left="0" w:right="0" w:firstLine="560"/>
        <w:spacing w:before="450" w:after="450" w:line="312" w:lineRule="auto"/>
      </w:pPr>
      <w:r>
        <w:rPr>
          <w:rFonts w:ascii="宋体" w:hAnsi="宋体" w:eastAsia="宋体" w:cs="宋体"/>
          <w:color w:val="000"/>
          <w:sz w:val="28"/>
          <w:szCs w:val="28"/>
        </w:rPr>
        <w:t xml:space="preserve">落实：志愿者为“隔离区人员”“异地过年人员”提供家庭后勤保障工作；</w:t>
      </w:r>
    </w:p>
    <w:p>
      <w:pPr>
        <w:ind w:left="0" w:right="0" w:firstLine="560"/>
        <w:spacing w:before="450" w:after="450" w:line="312" w:lineRule="auto"/>
      </w:pPr>
      <w:r>
        <w:rPr>
          <w:rFonts w:ascii="宋体" w:hAnsi="宋体" w:eastAsia="宋体" w:cs="宋体"/>
          <w:color w:val="000"/>
          <w:sz w:val="28"/>
          <w:szCs w:val="28"/>
        </w:rPr>
        <w:t xml:space="preserve">落实：个别志愿者采用就近原则开展配合村委疫情防控工作。</w:t>
      </w:r>
    </w:p>
    <w:p>
      <w:pPr>
        <w:ind w:left="0" w:right="0" w:firstLine="560"/>
        <w:spacing w:before="450" w:after="450" w:line="312" w:lineRule="auto"/>
      </w:pPr>
      <w:r>
        <w:rPr>
          <w:rFonts w:ascii="宋体" w:hAnsi="宋体" w:eastAsia="宋体" w:cs="宋体"/>
          <w:color w:val="000"/>
          <w:sz w:val="28"/>
          <w:szCs w:val="28"/>
        </w:rPr>
        <w:t xml:space="preserve">6、计划开展的活动：</w:t>
      </w:r>
    </w:p>
    <w:p>
      <w:pPr>
        <w:ind w:left="0" w:right="0" w:firstLine="560"/>
        <w:spacing w:before="450" w:after="450" w:line="312" w:lineRule="auto"/>
      </w:pPr>
      <w:r>
        <w:rPr>
          <w:rFonts w:ascii="宋体" w:hAnsi="宋体" w:eastAsia="宋体" w:cs="宋体"/>
          <w:color w:val="000"/>
          <w:sz w:val="28"/>
          <w:szCs w:val="28"/>
        </w:rPr>
        <w:t xml:space="preserve">协助卫体局加强开展其他疫情相关类工作。</w:t>
      </w:r>
    </w:p>
    <w:p>
      <w:pPr>
        <w:ind w:left="0" w:right="0" w:firstLine="560"/>
        <w:spacing w:before="450" w:after="450" w:line="312" w:lineRule="auto"/>
      </w:pPr>
      <w:r>
        <w:rPr>
          <w:rFonts w:ascii="宋体" w:hAnsi="宋体" w:eastAsia="宋体" w:cs="宋体"/>
          <w:color w:val="000"/>
          <w:sz w:val="28"/>
          <w:szCs w:val="28"/>
        </w:rPr>
        <w:t xml:space="preserve">绛县青年志愿者协会坚信：在县委县政府的正确领导下，在社会各界的理解和支持下，在青年志愿者们努力下，全县人民众志成城，必将再次夺取抗疫的胜利！</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值守卡点的工作总结6</w:t>
      </w:r>
    </w:p>
    <w:p>
      <w:pPr>
        <w:ind w:left="0" w:right="0" w:firstLine="560"/>
        <w:spacing w:before="450" w:after="450" w:line="312" w:lineRule="auto"/>
      </w:pPr>
      <w:r>
        <w:rPr>
          <w:rFonts w:ascii="宋体" w:hAnsi="宋体" w:eastAsia="宋体" w:cs="宋体"/>
          <w:color w:val="000"/>
          <w:sz w:val="28"/>
          <w:szCs w:val="28"/>
        </w:rPr>
        <w:t xml:space="preserve">十四亿*人的心，因为湖北疫情紧紧的联系在了一起；数以万计的逆行者，因为湖北疫情不约而同的走在了一起。对于人类来说，这是一场灾难，也是一场考验，人们常说“灾难无情”，可是面对这场无硝烟的“战疫”，*人民完美的诠释了“人间有爱”的真谛。接下来，就让笔者用三首歌词来讲诉这场“战疫”背后感人的故事。</w:t>
      </w:r>
    </w:p>
    <w:p>
      <w:pPr>
        <w:ind w:left="0" w:right="0" w:firstLine="560"/>
        <w:spacing w:before="450" w:after="450" w:line="312" w:lineRule="auto"/>
      </w:pPr>
      <w:r>
        <w:rPr>
          <w:rFonts w:ascii="宋体" w:hAnsi="宋体" w:eastAsia="宋体" w:cs="宋体"/>
          <w:color w:val="000"/>
          <w:sz w:val="28"/>
          <w:szCs w:val="28"/>
        </w:rPr>
        <w:t xml:space="preserve">第二首《真心英雄》，“在我心中，曾经有一个梦，要用歌声让你忘了所有的痛，灿烂星空，谁是真的英雄，*凡的人们给我最多感动，再没有恨，也没有了痛，但愿人间处处都有爱的影踪，用我们的歌，换你真心笑容，祝福你的人生从此与众不同”。都说“一方有难，八方支援”，在国家面临危难之际，国人身处危险之中时，无数旅居**的华人华侨自发**购买了一批又一批的医疗救助物资送回**，他们向世人完美的诠释了什么叫做不忘根不忘本，不忘自己是*人；无数热血之士用自己的微薄之力汇聚成了一股势不可挡的“洪流”，共同加入到这场全民的“战疫”之中。面对此情此景，面对祖国的号召，无数个*凡的人纷纷走在了“战疫”的最前列，他们手臂上那一个个鲜红的“红袖笼”告诉我们，他们只是无数个*凡志愿者中的一员；他们胸口上那一枚枚耀眼的“**”告诉我们，他们只是无数个*凡*员中的一员。</w:t>
      </w:r>
    </w:p>
    <w:p>
      <w:pPr>
        <w:ind w:left="0" w:right="0" w:firstLine="560"/>
        <w:spacing w:before="450" w:after="450" w:line="312" w:lineRule="auto"/>
      </w:pPr>
      <w:r>
        <w:rPr>
          <w:rFonts w:ascii="宋体" w:hAnsi="宋体" w:eastAsia="宋体" w:cs="宋体"/>
          <w:color w:val="000"/>
          <w:sz w:val="28"/>
          <w:szCs w:val="28"/>
        </w:rPr>
        <w:t xml:space="preserve">“*，祝福你，你永远在我心里，*，祝福你，不用千言和万语”，“我爱你*，亲爱的母亲，我为你流泪，也为你自豪”，祖*亲加油，只要我们万众一心，相信最后的胜利必定属于我们。</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在**市调研指导新型冠状病毒肺炎疫情防控工作时强调，要以更坚定的信心、更顽强的意志、更果断的措施，紧紧依靠人民群众，坚决打赢疫情防控的人民战争、总体战、阻击战。面对疫情仍然十分严峻的形势，广大*员**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白装”，就成了“寒梅”。“雪虐风饕愈凛然，花中气节坚”。面对疫情防控的关键时刻，广大*员**要有“我先上”的觉悟和“我要上”的决心，勇当先锋、争作表率，坚决果断投身到战“疫”第一线，做一朵“先锋梅”，傲雪迎霜、不畏严寒，任凭“雪虐风饕”也毫不退缩。广大*员**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盔甲”，就成了“战士”。疫情就是命令，防控就是责任。面对疫情防控处于胶着对垒的状态，广大*员**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员**的身影。全心全意为人民服务是我们*的根本宗旨，广大*员**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员**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冬天已经过去，春天从梅花开始。在此抗“疫”关键时期，广大*员**更要坚守岗位、奋勇向前，与人民群众一起同心协力、英勇奋斗、共克时艰，定能共渡难关、共迎温暖明天。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员**坚守岗位、奋战一线，无数个感动的瞬间温暖了无数颗心，无数个感人的精神照亮一座座城，无数名*员**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中，广大*员**坚持以人民为中心，时刻牢记人民利益高于一切，自觉把思想和行动**到**重要指示精神上来，服从***安排。*员**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员**闻“疫”而动，把严峻疫情当做对*性的考验、对初心的考问，将疫情防控工作作为重中之重，以“我是*员我带头”的积极性主动投身到这场严峻**中去，以“若有战，召必回，战必胜”的决心真抓实干，以“明知山有虎，偏向虎山行”的勇气攻坚克难。既敢于**，更善于**，在抗“疫”**中练胆魄、磨意志、长才干。各级***带领群众联防联控，群防群治，在防控中做到“思想认识到位、宣传引导到位、摸底排查到位、责任落实到位、*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做守望相助的“守护者”。“防控就是责任”，广大*员**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在一线全面飘红，让**在前沿熠熠生辉。</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值守卡点的工作总结7</w:t>
      </w:r>
    </w:p>
    <w:p>
      <w:pPr>
        <w:ind w:left="0" w:right="0" w:firstLine="560"/>
        <w:spacing w:before="450" w:after="450" w:line="312" w:lineRule="auto"/>
      </w:pPr>
      <w:r>
        <w:rPr>
          <w:rFonts w:ascii="宋体" w:hAnsi="宋体" w:eastAsia="宋体" w:cs="宋体"/>
          <w:color w:val="000"/>
          <w:sz w:val="28"/>
          <w:szCs w:val="28"/>
        </w:rPr>
        <w:t xml:space="preserve">县应急管理局坚决扛起政治责任、防控责任、应急物资保障工作责任，严格应急物资管理，提高运输分发效率，落实三项举措，扎实做好疫情防控应急物资保障工作。</w:t>
      </w:r>
    </w:p>
    <w:p>
      <w:pPr>
        <w:ind w:left="0" w:right="0" w:firstLine="560"/>
        <w:spacing w:before="450" w:after="450" w:line="312" w:lineRule="auto"/>
      </w:pPr>
      <w:r>
        <w:rPr>
          <w:rFonts w:ascii="宋体" w:hAnsi="宋体" w:eastAsia="宋体" w:cs="宋体"/>
          <w:color w:val="000"/>
          <w:sz w:val="28"/>
          <w:szCs w:val="28"/>
        </w:rPr>
        <w:t xml:space="preserve">一是统筹调度，科学研判。每日上班前，全面分析研判当前全县疫情发展情况、防控物资库存购买情况、防控重点部位需求，统筹各乡镇（街道、开发区）、部门防疫申请，确定当日疫情防控物资发放方案，并按照县防疫指挥部批示，随时灵活调整。每晚清点物资库存和发放情况，确保疫情防控物资保障工作科学高效运转。</w:t>
      </w:r>
    </w:p>
    <w:p>
      <w:pPr>
        <w:ind w:left="0" w:right="0" w:firstLine="560"/>
        <w:spacing w:before="450" w:after="450" w:line="312" w:lineRule="auto"/>
      </w:pPr>
      <w:r>
        <w:rPr>
          <w:rFonts w:ascii="宋体" w:hAnsi="宋体" w:eastAsia="宋体" w:cs="宋体"/>
          <w:color w:val="000"/>
          <w:sz w:val="28"/>
          <w:szCs w:val="28"/>
        </w:rPr>
        <w:t xml:space="preserve">二是建立安全高效的物资发放模式。制定了一整套“部门申请、指挥部批复、应急保障组核实、开发货单、二次核实、不接触发货签收”的工作模式。确定6名专门的物资发放人员，并在局门口设检查点，严禁外来人员入内。领取物资的单位人员需经登记、测体温后，由物资发放人员根据县防疫指挥部批复，从储备仓库运出相应防控物资至检查点，由领取人员自行运输。减少各类人员接触，降低疫情风险。</w:t>
      </w:r>
    </w:p>
    <w:p>
      <w:pPr>
        <w:ind w:left="0" w:right="0" w:firstLine="560"/>
        <w:spacing w:before="450" w:after="450" w:line="312" w:lineRule="auto"/>
      </w:pPr>
      <w:r>
        <w:rPr>
          <w:rFonts w:ascii="宋体" w:hAnsi="宋体" w:eastAsia="宋体" w:cs="宋体"/>
          <w:color w:val="000"/>
          <w:sz w:val="28"/>
          <w:szCs w:val="28"/>
        </w:rPr>
        <w:t xml:space="preserve">三是开拓渠道，多方采购。自疫情发生后，成立了专门的工作小组，24小时不分昼夜联系县内、县外防疫物资生产企业，积极组织疫情防控工作急需的物资货源，由局领导班子成员带队多次连夜赶赴生产企业，在最短时间内完成物资采买和运输。同时，采购一套次氯酸钠消毒液生产设备，成立专门的工作小组协调、帮助企业开展设备安装、物资生产等相关事宜，确保全县疫情防控物资供应充足。</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值守卡点的工作总结8</w:t>
      </w:r>
    </w:p>
    <w:p>
      <w:pPr>
        <w:ind w:left="0" w:right="0" w:firstLine="560"/>
        <w:spacing w:before="450" w:after="450" w:line="312" w:lineRule="auto"/>
      </w:pPr>
      <w:r>
        <w:rPr>
          <w:rFonts w:ascii="宋体" w:hAnsi="宋体" w:eastAsia="宋体" w:cs="宋体"/>
          <w:color w:val="000"/>
          <w:sz w:val="28"/>
          <w:szCs w:val="28"/>
        </w:rPr>
        <w:t xml:space="preserve">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疫情扩散、打好防控这场战役，医疗系统举全国之力，全国各地医护人员们舍弃了与家人团聚的时间，主动请缨、“逆风”而行，陆续赶赴武汉“**”，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在**常务委员会研究新型冠状病毒感染的肺炎疫情防控会议上指出的，相信聚沙成塔、集腋成裘，在*的有力指导、决策部署下，在各级*委、*的全面动员、全力应对下，在全体医护人员的坚守岗位、共同努力下，14亿国人的齐心协力、共渡时艰，为武汉加油，为*加油，我们终将打赢这场“战役”，向世人展现万众一心、众志成城的*气质、*力量!</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值守卡点的工作总结9</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值守卡点的工作总结10</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下，以“加强**、密切配合、依靠科学、**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（一）精心**，加强**。防疫工作开展前，县*和农牧局召开了春季工作防疫会议，从各个方面详细安排了动物防疫工作。并层层签订防疫责任书，逐级落实动物防疫工作责任制，确保了全县的免疫质量和密度。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储备了口蹄疫双价苗万毫升，炭疽苗30万毫升，出败苗101万毫升，羊四联苗100万头份，羊痘苗90万头份，猪口蹄疫疫苗万毫升等。为保证疫苗质量，杜绝浪费，严格规范储藏，对暂不使用的疫苗由县站**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做好**保障。严格防疫期间的各项工作**，要求全县**除特殊情况外，任何人不得随意请假，擅自离岗，无条件服从单位**安排，并对基层乡站实行考勤**制，使全县兽医技术人员全身心地投入到防疫工作中，认真扎实的完成防疫工作，有效保障了防疫期间的工作秩序和工作效率。春防期间共动员业务人员61人,民间防疫员69人,车辆26台，为圆满完成此项工作提供了有力的**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人员进行不定期督查。截至目前共督查4次，巡回检查12次，出动车辆29辆（次）出动人员48人（次）。在检查过程中发现东大滩水库****4只，经初步诊断为正常**，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2、认真**开展仔猪、雏鸡引进专项整治行动，严厉地打击擅自从省外**和无证经营畜禽行为。到目前为止出动检查37次；参加人员97人次；检查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值守卡点的工作总结11</w:t>
      </w:r>
    </w:p>
    <w:p>
      <w:pPr>
        <w:ind w:left="0" w:right="0" w:firstLine="560"/>
        <w:spacing w:before="450" w:after="450" w:line="312" w:lineRule="auto"/>
      </w:pPr>
      <w:r>
        <w:rPr>
          <w:rFonts w:ascii="宋体" w:hAnsi="宋体" w:eastAsia="宋体" w:cs="宋体"/>
          <w:color w:val="000"/>
          <w:sz w:val="28"/>
          <w:szCs w:val="28"/>
        </w:rPr>
        <w:t xml:space="preserve">为了有效防控新型冠状病毒感染肺炎疫情的传播和流行，保护社区居民群众的身心健康，维护公共卫生安全，某某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截至目前为止，某某社区整体情况稳定。</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值守卡点的工作总结12</w:t>
      </w:r>
    </w:p>
    <w:p>
      <w:pPr>
        <w:ind w:left="0" w:right="0" w:firstLine="560"/>
        <w:spacing w:before="450" w:after="450" w:line="312" w:lineRule="auto"/>
      </w:pPr>
      <w:r>
        <w:rPr>
          <w:rFonts w:ascii="宋体" w:hAnsi="宋体" w:eastAsia="宋体" w:cs="宋体"/>
          <w:color w:val="000"/>
          <w:sz w:val="28"/>
          <w:szCs w:val="28"/>
        </w:rPr>
        <w:t xml:space="preserve">疫情面前我们不能够置身事外：生死阻击的时刻，每一个人都责无旁贷。当前，新型冠状病毒感染的肺炎疫情防控形势严峻，疫情防控阻击战是广大*员的一次大考验和初心使命的一次大挑战。作为电影学院一名大四学生更作为一名*员，在这关键时刻，我保证做到不出门不聚会，不传谣不造谣，不对国家和社会添乱，认真履行自己的责任和义务。</w:t>
      </w:r>
    </w:p>
    <w:p>
      <w:pPr>
        <w:ind w:left="0" w:right="0" w:firstLine="560"/>
        <w:spacing w:before="450" w:after="450" w:line="312" w:lineRule="auto"/>
      </w:pPr>
      <w:r>
        <w:rPr>
          <w:rFonts w:ascii="宋体" w:hAnsi="宋体" w:eastAsia="宋体" w:cs="宋体"/>
          <w:color w:val="000"/>
          <w:sz w:val="28"/>
          <w:szCs w:val="28"/>
        </w:rPr>
        <w:t xml:space="preserve">风雨同舟，披荆斩棘。疫情发生以来，全国上下众志成城，万众一心，采取各种“硬核”措施防止疫情扩散蔓延，以责任和担当筑起了疫情防控堤坝。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作为当代大学生，我们都知道在*和国家需要我们的时候，应该尽自己的.能力勇往直前。但此次疫情较为复杂，很多同学都发出疑惑，我们应该做些什么?我们能做些什么?我们应该怎样做?**强调，各级*******和****特别是主要负责同志要坚守岗位、靠前指挥，做到守土有责、守土担责、守土尽责。危难时刻显本色！在新型冠状病毒感染的肺炎疫情防控的关键时刻，各地都在广泛动员群众、有效**群众、团结凝聚群众，哪里任务险重哪里就有***坚强有力的工作，哪里就有*员当先锋作表率，构筑起群防群治的严密防线。这同样适用于我们大学生，但这绝不是要求我们盲目走出家门，跑到街上去动员，而是有**有计划的开展工作。疫情面前，有些同学选择走出家门当起了志愿者，说实话，我很佩服这些逆行者们，但是更多的同学只能待在家里，现阶段，同学们老老实实待在家就是对社会对国家的贡献。</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自己的家人，不要进行聚会等。病毒不可怕，隔离也不可怕，特殊时刻，我们更应该坚定信念，打败病毒。</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能力有大小，关爱无远近。在疫情防控的主战场，一个随手转的祝福，一次负责任的自我隔离，一封封请战书、一句句铿锵誓言，一束光、一份暖，用肩上的责任温暖一座城，用不期而遇的感动迎接****的到来！</w:t>
      </w:r>
    </w:p>
    <w:p>
      <w:pPr>
        <w:ind w:left="0" w:right="0" w:firstLine="560"/>
        <w:spacing w:before="450" w:after="450" w:line="312" w:lineRule="auto"/>
      </w:pPr>
      <w:r>
        <w:rPr>
          <w:rFonts w:ascii="宋体" w:hAnsi="宋体" w:eastAsia="宋体" w:cs="宋体"/>
          <w:color w:val="000"/>
          <w:sz w:val="28"/>
          <w:szCs w:val="28"/>
        </w:rPr>
        <w:t xml:space="preserve">——年度防疫工作总结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值守卡点的工作总结13</w:t>
      </w:r>
    </w:p>
    <w:p>
      <w:pPr>
        <w:ind w:left="0" w:right="0" w:firstLine="560"/>
        <w:spacing w:before="450" w:after="450" w:line="312" w:lineRule="auto"/>
      </w:pPr>
      <w:r>
        <w:rPr>
          <w:rFonts w:ascii="宋体" w:hAnsi="宋体" w:eastAsia="宋体" w:cs="宋体"/>
          <w:color w:val="000"/>
          <w:sz w:val="28"/>
          <w:szCs w:val="28"/>
        </w:rPr>
        <w:t xml:space="preserve">我叫xxx，在卫生防疫站，。自200*年参加工作以来，在卫生防疫工作中兢兢业业，勤勤恳恳，虽没做出什么惊天动地的大事业，也没有赢得鲜和掌声，但是我可以无愧地说：我尽到了自己的职责，没有辜负党和政府对我的多年培养，在奉献中找到了自己的价值。现将一年的和工作如下：</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刻苦，受到了的一致好评。在工作中磨练了我不怕吃苦、刚毅果敢的性格。200*年被组织分配到防疫站消杀科。分配后，我暗下决心：自己一定要把工作干好。为此，我始终把学习、提高工作本领第一要务，做到三点：</w:t>
      </w:r>
    </w:p>
    <w:p>
      <w:pPr>
        <w:ind w:left="0" w:right="0" w:firstLine="560"/>
        <w:spacing w:before="450" w:after="450" w:line="312" w:lineRule="auto"/>
      </w:pPr>
      <w:r>
        <w:rPr>
          <w:rFonts w:ascii="宋体" w:hAnsi="宋体" w:eastAsia="宋体" w:cs="宋体"/>
          <w:color w:val="000"/>
          <w:sz w:val="28"/>
          <w:szCs w:val="28"/>
        </w:rPr>
        <w:t xml:space="preserve">一是扎实学习基本业务，主动购置了业务，充分利用一切可利用的，加强。同时，参加了成人，系统学习了知识，进一步提高了自身专业理论平。</w:t>
      </w:r>
    </w:p>
    <w:p>
      <w:pPr>
        <w:ind w:left="0" w:right="0" w:firstLine="560"/>
        <w:spacing w:before="450" w:after="450" w:line="312" w:lineRule="auto"/>
      </w:pPr>
      <w:r>
        <w:rPr>
          <w:rFonts w:ascii="宋体" w:hAnsi="宋体" w:eastAsia="宋体" w:cs="宋体"/>
          <w:color w:val="000"/>
          <w:sz w:val="28"/>
          <w:szCs w:val="28"/>
        </w:rPr>
        <w:t xml:space="preserve">二是虚心向同事们请教，每当学习中遇到不懂的问题，虚心向其他同事请教，认真学习。在相互中，既增长了见识，丰富了知识储备，同时增近了同事间的，搞好了。</w:t>
      </w:r>
    </w:p>
    <w:p>
      <w:pPr>
        <w:ind w:left="0" w:right="0" w:firstLine="560"/>
        <w:spacing w:before="450" w:after="450" w:line="312" w:lineRule="auto"/>
      </w:pPr>
      <w:r>
        <w:rPr>
          <w:rFonts w:ascii="宋体" w:hAnsi="宋体" w:eastAsia="宋体" w:cs="宋体"/>
          <w:color w:val="000"/>
          <w:sz w:val="28"/>
          <w:szCs w:val="28"/>
        </w:rPr>
        <w:t xml:space="preserve">三是积极参与，主动要求下乡开展消杀工作，和同志们一道并肩，完成了上级交给的各项工作任务，通过实践锻练，不断提高实际工作本领。如今，我已经成为了现在的业务骨干。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 几年来，在组织的关怀下，在领导和同事的下，我在工作中取得了一些成绩，受到了大家的认可。今后，我将继续严格要求自己，扎扎实实、无怨无悔投入到工作中，投入到全身心的卫生防疫事业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值守卡点的工作总结14</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2024-11-01T23:18:28+08:00</dcterms:created>
  <dcterms:modified xsi:type="dcterms:W3CDTF">2024-11-01T23:18:28+08:00</dcterms:modified>
</cp:coreProperties>
</file>

<file path=docProps/custom.xml><?xml version="1.0" encoding="utf-8"?>
<Properties xmlns="http://schemas.openxmlformats.org/officeDocument/2006/custom-properties" xmlns:vt="http://schemas.openxmlformats.org/officeDocument/2006/docPropsVTypes"/>
</file>