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刑警工作总结范文模板大全(合集18篇)</w:t>
      </w:r>
      <w:bookmarkEnd w:id="1"/>
    </w:p>
    <w:p>
      <w:pPr>
        <w:jc w:val="center"/>
        <w:spacing w:before="0" w:after="450"/>
      </w:pPr>
      <w:r>
        <w:rPr>
          <w:rFonts w:ascii="Arial" w:hAnsi="Arial" w:eastAsia="Arial" w:cs="Arial"/>
          <w:color w:val="999999"/>
          <w:sz w:val="20"/>
          <w:szCs w:val="20"/>
        </w:rPr>
        <w:t xml:space="preserve">来源：网络  作者：风华正茂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刑警工作总结范文模板大全1古人云：兵者，利器也。体现兵的战斗力就是锋利的程度。刑警，作为公安战线的一支尖兵，他们为了人民的利益，随时准备着与妖魔鬼怪做殊死搏杀，时时刻刻要面对凶犯的枪口和利刃，这就要求刑警必须具备多样化的素质。其中，身体素质...</w:t>
      </w:r>
    </w:p>
    <w:p>
      <w:pPr>
        <w:ind w:left="0" w:right="0" w:firstLine="560"/>
        <w:spacing w:before="450" w:after="450" w:line="312" w:lineRule="auto"/>
      </w:pPr>
      <w:r>
        <w:rPr>
          <w:rFonts w:ascii="黑体" w:hAnsi="黑体" w:eastAsia="黑体" w:cs="黑体"/>
          <w:color w:val="000000"/>
          <w:sz w:val="36"/>
          <w:szCs w:val="36"/>
          <w:b w:val="1"/>
          <w:bCs w:val="1"/>
        </w:rPr>
        <w:t xml:space="preserve">刑警工作总结范文模板大全1</w:t>
      </w:r>
    </w:p>
    <w:p>
      <w:pPr>
        <w:ind w:left="0" w:right="0" w:firstLine="560"/>
        <w:spacing w:before="450" w:after="450" w:line="312" w:lineRule="auto"/>
      </w:pPr>
      <w:r>
        <w:rPr>
          <w:rFonts w:ascii="宋体" w:hAnsi="宋体" w:eastAsia="宋体" w:cs="宋体"/>
          <w:color w:val="000"/>
          <w:sz w:val="28"/>
          <w:szCs w:val="28"/>
        </w:rPr>
        <w:t xml:space="preserve">古人云：兵者，利器也。体现兵的战斗力就是锋利的程度。刑警，作为公安战线的一支尖兵，他们为了人民的利益，随时准备着与妖魔鬼怪做殊死搏杀，时时刻刻要面对凶犯的枪口和利刃，这就要求刑警必须具备多样化的素质。其中，身体素质是根本，业务技能是基础，思想素质是保障，理论素质是保证。因此，大队按照“干什么，练什么，缺什么，补什么”的原则，本着“练为战，练必胜”的指导思想和“战训合一”的练兵模式，积极探索练兵的新机制、新方法。一是坚持“三不准”。大练兵训练时，队上决定所有参训民警一律不准请假，一律不准缺课，一律不准处理日常事务，实际情况是三次集中强化训练无一人违反。二是坚持做到“四个一”。即每天进行一个小时的体能素质练兵;每周五下午一个半天的专业知识和技能练兵;每周进行一次考核;每月组织一次检查，并将每个民警在大练兵活动的绩效作为干部考核的重要内容。三是具有鲜明的刑警特色。我们聘请的小教员是土生土长的“土秀才”，他们了解刑警队员缺的是什么，讲起课来有板有眼，不讲大道理，不长篇大论，力求简单明确，易学好用，贴近实战，学员们学起来有兴趣、有动力，效果明显。四是领导带头鼓士气。刑警大队大队长肖绍雍虽然平时工作忙碌得不可开交，很难在办公室见上一面，但只要是在大练兵训练上，每次都少不了他的身影。在炎炎烈日下，尽管他已变成了“黑猫”警长，但他训练热情不减，没有投机取巧，应付了事，而是认认真真的去跑去练去体会每个动作要领，并没有因是大队长而搞特殊化，因而起了好的带头和鼓劲作用;副大队长张胜既是领导，又是教员，又是学员，在教学中不厌其烦的为学员做示范，虽然许多时候，全身汗流浃背，有时手肘膝盖磨出了血，却全然不顾，大家见了，都心痛的叫他休息一会儿，不要太“认真”，他听后，笑着对学员们说：吃得苦中苦，方不枉为警。正因领导和教员们起了好的示范作用，极大的支撑着大家的行动，鼓励着大家克服困难，勇往直前;民警陈勇在局头集中统一强化训练中右脚肌肉拉伤，脚肿一直未消，当大队集中测试体能时，他主动要求上场，坚持跑完了三公里长跑，并且取得了较好成绩;许多民警在参加体能训练后，第一天还没有什么感觉，到了第二天便感觉全身的肌肉阵阵酸楚，上楼梯走路都迈不开脚步，两腿酸胀不已，身体其他部位也胀痛难忍，可这时没有一个队员退下阵来，他们说：“领导就是表率，我们没有任何理由放弃……”，通过近半年的大练兵活动，刑警队员们自感大练兵增强了我们健壮的体魄，增长了我们的知识和才干，全面提升了我们的整体素质，这真是：不练不知道，练就见实效。</w:t>
      </w:r>
    </w:p>
    <w:p>
      <w:pPr>
        <w:ind w:left="0" w:right="0" w:firstLine="560"/>
        <w:spacing w:before="450" w:after="450" w:line="312" w:lineRule="auto"/>
      </w:pPr>
      <w:r>
        <w:rPr>
          <w:rFonts w:ascii="宋体" w:hAnsi="宋体" w:eastAsia="宋体" w:cs="宋体"/>
          <w:color w:val="000"/>
          <w:sz w:val="28"/>
          <w:szCs w:val="28"/>
        </w:rPr>
        <w:t xml:space="preserve">大练兵历时半年了，作为刑警大队，侦察破案是主业，只有侦察破案水平上升了，才能说明大练兵真正见了实效，这也是检验刑警大练兵成效的关键所在。今年1—5月，大练兵活动开展前，刑警大队破获了刑事案件xx件，比去年同期xx件少破33件，下降;今年大练兵自6月开始至今，共破获各类刑事案件xx件，打击处理犯罪人员xx人，分别比去年同期多破**件，多打击**人，上升比例分别为x%和x%。今年1—10月，共破获各类刑事案件xx件，打击处理xx人，比去年同期分别多破x件，多打击x人，上升比例分别为x%和x%。从以上三组数据对比变化情况，不难看出，刑警大队自开展大练兵以来，由于领导重视，措施有力，针对性强，收效明显，真正实现了“一降双升”的奋斗目标，基本改变了过去一些刑侦民警“案到破时却无招，理到辩时却词穷，拳到打时手脚慌，追击逃犯恨脚软”的状况，队伍整体素质明显提高，攻坚克难的水平进一步得到提升。</w:t>
      </w:r>
    </w:p>
    <w:p>
      <w:pPr>
        <w:ind w:left="0" w:right="0" w:firstLine="560"/>
        <w:spacing w:before="450" w:after="450" w:line="312" w:lineRule="auto"/>
      </w:pPr>
      <w:r>
        <w:rPr>
          <w:rFonts w:ascii="宋体" w:hAnsi="宋体" w:eastAsia="宋体" w:cs="宋体"/>
          <w:color w:val="000"/>
          <w:sz w:val="28"/>
          <w:szCs w:val="28"/>
        </w:rPr>
        <w:t xml:space="preserve">正所谓：练兵养息藏宝剑，秣马厉兵铸警魂。事实证明，大练兵并非“空搞灯”，经过半年的练兵，刑警大队队员自感：练兵增强了身体，练兵增长了才干，练兵适应了岗位，它是刑警完成各项公安任务的前提和保证。</w:t>
      </w:r>
    </w:p>
    <w:p>
      <w:pPr>
        <w:ind w:left="0" w:right="0" w:firstLine="560"/>
        <w:spacing w:before="450" w:after="450" w:line="312" w:lineRule="auto"/>
      </w:pPr>
      <w:r>
        <w:rPr>
          <w:rFonts w:ascii="宋体" w:hAnsi="宋体" w:eastAsia="宋体" w:cs="宋体"/>
          <w:color w:val="000"/>
          <w:sz w:val="28"/>
          <w:szCs w:val="28"/>
        </w:rPr>
        <w:t xml:space="preserve">查看全文</w:t>
      </w:r>
    </w:p>
    <w:p>
      <w:pPr>
        <w:ind w:left="0" w:right="0" w:firstLine="560"/>
        <w:spacing w:before="450" w:after="450" w:line="312" w:lineRule="auto"/>
      </w:pPr>
      <w:r>
        <w:rPr>
          <w:rFonts w:ascii="黑体" w:hAnsi="黑体" w:eastAsia="黑体" w:cs="黑体"/>
          <w:color w:val="000000"/>
          <w:sz w:val="36"/>
          <w:szCs w:val="36"/>
          <w:b w:val="1"/>
          <w:bCs w:val="1"/>
        </w:rPr>
        <w:t xml:space="preserve">刑警工作总结范文模板大全2</w:t>
      </w:r>
    </w:p>
    <w:p>
      <w:pPr>
        <w:ind w:left="0" w:right="0" w:firstLine="560"/>
        <w:spacing w:before="450" w:after="450" w:line="312" w:lineRule="auto"/>
      </w:pPr>
      <w:r>
        <w:rPr>
          <w:rFonts w:ascii="宋体" w:hAnsi="宋体" w:eastAsia="宋体" w:cs="宋体"/>
          <w:color w:val="000"/>
          <w:sz w:val="28"/>
          <w:szCs w:val="28"/>
        </w:rPr>
        <w:t xml:space="preserve">一、通过几年来经验的积累，我对审讯犯罪嫌疑人、深挖余罪以及串并案件有了自己的心得体会，工作能力有了较大的提高。</w:t>
      </w:r>
    </w:p>
    <w:p>
      <w:pPr>
        <w:ind w:left="0" w:right="0" w:firstLine="560"/>
        <w:spacing w:before="450" w:after="450" w:line="312" w:lineRule="auto"/>
      </w:pPr>
      <w:r>
        <w:rPr>
          <w:rFonts w:ascii="宋体" w:hAnsi="宋体" w:eastAsia="宋体" w:cs="宋体"/>
          <w:color w:val="000"/>
          <w:sz w:val="28"/>
          <w:szCs w:val="28"/>
        </w:rPr>
        <w:t xml:space="preserve">今年年初，我侦办了“储凯CK、ZL等系列撬盗沿街商店、超市案”，这是我第一次侦办系列、团伙犯罪的案件。接到案子我心里忐忑不安，不知道自己有没有能力办好这么复杂的一个案子。</w:t>
      </w:r>
    </w:p>
    <w:p>
      <w:pPr>
        <w:ind w:left="0" w:right="0" w:firstLine="560"/>
        <w:spacing w:before="450" w:after="450" w:line="312" w:lineRule="auto"/>
      </w:pPr>
      <w:r>
        <w:rPr>
          <w:rFonts w:ascii="宋体" w:hAnsi="宋体" w:eastAsia="宋体" w:cs="宋体"/>
          <w:color w:val="000"/>
          <w:sz w:val="28"/>
          <w:szCs w:val="28"/>
        </w:rPr>
        <w:t xml:space="preserve">有压力才会有动力，才会把更多的心思、更多的精力投入到工作中去。我至今仍然记得__年的正月十五是个周日，为了办案我一个人冒着大雨到看管所去提审犯罪嫌疑人的情景;至今仍然记得我第一次单独带队出差并成功抓获该团伙主犯CK时的场面。经过整整3个月的工作，最终使该团伙涉案的12名成员全部落网，共认定涉及ZW、DY、ZS、Z_溪等六区县的盗窃案、故意伤害等案件27起，使案件有了一个完满的结果。</w:t>
      </w:r>
    </w:p>
    <w:p>
      <w:pPr>
        <w:ind w:left="0" w:right="0" w:firstLine="560"/>
        <w:spacing w:before="450" w:after="450" w:line="312" w:lineRule="auto"/>
      </w:pPr>
      <w:r>
        <w:rPr>
          <w:rFonts w:ascii="宋体" w:hAnsi="宋体" w:eastAsia="宋体" w:cs="宋体"/>
          <w:color w:val="000"/>
          <w:sz w:val="28"/>
          <w:szCs w:val="28"/>
        </w:rPr>
        <w:t xml:space="preserve">二、在侦查破案上，作为一名新时期的刑警，我并没有______。一年来，我利用_____、_____等刑侦______也侦破了不少案件。</w:t>
      </w:r>
    </w:p>
    <w:p>
      <w:pPr>
        <w:ind w:left="0" w:right="0" w:firstLine="560"/>
        <w:spacing w:before="450" w:after="450" w:line="312" w:lineRule="auto"/>
      </w:pPr>
      <w:r>
        <w:rPr>
          <w:rFonts w:ascii="宋体" w:hAnsi="宋体" w:eastAsia="宋体" w:cs="宋体"/>
          <w:color w:val="000"/>
          <w:sz w:val="28"/>
          <w:szCs w:val="28"/>
        </w:rPr>
        <w:t xml:space="preserve">________案是各级领导都很关注的案子。在调查走访中，我找到了一个平时对嫌疑人很熟悉的一个关系人。开始他表面很配合，但是要害情况却闭口不谈。走访结束后，我开车预备回中队。正巧看见他也预备出门，那是夏天正热的时候，虽然走访的结果是一无所获，我仍然很真诚的让他上车预备送他一程。没想到我这个很自然的举动却深深的打动了他，也最终成为了破案的要害——就我送他的那几分钟里，关系人向我提供了犯罪嫌疑人重要信息，最终我们在北京成功抓获犯罪嫌疑人，案件得以告破。</w:t>
      </w:r>
    </w:p>
    <w:p>
      <w:pPr>
        <w:ind w:left="0" w:right="0" w:firstLine="560"/>
        <w:spacing w:before="450" w:after="450" w:line="312" w:lineRule="auto"/>
      </w:pPr>
      <w:r>
        <w:rPr>
          <w:rFonts w:ascii="宋体" w:hAnsi="宋体" w:eastAsia="宋体" w:cs="宋体"/>
          <w:color w:val="000"/>
          <w:sz w:val="28"/>
          <w:szCs w:val="28"/>
        </w:rPr>
        <w:t xml:space="preserve">20__年我因为侦办案件荣立了个人三等功;顺利的通过了党组织对我的考察，成为了一名_正式党员;工作之余撰写的有关刑事司法鉴定的调研文章也在省厅网页上发表。</w:t>
      </w:r>
    </w:p>
    <w:p>
      <w:pPr>
        <w:ind w:left="0" w:right="0" w:firstLine="560"/>
        <w:spacing w:before="450" w:after="450" w:line="312" w:lineRule="auto"/>
      </w:pPr>
      <w:r>
        <w:rPr>
          <w:rFonts w:ascii="宋体" w:hAnsi="宋体" w:eastAsia="宋体" w:cs="宋体"/>
          <w:color w:val="000"/>
          <w:sz w:val="28"/>
          <w:szCs w:val="28"/>
        </w:rPr>
        <w:t xml:space="preserve">20__年也是MJ刑警队伍变化较大的一年，铁打得营盘流水的兵，很多有经验的老刑警或提拔或调走，一年多以前还是新兵的我现在也即将成为了老将。但是无论刑警的队伍怎么变化，自强不息、永不言败的MJ刑警精神已然存在。作为其中的一员，我在新的一年里，将会努力提高自身能力和素质，加强法律知识的学习，进一步提高自己侦办大要案件的能力，使自己在单位早日成为让领导放心、能够独当一面的骨干和中坚力量，让MJ刑警的旗帜得以继续传承并发扬光大。</w:t>
      </w:r>
    </w:p>
    <w:p>
      <w:pPr>
        <w:ind w:left="0" w:right="0" w:firstLine="560"/>
        <w:spacing w:before="450" w:after="450" w:line="312" w:lineRule="auto"/>
      </w:pPr>
      <w:r>
        <w:rPr>
          <w:rFonts w:ascii="黑体" w:hAnsi="黑体" w:eastAsia="黑体" w:cs="黑体"/>
          <w:color w:val="000000"/>
          <w:sz w:val="36"/>
          <w:szCs w:val="36"/>
          <w:b w:val="1"/>
          <w:bCs w:val="1"/>
        </w:rPr>
        <w:t xml:space="preserve">刑警工作总结范文模板大全3</w:t>
      </w:r>
    </w:p>
    <w:p>
      <w:pPr>
        <w:ind w:left="0" w:right="0" w:firstLine="560"/>
        <w:spacing w:before="450" w:after="450" w:line="312" w:lineRule="auto"/>
      </w:pPr>
      <w:r>
        <w:rPr>
          <w:rFonts w:ascii="宋体" w:hAnsi="宋体" w:eastAsia="宋体" w:cs="宋体"/>
          <w:color w:val="000"/>
          <w:sz w:val="28"/>
          <w:szCs w:val="28"/>
        </w:rPr>
        <w:t xml:space="preserve">有人说刑警威风，搞破案刺激、神秘，在侦破小说中，那些神探们个个英勇神武、无坚不摧，没有难得倒的事。可是在现实中的刑警们，有谁会知道这些美名的背后，却蕴藏着多少的艰辛困苦，要承受多少的压力，饱受多少的酸甜苦辣，经受多少正与邪、血与泪、生与死的考验。前进中的每一步都凝结着侦察员付出的沉重代价。</w:t>
      </w:r>
    </w:p>
    <w:p>
      <w:pPr>
        <w:ind w:left="0" w:right="0" w:firstLine="560"/>
        <w:spacing w:before="450" w:after="450" w:line="312" w:lineRule="auto"/>
      </w:pPr>
      <w:r>
        <w:rPr>
          <w:rFonts w:ascii="宋体" w:hAnsi="宋体" w:eastAsia="宋体" w:cs="宋体"/>
          <w:color w:val="000"/>
          <w:sz w:val="28"/>
          <w:szCs w:val="28"/>
        </w:rPr>
        <w:t xml:space="preserve">刑侦的“苦”如流水。__年我被任命为刑侦大队副大队长兼任刚成立的城区刑警中队长。城区中队主要承担全区近65%的案件，每个侦察员平均每天要受理1-2起案件，时间不够，只能是利用休息时间加班加点。在我们的记忆里只有年、月、日没有星期几，更没有节假日。中队办公室的灯整夜通明是常事。有一名侦察员一个月下来加班20个工作日天，还被中队列为本月的后进对象。我家虽然与中队距离不足400米，但我三分之二的夜晚是在单位里渡过的。有一次从晚上9时到次日凌晨4时，连续接到6次报警，但不论案件大小，无论你再累、再困，你也得前去现场，因为这就是命令。面对如此的困难，我们没有被压倒，经过全队同志的努力，从一无借鉴、二无经验的情况下，城区中队连续四年被评为省优秀责任区中队，先后22人次受到立功嘉奖，__年被_命名为全国一级责任区中队，记集体二等功一次。</w:t>
      </w:r>
    </w:p>
    <w:p>
      <w:pPr>
        <w:ind w:left="0" w:right="0" w:firstLine="560"/>
        <w:spacing w:before="450" w:after="450" w:line="312" w:lineRule="auto"/>
      </w:pPr>
      <w:r>
        <w:rPr>
          <w:rFonts w:ascii="宋体" w:hAnsi="宋体" w:eastAsia="宋体" w:cs="宋体"/>
          <w:color w:val="000"/>
          <w:sz w:val="28"/>
          <w:szCs w:val="28"/>
        </w:rPr>
        <w:t xml:space="preserve">生命仍可贵，事业价更高，刑警的险时常会发生。作为刑警，破案就是我的全部。面对凶犯，哪怕是亮闪闪的刀锋，黑洞洞的枪口我也必须毫不犹豫地冲上去，那就是对一名_员党性的考验。__年7月，我面临了一生中生死考验的挑战，在侦破一起敲诈勒索案中，我带领侦察员前往宁波奔野大厦与一位知情人会面，谁知嫌犯张某和陈某已抢先在房内，陈犯认出了我们是公安的，穷凶极恶的他抽出随身携带的匕首猛然捅入我的腹部，另一案犯用刀按住知情人当人质。在钻心的疼痛中，我唯一的念头就是不能让他们逃跑，就死死地抓住他们的双手，相持了几分钟后，在战友们赶到时，我被送进了医院。事后医生说，我的伤口深达七公分，要是刀再偏一点，就是脾脏了。</w:t>
      </w:r>
    </w:p>
    <w:p>
      <w:pPr>
        <w:ind w:left="0" w:right="0" w:firstLine="560"/>
        <w:spacing w:before="450" w:after="450" w:line="312" w:lineRule="auto"/>
      </w:pPr>
      <w:r>
        <w:rPr>
          <w:rFonts w:ascii="黑体" w:hAnsi="黑体" w:eastAsia="黑体" w:cs="黑体"/>
          <w:color w:val="000000"/>
          <w:sz w:val="36"/>
          <w:szCs w:val="36"/>
          <w:b w:val="1"/>
          <w:bCs w:val="1"/>
        </w:rPr>
        <w:t xml:space="preserve">刑警工作总结范文模板大全4</w:t>
      </w:r>
    </w:p>
    <w:p>
      <w:pPr>
        <w:ind w:left="0" w:right="0" w:firstLine="560"/>
        <w:spacing w:before="450" w:after="450" w:line="312" w:lineRule="auto"/>
      </w:pPr>
      <w:r>
        <w:rPr>
          <w:rFonts w:ascii="宋体" w:hAnsi="宋体" w:eastAsia="宋体" w:cs="宋体"/>
          <w:color w:val="000"/>
          <w:sz w:val="28"/>
          <w:szCs w:val="28"/>
        </w:rPr>
        <w:t xml:space="preserve">近三年来，我在上级领导的直接领导下，认真贯彻党和国家的路线、方针、政策，以高度的政治敏锐性和政治责任感，认真做好矛盾纠纷的排查化解工作。积极深入到各乡村，亲自上门找群众代表谈话，</w:t>
      </w:r>
    </w:p>
    <w:p>
      <w:pPr>
        <w:ind w:left="0" w:right="0" w:firstLine="560"/>
        <w:spacing w:before="450" w:after="450" w:line="312" w:lineRule="auto"/>
      </w:pPr>
      <w:r>
        <w:rPr>
          <w:rFonts w:ascii="宋体" w:hAnsi="宋体" w:eastAsia="宋体" w:cs="宋体"/>
          <w:color w:val="000"/>
          <w:sz w:val="28"/>
          <w:szCs w:val="28"/>
        </w:rPr>
        <w:t xml:space="preserve">不厌其烦地做群众思想工作，妥善处理了50多起的矛盾纠纷，把各类不稳定因素解决在萌芽状态、解决在基层、解决在当地，真正地做到防范于未然，全面维护了XXX镇的社会稳定。三年来，全镇未发生一起非正常进京上访事件。</w:t>
      </w:r>
    </w:p>
    <w:p>
      <w:pPr>
        <w:ind w:left="0" w:right="0" w:firstLine="560"/>
        <w:spacing w:before="450" w:after="450" w:line="312" w:lineRule="auto"/>
      </w:pPr>
      <w:r>
        <w:rPr>
          <w:rFonts w:ascii="黑体" w:hAnsi="黑体" w:eastAsia="黑体" w:cs="黑体"/>
          <w:color w:val="000000"/>
          <w:sz w:val="36"/>
          <w:szCs w:val="36"/>
          <w:b w:val="1"/>
          <w:bCs w:val="1"/>
        </w:rPr>
        <w:t xml:space="preserve">刑警工作总结范文模板大全5</w:t>
      </w:r>
    </w:p>
    <w:p>
      <w:pPr>
        <w:ind w:left="0" w:right="0" w:firstLine="560"/>
        <w:spacing w:before="450" w:after="450" w:line="312" w:lineRule="auto"/>
      </w:pPr>
      <w:r>
        <w:rPr>
          <w:rFonts w:ascii="宋体" w:hAnsi="宋体" w:eastAsia="宋体" w:cs="宋体"/>
          <w:color w:val="000"/>
          <w:sz w:val="28"/>
          <w:szCs w:val="28"/>
        </w:rPr>
        <w:t xml:space="preserve">20__年，一大队在市局、支队的正确领导下，认真贯彻落实各级政法、公安工作会议精神，服从服务于经济建设，以维护政治稳定和社会安定为主要任务，以人民满意为工作目标，充分发挥防暴警职能作用，求真务实，开拓进取圆满地完成了各项工作任务，实现了全年工作目标。</w:t>
      </w:r>
    </w:p>
    <w:p>
      <w:pPr>
        <w:ind w:left="0" w:right="0" w:firstLine="560"/>
        <w:spacing w:before="450" w:after="450" w:line="312" w:lineRule="auto"/>
      </w:pPr>
      <w:r>
        <w:rPr>
          <w:rFonts w:ascii="宋体" w:hAnsi="宋体" w:eastAsia="宋体" w:cs="宋体"/>
          <w:color w:val="000"/>
          <w:sz w:val="28"/>
          <w:szCs w:val="28"/>
        </w:rPr>
        <w:t xml:space="preserve">有效预防和妥善处置了一大批群体性事件，全年共出动警力__次，车辆__台次。参与处置较大规模的群体性治安事件和各类突发事件x批次，疏导上访人员__人次。</w:t>
      </w:r>
    </w:p>
    <w:p>
      <w:pPr>
        <w:ind w:left="0" w:right="0" w:firstLine="560"/>
        <w:spacing w:before="450" w:after="450" w:line="312" w:lineRule="auto"/>
      </w:pPr>
      <w:r>
        <w:rPr>
          <w:rFonts w:ascii="宋体" w:hAnsi="宋体" w:eastAsia="宋体" w:cs="宋体"/>
          <w:color w:val="000"/>
          <w:sz w:val="28"/>
          <w:szCs w:val="28"/>
        </w:rPr>
        <w:t xml:space="preserve">完成各项重大安全保卫任务26次。共出动警力1560人次，车辆145台次。</w:t>
      </w:r>
    </w:p>
    <w:p>
      <w:pPr>
        <w:ind w:left="0" w:right="0" w:firstLine="560"/>
        <w:spacing w:before="450" w:after="450" w:line="312" w:lineRule="auto"/>
      </w:pPr>
      <w:r>
        <w:rPr>
          <w:rFonts w:ascii="宋体" w:hAnsi="宋体" w:eastAsia="宋体" w:cs="宋体"/>
          <w:color w:val="000"/>
          <w:sz w:val="28"/>
          <w:szCs w:val="28"/>
        </w:rPr>
        <w:t xml:space="preserve">先后配合动检所、商业局、支队打假办、市技术监督局和酒类专卖管理办公室等业务执法部门开展相关执法活动，共出动警力2400人次。</w:t>
      </w:r>
    </w:p>
    <w:p>
      <w:pPr>
        <w:ind w:left="0" w:right="0" w:firstLine="560"/>
        <w:spacing w:before="450" w:after="450" w:line="312" w:lineRule="auto"/>
      </w:pPr>
      <w:r>
        <w:rPr>
          <w:rFonts w:ascii="宋体" w:hAnsi="宋体" w:eastAsia="宋体" w:cs="宋体"/>
          <w:color w:val="000"/>
          <w:sz w:val="28"/>
          <w:szCs w:val="28"/>
        </w:rPr>
        <w:t xml:space="preserve">查处了一批假冒伪劣商品案件，全年共接警31起，查处__起，涉案金额__余万元，移交工商、质检、药监等相关执法部门罚没款__余万元，先后配合相关执法部门__余人次。</w:t>
      </w:r>
    </w:p>
    <w:p>
      <w:pPr>
        <w:ind w:left="0" w:right="0" w:firstLine="560"/>
        <w:spacing w:before="450" w:after="450" w:line="312" w:lineRule="auto"/>
      </w:pPr>
      <w:r>
        <w:rPr>
          <w:rFonts w:ascii="宋体" w:hAnsi="宋体" w:eastAsia="宋体" w:cs="宋体"/>
          <w:color w:val="000"/>
          <w:sz w:val="28"/>
          <w:szCs w:val="28"/>
        </w:rPr>
        <w:t xml:space="preserve">一、加强维护稳定，妥善处置群体性事件</w:t>
      </w:r>
    </w:p>
    <w:p>
      <w:pPr>
        <w:ind w:left="0" w:right="0" w:firstLine="560"/>
        <w:spacing w:before="450" w:after="450" w:line="312" w:lineRule="auto"/>
      </w:pPr>
      <w:r>
        <w:rPr>
          <w:rFonts w:ascii="宋体" w:hAnsi="宋体" w:eastAsia="宋体" w:cs="宋体"/>
          <w:color w:val="000"/>
          <w:sz w:val="28"/>
          <w:szCs w:val="28"/>
        </w:rPr>
        <w:t xml:space="preserve">全年一大队共处置各种原因引发的群体性治安事件__余起，其中__上访团、堵塞道路事件和一般性质的上访事件各占总数的三分之一。根据大队全年工作重心，大队上下牢固树立稳定压倒一切的思想，针对不同的上访群体，采取了不同的处置措施，妥善解决了一大批大型群体上访事件，取得了明显成绩，得到了市里领导的肯定。</w:t>
      </w:r>
    </w:p>
    <w:p>
      <w:pPr>
        <w:ind w:left="0" w:right="0" w:firstLine="560"/>
        <w:spacing w:before="450" w:after="450" w:line="312" w:lineRule="auto"/>
      </w:pPr>
      <w:r>
        <w:rPr>
          <w:rFonts w:ascii="宋体" w:hAnsi="宋体" w:eastAsia="宋体" w:cs="宋体"/>
          <w:color w:val="000"/>
          <w:sz w:val="28"/>
          <w:szCs w:val="28"/>
        </w:rPr>
        <w:t xml:space="preserve">(一)把握政策，连续作战。从今年三月初至七月末__x上访团的上访行动频繁，地点又集中在省委、市委、省政府、市政府等重要机关，而且有愈演愈烈的态势，因此如何处置好__x的群体访成为一定时期内大队工作的重中之重。大队领导及时确定了把握政策、注意方法、连续作战的工作方针。实行领导负责制，由王晓凯政委、王思哲副大队长分别负责省委、市政府，做好预警及相关情况的收集工作。</w:t>
      </w:r>
    </w:p>
    <w:p>
      <w:pPr>
        <w:ind w:left="0" w:right="0" w:firstLine="560"/>
        <w:spacing w:before="450" w:after="450" w:line="312" w:lineRule="auto"/>
      </w:pPr>
      <w:r>
        <w:rPr>
          <w:rFonts w:ascii="宋体" w:hAnsi="宋体" w:eastAsia="宋体" w:cs="宋体"/>
          <w:color w:val="000"/>
          <w:sz w:val="28"/>
          <w:szCs w:val="28"/>
        </w:rPr>
        <w:t xml:space="preserve">x月1x日为达到初期制造声势的目的，上访团约200余人冲击省政府。大队到达时，上访者已经冲进省政府院内，高喊见省长，气焰十分嚣张。在宣传无效的情况下，对上访人员实施强行带离。过程中，闹事骨干用手里的板凳、拐杖对执勤民警又打又砸。在这种情况下，副大队长__和__带领一大队同志果断迅速地控制了现场形势，有力地保障了省政府的办公秩序。5、6月间形势处于对峙僵持阶段，上访团经常到省委、市政府上访，并时不时放出假消息，声东击西，大队民警保持高度的警惕性，随传随到，两个月中近20次的出处警，没有一次延误，有效地控制住了事态。7月下旬到了这一战役的收关阶段，适逢酷暑，大队全体参战人员在__大队长的带领下每天在省委备勤七、八个小时，时刻注意着事态的发展。这样连续奋战了五天，终于圆满地完成了任务。五天里没收横幅十余条，抓获、移交闹事骨干4人。</w:t>
      </w:r>
    </w:p>
    <w:p>
      <w:pPr>
        <w:ind w:left="0" w:right="0" w:firstLine="560"/>
        <w:spacing w:before="450" w:after="450" w:line="312" w:lineRule="auto"/>
      </w:pPr>
      <w:r>
        <w:rPr>
          <w:rFonts w:ascii="宋体" w:hAnsi="宋体" w:eastAsia="宋体" w:cs="宋体"/>
          <w:color w:val="000"/>
          <w:sz w:val="28"/>
          <w:szCs w:val="28"/>
        </w:rPr>
        <w:t xml:space="preserve">(二)周密计划、机动灵活</w:t>
      </w:r>
    </w:p>
    <w:p>
      <w:pPr>
        <w:ind w:left="0" w:right="0" w:firstLine="560"/>
        <w:spacing w:before="450" w:after="450" w:line="312" w:lineRule="auto"/>
      </w:pPr>
      <w:r>
        <w:rPr>
          <w:rFonts w:ascii="宋体" w:hAnsi="宋体" w:eastAsia="宋体" w:cs="宋体"/>
          <w:color w:val="000"/>
          <w:sz w:val="28"/>
          <w:szCs w:val="28"/>
        </w:rPr>
        <w:t xml:space="preserve">堵塞道路铁路事件严重影响市民正常的生活秩序，直接干扰市民出行。处置工作是否及时、有效、妥当直接关系到公安机关在老百姓心中的形象。今年虽未发生堵塞铁路的事件，但是堵塞道路的事件时有发生，已占群体性上访事件的__%，支队和大队领导专门针对堵塞道路、铁路的具体处置方案召开会议，方案中包括各部门具体分工、处置程序、装备保障、宣传稿等规章，切实做到有章可循使大队上下全体民警对堵塞道路前期准备，具体方法和处置后的工作心中有数，使我大队的这项工作逐步走向程序化、正规化。</w:t>
      </w:r>
    </w:p>
    <w:p>
      <w:pPr>
        <w:ind w:left="0" w:right="0" w:firstLine="560"/>
        <w:spacing w:before="450" w:after="450" w:line="312" w:lineRule="auto"/>
      </w:pPr>
      <w:r>
        <w:rPr>
          <w:rFonts w:ascii="宋体" w:hAnsi="宋体" w:eastAsia="宋体" w:cs="宋体"/>
          <w:color w:val="000"/>
          <w:sz w:val="28"/>
          <w:szCs w:val="28"/>
        </w:rPr>
        <w:t xml:space="preserve">4月26日，__区北__村民约150人因为动迁问题而将102国道堵塞，致使交通严重堵塞，大队到达现场后对堵路群众进行法制宣传。在宣传无效后，大队领导经研究后决定对闹事群众事实强行架离。仅过了5分钟，闹事群众就被控制在马路两侧，道路恢复畅通。10月14日在市局第一梯队集结中，大队为全市巡警表演了现场处置堵塞铁路的全过程，为兄弟单位上了一堂生动的教学观摩课，使他们统一了认识，细化了分工，明确了责任，取得了预期效果得到了市局主管领导的高度评价。</w:t>
      </w:r>
    </w:p>
    <w:p>
      <w:pPr>
        <w:ind w:left="0" w:right="0" w:firstLine="560"/>
        <w:spacing w:before="450" w:after="450" w:line="312" w:lineRule="auto"/>
      </w:pPr>
      <w:r>
        <w:rPr>
          <w:rFonts w:ascii="宋体" w:hAnsi="宋体" w:eastAsia="宋体" w:cs="宋体"/>
          <w:color w:val="000"/>
          <w:sz w:val="28"/>
          <w:szCs w:val="28"/>
        </w:rPr>
        <w:t xml:space="preserve">(三)做好现场证据收集和事后数据整理工作。为了充分获取、运用证据，使现场的取证工作做得更好，现场资料更加准确，做到有法可依大队在原有的摄象机、数码相机、电脑等设备的基础上，组织综合科民警有针对性的学习业务。提高民警的操作水平和现场取证能力。同时建立健全处置工作资料档案，专人负责将资料分类登记，统一存放，提高了资料的调取查阅效率，也为更好地处置一些人员相对固定、上访次数频繁的上访团体提供了资料保证。通过前一段工作，收到了比较明显的效果，现场证据收集和资料整理工作走上了有序化的道路。x月5日，市政府中队对市_会门前的上访人群进行先期处置，一大队接到增援命令，在赶到现场的同时，综合科摄(照)像同志抓拍到了几名闹事者围攻我中队的同志的资料，为后来对这几名闹事者提出指控提供了确凿的法律依据。</w:t>
      </w:r>
    </w:p>
    <w:p>
      <w:pPr>
        <w:ind w:left="0" w:right="0" w:firstLine="560"/>
        <w:spacing w:before="450" w:after="450" w:line="312" w:lineRule="auto"/>
      </w:pPr>
      <w:r>
        <w:rPr>
          <w:rFonts w:ascii="宋体" w:hAnsi="宋体" w:eastAsia="宋体" w:cs="宋体"/>
          <w:color w:val="000"/>
          <w:sz w:val="28"/>
          <w:szCs w:val="28"/>
        </w:rPr>
        <w:t xml:space="preserve">(四)认真做好上访人员的遣返工作。对进京上访人员的遣返工作是今年市局交给我大队的任务，这项工作机动性强、动用警力多、而且途中涉及被遣返人员安全、后勤保障等诸多不可预知的困难。大队领导针对每次遣返工作的主体原因进行周密计划，圆满地完成了全年四次遣返任务，有力地打击了上访人员的反弹。9月17日，一大队四中队干警在大队长的带领下遣返__房地产公司进京上访人员，他们连续奋战两天两宿，接到上访人员马不停蹄返回，用面包矿泉水充饥，为了安抚上访人员的情绪，确保万无一失，同志们把好的座位让给他们，自己只能在边座上偶尔合合眼，回队后只休息了半天，就投入到了紧张的工作中。忘我的工作态度受到领导们的表扬。</w:t>
      </w:r>
    </w:p>
    <w:p>
      <w:pPr>
        <w:ind w:left="0" w:right="0" w:firstLine="560"/>
        <w:spacing w:before="450" w:after="450" w:line="312" w:lineRule="auto"/>
      </w:pPr>
      <w:r>
        <w:rPr>
          <w:rFonts w:ascii="宋体" w:hAnsi="宋体" w:eastAsia="宋体" w:cs="宋体"/>
          <w:color w:val="000"/>
          <w:sz w:val="28"/>
          <w:szCs w:val="28"/>
        </w:rPr>
        <w:t xml:space="preserve">二、圆满完成各类大型安全保卫及协勤任务。上半年，大队参加了02x，02x，省、市两会，首届国际制造装备业文秘胁人民群众安全的爆炸、投毒、杀人、绑架、抢劫、强__等重特大刑事案件，成功的侦破了“______”杀人案等一批大案要案，有力的维护了全县社会治安大局的持续稳定。</w:t>
      </w:r>
    </w:p>
    <w:p>
      <w:pPr>
        <w:ind w:left="0" w:right="0" w:firstLine="560"/>
        <w:spacing w:before="450" w:after="450" w:line="312" w:lineRule="auto"/>
      </w:pPr>
      <w:r>
        <w:rPr>
          <w:rFonts w:ascii="宋体" w:hAnsi="宋体" w:eastAsia="宋体" w:cs="宋体"/>
          <w:color w:val="000"/>
          <w:sz w:val="28"/>
          <w:szCs w:val="28"/>
        </w:rPr>
        <w:t xml:space="preserve">与此同时，本着“露头就打，打早打小，除恶务尽”的原则，卓有成效地开展“扫黑除恶”专项斗争。一年来，按照省厅、市局的安排部署，在党委、政府和上级公安机关的直接领导下，本着“有黑打黑，无黑打恶，无恶打霸，无霸打痞”的斗争原则，精心组织，周密安排，秘密运作，严密高效，在全市范围内卓有成效地开展了“扫黑除恶”专项斗争。一是成立了以局主要领导为第一责任人、以分管局领导、刑侦大队长为具体责任人，以大案中队为主力的“扫黑除恶”专业队伍，制定工作方案，明确工作重点，研究打击策略，务求工作实效;二是以责任区刑警队和辖区派出所为单位，秘密开展摸底排查，收集固定证据，办全法律手续，明确抓捕对象，制定具体方案，并规范建立了各种黑恶线索台帐;三是坚持“重点对象重点经营，重要线索重点督办”、“成熟一个，抓捕一个”原则，定领导，定人员，定措施，包抓获，对涉黑涉恶违法犯罪嫌疑人进行集中围剿和抓捕;四是综合运用异地羁押、异地用警、内紧外松、重点突破、巧用计谋等多种侦查手段和策略，滚动推进，扩大战果;五是严格工作纪律，保守工作秘密，落实责任倒查机制，强化执法监督，以强有力的后勤保障、严明的组织纪律、完善的工作制度保障斗争的健康发展。通过对涉黑涉恶犯罪的集中打击，一批作恶多端、危害一方的犯罪团伙被打掉，一批横行乡里、称霸一方的地痞恶棍被抓获。共打掉黑恶犯罪团伙/个，抓获犯罪嫌疑人/人，逮捕/人，从中破案/起。</w:t>
      </w:r>
    </w:p>
    <w:p>
      <w:pPr>
        <w:ind w:left="0" w:right="0" w:firstLine="560"/>
        <w:spacing w:before="450" w:after="450" w:line="312" w:lineRule="auto"/>
      </w:pPr>
      <w:r>
        <w:rPr>
          <w:rFonts w:ascii="宋体" w:hAnsi="宋体" w:eastAsia="宋体" w:cs="宋体"/>
          <w:color w:val="000"/>
          <w:sz w:val="28"/>
          <w:szCs w:val="28"/>
        </w:rPr>
        <w:t xml:space="preserve">以遏制案件高发势头为目标，以打击多发性犯罪为重点，强力开展专项打击和集中整治活动。根据不同时期的案发特点，以打击“两抢一盗”等多发性犯罪为主要内容，在全县范围内组织开展了“反盗打抢铲恶”、“命案侦破”、“打击盗抢机动车辆”、“打击破坏公共设施”、“打击手机短信诈骗”等一个个专项斗争。坚持日常管理与侦查办案相结合，宣传发动与秘密布控相结合，集中收戒与深挖线索相结合，打击处理与确保案件质量相结合，专项整治与专案侦查相结合，综合运用各种侦查手段和谋略，展开凌厉得严打攻势，(举例，略)</w:t>
      </w:r>
    </w:p>
    <w:p>
      <w:pPr>
        <w:ind w:left="0" w:right="0" w:firstLine="560"/>
        <w:spacing w:before="450" w:after="450" w:line="312" w:lineRule="auto"/>
      </w:pPr>
      <w:r>
        <w:rPr>
          <w:rFonts w:ascii="宋体" w:hAnsi="宋体" w:eastAsia="宋体" w:cs="宋体"/>
          <w:color w:val="000"/>
          <w:sz w:val="28"/>
          <w:szCs w:val="28"/>
        </w:rPr>
        <w:t xml:space="preserve">认真组织开展全民禁毒年活动，筹备召开了全县禁毒工作会议，印发了实施方案。一年来，我带领全队民警，把打击涉毒违法犯罪作为一项重要工作来抓，围绕“破大案、打团伙、抓毒枭、打零包、摧网络”这个主线，开展专项打击，进一步健全涉毒人员档案，适时开展收戒专项行动。组织开展了“利剑”行动。集中开展打击，一举摧毁制毒窝点/个，涉毒犯罪团伙/个，抓获涉毒人员/人。坚持打防堵并举，筑起堵源截流的“第三道防线”，衙门个盘查过往可疑车辆。积极开展全民禁毒铲毒行动，组织民警深入群众，广泛宣传_危害，提高群众识毒、防毒、拒毒意识。今年以来，共破获涉毒案件/起，共抓捕种、吸、制、_品人员/人，逮捕/人，收戒，人，劳教，人，收缴_/克，缴获赃款赃物合计/万元。</w:t>
      </w:r>
    </w:p>
    <w:p>
      <w:pPr>
        <w:ind w:left="0" w:right="0" w:firstLine="560"/>
        <w:spacing w:before="450" w:after="450" w:line="312" w:lineRule="auto"/>
      </w:pPr>
      <w:r>
        <w:rPr>
          <w:rFonts w:ascii="宋体" w:hAnsi="宋体" w:eastAsia="宋体" w:cs="宋体"/>
          <w:color w:val="000"/>
          <w:sz w:val="28"/>
          <w:szCs w:val="28"/>
        </w:rPr>
        <w:t xml:space="preserve">三、坚持政治建警、素质强警，努力强化队伍建设。</w:t>
      </w:r>
    </w:p>
    <w:p>
      <w:pPr>
        <w:ind w:left="0" w:right="0" w:firstLine="560"/>
        <w:spacing w:before="450" w:after="450" w:line="312" w:lineRule="auto"/>
      </w:pPr>
      <w:r>
        <w:rPr>
          <w:rFonts w:ascii="宋体" w:hAnsi="宋体" w:eastAsia="宋体" w:cs="宋体"/>
          <w:color w:val="000"/>
          <w:sz w:val="28"/>
          <w:szCs w:val="28"/>
        </w:rPr>
        <w:t xml:space="preserve">作为一名部门领导，我始终能够从大局着眼，牢固树立全局意识，坚决服从和落实党委的工作安排，在抓好业务工作的同时，坚定不移地抓好队伍建设，抓队伍促工作，确保刑侦工作和队伍建设相互促进，持续稳步发展和进步。今年以来，我紧扣“四个围绕、三个坚持、一个目标”，扎实做好刑侦队伍建设。即：围绕学习“三个代表”重要思想，围绕公安工作大局，围绕队伍战斗力和单兵作战能力的提高，坚持积极主动抓，坚持多措并举抓，坚持一以贯之抓，努力实现“政治坚定、业务精通、作风优良、执法公正”的队伍建设目标。一是以“大练兵、学长霞”活动为载体，抓教育，抓管理，抓规范，抓作风，促使执法观念的更新和解放、</w:t>
      </w:r>
    </w:p>
    <w:p>
      <w:pPr>
        <w:ind w:left="0" w:right="0" w:firstLine="560"/>
        <w:spacing w:before="450" w:after="450" w:line="312" w:lineRule="auto"/>
      </w:pPr>
      <w:r>
        <w:rPr>
          <w:rFonts w:ascii="宋体" w:hAnsi="宋体" w:eastAsia="宋体" w:cs="宋体"/>
          <w:color w:val="000"/>
          <w:sz w:val="28"/>
          <w:szCs w:val="28"/>
        </w:rPr>
        <w:t xml:space="preserve">“五种意识”的树立，最终实现“立警为公，执法为民”;二是以贯彻落实_“五条禁令”、省厅“从严治警执法为民责任追究十条规定”为载体，深化纪律作风建设，严防队伍发生违法违纪案事件;三是以争创省市两级卫生、文明单位和人民满意活动为载体，转变观念，调整姿态，从实现“理性化思考、人性化办案、亲情化服务”出发，积极探索队伍管理和执法办案新路子;四是以效能革命、行风评议活动为载体，采取向社会各界致信求谏、上门纳谏、座谈聚谏等措施，广泛听取社会各界的批评、意见和建议，认真思考和研究改进工作方法和措施;五是以争创“优秀刑警”和“人民满意政法干警”为载体，开展立功创模活动，通过典型引路，激励每位刑警始终保持高昂的斗志;六是注重(请你收藏好 范 文，请便下次访问)宣传工作，强调典型培养，以此凝聚警心，弘扬正气，鼓舞士气，激励斗志。同时，以正规化建设为契机，加强制度建设，尤其要在落实已出台的各项监督措施上下功夫，完善队伍管理措施，努力建设一支政治强、业务精、作风正、执法严、特别能战斗的队伍。通过队伍建设，增强了队伍的凝聚力和战斗力，较好地完成领导交办的各项中心工作，为维护社会治安的稳定起到了积极的作用。</w:t>
      </w:r>
    </w:p>
    <w:p>
      <w:pPr>
        <w:ind w:left="0" w:right="0" w:firstLine="560"/>
        <w:spacing w:before="450" w:after="450" w:line="312" w:lineRule="auto"/>
      </w:pPr>
      <w:r>
        <w:rPr>
          <w:rFonts w:ascii="宋体" w:hAnsi="宋体" w:eastAsia="宋体" w:cs="宋体"/>
          <w:color w:val="000"/>
          <w:sz w:val="28"/>
          <w:szCs w:val="28"/>
        </w:rPr>
        <w:t xml:space="preserve">四、以规范化建设为重点，推动责任区刑警队向正规化迈进加强责任区刑警队建设，是20_年我局刑侦工作实现新发展和新突破的切入点和结合点。为此，我和班子成员着重抓好了以下几个方面的工作：</w:t>
      </w:r>
    </w:p>
    <w:p>
      <w:pPr>
        <w:ind w:left="0" w:right="0" w:firstLine="560"/>
        <w:spacing w:before="450" w:after="450" w:line="312" w:lineRule="auto"/>
      </w:pPr>
      <w:r>
        <w:rPr>
          <w:rFonts w:ascii="宋体" w:hAnsi="宋体" w:eastAsia="宋体" w:cs="宋体"/>
          <w:color w:val="000"/>
          <w:sz w:val="28"/>
          <w:szCs w:val="28"/>
        </w:rPr>
        <w:t xml:space="preserve">一是按照“树形象，争一流，上台阶，促发展”的指导思想，高起点、高标准、严要求，强力推进责任区刑警队规范化建设。/个中队顺利通过_对一级责任区刑警队的等级评定工作。</w:t>
      </w:r>
    </w:p>
    <w:p>
      <w:pPr>
        <w:ind w:left="0" w:right="0" w:firstLine="560"/>
        <w:spacing w:before="450" w:after="450" w:line="312" w:lineRule="auto"/>
      </w:pPr>
      <w:r>
        <w:rPr>
          <w:rFonts w:ascii="宋体" w:hAnsi="宋体" w:eastAsia="宋体" w:cs="宋体"/>
          <w:color w:val="000"/>
          <w:sz w:val="28"/>
          <w:szCs w:val="28"/>
        </w:rPr>
        <w:t xml:space="preserve">二是向局党委积极争取，初步理顺了刑侦经费保障渠道，确保办案经费的持续投入，保障正常侦查工作的正常运转;</w:t>
      </w:r>
    </w:p>
    <w:p>
      <w:pPr>
        <w:ind w:left="0" w:right="0" w:firstLine="560"/>
        <w:spacing w:before="450" w:after="450" w:line="312" w:lineRule="auto"/>
      </w:pPr>
      <w:r>
        <w:rPr>
          <w:rFonts w:ascii="宋体" w:hAnsi="宋体" w:eastAsia="宋体" w:cs="宋体"/>
          <w:color w:val="000"/>
          <w:sz w:val="28"/>
          <w:szCs w:val="28"/>
        </w:rPr>
        <w:t xml:space="preserve">三是充实了刑侦队伍，调整了警力布局。刑侦民警总数由原来的/人增至为现在的/人，其中，大案中队的警力达到/人，一级责任区中队警力达到了/人的部颁标准。</w:t>
      </w:r>
    </w:p>
    <w:p>
      <w:pPr>
        <w:ind w:left="0" w:right="0" w:firstLine="560"/>
        <w:spacing w:before="450" w:after="450" w:line="312" w:lineRule="auto"/>
      </w:pPr>
      <w:r>
        <w:rPr>
          <w:rFonts w:ascii="宋体" w:hAnsi="宋体" w:eastAsia="宋体" w:cs="宋体"/>
          <w:color w:val="000"/>
          <w:sz w:val="28"/>
          <w:szCs w:val="28"/>
        </w:rPr>
        <w:t xml:space="preserve">四是从提升队伍整体形象着眼，狠抓警务规范化建设，着力解决内务管理的“赃乱差”和纪律作风的“稀拉松”问题;从方便群众报案、求助和咨询入手，实施形象工程，规范设置接警室;从提高快速反应能力着力，加强接处警和值班备勤工作;以规范执法行为、强化执法监督为重点，制定业务工作规范，量化工作目标，明确工作职责。</w:t>
      </w:r>
    </w:p>
    <w:p>
      <w:pPr>
        <w:ind w:left="0" w:right="0" w:firstLine="560"/>
        <w:spacing w:before="450" w:after="450" w:line="312" w:lineRule="auto"/>
      </w:pPr>
      <w:r>
        <w:rPr>
          <w:rFonts w:ascii="宋体" w:hAnsi="宋体" w:eastAsia="宋体" w:cs="宋体"/>
          <w:color w:val="000"/>
          <w:sz w:val="28"/>
          <w:szCs w:val="28"/>
        </w:rPr>
        <w:t xml:space="preserve">五、强力推进刑侦信息化建设，努力实现侦查模式的发展和创新</w:t>
      </w:r>
    </w:p>
    <w:p>
      <w:pPr>
        <w:ind w:left="0" w:right="0" w:firstLine="560"/>
        <w:spacing w:before="450" w:after="450" w:line="312" w:lineRule="auto"/>
      </w:pPr>
      <w:r>
        <w:rPr>
          <w:rFonts w:ascii="宋体" w:hAnsi="宋体" w:eastAsia="宋体" w:cs="宋体"/>
          <w:color w:val="000"/>
          <w:sz w:val="28"/>
          <w:szCs w:val="28"/>
        </w:rPr>
        <w:t xml:space="preserve">新形势需要新突破，新突破更需新举措。为提高刑侦队伍的综合战斗力，增强驾驭社会治安局势能力，实现刑侦工作跨越式发展，我以全面实施“三基”工程、强力推进“三化”建设为突破口，全面加强刑侦信息化建设，实现侦查模式的转变和创新。</w:t>
      </w:r>
    </w:p>
    <w:p>
      <w:pPr>
        <w:ind w:left="0" w:right="0" w:firstLine="560"/>
        <w:spacing w:before="450" w:after="450" w:line="312" w:lineRule="auto"/>
      </w:pPr>
      <w:r>
        <w:rPr>
          <w:rFonts w:ascii="宋体" w:hAnsi="宋体" w:eastAsia="宋体" w:cs="宋体"/>
          <w:color w:val="000"/>
          <w:sz w:val="28"/>
          <w:szCs w:val="28"/>
        </w:rPr>
        <w:t xml:space="preserve">一是致力于刑侦基础业务信息管理系统的开发和应用。依__自身力量，聘请专业人土帮忙，历时半年多的反复修改和完善，于今年5月份成功开发了“刑侦基础业务信息管理系统”。该系统涵盖了出租车、公用电话、被盗抢手机、废旧金属回收、汽车维修业、旅店业、手机市场以及刑嫌调控、刑事特情、涉毒人员等人员信息在内的十多个信息管理种类。它不仅具有信息录入、打印、修改、删除等特点，还具备了信息管理、查询、统计等功能。通过对各类基础工作信息的采集和适时录入，基础中队宏观监督、调控和管理，初步实现了刑侦基础业务的信息化管理，进一步拓展网上追逃和网上侦控的空间。截至目前，共收集、录入被盗</w:t>
      </w:r>
    </w:p>
    <w:p>
      <w:pPr>
        <w:ind w:left="0" w:right="0" w:firstLine="560"/>
        <w:spacing w:before="450" w:after="450" w:line="312" w:lineRule="auto"/>
      </w:pPr>
      <w:r>
        <w:rPr>
          <w:rFonts w:ascii="宋体" w:hAnsi="宋体" w:eastAsia="宋体" w:cs="宋体"/>
          <w:color w:val="000"/>
          <w:sz w:val="28"/>
          <w:szCs w:val="28"/>
        </w:rPr>
        <w:t xml:space="preserve">抢手机信息/条，出租车信息/条，公用电话信息/条，废旧金属回收站点信息/条，旅馆业信息/条，二手手机市场信息/条，涉毒人员信息/条，并通过该系统破案/起。二是以公安信息网络为依托，以指纹终端为主要内容，在大队设立刑侦综合信息系统工作站，在责任区刑警队设立刑侦综合信息系统远程终端，建立覆盖全市的三级刑侦综合信息管理系统。截至目前，共录入各类案件信息/条，违法犯罪人员信息/条，现场勘验信息/条，法医信息/条，捺印十指指纹建档入库/份，现场提取指纹入库数/案/枚。三是逐步实现了各责任区刑警队及派出所的微机配备及联网工作，最大限度地发挥了责任区刑警队刑事犯罪信息的采集、查询和应用工作。四是为一、三、机动中队配置了活体采器等先进设备，建成了以县局中心库、大队信息工作站和责任区刑警队为基本单位的指纹信息系统，初步实现了指纹自动识别系统的网络化管理。五是以刑侦综合信息系统为主阵地，加大串并案件工作机制信息化建设，及时研究和分析全市刑事犯罪动态规律和系列性、跨区域案件特点，逐步建立起了一个全警化、全过程、专业化的犯罪信息应用机制。截至目前，共串并案件/串/。六是建立了失踪人口、无名尸体信息采集工作规范，对采集的失踪人口信息、无名尸体信息等，确保全部适时录入管理系统，为查找无名尸源、侦破无名尸命案奠定了基础。七是以刑侦基础业务信息管理系统为平台，逐步分类建立起以涉毒、盗窃机动车、自行车、抢夺、破电等四类人员为主要内容的违法犯罪人员信息库，并实现了包括特情、刑嫌和阵地在内的网络管控工作。八是把信息建设的侧重点，由“建”向“用”方面转移，设立了两名专职信息管理分析员，变静态管理为动态分析，通过对《周刑事警情分析》、《串并案分析》及《对阶段性多发案件特点分析》，提高系统的应用、分析、综合效能。通过实现信息的科学整合和网络管理，为在更大范围内的串并案件、准确刻画犯罪分子、打击流窜犯罪、带破隐案积案提供了科技支持，进而构建了“信息共享、快速运行、准确高效”的刑侦基础工作新格局，初步实现“信息强侦、信息促侦、信息导侦”的建设目标。。</w:t>
      </w:r>
    </w:p>
    <w:p>
      <w:pPr>
        <w:ind w:left="0" w:right="0" w:firstLine="560"/>
        <w:spacing w:before="450" w:after="450" w:line="312" w:lineRule="auto"/>
      </w:pPr>
      <w:r>
        <w:rPr>
          <w:rFonts w:ascii="宋体" w:hAnsi="宋体" w:eastAsia="宋体" w:cs="宋体"/>
          <w:color w:val="000"/>
          <w:sz w:val="28"/>
          <w:szCs w:val="28"/>
        </w:rPr>
        <w:t xml:space="preserve">六、以强化打击效能为主线，以提高执法水平和执法质量为重点，建立和完善了新型工作运行机制</w:t>
      </w:r>
    </w:p>
    <w:p>
      <w:pPr>
        <w:ind w:left="0" w:right="0" w:firstLine="560"/>
        <w:spacing w:before="450" w:after="450" w:line="312" w:lineRule="auto"/>
      </w:pPr>
      <w:r>
        <w:rPr>
          <w:rFonts w:ascii="宋体" w:hAnsi="宋体" w:eastAsia="宋体" w:cs="宋体"/>
          <w:color w:val="000"/>
          <w:sz w:val="28"/>
          <w:szCs w:val="28"/>
        </w:rPr>
        <w:t xml:space="preserve">打击处理、破案攻坚、执法质量是刑侦部门的三项主要工作任务，在很大程度上也是衡量刑侦队伍战斗力强弱的重要标志。为此，我紧扣完善工作机制做文章，转变侦查模式，强化克难攻坚，狠抓执法质量，着力提高民警素质，推动刑侦工作的顺利开展。以基础业务为根基，以完善侦查破案工作机制为重点，优化了侦查破案基本模式，建立了以高科技手段和信息网络为依托、以刑警机动中队为主导、以辖区派出所和责任区刑警中队为两翼的《侦破重特大案件工作运行机制》，和以刑侦部门为主体，各警种配合联动，“从人到案”为主导的集约化、主动进攻型的《侦查工作互动运作机制》，预防控制和破案攻坚能力显著提高。以落实侦查办案责任为核心，以“实现观念革命、坚持执法为民”和“关爱生命，维护当事人合法权益”大讨论活动为载体，以规范执法操作流程和监督机制为主线，完善了提高办案质量工作机制，进而使执法权限确定化、执法责任明晰化、执法行为规范化。以办案评析、警官夜校和庭审活动为主要内容，以“素质建设”为重点，完善了培训机制，提高了民警的业务素质和实战能力。以加强刑侦队伍的正规化为着眼点，以建立队伍管理长效机制为落脚点，以《沁阳刑侦》为主阵地，优化了竞争激励机制，全方位调动了民警干事创业的积极性、主动性和创造性，推动管理水平跃上一个新台阶。</w:t>
      </w:r>
    </w:p>
    <w:p>
      <w:pPr>
        <w:ind w:left="0" w:right="0" w:firstLine="560"/>
        <w:spacing w:before="450" w:after="450" w:line="312" w:lineRule="auto"/>
      </w:pPr>
      <w:r>
        <w:rPr>
          <w:rFonts w:ascii="宋体" w:hAnsi="宋体" w:eastAsia="宋体" w:cs="宋体"/>
          <w:color w:val="000"/>
          <w:sz w:val="28"/>
          <w:szCs w:val="28"/>
        </w:rPr>
        <w:t xml:space="preserve">七、存在的问题及下步努力方向 (略)</w:t>
      </w:r>
    </w:p>
    <w:p>
      <w:pPr>
        <w:ind w:left="0" w:right="0" w:firstLine="560"/>
        <w:spacing w:before="450" w:after="450" w:line="312" w:lineRule="auto"/>
      </w:pPr>
      <w:r>
        <w:rPr>
          <w:rFonts w:ascii="宋体" w:hAnsi="宋体" w:eastAsia="宋体" w:cs="宋体"/>
          <w:color w:val="000"/>
          <w:sz w:val="28"/>
          <w:szCs w:val="28"/>
        </w:rPr>
        <w:t xml:space="preserve">在新的一年里，刑侦工作任重道远。我决心在局党委及上级业务部门的正确领导下，将加倍努力，扎实工作，与时俱进，拼搏进取，紧紧创建“平安//”、服务经济建设这一中心，进一步加大队伍管理力度，着力提高民警的整体素质和战斗力;继续坚持严打方针不动摇，始终保持对刑事犯罪的主动进攻态势，认真分析研究刑事犯罪规律特点，制定切实可行的打击对策，遏制刑事犯罪的上升势头;继续抓好命案的攻坚侦破工作，确保“现行命案全破”，“命案积案有大的突破”，可防性命案所占比例明显下降;进一步加大基础业务建设，服务于侦查办案;狠抓各项工作措施的落实，真正把案件质量提上去。使刑侦队伍和刑侦业务跃上一个新台阶，圆满完成市局下达的各项工作目标，为我县的经济建设和人民群众的安居乐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刑警工作总结范文模板大全6</w:t>
      </w:r>
    </w:p>
    <w:p>
      <w:pPr>
        <w:ind w:left="0" w:right="0" w:firstLine="560"/>
        <w:spacing w:before="450" w:after="450" w:line="312" w:lineRule="auto"/>
      </w:pPr>
      <w:r>
        <w:rPr>
          <w:rFonts w:ascii="宋体" w:hAnsi="宋体" w:eastAsia="宋体" w:cs="宋体"/>
          <w:color w:val="000"/>
          <w:sz w:val="28"/>
          <w:szCs w:val="28"/>
        </w:rPr>
        <w:t xml:space="preserve">一是民警对政治理论、业务知识学习的广度、深度不够，知识面不宽，工作中凭经验，综合素质有待进一步提高。二是民警深入辖区少，基层基础工作薄弱，群众安全感不强。三是工作缺乏创新，按部就班，满足于做好日常工作。四是警力、经费与工作任务、发案状况不相适应，对有效开展打击犯罪，治安防范心有余而力不足。针对存在的问题：我所在今后的工作中，将抓紧抓实民警政治理论、法律法规的学习，提高民警执法办案水平;合理调整工作安排，尽量使民警沉入基层，打牢基础，增强群众安全感;认真开展调查研究，结合辖区实际，开拓创新，开创工作新局面;加强队伍建设，提高派出所战斗力，维护辖区稳定。</w:t>
      </w:r>
    </w:p>
    <w:p>
      <w:pPr>
        <w:ind w:left="0" w:right="0" w:firstLine="560"/>
        <w:spacing w:before="450" w:after="450" w:line="312" w:lineRule="auto"/>
      </w:pPr>
      <w:r>
        <w:rPr>
          <w:rFonts w:ascii="黑体" w:hAnsi="黑体" w:eastAsia="黑体" w:cs="黑体"/>
          <w:color w:val="000000"/>
          <w:sz w:val="36"/>
          <w:szCs w:val="36"/>
          <w:b w:val="1"/>
          <w:bCs w:val="1"/>
        </w:rPr>
        <w:t xml:space="preserve">刑警工作总结范文模板大全7</w:t>
      </w:r>
    </w:p>
    <w:p>
      <w:pPr>
        <w:ind w:left="0" w:right="0" w:firstLine="560"/>
        <w:spacing w:before="450" w:after="450" w:line="312" w:lineRule="auto"/>
      </w:pPr>
      <w:r>
        <w:rPr>
          <w:rFonts w:ascii="宋体" w:hAnsi="宋体" w:eastAsia="宋体" w:cs="宋体"/>
          <w:color w:val="000"/>
          <w:sz w:val="28"/>
          <w:szCs w:val="28"/>
        </w:rPr>
        <w:t xml:space="preserve">一是领导重视，是练兵取得实效的根本保证。局党组从“创建平安丰泽，服务小康社会”的高位看待民警教育训练工作，始终把大练兵活动作为提高民警素质、加强队伍建设、树立公安形象、确保一方平安的重要举措纳入议事日程，做到早谋划、早准备、早部署。局领导经常深入分局教育培训中心和各基层所队检查指导练兵工作并看望慰问练兵民警，出实招帮助解决练兵中遇到的一些实际困难，为大练兵活动顺利开展提供了有力的组织保障。泉州市委常委、市公安局局长张东鸣，市公安局党委书记李再生，区委、区政府的领导，市公安局大练兵办公室成员，多次专程到我局观摩指导练兵工作，关心过问民警训练情况，使参训民警深受鼓舞。并且实践证明，机关部门领导和基层所队领导在大练兵活动中起着致关重要的直接作用，凡重视、支持、参与的效果十分明显;凡不重视、不参与的效果很不明显。这启示我们，必须把大练兵作为加强公安人力资源能力建设的重大战略举措，将练兵工作列入各级领导班子加强队伍建设的重要议事日程，加强领导，长抓不懈，才能确保练兵活动的正确方向，不断推动公安工作和队伍建设的长足发展。</w:t>
      </w:r>
    </w:p>
    <w:p>
      <w:pPr>
        <w:ind w:left="0" w:right="0" w:firstLine="560"/>
        <w:spacing w:before="450" w:after="450" w:line="312" w:lineRule="auto"/>
      </w:pPr>
      <w:r>
        <w:rPr>
          <w:rFonts w:ascii="宋体" w:hAnsi="宋体" w:eastAsia="宋体" w:cs="宋体"/>
          <w:color w:val="000"/>
          <w:sz w:val="28"/>
          <w:szCs w:val="28"/>
        </w:rPr>
        <w:t xml:space="preserve">二是广大民警认识统一，是练兵取得成效的重要基础。这次大练兵活动从提高广大民警基础知识、基本体能、基本技能和战术入手，贴近实战，注重实效，民警都认为，上级公安机关和领导要求组织开展大练兵活动，不仅是加强公安工作和队伍正规化建设的迫切需要，更是对民警真正的关心和爱护。许多民警深有体会地说，通过刻苦训练大练兵的各项课目，既提高了实战本领，又增强了自我防范意识，希望建立长效机制，长期受益。一些民警深有感触地说，平时在缉捕、搜查的过程中，战术动作不规范，相互配合不默契，自我防范意识比较淡薄，想想过去在抓捕罪犯行动中的一些动作，真有些后怕。通过训练，深深地体会到成效是显著的，绝不是搞形式，走过场。集训结束以后，很多民警主动要求延长时间，并自觉地在业余时间学习法律知识，主动钻研疑难案件;在警务活动中，都能自觉运用所学技能和战术来规范执法执勤;还有越来越多的民警自觉地进行体能锻炼，有的选择晨练，有的选择到健身房健身，形成了良好的经常性的练兵氛围。</w:t>
      </w:r>
    </w:p>
    <w:p>
      <w:pPr>
        <w:ind w:left="0" w:right="0" w:firstLine="560"/>
        <w:spacing w:before="450" w:after="450" w:line="312" w:lineRule="auto"/>
      </w:pPr>
      <w:r>
        <w:rPr>
          <w:rFonts w:ascii="宋体" w:hAnsi="宋体" w:eastAsia="宋体" w:cs="宋体"/>
          <w:color w:val="000"/>
          <w:sz w:val="28"/>
          <w:szCs w:val="28"/>
        </w:rPr>
        <w:t xml:space="preserve">二是扎实开展调查研究工作，是促使练兵卓有成效地向前发展的重要推动器。在近一年的练兵实践中，我局注重开展调查研究，总结出一整套具有较强可操作性和前瞻性的练兵好经验，比如通过“五个到位”抓好民警集中培训，以及采取“一性三化”组训法等。这些成功做法和经验，成为了推动我局大练兵活动的锐利武器，并得到了上级公安机关和兄弟单位的一致好评。这启示我们，在练兵实践中必须重视开展调查研究，搞好“软件建设”。</w:t>
      </w:r>
    </w:p>
    <w:p>
      <w:pPr>
        <w:ind w:left="0" w:right="0" w:firstLine="560"/>
        <w:spacing w:before="450" w:after="450" w:line="312" w:lineRule="auto"/>
      </w:pPr>
      <w:r>
        <w:rPr>
          <w:rFonts w:ascii="宋体" w:hAnsi="宋体" w:eastAsia="宋体" w:cs="宋体"/>
          <w:color w:val="000"/>
          <w:sz w:val="28"/>
          <w:szCs w:val="28"/>
        </w:rPr>
        <w:t xml:space="preserve">三是不仅要“大练兵”，而且要“常练兵”，才能保证民警的练兵活动长期有效地开展，保障民警的素质与时俱进。必须树立练兵的科学发展观，把民警练兵工作作为提高公安队伍素质和战斗力的一项基本制度，努力探索、逐步建立科学实用、规范有序、长期有效的民警练兵长效机制，积极引导大练兵向前持续健康地发展，为公安工作和队伍建设提供强有力的智力支撑、人才支持和素质保障。实践证明，我局的“一性三化”组训法是就是对构建基层民警练兵长效机制的一种有益的初步探索，特别是坚持依法治训，制定《丰泽公安我局民警培养训练实施办法》，建立经常性的岗位练兵机制，实行模块训练、战训合一管理、“双百分”考核等做法都是值得继承和发展的宝贵经验。在这方面我局大练兵办已经形成了《构建公安民警练兵长效机制》的调研报告，今后还要不断加强探索、勇于实践、开拓创新，重点在立足长远、做好系统设计上加倍努力。</w:t>
      </w:r>
    </w:p>
    <w:p>
      <w:pPr>
        <w:ind w:left="0" w:right="0" w:firstLine="560"/>
        <w:spacing w:before="450" w:after="450" w:line="312" w:lineRule="auto"/>
      </w:pPr>
      <w:r>
        <w:rPr>
          <w:rFonts w:ascii="宋体" w:hAnsi="宋体" w:eastAsia="宋体" w:cs="宋体"/>
          <w:color w:val="000"/>
          <w:sz w:val="28"/>
          <w:szCs w:val="28"/>
        </w:rPr>
        <w:t xml:space="preserve">四是处理好战练结合的关系，是妥善解决工训矛盾的关键。民警一边工作、一边学习，无疑是使用警力与提高警力、培养人才与锻炼人才、公安工作与队伍建设的最佳结合点。必须进一步建立健全将集中强化训练与岗位练兵有机结合起来的练兵机制，才能有效保证练兵质量的全面提高。</w:t>
      </w:r>
    </w:p>
    <w:p>
      <w:pPr>
        <w:ind w:left="0" w:right="0" w:firstLine="560"/>
        <w:spacing w:before="450" w:after="450" w:line="312" w:lineRule="auto"/>
      </w:pPr>
      <w:r>
        <w:rPr>
          <w:rFonts w:ascii="宋体" w:hAnsi="宋体" w:eastAsia="宋体" w:cs="宋体"/>
          <w:color w:val="000"/>
          <w:sz w:val="28"/>
          <w:szCs w:val="28"/>
        </w:rPr>
        <w:t xml:space="preserve">五是加强警营文化建设，是推动练兵活动的重要软件支持。必须把练兵活动中的宣传思想工作做深做细，不断激发练兵动力，才能为练兵活动提供强有力的精神支持，并起到宣传公安、展示警威、鼓舞群众、震慑犯罪、密切警民关系的作用，为大练兵取得成效提供良好的舆论环境。</w:t>
      </w:r>
    </w:p>
    <w:p>
      <w:pPr>
        <w:ind w:left="0" w:right="0" w:firstLine="560"/>
        <w:spacing w:before="450" w:after="450" w:line="312" w:lineRule="auto"/>
      </w:pPr>
      <w:r>
        <w:rPr>
          <w:rFonts w:ascii="宋体" w:hAnsi="宋体" w:eastAsia="宋体" w:cs="宋体"/>
          <w:color w:val="000"/>
          <w:sz w:val="28"/>
          <w:szCs w:val="28"/>
        </w:rPr>
        <w:t xml:space="preserve">六是优先保证练兵投入，是确保练兵活动的持续发展的硬件保障。必须把练兵工作的保障工作放到重要位置，不断增加必要的物质投入，才能保证练兵活动的有效开展。</w:t>
      </w:r>
    </w:p>
    <w:p>
      <w:pPr>
        <w:ind w:left="0" w:right="0" w:firstLine="560"/>
        <w:spacing w:before="450" w:after="450" w:line="312" w:lineRule="auto"/>
      </w:pPr>
      <w:r>
        <w:rPr>
          <w:rFonts w:ascii="黑体" w:hAnsi="黑体" w:eastAsia="黑体" w:cs="黑体"/>
          <w:color w:val="000000"/>
          <w:sz w:val="36"/>
          <w:szCs w:val="36"/>
          <w:b w:val="1"/>
          <w:bCs w:val="1"/>
        </w:rPr>
        <w:t xml:space="preserve">刑警工作总结范文模板大全8</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通过学习，准确理解和把握科学发展观的本质要求和深刻内涵，进一步增强贯彻落实科学发展观的自觉性和坚定性，使我自觉把思想和行动统一到科学发展观的要求上来，牢固树立科学、先进的法治理念，做到执法理念进一步端正，执法能力进一步增强，执法行为进一步规范，人民群众的满意度进一步提高。</w:t>
      </w:r>
    </w:p>
    <w:p>
      <w:pPr>
        <w:ind w:left="0" w:right="0" w:firstLine="560"/>
        <w:spacing w:before="450" w:after="450" w:line="312" w:lineRule="auto"/>
      </w:pPr>
      <w:r>
        <w:rPr>
          <w:rFonts w:ascii="宋体" w:hAnsi="宋体" w:eastAsia="宋体" w:cs="宋体"/>
          <w:color w:val="000"/>
          <w:sz w:val="28"/>
          <w:szCs w:val="28"/>
        </w:rPr>
        <w:t xml:space="preserve">x派出所在x安局党委的正确领导下，在各业务部门的指导、帮忙下，紧紧围绕x镇党委、政府的中心工作，以“三个代表”重要思想和全国二十公会议精神为指导，认真落实x年全市公安工作会议精神，坚持“立警为公，执法为民”思想，用心参与第二批“持续_员先进性教育活动”，结合“规范执法行为，促进执法公正”整改活动，不断推进队伍规范化建设，立足辖区实际，抓住打击这个重点，突出防范这个难点，强化日常管理，严密社会面控制，确保了x镇辖区社会政治稳定。</w:t>
      </w:r>
    </w:p>
    <w:p>
      <w:pPr>
        <w:ind w:left="0" w:right="0" w:firstLine="560"/>
        <w:spacing w:before="450" w:after="450" w:line="312" w:lineRule="auto"/>
      </w:pPr>
      <w:r>
        <w:rPr>
          <w:rFonts w:ascii="黑体" w:hAnsi="黑体" w:eastAsia="黑体" w:cs="黑体"/>
          <w:color w:val="000000"/>
          <w:sz w:val="36"/>
          <w:szCs w:val="36"/>
          <w:b w:val="1"/>
          <w:bCs w:val="1"/>
        </w:rPr>
        <w:t xml:space="preserve">刑警工作总结范文模板大全9</w:t>
      </w:r>
    </w:p>
    <w:p>
      <w:pPr>
        <w:ind w:left="0" w:right="0" w:firstLine="560"/>
        <w:spacing w:before="450" w:after="450" w:line="312" w:lineRule="auto"/>
      </w:pPr>
      <w:r>
        <w:rPr>
          <w:rFonts w:ascii="宋体" w:hAnsi="宋体" w:eastAsia="宋体" w:cs="宋体"/>
          <w:color w:val="000"/>
          <w:sz w:val="28"/>
          <w:szCs w:val="28"/>
        </w:rPr>
        <w:t xml:space="preserve">(一)认真履行教导员职责，扎实抓好本大队队伍建设。一是开展交心谈活动。今年我认真研究刑侦队伍的现状，针对性地开展思想政治工作，对每位民警都进行了一次以上的单独谈心活动，了解民警的思想动态，及时化解了民警心理上的烦恼，让民警没有因思想负担而影响工作。二是认真开展批评与自我批评。针对大队目前队伍的思想状况，我利用每周例会的机会，多次组织全体民警开展批评与自我批评，树立了正气，全体民警有一个良好的工作心态。三是认真加强公安宣传工作。我通过对大队的网页维护和更新，同时与政治处负责外宣的__同志密切配合，在省、州级媒体上多次宣传大队侦破案件的事迹，展示了全体刑侦民警的形象。四是积极认真培养干部。近两年来，我大队先后有四名同志到其他单位任主要职务，我认真履行教导员职责，注重培养发现人才，并潜意识地进行培养，不带私心，严肃认真地向组织推荐干部，为党委考察干部提供了正确的参谋意见。</w:t>
      </w:r>
    </w:p>
    <w:p>
      <w:pPr>
        <w:ind w:left="0" w:right="0" w:firstLine="560"/>
        <w:spacing w:before="450" w:after="450" w:line="312" w:lineRule="auto"/>
      </w:pPr>
      <w:r>
        <w:rPr>
          <w:rFonts w:ascii="宋体" w:hAnsi="宋体" w:eastAsia="宋体" w:cs="宋体"/>
          <w:color w:val="000"/>
          <w:sz w:val="28"/>
          <w:szCs w:val="28"/>
        </w:rPr>
        <w:t xml:space="preserve">(二)努力为基层服务，不断提高自身的业务能力和全大队的警事技能。今年是公安基层基础年，我在配合大队长狠抓基层基础的同时，为__、___、___三个派出所建立了网站，同时对三个派出所维护网站的同志进行了业务培训和技术指导。本大队新建一个警察体育网站，传播警察体育知识，为深入开展大练兵活动贡献自己的力量。今年底，本大队还将开展一次大比武活动，进一步增强民警的警事技能。</w:t>
      </w:r>
    </w:p>
    <w:p>
      <w:pPr>
        <w:ind w:left="0" w:right="0" w:firstLine="560"/>
        <w:spacing w:before="450" w:after="450" w:line="312" w:lineRule="auto"/>
      </w:pPr>
      <w:r>
        <w:rPr>
          <w:rFonts w:ascii="宋体" w:hAnsi="宋体" w:eastAsia="宋体" w:cs="宋体"/>
          <w:color w:val="000"/>
          <w:sz w:val="28"/>
          <w:szCs w:val="28"/>
        </w:rPr>
        <w:t xml:space="preserve">(三)加强团结协作，保持队伍的团结。我与大队长密切配合，全力支持大队长抓好全盘工作，同时协助几个副大队长抓好业务工作，大队目前班子团结，战斗力强，在多次侦查破案中均有突出表现。</w:t>
      </w:r>
    </w:p>
    <w:p>
      <w:pPr>
        <w:ind w:left="0" w:right="0" w:firstLine="560"/>
        <w:spacing w:before="450" w:after="450" w:line="312" w:lineRule="auto"/>
      </w:pPr>
      <w:r>
        <w:rPr>
          <w:rFonts w:ascii="宋体" w:hAnsi="宋体" w:eastAsia="宋体" w:cs="宋体"/>
          <w:color w:val="000"/>
          <w:sz w:val="28"/>
          <w:szCs w:val="28"/>
        </w:rPr>
        <w:t xml:space="preserve">(四)加强自身修养，不断提高自身业务素质和政治理论水平。我认真开展政治理论学习，不断加强自身的修养，认真研究新时期公安工作的特点，及时了解外警动态。在工作中做到严格要求自己，吃苦在前，淡薄名利，关心爱护他人，做到了与每位民警相互沟通，各项工作得到了党委的充分肯定。在今年的大练兵活动中，我积极参与全局的大练兵活动，为县局争得了荣誉。</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回顾一年来的工作，我虽然取得了一定的成绩，各项工作也有所进步，但个人工作中仍有以下几点不足：</w:t>
      </w:r>
    </w:p>
    <w:p>
      <w:pPr>
        <w:ind w:left="0" w:right="0" w:firstLine="560"/>
        <w:spacing w:before="450" w:after="450" w:line="312" w:lineRule="auto"/>
      </w:pPr>
      <w:r>
        <w:rPr>
          <w:rFonts w:ascii="宋体" w:hAnsi="宋体" w:eastAsia="宋体" w:cs="宋体"/>
          <w:color w:val="000"/>
          <w:sz w:val="28"/>
          <w:szCs w:val="28"/>
        </w:rPr>
        <w:t xml:space="preserve">一是工作方法上仍需改进。</w:t>
      </w:r>
    </w:p>
    <w:p>
      <w:pPr>
        <w:ind w:left="0" w:right="0" w:firstLine="560"/>
        <w:spacing w:before="450" w:after="450" w:line="312" w:lineRule="auto"/>
      </w:pPr>
      <w:r>
        <w:rPr>
          <w:rFonts w:ascii="宋体" w:hAnsi="宋体" w:eastAsia="宋体" w:cs="宋体"/>
          <w:color w:val="000"/>
          <w:sz w:val="28"/>
          <w:szCs w:val="28"/>
        </w:rPr>
        <w:t xml:space="preserve">二是对刑侦工作和队伍的现状研究不够，办法不多。</w:t>
      </w:r>
    </w:p>
    <w:p>
      <w:pPr>
        <w:ind w:left="0" w:right="0" w:firstLine="560"/>
        <w:spacing w:before="450" w:after="450" w:line="312" w:lineRule="auto"/>
      </w:pPr>
      <w:r>
        <w:rPr>
          <w:rFonts w:ascii="宋体" w:hAnsi="宋体" w:eastAsia="宋体" w:cs="宋体"/>
          <w:color w:val="000"/>
          <w:sz w:val="28"/>
          <w:szCs w:val="28"/>
        </w:rPr>
        <w:t xml:space="preserve">三是业务素质还有待于进一步提高。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在今后的工作中，我将认真履行警察职责，竭尽全力努力工作，全心全意为民服务，忠于宪法和法律，为维护社会政治稳定和全县社会治安平稳做出自己应有的贡献。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刑警工作总结范文模板大全10</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__大报告精神，“七一”讲话，并积极投入到公安机关“三项教育”活动。同时把学到的知识与实际工作相结合，撰写心得体会3万余，记各种学习笔记4万余，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办证和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刑警大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 有办公室的同志主动承担8小时以外值班。作为办公室唯一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w:t>
      </w:r>
    </w:p>
    <w:p>
      <w:pPr>
        <w:ind w:left="0" w:right="0" w:firstLine="560"/>
        <w:spacing w:before="450" w:after="450" w:line="312" w:lineRule="auto"/>
      </w:pPr>
      <w:r>
        <w:rPr>
          <w:rFonts w:ascii="黑体" w:hAnsi="黑体" w:eastAsia="黑体" w:cs="黑体"/>
          <w:color w:val="000000"/>
          <w:sz w:val="36"/>
          <w:szCs w:val="36"/>
          <w:b w:val="1"/>
          <w:bCs w:val="1"/>
        </w:rPr>
        <w:t xml:space="preserve">刑警工作总结范文模板大全11</w:t>
      </w:r>
    </w:p>
    <w:p>
      <w:pPr>
        <w:ind w:left="0" w:right="0" w:firstLine="560"/>
        <w:spacing w:before="450" w:after="450" w:line="312" w:lineRule="auto"/>
      </w:pPr>
      <w:r>
        <w:rPr>
          <w:rFonts w:ascii="宋体" w:hAnsi="宋体" w:eastAsia="宋体" w:cs="宋体"/>
          <w:color w:val="000"/>
          <w:sz w:val="28"/>
          <w:szCs w:val="28"/>
        </w:rPr>
        <w:t xml:space="preserve">一、通过几年来经验的积累，我对审讯犯罪嫌疑人、深挖余罪以及串并案件有了自己的心得体会，工作能力有了较大的提高。</w:t>
      </w:r>
    </w:p>
    <w:p>
      <w:pPr>
        <w:ind w:left="0" w:right="0" w:firstLine="560"/>
        <w:spacing w:before="450" w:after="450" w:line="312" w:lineRule="auto"/>
      </w:pPr>
      <w:r>
        <w:rPr>
          <w:rFonts w:ascii="宋体" w:hAnsi="宋体" w:eastAsia="宋体" w:cs="宋体"/>
          <w:color w:val="000"/>
          <w:sz w:val="28"/>
          <w:szCs w:val="28"/>
        </w:rPr>
        <w:t xml:space="preserve">今年年初，我侦办了“储凯CK、ZL等系列撬盗沿街商店、超市案”，这是我第一次侦办系列、团伙犯罪的案件。接到案子我心里忐忑不安，不知道自己有没有能力办好这么复杂的一个案子。有压力才会有动力，才会把更多的心思、更多的精力投入到工作中去。我至今仍然记得07年的正月十五是个周日，为了办案我一个人冒着大雨到看管所去提审犯罪嫌疑人的情景;至今仍然记得我第一次单独带队出差并成功抓获该团伙主犯CK时的场面。经过整整3个月的工作，最终使该团伙涉案的12名成员全部落网，共认定涉及ZW、DY、ZS、ZX溪等六区县的盗窃案、故意伤害等案件27起，使案件有了一个完满的结果。通过侦办这一系列案件，不但取得了中队领导对我个人能力的认可，也使我的审讯技巧和串并案件的能力有了极大的提高，同时也成为了我逐步走向成熟的一个契机。后来我们探组又陆续侦办了ZXQ系列撬木门入室盗窃案、ZSH系列翻窗入室盗窃案、SYY系列溜门入室盗窃案以及移交到武汉的刘帅LS系列拎包盗窃案。这些案子无一例外的都是通过对单一犯罪嫌疑人的审查，本着决不轻易放过任何一个嫌疑人的原则，经过串并案件、耐心审讯后取得的战果。回想今年我办过的案子，感觉到无论案件质量还是打击处理人数，相对于以往都有了较为明显的提高。</w:t>
      </w:r>
    </w:p>
    <w:p>
      <w:pPr>
        <w:ind w:left="0" w:right="0" w:firstLine="560"/>
        <w:spacing w:before="450" w:after="450" w:line="312" w:lineRule="auto"/>
      </w:pPr>
      <w:r>
        <w:rPr>
          <w:rFonts w:ascii="宋体" w:hAnsi="宋体" w:eastAsia="宋体" w:cs="宋体"/>
          <w:color w:val="000"/>
          <w:sz w:val="28"/>
          <w:szCs w:val="28"/>
        </w:rPr>
        <w:t xml:space="preserve">二、在侦查破案上，作为一名新时期的刑警，我并没有___。一年来，我利用__x、__x等刑侦___也侦破了不少案件。</w:t>
      </w:r>
    </w:p>
    <w:p>
      <w:pPr>
        <w:ind w:left="0" w:right="0" w:firstLine="560"/>
        <w:spacing w:before="450" w:after="450" w:line="312" w:lineRule="auto"/>
      </w:pPr>
      <w:r>
        <w:rPr>
          <w:rFonts w:ascii="宋体" w:hAnsi="宋体" w:eastAsia="宋体" w:cs="宋体"/>
          <w:color w:val="000"/>
          <w:sz w:val="28"/>
          <w:szCs w:val="28"/>
        </w:rPr>
        <w:t xml:space="preserve">____案是各级领导都很关注的案子。在调查走访中，我找到了一个平时对嫌疑人很熟悉的一个关系人。开始他表面很配合，但是要害情况却闭口不谈。走访结束后，我开车预备回中队。正巧看见他也预备出门，那是夏天正热的时候，虽然走访的结果是一无所获，我仍然很真诚的让他上车预备送他一程。没想到我这个很自然的举动却深深的打动了他，也最终成为了破案的要害——就我送他的那几分钟里，关系人向我提供了犯罪嫌疑人重要信息，最终我们在北京成功抓获犯罪嫌疑人，案件得以告破。</w:t>
      </w:r>
    </w:p>
    <w:p>
      <w:pPr>
        <w:ind w:left="0" w:right="0" w:firstLine="560"/>
        <w:spacing w:before="450" w:after="450" w:line="312" w:lineRule="auto"/>
      </w:pPr>
      <w:r>
        <w:rPr>
          <w:rFonts w:ascii="宋体" w:hAnsi="宋体" w:eastAsia="宋体" w:cs="宋体"/>
          <w:color w:val="000"/>
          <w:sz w:val="28"/>
          <w:szCs w:val="28"/>
        </w:rPr>
        <w:t xml:space="preserve">20_年我因为侦办案件荣立了个人三等功;顺利的通过了党组织对我的考察，成为了一名_正式党员;工作之余撰写的有关刑事司法鉴定的调研文章也在省厅网页上发表。</w:t>
      </w:r>
    </w:p>
    <w:p>
      <w:pPr>
        <w:ind w:left="0" w:right="0" w:firstLine="560"/>
        <w:spacing w:before="450" w:after="450" w:line="312" w:lineRule="auto"/>
      </w:pPr>
      <w:r>
        <w:rPr>
          <w:rFonts w:ascii="宋体" w:hAnsi="宋体" w:eastAsia="宋体" w:cs="宋体"/>
          <w:color w:val="000"/>
          <w:sz w:val="28"/>
          <w:szCs w:val="28"/>
        </w:rPr>
        <w:t xml:space="preserve">20_年也是MJ刑警队伍变化较大的一年，铁打得营盘流水的兵，很多有经验的老刑警或提拔或调走，一年多以前还是新兵的我现在也即将成为了老将。但是无论刑警的队伍怎么变化，自强不息、永不言败的MJ刑警精神已然存在。作为其中的一员，我在新的一年里，将会努力提高自身能力和素质，加强法律知识的学习，进一步提高自己侦办大要案件的能力，使自己在单位早日成为让领导放心、能够独当一面的骨干和中坚力量，让MJ刑警的旗帜得以继续传承并发扬光大。</w:t>
      </w:r>
    </w:p>
    <w:p>
      <w:pPr>
        <w:ind w:left="0" w:right="0" w:firstLine="560"/>
        <w:spacing w:before="450" w:after="450" w:line="312" w:lineRule="auto"/>
      </w:pPr>
      <w:r>
        <w:rPr>
          <w:rFonts w:ascii="黑体" w:hAnsi="黑体" w:eastAsia="黑体" w:cs="黑体"/>
          <w:color w:val="000000"/>
          <w:sz w:val="36"/>
          <w:szCs w:val="36"/>
          <w:b w:val="1"/>
          <w:bCs w:val="1"/>
        </w:rPr>
        <w:t xml:space="preserve">刑警工作总结范文模板大全12</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本年度主要完成了如下工作：1、安排好生产流水线，抓好质量，做好学员劳动定额和工价，调动学员的生产积极性，完成生产任务；2、做好__x室学员宿舍包干，进行个别谈话教育150余人次，较好地掌握了学员的思想动态，为场所安全稳定尽了一份力；3、完成《劳教人员行为规范》、《高头厚料机车工技能练习》、《缝纫车工技能练习》、《高速平缝机实践》等的教学任务；4、做好危险工具的管理工作，未发现丢失危险工具的情况。</w:t>
      </w:r>
    </w:p>
    <w:p>
      <w:pPr>
        <w:ind w:left="0" w:right="0" w:firstLine="560"/>
        <w:spacing w:before="450" w:after="450" w:line="312" w:lineRule="auto"/>
      </w:pPr>
      <w:r>
        <w:rPr>
          <w:rFonts w:ascii="黑体" w:hAnsi="黑体" w:eastAsia="黑体" w:cs="黑体"/>
          <w:color w:val="000000"/>
          <w:sz w:val="36"/>
          <w:szCs w:val="36"/>
          <w:b w:val="1"/>
          <w:bCs w:val="1"/>
        </w:rPr>
        <w:t xml:space="preserve">刑警工作总结范文模板大全13</w:t>
      </w:r>
    </w:p>
    <w:p>
      <w:pPr>
        <w:ind w:left="0" w:right="0" w:firstLine="560"/>
        <w:spacing w:before="450" w:after="450" w:line="312" w:lineRule="auto"/>
      </w:pPr>
      <w:r>
        <w:rPr>
          <w:rFonts w:ascii="宋体" w:hAnsi="宋体" w:eastAsia="宋体" w:cs="宋体"/>
          <w:color w:val="000"/>
          <w:sz w:val="28"/>
          <w:szCs w:val="28"/>
        </w:rPr>
        <w:t xml:space="preserve">(一)抓死打击这个重点，严厉打击各类违法犯罪活动。20_年10月21日至20_年10月20日，我所共立刑事案件5x，破4x，破案率84。x。受理治安案件6x，查处6x，查处率98。x。透过严厉打击刑事犯罪和查处违法活动，震慑了犯罪，惩治了违法。促进了防范，持续了辖区社会治安的稳定。</w:t>
      </w:r>
    </w:p>
    <w:p>
      <w:pPr>
        <w:ind w:left="0" w:right="0" w:firstLine="560"/>
        <w:spacing w:before="450" w:after="450" w:line="312" w:lineRule="auto"/>
      </w:pPr>
      <w:r>
        <w:rPr>
          <w:rFonts w:ascii="宋体" w:hAnsi="宋体" w:eastAsia="宋体" w:cs="宋体"/>
          <w:color w:val="000"/>
          <w:sz w:val="28"/>
          <w:szCs w:val="28"/>
        </w:rPr>
        <w:t xml:space="preserve">(二)突出防范这个难点，综合治理。应对流窜犯罪突出，警力严重不足，经费紧张的实际，派出所以“平安建立”为契机，一是在x道沿线开展经常性的夜间巡逻、堵卡、查夜工作，有效遏制了案件高发的势头。在今年市局组织为期x月的打击“两抢一盗”专项行动中，我所严格按照市局设卡要求，坚守岗位，严格盘查，协助城区分局破获刑事案件x，查获被盗助力车、电器等一批赃物，有效打击了违法犯罪活动。二是协助党委政府在巩固八大防范体系建设的同时，用心开展平安建立活动，透过宣传发动，落实各项建立措施，预防和减少了案件的发生。三是加强对内部单位、站所、学校、企业的检查，督促各项防范措施的落实，对制度不健全、职责不落实的，给予通报批评，限期整改，织牢防范网络。四是指导和发动农村基层组织开展村级联防巡逻，季节性轮户值日，护秋队等自防自治组织，保护自我的劳动成果，维护村寨的安全。</w:t>
      </w:r>
    </w:p>
    <w:p>
      <w:pPr>
        <w:ind w:left="0" w:right="0" w:firstLine="560"/>
        <w:spacing w:before="450" w:after="450" w:line="312" w:lineRule="auto"/>
      </w:pPr>
      <w:r>
        <w:rPr>
          <w:rFonts w:ascii="宋体" w:hAnsi="宋体" w:eastAsia="宋体" w:cs="宋体"/>
          <w:color w:val="000"/>
          <w:sz w:val="28"/>
          <w:szCs w:val="28"/>
        </w:rPr>
        <w:t xml:space="preserve">(三)强化日常管理，预防和减少案件发生。我所辖区有常住人口3千余户x余人，在日常工作中，我所突出了人和场所的管理，采取分层次管理的方法，对常住人口、外来务工人员做好服务工作，热情接待群众x办事，日常查验工作礼貌礼貌，密切警民关系，让好人不烦。对重点人口、危险分子，违法青少年，落实管控帮教措施，明确职责民警和职责人，关心过问多、训斥教育少，真心实意帮忙他们改正错误，重新做人，减少社会危害性。对行业场所，坚持经常性的日常检查，督促隐患整改，坚决查处违法犯罪，做到管而不死，活而不乱，治安不失控。</w:t>
      </w:r>
    </w:p>
    <w:p>
      <w:pPr>
        <w:ind w:left="0" w:right="0" w:firstLine="560"/>
        <w:spacing w:before="450" w:after="450" w:line="312" w:lineRule="auto"/>
      </w:pPr>
      <w:r>
        <w:rPr>
          <w:rFonts w:ascii="宋体" w:hAnsi="宋体" w:eastAsia="宋体" w:cs="宋体"/>
          <w:color w:val="000"/>
          <w:sz w:val="28"/>
          <w:szCs w:val="28"/>
        </w:rPr>
        <w:t xml:space="preserve">(四)加强情报信息工作，严密社会面控制。准确及时的情报信息，能避免公安工作陷入盲目，起到超前预警，防患于未然的作用。为严密掌控辖区社会状况，提高驾驭社会治安局势的潜力，我所在全镇组织了一支x的国保信息队伍，物建了x治安耳目，全年共带给国保信息10条，案件线索6条，查处治安案件x，有效提高了打击潜力，维护了辖区稳定。</w:t>
      </w:r>
    </w:p>
    <w:p>
      <w:pPr>
        <w:ind w:left="0" w:right="0" w:firstLine="560"/>
        <w:spacing w:before="450" w:after="450" w:line="312" w:lineRule="auto"/>
      </w:pPr>
      <w:r>
        <w:rPr>
          <w:rFonts w:ascii="宋体" w:hAnsi="宋体" w:eastAsia="宋体" w:cs="宋体"/>
          <w:color w:val="000"/>
          <w:sz w:val="28"/>
          <w:szCs w:val="28"/>
        </w:rPr>
        <w:t xml:space="preserve">(五)完成了人口信息系统建设暨第二代居民身份换发准备工作。按照市局“苦战二十天，克期完成人口信息纠错和照片采集录入任务”的要求，自x至x，我所民警放下节假日，休息日，不分昼夜，加班加点，采集录入照片x份，人像采集率达x%，纠正各类信息错误x人，按时、按量完成了市局下达的任务，为明年第二代居民身份证换发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刑警工作总结范文模板大全14</w:t>
      </w:r>
    </w:p>
    <w:p>
      <w:pPr>
        <w:ind w:left="0" w:right="0" w:firstLine="560"/>
        <w:spacing w:before="450" w:after="450" w:line="312" w:lineRule="auto"/>
      </w:pPr>
      <w:r>
        <w:rPr>
          <w:rFonts w:ascii="宋体" w:hAnsi="宋体" w:eastAsia="宋体" w:cs="宋体"/>
          <w:color w:val="000"/>
          <w:sz w:val="28"/>
          <w:szCs w:val="28"/>
        </w:rPr>
        <w:t xml:space="preserve">今年以来,_____公安机关刑侦部门在“三基”(抓基层,打基础,苦练基本功)工作中表现突出,各级刑侦部门坚持以科学发展观统领刑侦基层基础建设,坚持面向基层、建设基层、固本强基的工作观,根据辖区实际情况强化基层基础工作中存在的薄弱环节,多措并举,狠抓落实,大力推进“三基”工作,刑侦各项工作取得明显的进步.</w:t>
      </w:r>
    </w:p>
    <w:p>
      <w:pPr>
        <w:ind w:left="0" w:right="0" w:firstLine="560"/>
        <w:spacing w:before="450" w:after="450" w:line="312" w:lineRule="auto"/>
      </w:pPr>
      <w:r>
        <w:rPr>
          <w:rFonts w:ascii="宋体" w:hAnsi="宋体" w:eastAsia="宋体" w:cs="宋体"/>
          <w:color w:val="000"/>
          <w:sz w:val="28"/>
          <w:szCs w:val="28"/>
        </w:rPr>
        <w:t xml:space="preserve">一、以_“20xx基层基础年”为契机,完善命案侦破工作机制,强化对现行命案的侦破. 按照_提出的“命案必破,一抓三年”的指导思想,认真落实“一长双责制”,强化工作措施,并以侦破命案为切入点,带动和促进一师公安机关打击犯罪整体水平和驾驭社会治安局势能力.刑侦支队、刑警大队通过专案侦查、依靠群众、侦技结合、快速出击等措施,相继破获命案6起,破案率100%的好成绩.</w:t>
      </w:r>
    </w:p>
    <w:p>
      <w:pPr>
        <w:ind w:left="0" w:right="0" w:firstLine="560"/>
        <w:spacing w:before="450" w:after="450" w:line="312" w:lineRule="auto"/>
      </w:pPr>
      <w:r>
        <w:rPr>
          <w:rFonts w:ascii="宋体" w:hAnsi="宋体" w:eastAsia="宋体" w:cs="宋体"/>
          <w:color w:val="000"/>
          <w:sz w:val="28"/>
          <w:szCs w:val="28"/>
        </w:rPr>
        <w:t xml:space="preserve">二、建全网络,机制创新,努力夯实刑侦基础工作,为侦查破案提高新的增长点. 各垦区公安局刑警大队按照“结合实际,服务实战,持续发展”思路,紧紧抓住“基层基础建设”这个主题,结合辖区实际情况强化刑侦基层基础建设. _____区公安局刑警大队根据基层基础年局党委总体工作安排和辖区工作实际,认真开展“下基层、结对子”活动.在各基层派出所春耕春播安全保卫工作任务十分繁重时期,刑警大队民警全部下驻各派出所,与派出所同志一起,同吃、同住、同防范,积极协助派出所开展各项业务工作,春耕春播以来辖区案件与去年相比得到了明显的抑制,发案较去年同期数下降了％.同时也夯实了刑侦基础工作,在团场刑警们积极开展了阵地控制、刑嫌调控工作,为培育破案增长点、增强打击犯罪工作后劲提供了有利保障.</w:t>
      </w:r>
    </w:p>
    <w:p>
      <w:pPr>
        <w:ind w:left="0" w:right="0" w:firstLine="560"/>
        <w:spacing w:before="450" w:after="450" w:line="312" w:lineRule="auto"/>
      </w:pPr>
      <w:r>
        <w:rPr>
          <w:rFonts w:ascii="宋体" w:hAnsi="宋体" w:eastAsia="宋体" w:cs="宋体"/>
          <w:color w:val="000"/>
          <w:sz w:val="28"/>
          <w:szCs w:val="28"/>
        </w:rPr>
        <w:t xml:space="preserve">三、围绕“三基”建设工程,支队开展“沉底”服务.</w:t>
      </w:r>
    </w:p>
    <w:p>
      <w:pPr>
        <w:ind w:left="0" w:right="0" w:firstLine="560"/>
        <w:spacing w:before="450" w:after="450" w:line="312" w:lineRule="auto"/>
      </w:pPr>
      <w:r>
        <w:rPr>
          <w:rFonts w:ascii="宋体" w:hAnsi="宋体" w:eastAsia="宋体" w:cs="宋体"/>
          <w:color w:val="000"/>
          <w:sz w:val="28"/>
          <w:szCs w:val="28"/>
        </w:rPr>
        <w:t xml:space="preserve">四、加强刑侦业务建设,努力提高业务水平. 落实“案例剖析讨论制度”和“旁听庭审和评卷制度”,每月形成制度坚持开展“分析讨论案例”活动,对于重要的、典型的案件,特别是命案,大队组织刑警逐起进行总结,对诉不出去、判不了的案件要逐起剖析,查找问题,总结教训,并变个人教训为集体教训,避免今后再犯类似的错误,从而进一步规范执法行为.通过听审评卷制度,提高业务素质,统一执法认识,进一步规范了执法认识和执法行为.</w:t>
      </w:r>
    </w:p>
    <w:p>
      <w:pPr>
        <w:ind w:left="0" w:right="0" w:firstLine="560"/>
        <w:spacing w:before="450" w:after="450" w:line="312" w:lineRule="auto"/>
      </w:pPr>
      <w:r>
        <w:rPr>
          <w:rFonts w:ascii="宋体" w:hAnsi="宋体" w:eastAsia="宋体" w:cs="宋体"/>
          <w:color w:val="000"/>
          <w:sz w:val="28"/>
          <w:szCs w:val="28"/>
        </w:rPr>
        <w:t xml:space="preserve">五、以考促进,强化“四项内容”,苦练基本功.</w:t>
      </w:r>
    </w:p>
    <w:p>
      <w:pPr>
        <w:ind w:left="0" w:right="0" w:firstLine="560"/>
        <w:spacing w:before="450" w:after="450" w:line="312" w:lineRule="auto"/>
      </w:pPr>
      <w:r>
        <w:rPr>
          <w:rFonts w:ascii="宋体" w:hAnsi="宋体" w:eastAsia="宋体" w:cs="宋体"/>
          <w:color w:val="000"/>
          <w:sz w:val="28"/>
          <w:szCs w:val="28"/>
        </w:rPr>
        <w:t xml:space="preserve">刑警大练兵是加强广大刑侦民警“基本知识、基本技能、基本战术”训练,对增强全体刑警政治、法律、体能、心理和专业技能素质,培养刑事执法工作的专家能手,提高刑警队伍的综合素质和整体战斗力方面有着不可替代的重要作用.针对如何提高基层刑警现场勘查能力、调查访问能力、提取痕迹物证能力、体能、警务技能、计算机操作技能,各垦区公安局刑警大队进行了各项练兵活动.阿拉尔公安局刑警大队在20xx年5月20日至23日开展模拟现场实战演练,通过自我模拟考核进一步锻炼了队伍,促进了学习,摸清了大队成员的基本功和目前的科学技术应用水平.阿克苏垦区公安局刑警大队坚持大练兵长效机制,每周一、三、五早晨坚持不懈一个小时的体能、技能练兵,每周五下午雷打不动的`政治、业务学习.5月15日至5月19日在阿克苏垦区公安局行政拘留所开展了为期5天的封闭式大练兵训练,刑警大队圆满完成了训练任务. 20xx年5月25日,经过精心准备,刑侦支队对各垦区公安局刑警大队组织开展了为期一周的“大练兵”考核工作,考核内容主要为抓捕技能、体能、计算机应用、模拟盗窃案现场.通过考核,考核组对发现的问题一一点评,大队领导针 对差距制定出“坚持两个原则,深化四项内容”的练兵方案,即坚持学以致用原则、坚持注重实效原则,强化政治、体能、基本技能、纪律作风这四项基本功；全体刑警正视目前存在的差距,群策群力地开展“大练兵”活动.</w:t>
      </w:r>
    </w:p>
    <w:p>
      <w:pPr>
        <w:ind w:left="0" w:right="0" w:firstLine="560"/>
        <w:spacing w:before="450" w:after="450" w:line="312" w:lineRule="auto"/>
      </w:pPr>
      <w:r>
        <w:rPr>
          <w:rFonts w:ascii="宋体" w:hAnsi="宋体" w:eastAsia="宋体" w:cs="宋体"/>
          <w:color w:val="000"/>
          <w:sz w:val="28"/>
          <w:szCs w:val="28"/>
        </w:rPr>
        <w:t xml:space="preserve">六、开展警犬集训活动,切实提高警犬技能. 20xx年5月10日,_____首届警犬集训工作开始,6月13日结束,这次警犬集训活动是_____公安局刑侦部门针对加强基层基础工作的要求,在“三基”工作中采取的一项具体措施.集训工作由师公安局副局长蒋有忠同志一手主抓,师局刑警支队具体落实.领导重视,措施得力,集训工作取得了圆满成效.警犬的基础科目得分由集训前的50余分升至70余分,追踪项目由集训前的稳定性差、成功率低转变为稳定性强、成功率高,鉴别项目由集训前的60余分升至70余分,带犬民警的训练方法得到有效改善,工作能力明显加强,工作积极性明显提升. 在全面推进“三基”工程建设中,_____公安机关刑侦部门上下一心,形成合力,求真务实,真抓实干,紧紧抓住公安基层基础建设年的机遇,下大决心抓好队伍建设,为辖区的政治稳定、经济发展做出自己应有的贡献.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刑警工作总结范文模板大全15</w:t>
      </w:r>
    </w:p>
    <w:p>
      <w:pPr>
        <w:ind w:left="0" w:right="0" w:firstLine="560"/>
        <w:spacing w:before="450" w:after="450" w:line="312" w:lineRule="auto"/>
      </w:pPr>
      <w:r>
        <w:rPr>
          <w:rFonts w:ascii="宋体" w:hAnsi="宋体" w:eastAsia="宋体" w:cs="宋体"/>
          <w:color w:val="000"/>
          <w:sz w:val="28"/>
          <w:szCs w:val="28"/>
        </w:rPr>
        <w:t xml:space="preserve">本人始终用马列主义、xx思想、xx理论以及重要思想武装自己的头脑，不断增强贯彻和执行党的基本路线的自觉性和坚定性，忠于党、忠于祖国、忠于人民、忠于法律的政治本色；认真贯彻十六届四中、五中全会精神，树立人民利益高于一切的思想，以全心全意为人民服务为宗旨，尊重人民群众，强化服务意识，虚心接受人民群众的批评和监督。一年来，本人参加了中国_的先进性教育活动和司法部开展的“规范执法行为，促进执法公正”的专项执法教育活动以及所里举行的其它学习。</w:t>
      </w:r>
    </w:p>
    <w:p>
      <w:pPr>
        <w:ind w:left="0" w:right="0" w:firstLine="560"/>
        <w:spacing w:before="450" w:after="450" w:line="312" w:lineRule="auto"/>
      </w:pPr>
      <w:r>
        <w:rPr>
          <w:rFonts w:ascii="黑体" w:hAnsi="黑体" w:eastAsia="黑体" w:cs="黑体"/>
          <w:color w:val="000000"/>
          <w:sz w:val="36"/>
          <w:szCs w:val="36"/>
          <w:b w:val="1"/>
          <w:bCs w:val="1"/>
        </w:rPr>
        <w:t xml:space="preserve">刑警工作总结范文模板大全16</w:t>
      </w:r>
    </w:p>
    <w:p>
      <w:pPr>
        <w:ind w:left="0" w:right="0" w:firstLine="560"/>
        <w:spacing w:before="450" w:after="450" w:line="312" w:lineRule="auto"/>
      </w:pPr>
      <w:r>
        <w:rPr>
          <w:rFonts w:ascii="宋体" w:hAnsi="宋体" w:eastAsia="宋体" w:cs="宋体"/>
          <w:color w:val="000"/>
          <w:sz w:val="28"/>
          <w:szCs w:val="28"/>
        </w:rPr>
        <w:t xml:space="preserve">今年以来，在局党组的直接领导，以及上级公安机关有关领导和部门的关心指导下，我局大练兵办公室和各单位按照部署扎实开展大练兵活动，在全市公安系统保持着领先地位。全年共举办各类培训班18期、782人次，其中执法培训班4期、警务实战技能小教官特训班4期、计算机技能培训班5期、行政许可法培训班2 期、政治理论培训班2期、宣传报道通讯员培训班1期;组织民警参加上级公安机关举办的各类培训班55期644人次;举行警务实战技能战术综合演练2次、队列会操1次。我们还通过采取岗位练兵、验收考核、以赛促练、竞赛达标等形式，掀起岗位业务知识、警务实战技能和体能训练高潮。组织全体民警认真学习“20公100问”、“大练兵200问”等资料，并将_和省厅的摸拟试题下载，供民警练习测试;开展包括100米、4×10米、男子1000米、女子800米、3000米越野、仰卧起坐、引体向上、俯卧撑、跳绳等体能项目和警务技能战术的日常训练，举行登山、篮球、拔河等项目的比赛;并且，适时组织相应的体能、技能达标验收考核工作。从年底验收考核的测试成绩看，经训练，目前我局303名民警体能、警务技能测试的参测率为，达标率达。在大练兵办同志们和参赛民警的共同努力下，我局还先后在全市公安机关各种大练兵竞赛评比中夺得了好名次，比如队列会操集体第三名，3公里越野跑团体第三名，贯彻执行《内务条令》检查第二名，“阅卷能手”竞赛团体第一名。通过近一年的大练兵活动实践，我局逐步探索和初步形成了集中封闭练兵与日常岗位练兵有机结合、抓好“五个到位”、采取“一性三化”组训法的实战练兵长效机制的新做法，并在前不久召开的全省公安系统大练兵现场会上，作为全市唯一的一个县(区)级公安局(分局)，被省厅练兵办编入《妥善解决工训矛盾的七种模式》、《创建大练兵长效机制举措荟萃》等大练兵典型经验材料中，供全省各地公安机关学习借鉴。</w:t>
      </w:r>
    </w:p>
    <w:p>
      <w:pPr>
        <w:ind w:left="0" w:right="0" w:firstLine="560"/>
        <w:spacing w:before="450" w:after="450" w:line="312" w:lineRule="auto"/>
      </w:pPr>
      <w:r>
        <w:rPr>
          <w:rFonts w:ascii="黑体" w:hAnsi="黑体" w:eastAsia="黑体" w:cs="黑体"/>
          <w:color w:val="000000"/>
          <w:sz w:val="36"/>
          <w:szCs w:val="36"/>
          <w:b w:val="1"/>
          <w:bCs w:val="1"/>
        </w:rPr>
        <w:t xml:space="preserve">刑警工作总结范文模板大全17</w:t>
      </w:r>
    </w:p>
    <w:p>
      <w:pPr>
        <w:ind w:left="0" w:right="0" w:firstLine="560"/>
        <w:spacing w:before="450" w:after="450" w:line="312" w:lineRule="auto"/>
      </w:pPr>
      <w:r>
        <w:rPr>
          <w:rFonts w:ascii="宋体" w:hAnsi="宋体" w:eastAsia="宋体" w:cs="宋体"/>
          <w:color w:val="000"/>
          <w:sz w:val="28"/>
          <w:szCs w:val="28"/>
        </w:rPr>
        <w:t xml:space="preserve">尽管我局大练兵活动取得了一定成效，但离公安机关面临的新形势新任务的要求还有一定差距，也存在一定问题亟待改进。一是个别单位和少数民警还存在思想认识不到位的问题。个别同志对大练后活动的重要性和长期性认识不足，缺乏争先创优的意识，只是敷衍应付测试、混及格。个别干警对自己要求不高、不严，满足于现有知识水平，不思进取，主动性、积极性较差、敌情意识不强，致使在训练中不够认真，比较散漫，动作不够标准，影响了整体训练质量。部分民警在意识上存在着“训练相当于疗养”的心态，培训提高的意识观念相当淡薄。二是个别中层领导重视不够、组织工作不充分。有的大练兵停留在表面上、应付检查上，以“工作忙，没空练”、“年龄大，不好练”、“条件差，没法练”等借口搪塞练兵。有的制定的练兵方案照抄照搬上级公安机关方案，没有结合本单位、本警种的特点，没有分解和细化分局下达的练兵内容，针对性和可操作性不强，阶段性训练内容和目标不明确。有的组织涣散，训练场上纪律作风松松垮垮。三是大练兵活动发展不平衡。单位与单位发展不平衡，单位里个人与个人发展也不平衡，有的单位如火如荼、练劲十足、工作扎实，有的单位动作迟缓、等待观望、流于形式，“推一推、动一动”;练兵出现“先热后冷”、“上热下冷”的现象，在不同阶段还分别反映出了重体能、轻技能，重本职岗位业务知识、轻综合理论和业务知识的问题;民警学习训练不均衡，骨干走不开，没有充电机会，而“闲人”则重复参加培训，造成“炒冷饭”现象和局部练兵盲区的存在。四是练兵基础建设尚需进一步加强。从总体看，由于没有根据不同警种、不同层级建立科学、规范、统一、具有警种特色的练兵标准和内容大纲，多数班次的培训基本上还处于不分警种、不分岗位、不分职级、不分对象的“一锅煮”状态，横向上警种与警种之间虽然练兵形式多样，但练兵内容大同小异，针对性不足;纵向上高级警官与初级警官侧重方向上不明确，缺乏层级，大大钳制了练兵实效。此外，基层所队的练兵活动仍然存在经费保障不足、器材场地缺乏的问题;我局民警教育培训中心的建设、练兵师资力量建设和实用性教材建设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刑警工作总结范文模板大全18</w:t>
      </w:r>
    </w:p>
    <w:p>
      <w:pPr>
        <w:ind w:left="0" w:right="0" w:firstLine="560"/>
        <w:spacing w:before="450" w:after="450" w:line="312" w:lineRule="auto"/>
      </w:pPr>
      <w:r>
        <w:rPr>
          <w:rFonts w:ascii="宋体" w:hAnsi="宋体" w:eastAsia="宋体" w:cs="宋体"/>
          <w:color w:val="000"/>
          <w:sz w:val="28"/>
          <w:szCs w:val="28"/>
        </w:rPr>
        <w:t xml:space="preserve">为了将大练兵活动成为建设纪律部队，打造公安精兵的突破口，达到战训结合、以练促战的目标，在大练兵活动中着重解决了三方面的问题：</w:t>
      </w:r>
    </w:p>
    <w:p>
      <w:pPr>
        <w:ind w:left="0" w:right="0" w:firstLine="560"/>
        <w:spacing w:before="450" w:after="450" w:line="312" w:lineRule="auto"/>
      </w:pPr>
      <w:r>
        <w:rPr>
          <w:rFonts w:ascii="宋体" w:hAnsi="宋体" w:eastAsia="宋体" w:cs="宋体"/>
          <w:color w:val="000"/>
          <w:sz w:val="28"/>
          <w:szCs w:val="28"/>
        </w:rPr>
        <w:t xml:space="preserve">一是循序渐进，区分层次，解决好练什么的问题。</w:t>
      </w:r>
    </w:p>
    <w:p>
      <w:pPr>
        <w:ind w:left="0" w:right="0" w:firstLine="560"/>
        <w:spacing w:before="450" w:after="450" w:line="312" w:lineRule="auto"/>
      </w:pPr>
      <w:r>
        <w:rPr>
          <w:rFonts w:ascii="宋体" w:hAnsi="宋体" w:eastAsia="宋体" w:cs="宋体"/>
          <w:color w:val="000"/>
          <w:sz w:val="28"/>
          <w:szCs w:val="28"/>
        </w:rPr>
        <w:t xml:space="preserve">这个局将大练兵活动分三个阶段推进:第一阶段按照警察入门的素质要求，抓好基本规范动作训练，使每个民警做到警容严整、举止端庄。第二阶段，按照合格警察的素质要求，抓好各岗位应知应会训练，使绝大多数民警掌握本职岗位必须的业务技能，一部分人成为本职岗位的行家和能手。第三阶段，按照优秀警察的素质要求，抓好一专多能训练，使一大批民警精通本职业务，成为胜任多岗位业务的复合型人才。基层所队和一线实战部门把实战警务提到突出位置，有针对性地开展了实用法律法规和执法程序教育，开展警械使用、计算机应用、射击、徒手攻防、搜身带离、现场急救等单兵技能训练，开展了犯罪嫌疑人盘查、抓捕、车辆查控、建筑物搜索，以及处置各类突发事件、群体性事件和暴力恐怖案件的战术研究和模拟演练，切实解决了“说不过、追不上、打不赢”的问题。</w:t>
      </w:r>
    </w:p>
    <w:p>
      <w:pPr>
        <w:ind w:left="0" w:right="0" w:firstLine="560"/>
        <w:spacing w:before="450" w:after="450" w:line="312" w:lineRule="auto"/>
      </w:pPr>
      <w:r>
        <w:rPr>
          <w:rFonts w:ascii="宋体" w:hAnsi="宋体" w:eastAsia="宋体" w:cs="宋体"/>
          <w:color w:val="000"/>
          <w:sz w:val="28"/>
          <w:szCs w:val="28"/>
        </w:rPr>
        <w:t xml:space="preserve">二是战训结合，能者为师，解决好怎么练的问题。</w:t>
      </w:r>
    </w:p>
    <w:p>
      <w:pPr>
        <w:ind w:left="0" w:right="0" w:firstLine="560"/>
        <w:spacing w:before="450" w:after="450" w:line="312" w:lineRule="auto"/>
      </w:pPr>
      <w:r>
        <w:rPr>
          <w:rFonts w:ascii="宋体" w:hAnsi="宋体" w:eastAsia="宋体" w:cs="宋体"/>
          <w:color w:val="000"/>
          <w:sz w:val="28"/>
          <w:szCs w:val="28"/>
        </w:rPr>
        <w:t xml:space="preserve">坚持练为战、战中练，把练兵贯穿于日常工作之中。落实训练工作日常化的制度，使练兵活动贯穿于执法执勤过程之中，坚持官教兵、兵教兵，掀起群众性练兵热潮。大力推行了“教官制”，挑选了一批经验丰富、技术过硬的行家担任教官，使一人的技能、一案的经验成为大家的共有财富。同时坚持能者为师，采取新老结对、拜师学艺、跟班作业、互教互学等办法，取长补短，共同提高。坚持块上练、条上比，形成条块结合抓练兵的整体合力。坚持抓两头、带中间，树立练兵标杆，以典型带动全局。同时，对练兵活动中的后进单位、后进人员实行领导挂牌、重点帮扶，力争在大练兵活动中不让一个单位掉队，不让一个民警落伍。</w:t>
      </w:r>
    </w:p>
    <w:p>
      <w:pPr>
        <w:ind w:left="0" w:right="0" w:firstLine="560"/>
        <w:spacing w:before="450" w:after="450" w:line="312" w:lineRule="auto"/>
      </w:pPr>
      <w:r>
        <w:rPr>
          <w:rFonts w:ascii="宋体" w:hAnsi="宋体" w:eastAsia="宋体" w:cs="宋体"/>
          <w:color w:val="000"/>
          <w:sz w:val="28"/>
          <w:szCs w:val="28"/>
        </w:rPr>
        <w:t xml:space="preserve">三是明确标准，完善机制，解决好如何考的问题，用标准来牵引，用达标升级来推动，用兑现奖惩来激励。</w:t>
      </w:r>
    </w:p>
    <w:p>
      <w:pPr>
        <w:ind w:left="0" w:right="0" w:firstLine="560"/>
        <w:spacing w:before="450" w:after="450" w:line="312" w:lineRule="auto"/>
      </w:pPr>
      <w:r>
        <w:rPr>
          <w:rFonts w:ascii="宋体" w:hAnsi="宋体" w:eastAsia="宋体" w:cs="宋体"/>
          <w:color w:val="000"/>
          <w:sz w:val="28"/>
          <w:szCs w:val="28"/>
        </w:rPr>
        <w:t xml:space="preserve">我局在各警种开展练兵竞赛的基础上，组织汇报表演，通报表彰各级公安机关及各主要警种“练兵标兵”、“练兵教官”和练兵先进基层单位。为确保大练兵活动收到实效，该局明确了各警种、各部门“一把手”为第一责任人。把练兵活动的绩效列入干部考核的重要内容，把民警参加练兵竞赛的情况作为晋升、年度考评、立功受奖的重要依据。对考核不达标的单位，落实领导责任，限期整改。对两次考核不达标的个人，采取离岗培训等措施重点帮扶，对经上述培训仍不达标的民警不予晋级晋衔。</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1、加强组织，提高学习力。学习好不好，关键在于组织和领导。按照_教育培训要点和岗位练兵方案制定了《20_年xx市公安机关在岗练兵实施方案》。方案下发后，得到了各县(区)局和市局各科(局、处)室的高度重视。在组织领导方面，两级局都相继成立了岗位练兵领导小组。结合本局的实际，制定了落实方案，政工科不定期对科室进行测考;</w:t>
      </w:r>
    </w:p>
    <w:p>
      <w:pPr>
        <w:ind w:left="0" w:right="0" w:firstLine="560"/>
        <w:spacing w:before="450" w:after="450" w:line="312" w:lineRule="auto"/>
      </w:pPr>
      <w:r>
        <w:rPr>
          <w:rFonts w:ascii="宋体" w:hAnsi="宋体" w:eastAsia="宋体" w:cs="宋体"/>
          <w:color w:val="000"/>
          <w:sz w:val="28"/>
          <w:szCs w:val="28"/>
        </w:rPr>
        <w:t xml:space="preserve">为每名干警购买了学习用书，较好地保证了工作的落实。在思想认识上，进行了积极的思想发动，从建设政治文明、促进人的全面发展、履行公安职能、依法维护公平正义等方面对干警进行了思想发动，使干警认识到，加强岗位练兵是落实_精神、践行\"三个代表\"重要思想的内在要求，是把创建活动向公安业务、实践深入的需要，是提高干警综合素质的务实之举，从而从\"要我学\"变成了\"我要学、我要练\"，提高了学习的热情度。在考评督导上，局党组成员亲自组织出题、审题和考试。局领导亲自对市局干警进行监考，使这次岗位练兵效果考试考出了作风、练出了实效。</w:t>
      </w:r>
    </w:p>
    <w:p>
      <w:pPr>
        <w:ind w:left="0" w:right="0" w:firstLine="560"/>
        <w:spacing w:before="450" w:after="450" w:line="312" w:lineRule="auto"/>
      </w:pPr>
      <w:r>
        <w:rPr>
          <w:rFonts w:ascii="宋体" w:hAnsi="宋体" w:eastAsia="宋体" w:cs="宋体"/>
          <w:color w:val="000"/>
          <w:sz w:val="28"/>
          <w:szCs w:val="28"/>
        </w:rPr>
        <w:t xml:space="preserve">2、活化形式，学活学实。岗位练兵的内容比较多，持续时间较长，法理性较强，学起来较为枯燥。对此，在组织学习中注重采取多种形式来营造快乐学习的氛围，使枯燥的学习情趣化。一是用党组学习引。为激发干警想学习、抓学习的热情，局党组首先用自身的学习力来感召干警增强学习的紧迫感和自觉性，把自身的\"述学制度、导学制度、研学制度\"向干警岗位练兵延伸，要求各科室在练兵中也要阶段性地述学、研学，使干警在外加压力中增强了学习动力。二是用团队学习带。各科室针对本科室业务特点，成立了学习小组。在个人自学的基础上，利用每周的学习日组织集中学习，对复习题中的难点和疑点，结合业务进行讨论、交流，增强对知识点的理解，实现集体了智慧的共享。</w:t>
      </w:r>
    </w:p>
    <w:p>
      <w:pPr>
        <w:ind w:left="0" w:right="0" w:firstLine="560"/>
        <w:spacing w:before="450" w:after="450" w:line="312" w:lineRule="auto"/>
      </w:pPr>
      <w:r>
        <w:rPr>
          <w:rFonts w:ascii="宋体" w:hAnsi="宋体" w:eastAsia="宋体" w:cs="宋体"/>
          <w:color w:val="000"/>
          <w:sz w:val="28"/>
          <w:szCs w:val="28"/>
        </w:rPr>
        <w:t xml:space="preserve">刑侦民警工作总结篇3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2024-11-01T19:26:06+08:00</dcterms:created>
  <dcterms:modified xsi:type="dcterms:W3CDTF">2024-11-01T19:26:06+08:00</dcterms:modified>
</cp:coreProperties>
</file>

<file path=docProps/custom.xml><?xml version="1.0" encoding="utf-8"?>
<Properties xmlns="http://schemas.openxmlformats.org/officeDocument/2006/custom-properties" xmlns:vt="http://schemas.openxmlformats.org/officeDocument/2006/docPropsVTypes"/>
</file>