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学生卡口值守工作总结(通用35篇)</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生卡口值守工作总结1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w:t>
      </w:r>
    </w:p>
    <w:p>
      <w:pPr>
        <w:ind w:left="0" w:right="0" w:firstLine="560"/>
        <w:spacing w:before="450" w:after="450" w:line="312" w:lineRule="auto"/>
      </w:pPr>
      <w:r>
        <w:rPr>
          <w:rFonts w:ascii="宋体" w:hAnsi="宋体" w:eastAsia="宋体" w:cs="宋体"/>
          <w:color w:val="000"/>
          <w:sz w:val="28"/>
          <w:szCs w:val="28"/>
        </w:rPr>
        <w:t xml:space="preserve">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学生卡口值守工作总结3</w:t>
      </w:r>
    </w:p>
    <w:p>
      <w:pPr>
        <w:ind w:left="0" w:right="0" w:firstLine="560"/>
        <w:spacing w:before="450" w:after="450" w:line="312" w:lineRule="auto"/>
      </w:pPr>
      <w:r>
        <w:rPr>
          <w:rFonts w:ascii="宋体" w:hAnsi="宋体" w:eastAsia="宋体" w:cs="宋体"/>
          <w:color w:val="000"/>
          <w:sz w:val="28"/>
          <w:szCs w:val="28"/>
        </w:rPr>
        <w:t xml:space="preserve">爱心助农“战役”到底。借助电商*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——疫情防控期间值班值守总结 (菁选2篇)</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4月5日，世界卫生组织发布公告称，全球新冠肺炎确诊病例超113万例，中国进入“缓疫阶段”。这也意味着我国疫情还没有完全结束，外防输入、内防反弹的压力仍然很大。在全球疫情不断加速蔓延的态势下，一手抓防疫、一手抓生产复工将成为常态。对入境人员实施无缝衔接和闭环管理，加大对无症状感染者管理力度，这些精准化的防控措施确保复工复产摁下“快进键”的同时，将内生的风险降到最低。</w:t>
      </w:r>
    </w:p>
    <w:p>
      <w:pPr>
        <w:ind w:left="0" w:right="0" w:firstLine="560"/>
        <w:spacing w:before="450" w:after="450" w:line="312" w:lineRule="auto"/>
      </w:pPr>
      <w:r>
        <w:rPr>
          <w:rFonts w:ascii="宋体" w:hAnsi="宋体" w:eastAsia="宋体" w:cs="宋体"/>
          <w:color w:val="000"/>
          <w:sz w:val="28"/>
          <w:szCs w:val="28"/>
        </w:rPr>
        <w:t xml:space="preserve">管控不容易，放开更不容易。经济社会是一个动态循环系统，不能长时间停摆。这次疫情对我国各行各业都产生了巨大影响，而旅游业首当其冲。在低风险地区恢复旅游产业，提振文旅消费，不仅是拉动经济增长的新引擎，也是助力脱贫攻坚的新动力。各大景区爆发出的超高“人气”，彰显着我国发展的巨大潜力和强大动能，坚定了我国经济长期向好的底气。人民群众对绿水青山的热情高涨，恰恰也反映了疫情之后，对生命健康的更高追求和对优美生态环境的更加期待。</w:t>
      </w:r>
    </w:p>
    <w:p>
      <w:pPr>
        <w:ind w:left="0" w:right="0" w:firstLine="560"/>
        <w:spacing w:before="450" w:after="450" w:line="312" w:lineRule="auto"/>
      </w:pPr>
      <w:r>
        <w:rPr>
          <w:rFonts w:ascii="宋体" w:hAnsi="宋体" w:eastAsia="宋体" w:cs="宋体"/>
          <w:color w:val="000"/>
          <w:sz w:val="28"/>
          <w:szCs w:val="28"/>
        </w:rPr>
        <w:t xml:space="preserve">春光虽好，但战疫仍在继续。景区也是疫情防控的前线，把风险降到更低，才能让风景更美。唯有把防控要求落实落细，做到收放自如、进退裕如，才能守住来之不易的防控良好形势。</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这是在^v^的坚强领导下，全体党员干部和群众英勇奋斗带来的“喜报”。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党群携手强信心。“人民有信心，国家才有未来，国家才有力量。”在这场抗击疫情的举国之战中，信心就是我们战胜疫情的强大力量源泉，它能指引我们百折不挠，赋予我们昂扬向上舍我其谁的斗志。增强战“疫”信心，还需党群连心。“沧海横流显砥柱，万山磅礴看主峰。”纵观党带领人民抗击灾害的百年历程，坚毅而勇敢的中国人民以超凡的勇气和智慧成功战胜了洪灾、地震、“非典”等一系列重特大自然灾害和疫情的侵袭。实践证明，坚持党的领导是攻坚克难的根本保障。新冠肺炎疫情发生以来，^v^^v^亲自指挥、亲自部署，带领中国人民众志成城打响疫情防控阻击战。哪里疫情防控任务险重，哪里就有党员干部率先垂范的身影。机关党员干部发挥先锋模范作用，主动冲锋在前，积极投身到农村社区防疫、道路交通管理、企业复工引导等“疫”线工作。社区党员干部充分发挥直通基层、贴近群众的优势，深入走访摸排，广泛组织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宋体" w:hAnsi="宋体" w:eastAsia="宋体" w:cs="宋体"/>
          <w:color w:val="000"/>
          <w:sz w:val="28"/>
          <w:szCs w:val="28"/>
        </w:rPr>
        <w:t xml:space="preserve">这次疫情是对我们进行的一次大考。当前，疫情防控正处于关键时期，法治的作用愈发突出，依法科学有序防控至关重要。疫情防控越是到最关键的时候，越要坚持依法防控，在法治轨道上统筹推进各项防控工作，保障疫情防控工作顺利开展。法治越健全，疫情防控体系和能力才能越突出，我们才能安全地度过这一关！为此，鱼龙初级中学于4月30日举行以“为疫情防控提供有力法治保障”为主题的讲座及报告会。</w:t>
      </w:r>
    </w:p>
    <w:p>
      <w:pPr>
        <w:ind w:left="0" w:right="0" w:firstLine="560"/>
        <w:spacing w:before="450" w:after="450" w:line="312" w:lineRule="auto"/>
      </w:pPr>
      <w:r>
        <w:rPr>
          <w:rFonts w:ascii="宋体" w:hAnsi="宋体" w:eastAsia="宋体" w:cs="宋体"/>
          <w:color w:val="000"/>
          <w:sz w:val="28"/>
          <w:szCs w:val="28"/>
        </w:rPr>
        <w:t xml:space="preserve">王大夫向学生积极宣传了新冠肺炎的相关知识，注重强调了新冠肺炎感染的迅速性、普遍性和严重性，也向学生们积极普及了新冠肺炎的预防知识，既贴近学生们的生活，又加强了学生们的预防意识。</w:t>
      </w:r>
    </w:p>
    <w:p>
      <w:pPr>
        <w:ind w:left="0" w:right="0" w:firstLine="560"/>
        <w:spacing w:before="450" w:after="450" w:line="312" w:lineRule="auto"/>
      </w:pPr>
      <w:r>
        <w:rPr>
          <w:rFonts w:ascii="宋体" w:hAnsi="宋体" w:eastAsia="宋体" w:cs="宋体"/>
          <w:color w:val="000"/>
          <w:sz w:val="28"/>
          <w:szCs w:val="28"/>
        </w:rPr>
        <w:t xml:space="preserve">樊文涛同志主要向学生宣传了法律方面的内容：一是要了解法律，知道什么样的行为就是违法的；二是要认真学习法律，增强法制观念；三是“我们应该怎么做”，要认真学习《中小学生行为规范》，用法律保护自己。</w:t>
      </w:r>
    </w:p>
    <w:p>
      <w:pPr>
        <w:ind w:left="0" w:right="0" w:firstLine="560"/>
        <w:spacing w:before="450" w:after="450" w:line="312" w:lineRule="auto"/>
      </w:pPr>
      <w:r>
        <w:rPr>
          <w:rFonts w:ascii="宋体" w:hAnsi="宋体" w:eastAsia="宋体" w:cs="宋体"/>
          <w:color w:val="000"/>
          <w:sz w:val="28"/>
          <w:szCs w:val="28"/>
        </w:rPr>
        <w:t xml:space="preserve">贾校长对王大夫和樊文涛的讲话做了总结，并又一次向学生强调了疫情防控期间要格外注意个人卫生，出门记得戴口罩，在家要勤洗手，并长时间保持室内通风，贾校长还对学生安全方面做了补充和叮嘱，促使学生提高安全意识。</w:t>
      </w:r>
    </w:p>
    <w:p>
      <w:pPr>
        <w:ind w:left="0" w:right="0" w:firstLine="560"/>
        <w:spacing w:before="450" w:after="450" w:line="312" w:lineRule="auto"/>
      </w:pPr>
      <w:r>
        <w:rPr>
          <w:rFonts w:ascii="宋体" w:hAnsi="宋体" w:eastAsia="宋体" w:cs="宋体"/>
          <w:color w:val="000"/>
          <w:sz w:val="28"/>
          <w:szCs w:val="28"/>
        </w:rPr>
        <w:t xml:space="preserve">让我们以此次报告会为契机，老师要担当教书育人的神圣职责，搞好学生的法制教育，提高学生疫情防控的意识，在各班营造“学法、知法、守法”的良好氛围；同学们要牢记一条古训：“勿以善小而不为，勿以恶小而为之”，从小事做起，从自我做起，在学校做个好学生，在社会上做个好公民，在家中做个好孩子。让法律意识永驻心中，用法律来规范我们的言行，让我们携起手来,共同营造^v^和谐、*安”的校园环境，同时，为当前的疫情防控站好自己的这一班岗！</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学生卡口值守工作总结4</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学生卡口值守工作总结5</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学生卡口值守工作总结6</w:t>
      </w:r>
    </w:p>
    <w:p>
      <w:pPr>
        <w:ind w:left="0" w:right="0" w:firstLine="560"/>
        <w:spacing w:before="450" w:after="450" w:line="312" w:lineRule="auto"/>
      </w:pPr>
      <w:r>
        <w:rPr>
          <w:rFonts w:ascii="宋体" w:hAnsi="宋体" w:eastAsia="宋体" w:cs="宋体"/>
          <w:color w:val="000"/>
          <w:sz w:val="28"/>
          <w:szCs w:val="28"/>
        </w:rPr>
        <w:t xml:space="preserve">这些年来，我认真努力工作，虽然在业务知识上有了很大的提高，自身业务技能较为精湛，树立精诚服务意识，以人民的需求作为自己工作的努力方向，但是与党和国家的要求，与人民群众对公共卫生工作的希望相比，还是需要继续努力和提高。今后，我要继续加强学习，掌握做好卫生防疫有关工作的必备的知识与技能，以科学发展观的要求对照自己，衡量自己，以求真务实的工作作风，以创新发展的工作思路，在新的工作岗位上继续努力！</w:t>
      </w:r>
    </w:p>
    <w:p>
      <w:pPr>
        <w:ind w:left="0" w:right="0" w:firstLine="560"/>
        <w:spacing w:before="450" w:after="450" w:line="312" w:lineRule="auto"/>
      </w:pPr>
      <w:r>
        <w:rPr>
          <w:rFonts w:ascii="宋体" w:hAnsi="宋体" w:eastAsia="宋体" w:cs="宋体"/>
          <w:color w:val="000"/>
          <w:sz w:val="28"/>
          <w:szCs w:val="28"/>
        </w:rPr>
        <w:t xml:space="preserve">为进一步规范社区卡点工作运行，特制定高新区疫情防控卡点工作制度，望各卡点值班人员遵照执行。</w:t>
      </w:r>
    </w:p>
    <w:p>
      <w:pPr>
        <w:ind w:left="0" w:right="0" w:firstLine="560"/>
        <w:spacing w:before="450" w:after="450" w:line="312" w:lineRule="auto"/>
      </w:pPr>
      <w:r>
        <w:rPr>
          <w:rFonts w:ascii="宋体" w:hAnsi="宋体" w:eastAsia="宋体" w:cs="宋体"/>
          <w:color w:val="000"/>
          <w:sz w:val="28"/>
          <w:szCs w:val="28"/>
        </w:rPr>
        <w:t xml:space="preserve">1、要严格落实值班制度，严格实行24小时值班，建立签到登记制度，做好交接班工作，值班执勤人员要按时到位，不得迟到、早退。</w:t>
      </w:r>
    </w:p>
    <w:p>
      <w:pPr>
        <w:ind w:left="0" w:right="0" w:firstLine="560"/>
        <w:spacing w:before="450" w:after="450" w:line="312" w:lineRule="auto"/>
      </w:pPr>
      <w:r>
        <w:rPr>
          <w:rFonts w:ascii="宋体" w:hAnsi="宋体" w:eastAsia="宋体" w:cs="宋体"/>
          <w:color w:val="000"/>
          <w:sz w:val="28"/>
          <w:szCs w:val="28"/>
        </w:rPr>
        <w:t xml:space="preserve">2、要认真组织排查。对所有进入卡点的人员要逐一登记，登记信息要包括人员姓名、身份证号、来自区域、乘坐交通工具（车牌号）、联系方式、户籍地、目的地等。对来自中高风险地区人员要及时上报，并进行管控。开展车辆、人员排查时要认真、细致、全面，不放过任何一个可疑环节。特别要注意排查使用我区车辆带外地亲友返乡等情况，排查到高度疑似中高风险地区返乡人员时，应分别对司乘人员进行询问，必要时可要求其提供佐证。</w:t>
      </w:r>
    </w:p>
    <w:p>
      <w:pPr>
        <w:ind w:left="0" w:right="0" w:firstLine="560"/>
        <w:spacing w:before="450" w:after="450" w:line="312" w:lineRule="auto"/>
      </w:pPr>
      <w:r>
        <w:rPr>
          <w:rFonts w:ascii="宋体" w:hAnsi="宋体" w:eastAsia="宋体" w:cs="宋体"/>
          <w:color w:val="000"/>
          <w:sz w:val="28"/>
          <w:szCs w:val="28"/>
        </w:rPr>
        <w:t xml:space="preserve">4、要保持信息渠道畅通。各卡点工作人员要保持24小时电话等信息畅通，发现问题第一时间及时上报。</w:t>
      </w:r>
    </w:p>
    <w:p>
      <w:pPr>
        <w:ind w:left="0" w:right="0" w:firstLine="560"/>
        <w:spacing w:before="450" w:after="450" w:line="312" w:lineRule="auto"/>
      </w:pPr>
      <w:r>
        <w:rPr>
          <w:rFonts w:ascii="宋体" w:hAnsi="宋体" w:eastAsia="宋体" w:cs="宋体"/>
          <w:color w:val="000"/>
          <w:sz w:val="28"/>
          <w:szCs w:val="28"/>
        </w:rPr>
        <w:t xml:space="preserve">5、卡点所有人员必须加强个人防护，注意自身安全。</w:t>
      </w:r>
    </w:p>
    <w:p>
      <w:pPr>
        <w:ind w:left="0" w:right="0" w:firstLine="560"/>
        <w:spacing w:before="450" w:after="450" w:line="312" w:lineRule="auto"/>
      </w:pPr>
      <w:r>
        <w:rPr>
          <w:rFonts w:ascii="宋体" w:hAnsi="宋体" w:eastAsia="宋体" w:cs="宋体"/>
          <w:color w:val="000"/>
          <w:sz w:val="28"/>
          <w:szCs w:val="28"/>
        </w:rPr>
        <w:t xml:space="preserve">6、建立严格的责任追究制度，对不服从安排、不遵守制度、不履行职责、工作不作为乱作为、流于形式搞花架子的卡点负责人进行严肃批评教育，情节严重的要上报区纪工委给予纪律处分。</w:t>
      </w:r>
    </w:p>
    <w:p>
      <w:pPr>
        <w:ind w:left="0" w:right="0" w:firstLine="560"/>
        <w:spacing w:before="450" w:after="450" w:line="312" w:lineRule="auto"/>
      </w:pPr>
      <w:r>
        <w:rPr>
          <w:rFonts w:ascii="宋体" w:hAnsi="宋体" w:eastAsia="宋体" w:cs="宋体"/>
          <w:color w:val="000"/>
          <w:sz w:val="28"/>
          <w:szCs w:val="28"/>
        </w:rPr>
        <w:t xml:space="preserve">本制度自制定之日起施行。</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学生卡口值守工作总结7</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1、加强与防疫员的沟通、协调，进一步提高防疫员工作积极性；</w:t>
      </w:r>
    </w:p>
    <w:p>
      <w:pPr>
        <w:ind w:left="0" w:right="0" w:firstLine="560"/>
        <w:spacing w:before="450" w:after="450" w:line="312" w:lineRule="auto"/>
      </w:pPr>
      <w:r>
        <w:rPr>
          <w:rFonts w:ascii="宋体" w:hAnsi="宋体" w:eastAsia="宋体" w:cs="宋体"/>
          <w:color w:val="000"/>
          <w:sz w:val="28"/>
          <w:szCs w:val="28"/>
        </w:rPr>
        <w:t xml:space="preserve">2、进一步加大对养殖户防疫知识的宣传力度，进一步提高养殖户对疫病防控重要性的认识，积极配合防疫工作，确保我镇动物防疫工作更好的开展。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学生卡口值守工作总结8</w:t>
      </w:r>
    </w:p>
    <w:p>
      <w:pPr>
        <w:ind w:left="0" w:right="0" w:firstLine="560"/>
        <w:spacing w:before="450" w:after="450" w:line="312" w:lineRule="auto"/>
      </w:pPr>
      <w:r>
        <w:rPr>
          <w:rFonts w:ascii="宋体" w:hAnsi="宋体" w:eastAsia="宋体" w:cs="宋体"/>
          <w:color w:val="000"/>
          <w:sz w:val="28"/>
          <w:szCs w:val="28"/>
        </w:rPr>
        <w:t xml:space="preserve">不知不觉间我已经在商场保安的岗位上工作了一个多月的时间了，虽然尚处于试用期间却能够严格遵守商场的各项制度，除了认真完成自己的工作以外还会利用闲暇时间进行学习，这也让我能够较快适应商场的工作环境并得到了领导的认可，现对自己试用期间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做好商场的巡视工作并确保不会发生任何纠纷，也许是入职时间较短的缘故导致我没有在工作中遇到顾客发生纠纷的状况，但通过商场领导的嘱咐让我明白遇到这种状况需要及时上前进行制止才行，对于维护商场良好秩序来说做好这项工作本就是保安人员的职责所在，因此我得警惕这类状况的发生并在日常工作中加大了巡视的力度，通过对自身负责区域的巡视从而有效地维护了商场的秩序，只不过对于巡视工作中的注意事项还是要牢记在心才行。</w:t>
      </w:r>
    </w:p>
    <w:p>
      <w:pPr>
        <w:ind w:left="0" w:right="0" w:firstLine="560"/>
        <w:spacing w:before="450" w:after="450" w:line="312" w:lineRule="auto"/>
      </w:pPr>
      <w:r>
        <w:rPr>
          <w:rFonts w:ascii="宋体" w:hAnsi="宋体" w:eastAsia="宋体" w:cs="宋体"/>
          <w:color w:val="000"/>
          <w:sz w:val="28"/>
          <w:szCs w:val="28"/>
        </w:rPr>
        <w:t xml:space="preserve">定期检查商场各处的公共设施从而及时排除安全隐患，在保安队长的带领下让我意识到检修公共设施是十分重要的，因此我们在巡视的过程中对商场的消防设备以及商用电梯进行了重点检查，确保能够正常投入使用以免给商场的运营造成安全隐患，而且我对商场的安全通道也进行了及时的梳理以免存在堵塞的状况，正因为对这项工作比较重视的缘故才能够较好地保障商场的安全，因此在往后的保安工作中仍需要做好这项工作并加强学习才行，这需要利用自己的闲暇时间多向身边的同事请教以免出现差错。</w:t>
      </w:r>
    </w:p>
    <w:p>
      <w:pPr>
        <w:ind w:left="0" w:right="0" w:firstLine="560"/>
        <w:spacing w:before="450" w:after="450" w:line="312" w:lineRule="auto"/>
      </w:pPr>
      <w:r>
        <w:rPr>
          <w:rFonts w:ascii="宋体" w:hAnsi="宋体" w:eastAsia="宋体" w:cs="宋体"/>
          <w:color w:val="000"/>
          <w:sz w:val="28"/>
          <w:szCs w:val="28"/>
        </w:rPr>
        <w:t xml:space="preserve">处理好停车场的管理工作并对商场出入口进行了清理，在我看来处理好这项工作对维护商场的形象来说是很重要的，主要是商场出入口附近存在着车辆乱停乱放的状况从而堵塞了交通，而且有时也会有部分小摊贩在这些区域售卖商品从而严重影响了商场的形象，尤其是摊贩离开以后留在原地的垃圾让保安人员感到很困扰，因此我在试用期间参与到了这方面的清理工作从而让商场出入口位置的空地变得干净整洁，而且在管理停车场的同时也会注意查看是否存在乱停乱放的现象，而且按照商场的制度是不允许出租车停放在地下停车场位置的。</w:t>
      </w:r>
    </w:p>
    <w:p>
      <w:pPr>
        <w:ind w:left="0" w:right="0" w:firstLine="560"/>
        <w:spacing w:before="450" w:after="450" w:line="312" w:lineRule="auto"/>
      </w:pPr>
      <w:r>
        <w:rPr>
          <w:rFonts w:ascii="宋体" w:hAnsi="宋体" w:eastAsia="宋体" w:cs="宋体"/>
          <w:color w:val="000"/>
          <w:sz w:val="28"/>
          <w:szCs w:val="28"/>
        </w:rPr>
        <w:t xml:space="preserve">虽然商场保安的各项工作我都有积极参与其中却存在着杂而不精的状况，因此现阶段我得找准方向并努力做好自身的保安工作，而且要调动自身中的积极性并多向身边的同事请教保安工作中的经验，因此我仍需要努力提升自身的综合素质并争取尽快获得转正的契机。</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学生卡口值守工作总结9</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学生卡口值守工作总结10</w:t>
      </w:r>
    </w:p>
    <w:p>
      <w:pPr>
        <w:ind w:left="0" w:right="0" w:firstLine="560"/>
        <w:spacing w:before="450" w:after="450" w:line="312" w:lineRule="auto"/>
      </w:pPr>
      <w:r>
        <w:rPr>
          <w:rFonts w:ascii="宋体" w:hAnsi="宋体" w:eastAsia="宋体" w:cs="宋体"/>
          <w:color w:val="000"/>
          <w:sz w:val="28"/>
          <w:szCs w:val="28"/>
        </w:rPr>
        <w:t xml:space="preserve">（一）提高认识。认真落实挂村联户责任，采取调研座谈、专题学习、自学等方式，继续学习和深刻领会县委政府关于_四群_的基本要求、主要任务和重大措施，使党员干部充分认识开展群众观点、群众路线、群众利益、群众工作_四群_教育，实行干部直接联系群众制度的重要性和紧迫性，切实提高干部职工做好新形势下群众工作的能力和本领。</w:t>
      </w:r>
    </w:p>
    <w:p>
      <w:pPr>
        <w:ind w:left="0" w:right="0" w:firstLine="560"/>
        <w:spacing w:before="450" w:after="450" w:line="312" w:lineRule="auto"/>
      </w:pPr>
      <w:r>
        <w:rPr>
          <w:rFonts w:ascii="宋体" w:hAnsi="宋体" w:eastAsia="宋体" w:cs="宋体"/>
          <w:color w:val="000"/>
          <w:sz w:val="28"/>
          <w:szCs w:val="28"/>
        </w:rPr>
        <w:t xml:space="preserve">（二）深入实际。按照县委_四群_教育领导小组要求，调查研究要直接联系群众，听取群众意见，围绕察民情、解民忧、帮民富、保民安等任务，做好联系村矛盾纠纷排查，避免群体性上访事件发生，促进社会和谐稳定；推动联系村经济社会发展。并撰写有情况、有分析、有建议、能解决问题的调研报告。</w:t>
      </w:r>
    </w:p>
    <w:p>
      <w:pPr>
        <w:ind w:left="0" w:right="0" w:firstLine="560"/>
        <w:spacing w:before="450" w:after="450" w:line="312" w:lineRule="auto"/>
      </w:pPr>
      <w:r>
        <w:rPr>
          <w:rFonts w:ascii="宋体" w:hAnsi="宋体" w:eastAsia="宋体" w:cs="宋体"/>
          <w:color w:val="000"/>
          <w:sz w:val="28"/>
          <w:szCs w:val="28"/>
        </w:rPr>
        <w:t xml:space="preserve">（四）严肃纪律。下村入户要严格遵守群众工作纪律和党风廉政建设规定，要轻车简从，直接到村，不打招呼，不扰民，不搞层层陪同，坚决防止和克服形式主义，切实转变工作作风，树立良好形象；严格自律，不奢侈浪费，不收受礼品，住村自付伙食费，不增加基层和群众负担。</w:t>
      </w:r>
    </w:p>
    <w:p>
      <w:pPr>
        <w:ind w:left="0" w:right="0" w:firstLine="560"/>
        <w:spacing w:before="450" w:after="450" w:line="312" w:lineRule="auto"/>
      </w:pPr>
      <w:r>
        <w:rPr>
          <w:rFonts w:ascii="宋体" w:hAnsi="宋体" w:eastAsia="宋体" w:cs="宋体"/>
          <w:color w:val="000"/>
          <w:sz w:val="28"/>
          <w:szCs w:val="28"/>
        </w:rPr>
        <w:t xml:space="preserve">下一步我们将加大帮扶工作力度，继续帮扶村民拓展增产增收渠道，使贫困群众尽快脱贫致富。进一步营造农村社会的和谐氛围，融洽城乡干群关系，增强党和政府在农民心中的凝聚力和向心力。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学生卡口值守工作总结11</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学生卡口值守工作总结12</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学生卡口值守工作总结13</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——社区医生疫情防控工作总结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学生卡口值守工作总结14</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本人自1990年起至今，一直在不同的岗位和不同的单位从事与卫生防疫事业有关的工作。近三十年来，我在各单位领导的关心、指导以及同事的支持、帮助下，按照各相关单位的总体部署和工作要求，始终坚持以科学发展观为指导，始终坚持“预防为主”的核心思想，始终坚持将党和国家的.卫生防疫工作方针、政策等贯穿于各项工作任务当中，同时围绕中心、突出重点、狠抓落实、注重实效，在卫生防疫工作方面认真履行职责，积极地完成各项工作任务，并取得了一定的成绩，获得了单位的肯定和人民群众的满意。在做好各项工作的同时，我认真努力学习，使自己的卫生防疫工作水平和业务技能日趋提高，具备申报卫生防疫技师的考评资格。现将自己的卫生防疫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学生卡口值守工作总结15</w:t>
      </w:r>
    </w:p>
    <w:p>
      <w:pPr>
        <w:ind w:left="0" w:right="0" w:firstLine="560"/>
        <w:spacing w:before="450" w:after="450" w:line="312" w:lineRule="auto"/>
      </w:pPr>
      <w:r>
        <w:rPr>
          <w:rFonts w:ascii="宋体" w:hAnsi="宋体" w:eastAsia="宋体" w:cs="宋体"/>
          <w:color w:val="000"/>
          <w:sz w:val="28"/>
          <w:szCs w:val="28"/>
        </w:rPr>
        <w:t xml:space="preserve">在新冠肺炎疫情严峻形势下，为切实做好防控工作，射阳县司法局在省市司法局和射阳县委的坚强领导下，结合射阳疫情防控实际情况，履职担当，积极作为，组织力量投身防控一线，为射阳疫情阻击战站好安全岗，贡献法治力量。</w:t>
      </w:r>
    </w:p>
    <w:p>
      <w:pPr>
        <w:ind w:left="0" w:right="0" w:firstLine="560"/>
        <w:spacing w:before="450" w:after="450" w:line="312" w:lineRule="auto"/>
      </w:pPr>
      <w:r>
        <w:rPr>
          <w:rFonts w:ascii="宋体" w:hAnsi="宋体" w:eastAsia="宋体" w:cs="宋体"/>
          <w:color w:val="000"/>
          <w:sz w:val="28"/>
          <w:szCs w:val="28"/>
        </w:rPr>
        <w:t xml:space="preserve">&gt;一、“全员式”宣传，拓宽覆盖面。</w:t>
      </w:r>
    </w:p>
    <w:p>
      <w:pPr>
        <w:ind w:left="0" w:right="0" w:firstLine="560"/>
        <w:spacing w:before="450" w:after="450" w:line="312" w:lineRule="auto"/>
      </w:pPr>
      <w:r>
        <w:rPr>
          <w:rFonts w:ascii="宋体" w:hAnsi="宋体" w:eastAsia="宋体" w:cs="宋体"/>
          <w:color w:val="000"/>
          <w:sz w:val="28"/>
          <w:szCs w:val="28"/>
        </w:rPr>
        <w:t xml:space="preserve">组建射阳县疫情防控全民普法宣传队，下设49支小分队，1支党员突击队。构建了县司法行政系统牵头，31家谁执法谁普法成员单位参与，3478名“法律明白人”全面落实的疫情防控普法宣工作体系。深入社区网格、田间地头开展疫情防控“敲门行动”、“家家到”等“全民普法”活动。印发疫情防控宣传资料200000余份，解答咨询1300余次，受广大群众一致好评。通过言语讲政策、喇叭响常识、横幅明提示、公告贴热线、图册讲案例、海报亮法条等方式，使县域群众看清、熟悉、理解、支持疫情防控政策要求，营造了浓厚的全民齐参与的防控法治宣传氛围。</w:t>
      </w:r>
    </w:p>
    <w:p>
      <w:pPr>
        <w:ind w:left="0" w:right="0" w:firstLine="560"/>
        <w:spacing w:before="450" w:after="450" w:line="312" w:lineRule="auto"/>
      </w:pPr>
      <w:r>
        <w:rPr>
          <w:rFonts w:ascii="宋体" w:hAnsi="宋体" w:eastAsia="宋体" w:cs="宋体"/>
          <w:color w:val="000"/>
          <w:sz w:val="28"/>
          <w:szCs w:val="28"/>
        </w:rPr>
        <w:t xml:space="preserve">&gt;二、“驻点式”防控，守牢风险线。</w:t>
      </w:r>
    </w:p>
    <w:p>
      <w:pPr>
        <w:ind w:left="0" w:right="0" w:firstLine="560"/>
        <w:spacing w:before="450" w:after="450" w:line="312" w:lineRule="auto"/>
      </w:pPr>
      <w:r>
        <w:rPr>
          <w:rFonts w:ascii="宋体" w:hAnsi="宋体" w:eastAsia="宋体" w:cs="宋体"/>
          <w:color w:val="000"/>
          <w:sz w:val="28"/>
          <w:szCs w:val="28"/>
        </w:rPr>
        <w:t xml:space="preserve">结合当前射阳疫情防控形势，在15个镇区疫情防控主卡扣点均设立“疫情防控普法宣传岗”及“疫情防控矛盾纠纷调处点”，由司法所长、党员代表现场值守，确保县域疫情相关法律疑问及矛盾纠纷在疫情防控第一道关就被发现普及，在出现第一时间就被立即解决调处。建立完善涉疫法治“信息库”，为全县疫情防控工作提供强有力法律后援。截至目前，各卡扣点累计发放宣传册、单页材料50000余份，解决涉疫法律问题及纠纷2730余件。</w:t>
      </w:r>
    </w:p>
    <w:p>
      <w:pPr>
        <w:ind w:left="0" w:right="0" w:firstLine="560"/>
        <w:spacing w:before="450" w:after="450" w:line="312" w:lineRule="auto"/>
      </w:pPr>
      <w:r>
        <w:rPr>
          <w:rFonts w:ascii="宋体" w:hAnsi="宋体" w:eastAsia="宋体" w:cs="宋体"/>
          <w:color w:val="000"/>
          <w:sz w:val="28"/>
          <w:szCs w:val="28"/>
        </w:rPr>
        <w:t xml:space="preserve">&gt;三、“连动式”宣传，织密安全网。</w:t>
      </w:r>
    </w:p>
    <w:p>
      <w:pPr>
        <w:ind w:left="0" w:right="0" w:firstLine="560"/>
        <w:spacing w:before="450" w:after="450" w:line="312" w:lineRule="auto"/>
      </w:pPr>
      <w:r>
        <w:rPr>
          <w:rFonts w:ascii="宋体" w:hAnsi="宋体" w:eastAsia="宋体" w:cs="宋体"/>
          <w:color w:val="000"/>
          <w:sz w:val="28"/>
          <w:szCs w:val="28"/>
        </w:rPr>
        <w:t xml:space="preserve">除了紧盯重点行业领域普法，射阳县司法局还积极促进与国家安全、金融风险防范、社会弱势群体权益保障、应急风险防范等领域协作，形成合力多措并举，维护社会生产生活秩序，全方位全覆盖筑牢射阳全民法治屏障，坚持法治宣传社会发展“双到位”，保障法治射阳平安射阳“齐建设”。</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学生卡口值守工作总结16</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学生卡口值守工作总结17</w:t>
      </w:r>
    </w:p>
    <w:p>
      <w:pPr>
        <w:ind w:left="0" w:right="0" w:firstLine="560"/>
        <w:spacing w:before="450" w:after="450" w:line="312" w:lineRule="auto"/>
      </w:pPr>
      <w:r>
        <w:rPr>
          <w:rFonts w:ascii="宋体" w:hAnsi="宋体" w:eastAsia="宋体" w:cs="宋体"/>
          <w:color w:val="000"/>
          <w:sz w:val="28"/>
          <w:szCs w:val="28"/>
        </w:rPr>
        <w:t xml:space="preserve">1、学习调研不够，对“四群”教育的认识还不够深入。</w:t>
      </w:r>
    </w:p>
    <w:p>
      <w:pPr>
        <w:ind w:left="0" w:right="0" w:firstLine="560"/>
        <w:spacing w:before="450" w:after="450" w:line="312" w:lineRule="auto"/>
      </w:pPr>
      <w:r>
        <w:rPr>
          <w:rFonts w:ascii="宋体" w:hAnsi="宋体" w:eastAsia="宋体" w:cs="宋体"/>
          <w:color w:val="000"/>
          <w:sz w:val="28"/>
          <w:szCs w:val="28"/>
        </w:rPr>
        <w:t xml:space="preserve">虽然经常进行集中学习，但自学还不够自觉，学习与实践联系不紧，系统性不强，效果不佳。主观上存在对基层及农村情况已比较了解的想法，放松了在思想上贴近群众，感情上亲近群众，行动上靠近群众；和群众沟通交流还不够，还没有全面把握基层工作中的新情况、新问题，虽然能够以比较积极的态度对待群众工作，对“四群”教育工作的紧迫性、重要性认识还需进一步加强。</w:t>
      </w:r>
    </w:p>
    <w:p>
      <w:pPr>
        <w:ind w:left="0" w:right="0" w:firstLine="560"/>
        <w:spacing w:before="450" w:after="450" w:line="312" w:lineRule="auto"/>
      </w:pPr>
      <w:r>
        <w:rPr>
          <w:rFonts w:ascii="宋体" w:hAnsi="宋体" w:eastAsia="宋体" w:cs="宋体"/>
          <w:color w:val="000"/>
          <w:sz w:val="28"/>
          <w:szCs w:val="28"/>
        </w:rPr>
        <w:t xml:space="preserve">〔〕2、服务意识和创新意识有待提高。</w:t>
      </w:r>
    </w:p>
    <w:p>
      <w:pPr>
        <w:ind w:left="0" w:right="0" w:firstLine="560"/>
        <w:spacing w:before="450" w:after="450" w:line="312" w:lineRule="auto"/>
      </w:pPr>
      <w:r>
        <w:rPr>
          <w:rFonts w:ascii="宋体" w:hAnsi="宋体" w:eastAsia="宋体" w:cs="宋体"/>
          <w:color w:val="000"/>
          <w:sz w:val="28"/>
          <w:szCs w:val="28"/>
        </w:rPr>
        <w:t xml:space="preserve">服务意识有待提高，主动服务需进一步加强。思想不够解放，群众路线贯彻不够，对工作中遇到的新问题缺少深层次的调查研究，工作方式方法和创新意识有待于进一步提高。</w:t>
      </w:r>
    </w:p>
    <w:p>
      <w:pPr>
        <w:ind w:left="0" w:right="0" w:firstLine="560"/>
        <w:spacing w:before="450" w:after="450" w:line="312" w:lineRule="auto"/>
      </w:pPr>
      <w:r>
        <w:rPr>
          <w:rFonts w:ascii="宋体" w:hAnsi="宋体" w:eastAsia="宋体" w:cs="宋体"/>
          <w:color w:val="000"/>
          <w:sz w:val="28"/>
          <w:szCs w:val="28"/>
        </w:rPr>
        <w:t xml:space="preserve">3、实事、好事办得少。</w:t>
      </w:r>
    </w:p>
    <w:p>
      <w:pPr>
        <w:ind w:left="0" w:right="0" w:firstLine="560"/>
        <w:spacing w:before="450" w:after="450" w:line="312" w:lineRule="auto"/>
      </w:pPr>
      <w:r>
        <w:rPr>
          <w:rFonts w:ascii="宋体" w:hAnsi="宋体" w:eastAsia="宋体" w:cs="宋体"/>
          <w:color w:val="000"/>
          <w:sz w:val="28"/>
          <w:szCs w:val="28"/>
        </w:rPr>
        <w:t xml:space="preserve">因单位工作经费少，拿不出更多的资金来帮助职工办实事、办好事，想要开展一些实质性的工作如培训、参观学习等因没有资金无法开展，导致工作成绩不是十分显着。</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学生卡口值守工作总结18</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学生卡口值守工作总结19</w:t>
      </w:r>
    </w:p>
    <w:p>
      <w:pPr>
        <w:ind w:left="0" w:right="0" w:firstLine="560"/>
        <w:spacing w:before="450" w:after="450" w:line="312" w:lineRule="auto"/>
      </w:pPr>
      <w:r>
        <w:rPr>
          <w:rFonts w:ascii="宋体" w:hAnsi="宋体" w:eastAsia="宋体" w:cs="宋体"/>
          <w:color w:val="000"/>
          <w:sz w:val="28"/>
          <w:szCs w:val="28"/>
        </w:rPr>
        <w:t xml:space="preserve">1月11日上午，文水县民政局、县社会组织党委联合文水县平陵乡村文化传承联合会带着3500余元的洗手凝胶、保温壶、口罩、方便面等防疫物资慰问了我县坚守防疫工作一线的工作人员，共同助力疫情防控工作顺利进行。</w:t>
      </w:r>
    </w:p>
    <w:p>
      <w:pPr>
        <w:ind w:left="0" w:right="0" w:firstLine="560"/>
        <w:spacing w:before="450" w:after="450" w:line="312" w:lineRule="auto"/>
      </w:pPr>
      <w:r>
        <w:rPr>
          <w:rFonts w:ascii="宋体" w:hAnsi="宋体" w:eastAsia="宋体" w:cs="宋体"/>
          <w:color w:val="000"/>
          <w:sz w:val="28"/>
          <w:szCs w:val="28"/>
        </w:rPr>
        <w:t xml:space="preserve">连日来，全国疫情的变化牵动着每个人的心，为做好疫情防控工作，文水县严格落实上级疫情防控要求，在文水、文水东、开栅高速收费口和火车站等处设置疫情防控点，并实行24小时轮班值守，全天候开展疫情防控工作，对过往车辆、人员进行严格排查，确保一个不落细致排查；同时，火车站也对进出站口人员实施管控措施，严格查验健康码行程码，有效阻断疫情传播风险。</w:t>
      </w:r>
    </w:p>
    <w:p>
      <w:pPr>
        <w:ind w:left="0" w:right="0" w:firstLine="560"/>
        <w:spacing w:before="450" w:after="450" w:line="312" w:lineRule="auto"/>
      </w:pPr>
      <w:r>
        <w:rPr>
          <w:rFonts w:ascii="宋体" w:hAnsi="宋体" w:eastAsia="宋体" w:cs="宋体"/>
          <w:color w:val="000"/>
          <w:sz w:val="28"/>
          <w:szCs w:val="28"/>
        </w:rPr>
        <w:t xml:space="preserve">慰问人员把一件件慰问品送到防疫人员手中，用实际行动表达对疫情防控工作的支持，为全县打赢疫情防控攻坚战注入了社会力量。</w:t>
      </w:r>
    </w:p>
    <w:p>
      <w:pPr>
        <w:ind w:left="0" w:right="0" w:firstLine="560"/>
        <w:spacing w:before="450" w:after="450" w:line="312" w:lineRule="auto"/>
      </w:pPr>
      <w:r>
        <w:rPr>
          <w:rFonts w:ascii="宋体" w:hAnsi="宋体" w:eastAsia="宋体" w:cs="宋体"/>
          <w:color w:val="000"/>
          <w:sz w:val="28"/>
          <w:szCs w:val="28"/>
        </w:rPr>
        <w:t xml:space="preserve">作为我县社会组织（社会团体），平陵乡村文化传承联合会自20XX年成立以来，在丰富百姓精神文化生活的同时还积极参与社会活动。平陵乡村文化传承联合会相关负责人表示，要为一线防疫人员提供最好的后勤保障，让一线防疫人员能以最饱满的精力，最良好的状态开展防疫工作，守牢人民群众生命健康安全防线。</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学生卡口值守工作总结20</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——疫情防控流调工作总结 (菁选2篇)</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为人民”的庄严。</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学生卡口值守工作总结21</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这是在*的坚强**下，全体*员**和群众英勇奋斗带来的“喜报”。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群携手强信心。“人民有信心，国家才有未来，国家才有力量。”在这场抗击疫情的举国之战中，信心就是我们战胜疫情的强大力量源泉，它能指引我们百折不挠，赋予我们昂扬向上舍我其谁的斗志。增强战“疫”信心，还需*群连心。“沧海横流显砥柱，万山磅礴看主峰。”纵观*带领人民抗击灾害的百年历程，坚毅而勇敢的*人民以超凡的勇气和智慧成功战胜了洪灾、地震、“非典”等一系列重特大自然灾害和疫情的侵袭。实践证明，坚持*的**是攻坚克难的根本保障。新冠肺炎疫情发生以来，******、****，带领*人民众志成城打响疫情防控阻击战。哪里疫情防控任务险重，哪里就有*员**率先垂范的身影。机关*员**发挥先锋模范作用，主动冲锋在前，积极投身到农村社区防疫、道路交通管理、企业复工引导等“疫”线工作。社区*员**充分发挥直通基层、贴近群众的优势，深入走访摸排，广泛**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雪中送炭鼓士气。风大则火旺，疫情期间，点滴“雪中送炭”的正能量都是为全民抗疫鼓舞士气。战“疫”一线的“逆行者”们是战胜病毒最关键的力量，无论是抗击病魔的医护人员，还是守护群众的*员**;无论是日夜值守的交警保安，还是大爱无私的社会志愿者。他们舍小家为大家，在“疫”线负重前行，只为筑起全民健康的安全防线。他们的英勇无畏激励着二线防疫的广大群众，同样，二线群众的乐观心态与积极配合也能为“战士”们“充电蓄能”。居家防疫也是“作战”，也需同心协力，绝不可消极怠慢。我们隔离病毒，但未隔离爱，宅家也能“发光发热”。我们与家人相互鼓励，与亲友微信问候，与网民分享战疫故事，都能为抗击疫情积蓄能量。战斗力需要精神力量“鼓风”，也需要基础保障“添柴”。各级***要加强**关怀，不折不扣地将保障机制、关怀措施一一落实到位，让基层**在疫情“寒冬”中不惧风雨，暖心前行。</w:t>
      </w:r>
    </w:p>
    <w:p>
      <w:pPr>
        <w:ind w:left="0" w:right="0" w:firstLine="560"/>
        <w:spacing w:before="450" w:after="450" w:line="312" w:lineRule="auto"/>
      </w:pPr>
      <w:r>
        <w:rPr>
          <w:rFonts w:ascii="宋体" w:hAnsi="宋体" w:eastAsia="宋体" w:cs="宋体"/>
          <w:color w:val="000"/>
          <w:sz w:val="28"/>
          <w:szCs w:val="28"/>
        </w:rPr>
        <w:t xml:space="preserve">守土尽责聚合力。“上下同欲者胜，同舟共济者赢。”集中力量办大事是*特色******的显著优势，也是我们打赢疫情阻击战的重要法宝。疫情当下，各级*委团结带领群众参与到疫情防控工作中，充分运用人民群众的智慧力量，激发人民群众的积极性、主动性、创造性，汇聚起同心战“疫”的磅礴力量。13亿**儿女风雨同舟，抵御疫情。济南大哥在火车站放下500斤消毒原液匆匆离去;安徽小伙在派出所扔下500个口罩转身就跑……这场突如其来的疫情，让世界见证了*人民的凝聚力。紧紧依靠人民群众是*战胜各种困难的根本保证，而充分发挥**优势、**优势，集中法治力量、科学力量、**力量、群众力量，才能构筑起群防群治的严密防线。各级**要充分掌握实际情况，及时发现不足短板，精准改进方案措施。全力推进各项防疫工作的同时，还需举起法律法纪的“利剑”，为科学防治与有序复工保驾护航，针对性地制定相应法律法规，确保抗疫与复工**依规、有章有序。</w:t>
      </w:r>
    </w:p>
    <w:p>
      <w:pPr>
        <w:ind w:left="0" w:right="0" w:firstLine="560"/>
        <w:spacing w:before="450" w:after="450" w:line="312" w:lineRule="auto"/>
      </w:pPr>
      <w:r>
        <w:rPr>
          <w:rFonts w:ascii="宋体" w:hAnsi="宋体" w:eastAsia="宋体" w:cs="宋体"/>
          <w:color w:val="000"/>
          <w:sz w:val="28"/>
          <w:szCs w:val="28"/>
        </w:rPr>
        <w:t xml:space="preserve">“疾风知劲草，烈火见真金。”*人民向来不惧挑战，不畏困难。在这场抗击疫情的举国之战中，*以卓越的智慧和担当，在关键时刻充分发挥**优势、**优势和群众优势，为全国人民拉紧了“安全线”，织密了“防护网”。人民群众强信心方可鼓士气，鼓士气才能聚合力。全民共绘“疫”线最大“同心圆”，必将夺取这场战“疫”的最终胜利。</w:t>
      </w:r>
    </w:p>
    <w:p>
      <w:pPr>
        <w:ind w:left="0" w:right="0" w:firstLine="560"/>
        <w:spacing w:before="450" w:after="450" w:line="312" w:lineRule="auto"/>
      </w:pPr>
      <w:r>
        <w:rPr>
          <w:rFonts w:ascii="宋体" w:hAnsi="宋体" w:eastAsia="宋体" w:cs="宋体"/>
          <w:color w:val="000"/>
          <w:sz w:val="28"/>
          <w:szCs w:val="28"/>
        </w:rPr>
        <w:t xml:space="preserve">——社区卡口疫情防控工作总结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学生卡口值守工作总结22</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&gt;二、制定防疫目标</w:t>
      </w:r>
    </w:p>
    <w:p>
      <w:pPr>
        <w:ind w:left="0" w:right="0" w:firstLine="560"/>
        <w:spacing w:before="450" w:after="450" w:line="312" w:lineRule="auto"/>
      </w:pPr>
      <w:r>
        <w:rPr>
          <w:rFonts w:ascii="宋体" w:hAnsi="宋体" w:eastAsia="宋体" w:cs="宋体"/>
          <w:color w:val="000"/>
          <w:sz w:val="28"/>
          <w:szCs w:val="28"/>
        </w:rPr>
        <w:t xml:space="preserve">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&gt;四、实施防疫监督制</w:t>
      </w:r>
    </w:p>
    <w:p>
      <w:pPr>
        <w:ind w:left="0" w:right="0" w:firstLine="560"/>
        <w:spacing w:before="450" w:after="450" w:line="312" w:lineRule="auto"/>
      </w:pPr>
      <w:r>
        <w:rPr>
          <w:rFonts w:ascii="宋体" w:hAnsi="宋体" w:eastAsia="宋体" w:cs="宋体"/>
          <w:color w:val="000"/>
          <w:sz w:val="28"/>
          <w:szCs w:val="28"/>
        </w:rPr>
        <w:t xml:space="preserve">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&gt;五、认真组织好防疫物资的发放</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&gt;九、总结表彰</w:t>
      </w:r>
    </w:p>
    <w:p>
      <w:pPr>
        <w:ind w:left="0" w:right="0" w:firstLine="560"/>
        <w:spacing w:before="450" w:after="450" w:line="312" w:lineRule="auto"/>
      </w:pPr>
      <w:r>
        <w:rPr>
          <w:rFonts w:ascii="宋体" w:hAnsi="宋体" w:eastAsia="宋体" w:cs="宋体"/>
          <w:color w:val="000"/>
          <w:sz w:val="28"/>
          <w:szCs w:val="28"/>
        </w:rPr>
        <w:t xml:space="preserve">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&gt;十、存在问题及建议</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学生卡口值守工作总结23</w:t>
      </w:r>
    </w:p>
    <w:p>
      <w:pPr>
        <w:ind w:left="0" w:right="0" w:firstLine="560"/>
        <w:spacing w:before="450" w:after="450" w:line="312" w:lineRule="auto"/>
      </w:pPr>
      <w:r>
        <w:rPr>
          <w:rFonts w:ascii="宋体" w:hAnsi="宋体" w:eastAsia="宋体" w:cs="宋体"/>
          <w:color w:val="000"/>
          <w:sz w:val="28"/>
          <w:szCs w:val="28"/>
        </w:rPr>
        <w:t xml:space="preserve">近日，_中央、_印发的《关于抓好“三农”领域重点工作，确保如期实现全面小康的意见》，对今年的农业生产都做出了周密的安排和部署。在疫情防控最吃劲的关键阶段，统筹做好疫情防控的同时，也要全力推进春耕备耕工作，为全面赢取“战疫”胜利鼓足底气，为脱贫攻坚垒好基石。</w:t>
      </w:r>
    </w:p>
    <w:p>
      <w:pPr>
        <w:ind w:left="0" w:right="0" w:firstLine="560"/>
        <w:spacing w:before="450" w:after="450" w:line="312" w:lineRule="auto"/>
      </w:pPr>
      <w:r>
        <w:rPr>
          <w:rFonts w:ascii="宋体" w:hAnsi="宋体" w:eastAsia="宋体" w:cs="宋体"/>
          <w:color w:val="000"/>
          <w:sz w:val="28"/>
          <w:szCs w:val="28"/>
        </w:rPr>
        <w:t xml:space="preserve">“防疫、春耕”两不误，是我们赢得最终胜利的关键。我们既要看清到当前疫情形势做到不盲目乐观，又要关注农民的生产生活，为我们打赢疫情防控人民战争、总体战、阻击战奠定坚强后盾和持续活力。为此，各地政府应充分发挥党组织战斗堡垒和党员先锋模范作用，在全力以赴抓好疫情防控措施落实的同时，又积极投入到了春耕农忙的热潮中。</w:t>
      </w:r>
    </w:p>
    <w:p>
      <w:pPr>
        <w:ind w:left="0" w:right="0" w:firstLine="560"/>
        <w:spacing w:before="450" w:after="450" w:line="312" w:lineRule="auto"/>
      </w:pPr>
      <w:r>
        <w:rPr>
          <w:rFonts w:ascii="宋体" w:hAnsi="宋体" w:eastAsia="宋体" w:cs="宋体"/>
          <w:color w:val="000"/>
          <w:sz w:val="28"/>
          <w:szCs w:val="28"/>
        </w:rPr>
        <w:t xml:space="preserve">一方面各地基层干部要坚持不懈的抓群众思想工作，做到对疫情不轻视，不盲目乐观。既要对下田种地的群众巡查到位，发现集中耕种要提醒、发现没有戴口罩要教育，看见聚众闲聊要“驱赶”；发现“幺店子”抬头人增加要制止……只有不断加强宣传、巡查，让群众切实形成“战疫”战斗思维，以时刻警醒的状态进入春耕备耕，让群众明白无事不闲逛，忙完农活就各自回家各自安好。对于基层疫情情况要实行动态化管理，做到每日每报，时刻对“疫情”知根知底。</w:t>
      </w:r>
    </w:p>
    <w:p>
      <w:pPr>
        <w:ind w:left="0" w:right="0" w:firstLine="560"/>
        <w:spacing w:before="450" w:after="450" w:line="312" w:lineRule="auto"/>
      </w:pPr>
      <w:r>
        <w:rPr>
          <w:rFonts w:ascii="宋体" w:hAnsi="宋体" w:eastAsia="宋体" w:cs="宋体"/>
          <w:color w:val="000"/>
          <w:sz w:val="28"/>
          <w:szCs w:val="28"/>
        </w:rPr>
        <w:t xml:space="preserve">另一个方面，基层干部也要问计于民问需于民，着力解决群众的迫切难题。众所周知，春耕生产离不开农资农具，但由于疫情的影响，很多农户无法及时采购到相应的物质，加之各地政府在前期将所有工作重心都放在“防疫”工作上，春灌用水、沟渠是否畅通都是摆在群众面前迫切需要解决的问题。因此，我们的干部要当好勤务兵、跑腿匠，积极帮群众对接各经销商备足种子、化肥、农药等物资，联系专业技术人员为农户提供技术培训，积极运用广播、QQ群、微信群等线上方式加大对春耕生产的技术知识的宣传。</w:t>
      </w:r>
    </w:p>
    <w:p>
      <w:pPr>
        <w:ind w:left="0" w:right="0" w:firstLine="560"/>
        <w:spacing w:before="450" w:after="450" w:line="312" w:lineRule="auto"/>
      </w:pPr>
      <w:r>
        <w:rPr>
          <w:rFonts w:ascii="宋体" w:hAnsi="宋体" w:eastAsia="宋体" w:cs="宋体"/>
          <w:color w:val="000"/>
          <w:sz w:val="28"/>
          <w:szCs w:val="28"/>
        </w:rPr>
        <w:t xml:space="preserve">我们的基层干部，只有将工作做实做牢了，既能让群众保持高度的警觉性，又能让群众理性看待疫情不恐慌；我们的基层干部只有将群众的心声放在心上，才能够将工作做到点子上。我们不能一边喊着防疫要戴口罩却不顾百姓是否能够买到口罩；我们也不能一边督促农民要给果树施肥、浇水，却不管水源是否畅通、农资是否到位。只有将群众的所思所想放在心上，看在眼里，我们才能够将工作做实做好，只有将群众的事情当成是天大的事情，群众才会愿意听干部的话。</w:t>
      </w:r>
    </w:p>
    <w:p>
      <w:pPr>
        <w:ind w:left="0" w:right="0" w:firstLine="560"/>
        <w:spacing w:before="450" w:after="450" w:line="312" w:lineRule="auto"/>
      </w:pPr>
      <w:r>
        <w:rPr>
          <w:rFonts w:ascii="宋体" w:hAnsi="宋体" w:eastAsia="宋体" w:cs="宋体"/>
          <w:color w:val="000"/>
          <w:sz w:val="28"/>
          <w:szCs w:val="28"/>
        </w:rPr>
        <w:t xml:space="preserve">此刻，不仅仅是防疫的关键时刻，也是助农增收的关键时刻，更是我们打赢脱贫攻坚战的紧迫时刻。我们既要对“战疫”谨慎待之又要保持必胜的信心，我们要一手抓“战疫”，一手抓“生产”，以时不待我、只争朝夕、全力以赴、不忘初心的状态去打赢这场硬仗，取得属于我们的真正胜利。</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学生卡口值守工作总结24</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学生卡口值守工作总结25</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疫情处置工作指挥部副总指挥X主持召开宣传舆情组专题会议，对做好宣传舆情工作再安排、再部署，并到所包街道X街道实地督导，提出明确要求。特别是对做好宣传舆情工作，要求坚持传统**和新**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一是外宣展示成效。加强与上级**沟通，通过新华网、凤凰网、大众日报客户端、X等**，及时报道全区各级各部门防控疫情的做法成效X多条，引导了**，鼓舞了士气。</w:t>
      </w:r>
    </w:p>
    <w:p>
      <w:pPr>
        <w:ind w:left="0" w:right="0" w:firstLine="560"/>
        <w:spacing w:before="450" w:after="450" w:line="312" w:lineRule="auto"/>
      </w:pPr>
      <w:r>
        <w:rPr>
          <w:rFonts w:ascii="宋体" w:hAnsi="宋体" w:eastAsia="宋体" w:cs="宋体"/>
          <w:color w:val="000"/>
          <w:sz w:val="28"/>
          <w:szCs w:val="28"/>
        </w:rPr>
        <w:t xml:space="preserve">二是内宣把准导向。**区**中心、广播电视台及其新**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台全**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分局**大队和区网络舆情中心两手抓、两手硬，加强舆情**，正本清源、防微杜渐，及时辟谣、及时发声，目前，*分局**大队通过巡查微博、XX人论坛、大XXAPP，微信公众号等媒介，共发现相关信息XX余条。其中涉及XX的信息共XX余条，有关肺炎的信息XX条。暂未巡查发现网上煽动性、行动性和攻击*委*的*。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等*台发布《关于加强新型冠状病毒感染的肺炎疫情防控工作的**》，目前，已发布X期，**了全区疫情防控情况，消除了群众恐慌，维护了社会稳定。三是围绕少聚集，增强引导力。及时发布公交、客车停运、景区关闭、公共场馆闭馆等信息，转播***以及我省**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一是******防护设备不足，如医用酒精、消毒液、紫外线消毒灯等紧缺，**及设备消毒物资储备不足。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一是及时发布权威信息。通过电视、广播、网络、新***台等及时转播上级**发布会等，做好我区疫情防控工作**发布，将权威信息通过各种渠道向下传导，确保全覆盖，无死角。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学生卡口值守工作总结26</w:t>
      </w:r>
    </w:p>
    <w:p>
      <w:pPr>
        <w:ind w:left="0" w:right="0" w:firstLine="560"/>
        <w:spacing w:before="450" w:after="450" w:line="312" w:lineRule="auto"/>
      </w:pPr>
      <w:r>
        <w:rPr>
          <w:rFonts w:ascii="宋体" w:hAnsi="宋体" w:eastAsia="宋体" w:cs="宋体"/>
          <w:color w:val="000"/>
          <w:sz w:val="28"/>
          <w:szCs w:val="28"/>
        </w:rPr>
        <w:t xml:space="preserve">面对新型肺炎凶猛来袭，*人再次表现出强大的团结力量，万众一心、众志成城、团结一致、抗击疫情。有一种骄傲叫*速度，有一种精神叫众志成城。</w:t>
      </w:r>
    </w:p>
    <w:p>
      <w:pPr>
        <w:ind w:left="0" w:right="0" w:firstLine="560"/>
        <w:spacing w:before="450" w:after="450" w:line="312" w:lineRule="auto"/>
      </w:pPr>
      <w:r>
        <w:rPr>
          <w:rFonts w:ascii="宋体" w:hAnsi="宋体" w:eastAsia="宋体" w:cs="宋体"/>
          <w:color w:val="000"/>
          <w:sz w:val="28"/>
          <w:szCs w:val="28"/>
        </w:rPr>
        <w:t xml:space="preserve">新*成立后，我们遇到过不止一次的自然灾害。*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百姓、不分**群众，大家心往一处想，劲往一处使，哪里有疫情，他们就赶往哪里，哪里有需要，他们就出现在哪里。在这突入其来的疫情面前，全国上下的齐心协力，紧密团结和鼎力**，使抗击疫情拥有了不竭的力量源泉。全国各地的医疗队和救援物资就像一条条溪流，从四面八方汇集，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学生卡口值守工作总结27</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社区的疫情防控工作。第一时间到岗到位，迅速行动，多措并举，积极带领村干部，做好防控宣传、卫生整治、入户排查，认真贯彻落实*、省、市关于新型冠状病毒感染的肺炎疫情指示精神。切实保障村民群众的生命健康和社会稳定，坚决打赢新型冠状病毒肺炎疫情防控阻击战。现&gt;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学生卡口值守工作总结28</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在打赢新型冠状病毒感染的肺炎疫情防控阻击战中，我们坚决按照县委统一部署，全面动员，全面部署，全面发声，营造了“坚定信心、同舟共济、众志成城、科学防治”的浓厚氛围。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是全面发动宣传。连日来，我们利用学习强国平台，每天上午8点准时召开舆情组专题会议，对做好宣传舆情工作再安排、再部署，并派出6个督导组到所工作区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w:t>
      </w:r>
    </w:p>
    <w:p>
      <w:pPr>
        <w:ind w:left="0" w:right="0" w:firstLine="560"/>
        <w:spacing w:before="450" w:after="450" w:line="312" w:lineRule="auto"/>
      </w:pPr>
      <w:r>
        <w:rPr>
          <w:rFonts w:ascii="宋体" w:hAnsi="宋体" w:eastAsia="宋体" w:cs="宋体"/>
          <w:color w:val="000"/>
          <w:sz w:val="28"/>
          <w:szCs w:val="28"/>
        </w:rPr>
        <w:t xml:space="preserve">二是全面加大排查。组织干部职工深入一线，继续开展新型冠状病毒感染肺炎疫情防控工作，持续逐户逐人摸排务工返乡、外出务工人员，对武汉返乡的x名人员进行家庭随访，对近期14日内的返乡人员每日探访，量体温，宣传政策，并每人建立探访台账。对近日需要外出返程务工人员进行了登记。对所有家庭均签订了承诺书，逐户建立了档案。</w:t>
      </w:r>
    </w:p>
    <w:p>
      <w:pPr>
        <w:ind w:left="0" w:right="0" w:firstLine="560"/>
        <w:spacing w:before="450" w:after="450" w:line="312" w:lineRule="auto"/>
      </w:pPr>
      <w:r>
        <w:rPr>
          <w:rFonts w:ascii="宋体" w:hAnsi="宋体" w:eastAsia="宋体" w:cs="宋体"/>
          <w:color w:val="000"/>
          <w:sz w:val="28"/>
          <w:szCs w:val="28"/>
        </w:rPr>
        <w:t xml:space="preserve">三是全面动员力量。领导班子以身垂范，以工作区为单位，每个工作区人员力量全部下沉到全镇所有交通路口进行全天候值班，不许顶班替班、缺岗掉空现象，纪委全天候督导巡查;充分发挥党员、村民代表作用，在所有村庄路口都设置了卡点，每个卡点均由村干部带班值班，值守人员不低于5人，要求24小时值守。</w:t>
      </w:r>
    </w:p>
    <w:p>
      <w:pPr>
        <w:ind w:left="0" w:right="0" w:firstLine="560"/>
        <w:spacing w:before="450" w:after="450" w:line="312" w:lineRule="auto"/>
      </w:pPr>
      <w:r>
        <w:rPr>
          <w:rFonts w:ascii="宋体" w:hAnsi="宋体" w:eastAsia="宋体" w:cs="宋体"/>
          <w:color w:val="000"/>
          <w:sz w:val="28"/>
          <w:szCs w:val="28"/>
        </w:rPr>
        <w:t xml:space="preserve">四是全面从严要求。在各村显眼处张贴致镇群众的一封信、《x新型冠状病毒感染的肺炎疫情联防联控工作应急指挥部公告》240处。对排查出的近期需要办理红白事的6户居民上门宣传了疫情防控政策，劝导不能举行大型人员群聚。凡是外地人员一律不让入村，凡是返乡人员一律先测量体温在由家人陪同自行隔离，凡是出村人员一律登离村时间和目的地。同时宣传群众不要走亲访友、聚集聊天、走门串户。</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学生卡口值守工作总结29</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学生卡口值守工作总结30</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2024-11-01T20:11:38+08:00</dcterms:created>
  <dcterms:modified xsi:type="dcterms:W3CDTF">2024-11-01T20:11:38+08:00</dcterms:modified>
</cp:coreProperties>
</file>

<file path=docProps/custom.xml><?xml version="1.0" encoding="utf-8"?>
<Properties xmlns="http://schemas.openxmlformats.org/officeDocument/2006/custom-properties" xmlns:vt="http://schemas.openxmlformats.org/officeDocument/2006/docPropsVTypes"/>
</file>