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小学资助春季期工作总结(合集46篇)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学资助春季期工作总结1学生资助是一项重要的保民生、暖民心工程，事关脱贫攻坚，事关社会公平。在过去的一年里，在新时代中国特色社会主义思想指引下，我校加强学生资助规范管理，全面推进精准资助和资助育人，确保了“不让一个学生因家庭经济困难而失学”...</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小学资助春季期工作总结1</w:t>
      </w:r>
    </w:p>
    <w:p>
      <w:pPr>
        <w:ind w:left="0" w:right="0" w:firstLine="560"/>
        <w:spacing w:before="450" w:after="450" w:line="312" w:lineRule="auto"/>
      </w:pPr>
      <w:r>
        <w:rPr>
          <w:rFonts w:ascii="宋体" w:hAnsi="宋体" w:eastAsia="宋体" w:cs="宋体"/>
          <w:color w:val="000"/>
          <w:sz w:val="28"/>
          <w:szCs w:val="28"/>
        </w:rPr>
        <w:t xml:space="preserve">学生资助是一项重要的保民生、暖民心工程，事关脱贫攻坚，事关社会公平。在过去的一年里，在新时代中国特色社会主义思想指引下，我校加强学生资助规范管理，全面推进精准资助和资助育人，确保了“不让一个学生因家庭经济困难而失学”。</w:t>
      </w:r>
    </w:p>
    <w:p>
      <w:pPr>
        <w:ind w:left="0" w:right="0" w:firstLine="560"/>
        <w:spacing w:before="450" w:after="450" w:line="312" w:lineRule="auto"/>
      </w:pPr>
      <w:r>
        <w:rPr>
          <w:rFonts w:ascii="宋体" w:hAnsi="宋体" w:eastAsia="宋体" w:cs="宋体"/>
          <w:color w:val="000"/>
          <w:sz w:val="28"/>
          <w:szCs w:val="28"/>
        </w:rPr>
        <w:t xml:space="preserve">县教育局学生资助文件下发后，中心学校组织召开了学生资助专项工作会议，进行了学生资助业务培训指导。随后我校也召开了学生资助全体教师会议，各位班主任和教师们都积极参与，会上传达了上级文件精神，宣传了学生资助政策，成立了学生资助工作小组，制定了金果坪乡中心小学学生资助工作实施方案，进行了学生资助工作业务培训，并要求教师们会后能进行广泛宣传，争取做到资助政策家喻户晓。</w:t>
      </w:r>
    </w:p>
    <w:p>
      <w:pPr>
        <w:ind w:left="0" w:right="0" w:firstLine="560"/>
        <w:spacing w:before="450" w:after="450" w:line="312" w:lineRule="auto"/>
      </w:pPr>
      <w:r>
        <w:rPr>
          <w:rFonts w:ascii="宋体" w:hAnsi="宋体" w:eastAsia="宋体" w:cs="宋体"/>
          <w:color w:val="000"/>
          <w:sz w:val="28"/>
          <w:szCs w:val="28"/>
        </w:rPr>
        <w:t xml:space="preserve">为了力争让符合资助政策的学生应享尽享，不漏一人，我校印发了大量的学生资助政策宣传单，人手一份，同时充分发挥班级群的作用，进行学生资助工作的宣传，尽可能的做到人人知晓，让困难学生应享尽享。</w:t>
      </w:r>
    </w:p>
    <w:p>
      <w:pPr>
        <w:ind w:left="0" w:right="0" w:firstLine="560"/>
        <w:spacing w:before="450" w:after="450" w:line="312" w:lineRule="auto"/>
      </w:pPr>
      <w:r>
        <w:rPr>
          <w:rFonts w:ascii="宋体" w:hAnsi="宋体" w:eastAsia="宋体" w:cs="宋体"/>
          <w:color w:val="000"/>
          <w:sz w:val="28"/>
          <w:szCs w:val="28"/>
        </w:rPr>
        <w:t xml:space="preserve">为了保证困难学生能顺利完成学生资助申请工作，贴心的班主任们列出了学生家长们需要提供的材料，并给每位困难学生都印发了一份，指导他们如何填写申请表、提供相关材料；假期通过电话与家长进行沟通，督促外县建档立卡，学生家长按时提供县级扶贫证明原件及相关材料，及时地进行学生资助申请。</w:t>
      </w:r>
    </w:p>
    <w:p>
      <w:pPr>
        <w:ind w:left="0" w:right="0" w:firstLine="560"/>
        <w:spacing w:before="450" w:after="450" w:line="312" w:lineRule="auto"/>
      </w:pPr>
      <w:r>
        <w:rPr>
          <w:rFonts w:ascii="宋体" w:hAnsi="宋体" w:eastAsia="宋体" w:cs="宋体"/>
          <w:color w:val="000"/>
          <w:sz w:val="28"/>
          <w:szCs w:val="28"/>
        </w:rPr>
        <w:t xml:space="preserve">班主任接收学生申请后，进行材料初步认定，并进行交接登记，保证学生资助工作的严肃性，并及时汇总学生的资助材料，提交上级部门进行再次核审。</w:t>
      </w:r>
    </w:p>
    <w:p>
      <w:pPr>
        <w:ind w:left="0" w:right="0" w:firstLine="560"/>
        <w:spacing w:before="450" w:after="450" w:line="312" w:lineRule="auto"/>
      </w:pPr>
      <w:r>
        <w:rPr>
          <w:rFonts w:ascii="宋体" w:hAnsi="宋体" w:eastAsia="宋体" w:cs="宋体"/>
          <w:color w:val="000"/>
          <w:sz w:val="28"/>
          <w:szCs w:val="28"/>
        </w:rPr>
        <w:t xml:space="preserve">名单公示。对审核通过的资助学生名单在校园内金果坪乡中心小学精准扶贫公示栏内进行公示，公示时间为7天，对公示有异议的学生要重新进行审核和认定。资助中心汇总县扶贫办及各学校上报的数据信息，交县纪委大数据室进行比对。若比对出有问题线索的学生，须及时核查整改，杜绝不符合资格的学生享受政策性资助。</w:t>
      </w:r>
    </w:p>
    <w:p>
      <w:pPr>
        <w:ind w:left="0" w:right="0" w:firstLine="560"/>
        <w:spacing w:before="450" w:after="450" w:line="312" w:lineRule="auto"/>
      </w:pPr>
      <w:r>
        <w:rPr>
          <w:rFonts w:ascii="宋体" w:hAnsi="宋体" w:eastAsia="宋体" w:cs="宋体"/>
          <w:color w:val="000"/>
          <w:sz w:val="28"/>
          <w:szCs w:val="28"/>
        </w:rPr>
        <w:t xml:space="preserve">资金发放。教育扶贫学生资助所需资金由县财政配套落实，资助学生名单锁定后，由县资助中心分解指标、预算资金。由教育局计审股拨付资金通过银行直达学生银行卡。</w:t>
      </w:r>
    </w:p>
    <w:p>
      <w:pPr>
        <w:ind w:left="0" w:right="0" w:firstLine="560"/>
        <w:spacing w:before="450" w:after="450" w:line="312" w:lineRule="auto"/>
      </w:pPr>
      <w:r>
        <w:rPr>
          <w:rFonts w:ascii="宋体" w:hAnsi="宋体" w:eastAsia="宋体" w:cs="宋体"/>
          <w:color w:val="000"/>
          <w:sz w:val="28"/>
          <w:szCs w:val="28"/>
        </w:rPr>
        <w:t xml:space="preserve">档案整理。及时将所有资助档案材料整理装订存档，按各学段档案管理目录完成档案建设，专柜存放，随时备查。</w:t>
      </w:r>
    </w:p>
    <w:p>
      <w:pPr>
        <w:ind w:left="0" w:right="0" w:firstLine="560"/>
        <w:spacing w:before="450" w:after="450" w:line="312" w:lineRule="auto"/>
      </w:pPr>
      <w:r>
        <w:rPr>
          <w:rFonts w:ascii="宋体" w:hAnsi="宋体" w:eastAsia="宋体" w:cs="宋体"/>
          <w:color w:val="000"/>
          <w:sz w:val="28"/>
          <w:szCs w:val="28"/>
        </w:rPr>
        <w:t xml:space="preserve">20xx年春季学期，我校学生资助420人，巴东学生358人，外县学生62人，共计发放210000元；20xx秋季学期，我校已汇总上报401人，巴东学生335人，外县学生66人。真正地做到了应享尽享，每位符合资助政策并提交了申请表及相关材料的学生都享受了资助。</w:t>
      </w:r>
    </w:p>
    <w:p>
      <w:pPr>
        <w:ind w:left="0" w:right="0" w:firstLine="560"/>
        <w:spacing w:before="450" w:after="450" w:line="312" w:lineRule="auto"/>
      </w:pPr>
      <w:r>
        <w:rPr>
          <w:rFonts w:ascii="宋体" w:hAnsi="宋体" w:eastAsia="宋体" w:cs="宋体"/>
          <w:color w:val="000"/>
          <w:sz w:val="28"/>
          <w:szCs w:val="28"/>
        </w:rPr>
        <w:t xml:space="preserve">回顾本年度的学生资助管理工作，虽然取得了一定的成绩，但也还存在不足。进一步做好学生资助政策的宣传，真正地做到家喻户晓，一人不漏，让家长对学生是否在校享受了资助要做到心中有数；规范资助档案管理，按目录存档备查，做到一样不缺；高度重视困难学生的思想教育，树立自尊、自强、自信、自理的意识，教育他们树立正确的人生观、价值观和世界观；加强关爱教育和感恩教育，促发学生的学习动力。</w:t>
      </w:r>
    </w:p>
    <w:p>
      <w:pPr>
        <w:ind w:left="0" w:right="0" w:firstLine="560"/>
        <w:spacing w:before="450" w:after="450" w:line="312" w:lineRule="auto"/>
      </w:pPr>
      <w:r>
        <w:rPr>
          <w:rFonts w:ascii="宋体" w:hAnsi="宋体" w:eastAsia="宋体" w:cs="宋体"/>
          <w:color w:val="000"/>
          <w:sz w:val="28"/>
          <w:szCs w:val="28"/>
        </w:rPr>
        <w:t xml:space="preserve">在今后的工作中，要不断总结、积累经验，强化工作措施，推动我校的学生资助工作健康发展，深入落实国家教育资助政策，为困难学生营造一个健康、快乐、平等、和谐的成长环境。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小学资助春季期工作总结2</w:t>
      </w:r>
    </w:p>
    <w:p>
      <w:pPr>
        <w:ind w:left="0" w:right="0" w:firstLine="560"/>
        <w:spacing w:before="450" w:after="450" w:line="312" w:lineRule="auto"/>
      </w:pPr>
      <w:r>
        <w:rPr>
          <w:rFonts w:ascii="宋体" w:hAnsi="宋体" w:eastAsia="宋体" w:cs="宋体"/>
          <w:color w:val="000"/>
          <w:sz w:val="28"/>
          <w:szCs w:val="28"/>
        </w:rPr>
        <w:t xml:space="preserve">我校学生资助XX教育局资助办领导下，认真负责开展学生资助工作，坚持公正、公开、透明的原则，严格程序，规范操作，健全体系，提升水平，努力把“好事办好”，使有限的救助资金发挥更大的育人综合效益。现将我校学生资助状况报告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我校在校生人数X人，有X个教学班。学生很多为留守儿童，生活较为困难。这使得学校的学生资助工作较为繁重。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学生资助工作共收到学生申请材料X余份，经认真、严格核实学生状况，全校受资助学生X多人人，总金额X万余元。按照上级文件要求，资助金以银行卡的形式发放，学生领卡后签字，按手印，受资助学生名册在校园内张榜公示，无异议。并已上交学生资助中心。</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职责落实学校高度重视学生资助工作，成立了以校长为组长的学生资助管理工作领导小组，以切实做好学生资助管理工作，确保学生资助资金按政策按时、足额、准确发放。学生资助具体工作由校长分管，政教处、财务室、学籍管理室协助工作，负责受助学生资格审查、复审、公示、人数统计上报，做到“专款、专账、专人、专卡”，分工明确，职责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学校学生资助小组在认真研究省市及教育局学生资助工作的文件基础上，制定、修订了《学校学生资助工作实施方案》和《校内资助办法》，构成具有学校特色的学生资助体系。在制度的指导下，学生资助工作得到了有序开展在具体评审过程中，严格按照资助规定的标准，本着“公平、公正、公开、透明”、“实事求是、客观务实”的原则，认真组织实施了受助经济困难学生的评审工作。学校建立学生资助档案，资料包括受助学生各级各类贫困证明材料，材料不充分者令其限时补交材料，做到档案资料完备、翔实。</w:t>
      </w:r>
    </w:p>
    <w:p>
      <w:pPr>
        <w:ind w:left="0" w:right="0" w:firstLine="560"/>
        <w:spacing w:before="450" w:after="450" w:line="312" w:lineRule="auto"/>
      </w:pPr>
      <w:r>
        <w:rPr>
          <w:rFonts w:ascii="宋体" w:hAnsi="宋体" w:eastAsia="宋体" w:cs="宋体"/>
          <w:color w:val="000"/>
          <w:sz w:val="28"/>
          <w:szCs w:val="28"/>
        </w:rPr>
        <w:t xml:space="preserve">受助学生材料由班主任、学校审核通过后在学校学生资助橱窗中进行公示，公示无异议的交市资助中心复核通过。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我校在资助学生过程中充分发挥资助工作的综合教育功能，教育学生“知识改变命运”。实现经济上资助学生，精神上培育学生，潜力上锻炼学生，加强对所有受资助学生的心理健康教育，保证他们有一个健康的心理，勇敢应对贫困，简单愉快地投入学习、生活。通过行之有效的措施，对受资助的学生进行知恩、感恩、报恩教育，使之成才后反哺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小学资助春季期工作总结3</w:t>
      </w:r>
    </w:p>
    <w:p>
      <w:pPr>
        <w:ind w:left="0" w:right="0" w:firstLine="560"/>
        <w:spacing w:before="450" w:after="450" w:line="312" w:lineRule="auto"/>
      </w:pPr>
      <w:r>
        <w:rPr>
          <w:rFonts w:ascii="宋体" w:hAnsi="宋体" w:eastAsia="宋体" w:cs="宋体"/>
          <w:color w:val="000"/>
          <w:sz w:val="28"/>
          <w:szCs w:val="28"/>
        </w:rPr>
        <w:t xml:space="preserve">件要求，每学年对学生进行家庭经济状况摸底，认真规范建立贫困生档案，规范管理公示原</w:t>
      </w:r>
    </w:p>
    <w:p>
      <w:pPr>
        <w:ind w:left="0" w:right="0" w:firstLine="560"/>
        <w:spacing w:before="450" w:after="450" w:line="312" w:lineRule="auto"/>
      </w:pPr>
      <w:r>
        <w:rPr>
          <w:rFonts w:ascii="宋体" w:hAnsi="宋体" w:eastAsia="宋体" w:cs="宋体"/>
          <w:color w:val="000"/>
          <w:sz w:val="28"/>
          <w:szCs w:val="28"/>
        </w:rPr>
        <w:t xml:space="preserve">，严格按上级要求，做到公正、公开、透明及电话监督。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情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小学资助春季期工作总结4</w:t>
      </w:r>
    </w:p>
    <w:p>
      <w:pPr>
        <w:ind w:left="0" w:right="0" w:firstLine="560"/>
        <w:spacing w:before="450" w:after="450" w:line="312" w:lineRule="auto"/>
      </w:pPr>
      <w:r>
        <w:rPr>
          <w:rFonts w:ascii="宋体" w:hAnsi="宋体" w:eastAsia="宋体" w:cs="宋体"/>
          <w:color w:val="000"/>
          <w:sz w:val="28"/>
          <w:szCs w:val="28"/>
        </w:rPr>
        <w:t xml:space="preserve">我县学生资助工作在县委县政府的正确领导下，已经形成完整的从学前教育到大学生资助的资助体系，通过不断强化工作举措，经过全县上下共同努力，20XX年各项资助工作都取得了一定成效，现就我县学生资助工作开展情况总结如下：</w:t>
      </w:r>
    </w:p>
    <w:p>
      <w:pPr>
        <w:ind w:left="0" w:right="0" w:firstLine="560"/>
        <w:spacing w:before="450" w:after="450" w:line="312" w:lineRule="auto"/>
      </w:pPr>
      <w:r>
        <w:rPr>
          <w:rFonts w:ascii="宋体" w:hAnsi="宋体" w:eastAsia="宋体" w:cs="宋体"/>
          <w:color w:val="000"/>
          <w:sz w:val="28"/>
          <w:szCs w:val="28"/>
        </w:rPr>
        <w:t xml:space="preserve">一、实施项目及本年度工作完成情况（20XX年共资助14816人次，发放资助资金1444。33625万元）</w:t>
      </w:r>
    </w:p>
    <w:p>
      <w:pPr>
        <w:ind w:left="0" w:right="0" w:firstLine="560"/>
        <w:spacing w:before="450" w:after="450" w:line="312" w:lineRule="auto"/>
      </w:pPr>
      <w:r>
        <w:rPr>
          <w:rFonts w:ascii="宋体" w:hAnsi="宋体" w:eastAsia="宋体" w:cs="宋体"/>
          <w:color w:val="000"/>
          <w:sz w:val="28"/>
          <w:szCs w:val="28"/>
        </w:rPr>
        <w:t xml:space="preserve">（一）学前教育幼儿资助</w:t>
      </w:r>
    </w:p>
    <w:p>
      <w:pPr>
        <w:ind w:left="0" w:right="0" w:firstLine="560"/>
        <w:spacing w:before="450" w:after="450" w:line="312" w:lineRule="auto"/>
      </w:pPr>
      <w:r>
        <w:rPr>
          <w:rFonts w:ascii="宋体" w:hAnsi="宋体" w:eastAsia="宋体" w:cs="宋体"/>
          <w:color w:val="000"/>
          <w:sz w:val="28"/>
          <w:szCs w:val="28"/>
        </w:rPr>
        <w:t xml:space="preserve">资助标准每生每年1000元，每学期500元。20XX年资助1018人次，资助资金50。9万元。春季学期资助560人，发放金额28万元，其中资助建档立卡贫困户家庭幼儿390人，资助资金19。5万元。秋季学期资助458人，发放金额22。9万元，其中资助建档立卡贫困户家庭幼儿326人，资助资金16。3万元。</w:t>
      </w:r>
    </w:p>
    <w:p>
      <w:pPr>
        <w:ind w:left="0" w:right="0" w:firstLine="560"/>
        <w:spacing w:before="450" w:after="450" w:line="312" w:lineRule="auto"/>
      </w:pPr>
      <w:r>
        <w:rPr>
          <w:rFonts w:ascii="宋体" w:hAnsi="宋体" w:eastAsia="宋体" w:cs="宋体"/>
          <w:color w:val="000"/>
          <w:sz w:val="28"/>
          <w:szCs w:val="28"/>
        </w:rPr>
        <w:t xml:space="preserve">（二）义务教育阶段家庭经济困难学生生活补助</w:t>
      </w:r>
    </w:p>
    <w:p>
      <w:pPr>
        <w:ind w:left="0" w:right="0" w:firstLine="560"/>
        <w:spacing w:before="450" w:after="450" w:line="312" w:lineRule="auto"/>
      </w:pPr>
      <w:r>
        <w:rPr>
          <w:rFonts w:ascii="宋体" w:hAnsi="宋体" w:eastAsia="宋体" w:cs="宋体"/>
          <w:color w:val="000"/>
          <w:sz w:val="28"/>
          <w:szCs w:val="28"/>
        </w:rPr>
        <w:t xml:space="preserve">家庭经济困难寄宿生生活费补助标准为：小学生1000元/年、初中生1250元/年；家庭经济困难非寄宿生按照相应学段标准的50%计算，小学生500元/年、初中生625元/年。20XX年资助5471人次，资助金额265。28125万元。春季学期资助2862人，发放金额138。60625万元，其中资助建档立卡贫困户家庭学生2024人，资助资金111。975万元。秋季学期资助2609人，发放金额134。575万元，其中资助建档立卡贫困户家庭学生1863人，资助资金103万元。同时对所有建档立卡贫困户家庭学生免除了教辅资料费和作业本费。</w:t>
      </w:r>
    </w:p>
    <w:p>
      <w:pPr>
        <w:ind w:left="0" w:right="0" w:firstLine="560"/>
        <w:spacing w:before="450" w:after="450" w:line="312" w:lineRule="auto"/>
      </w:pPr>
      <w:r>
        <w:rPr>
          <w:rFonts w:ascii="宋体" w:hAnsi="宋体" w:eastAsia="宋体" w:cs="宋体"/>
          <w:color w:val="000"/>
          <w:sz w:val="28"/>
          <w:szCs w:val="28"/>
        </w:rPr>
        <w:t xml:space="preserve">（三）普通高中家庭经济困难学生资助</w:t>
      </w:r>
    </w:p>
    <w:p>
      <w:pPr>
        <w:ind w:left="0" w:right="0" w:firstLine="560"/>
        <w:spacing w:before="450" w:after="450" w:line="312" w:lineRule="auto"/>
      </w:pPr>
      <w:r>
        <w:rPr>
          <w:rFonts w:ascii="宋体" w:hAnsi="宋体" w:eastAsia="宋体" w:cs="宋体"/>
          <w:color w:val="000"/>
          <w:sz w:val="28"/>
          <w:szCs w:val="28"/>
        </w:rPr>
        <w:t xml:space="preserve">1、国家助学金平均每生每年2024元，在1000-3000元之间依据困难度分成三个档，建档立卡学生享受最高档，每生每年3000元。20XX年资助4334人次，资助金额450。5万元。春季学期资助2179人，发放金额225。7万元，其中资助建档立卡贫困户家庭学生525人，78。7万元。秋季学期资助建卡学生495人，发放资助金7_万元，其中资助建档立卡贫困户家庭学生495人，7_万元。</w:t>
      </w:r>
    </w:p>
    <w:p>
      <w:pPr>
        <w:ind w:left="0" w:right="0" w:firstLine="560"/>
        <w:spacing w:before="450" w:after="450" w:line="312" w:lineRule="auto"/>
      </w:pPr>
      <w:r>
        <w:rPr>
          <w:rFonts w:ascii="宋体" w:hAnsi="宋体" w:eastAsia="宋体" w:cs="宋体"/>
          <w:color w:val="000"/>
          <w:sz w:val="28"/>
          <w:szCs w:val="28"/>
        </w:rPr>
        <w:t xml:space="preserve">2、普通高中建档立卡等家庭经济困难学生（含非建档立卡的家庭经济困难残疾学生、农村低保家庭学生、农村特别救助供养学生）免除学杂费，20XX年资助1303人次，资助金额94。295万元。春季学期资助702人，发放金额50。625万元，其中资助建档立卡贫困户家庭学生535人，发放金额38。34万元。秋季学期资助601人，发放金额43。67万元，其中资助建档立卡贫困户家庭学生495人，发放金额35。88万元。</w:t>
      </w:r>
    </w:p>
    <w:p>
      <w:pPr>
        <w:ind w:left="0" w:right="0" w:firstLine="560"/>
        <w:spacing w:before="450" w:after="450" w:line="312" w:lineRule="auto"/>
      </w:pPr>
      <w:r>
        <w:rPr>
          <w:rFonts w:ascii="宋体" w:hAnsi="宋体" w:eastAsia="宋体" w:cs="宋体"/>
          <w:color w:val="000"/>
          <w:sz w:val="28"/>
          <w:szCs w:val="28"/>
        </w:rPr>
        <w:t xml:space="preserve">（四）中职学生国家助学金、免学费资助</w:t>
      </w:r>
    </w:p>
    <w:p>
      <w:pPr>
        <w:ind w:left="0" w:right="0" w:firstLine="560"/>
        <w:spacing w:before="450" w:after="450" w:line="312" w:lineRule="auto"/>
      </w:pPr>
      <w:r>
        <w:rPr>
          <w:rFonts w:ascii="宋体" w:hAnsi="宋体" w:eastAsia="宋体" w:cs="宋体"/>
          <w:color w:val="000"/>
          <w:sz w:val="28"/>
          <w:szCs w:val="28"/>
        </w:rPr>
        <w:t xml:space="preserve">对全日制中职学校正式学籍一、二年级在校涉农专业学生和非涉农专业家庭经济困难学生，享受中职国家助学金，平均每生每年2024元，在1000-3000元之间依据困难度分成三个档，建档立卡学生享受最高档，每生每年3000元。20XX年资助222人，资助金额26。1万元。春季学期资助92人，发放金额10。5万元，其中资助建档立卡贫困户家庭学生52人，发放金额7。8万元。秋季学期资助130人，发放金额15。6万元，其中资助建档立卡贫困户家庭学生91人，发放金额13。65万元。</w:t>
      </w:r>
    </w:p>
    <w:p>
      <w:pPr>
        <w:ind w:left="0" w:right="0" w:firstLine="560"/>
        <w:spacing w:before="450" w:after="450" w:line="312" w:lineRule="auto"/>
      </w:pPr>
      <w:r>
        <w:rPr>
          <w:rFonts w:ascii="宋体" w:hAnsi="宋体" w:eastAsia="宋体" w:cs="宋体"/>
          <w:color w:val="000"/>
          <w:sz w:val="28"/>
          <w:szCs w:val="28"/>
        </w:rPr>
        <w:t xml:space="preserve">对全日制中职学校正式学籍一、二、三年级在校生中所有农村学生、城市涉农专业学生和家庭经济困难学生免除学费。20XX年资助2024人次，资助金额305。4万元。春季学期资助889人，发放金额133。35万元，其中资助建档立卡贫困户家庭学生86人，发放金额12。9万元。秋季学期资助1147人，发放金额172。05万元，其中资助建档立卡贫困户家庭学生117人，发放金额17。55万元。</w:t>
      </w:r>
    </w:p>
    <w:p>
      <w:pPr>
        <w:ind w:left="0" w:right="0" w:firstLine="560"/>
        <w:spacing w:before="450" w:after="450" w:line="312" w:lineRule="auto"/>
      </w:pPr>
      <w:r>
        <w:rPr>
          <w:rFonts w:ascii="宋体" w:hAnsi="宋体" w:eastAsia="宋体" w:cs="宋体"/>
          <w:color w:val="000"/>
          <w:sz w:val="28"/>
          <w:szCs w:val="28"/>
        </w:rPr>
        <w:t xml:space="preserve">中职国家奖学金用于奖励中等职业学校全日制在校生中特别优秀的学生，20XX年我县有2人享受中职国家奖学金，资助金额1。2万元。</w:t>
      </w:r>
    </w:p>
    <w:p>
      <w:pPr>
        <w:ind w:left="0" w:right="0" w:firstLine="560"/>
        <w:spacing w:before="450" w:after="450" w:line="312" w:lineRule="auto"/>
      </w:pPr>
      <w:r>
        <w:rPr>
          <w:rFonts w:ascii="宋体" w:hAnsi="宋体" w:eastAsia="宋体" w:cs="宋体"/>
          <w:color w:val="000"/>
          <w:sz w:val="28"/>
          <w:szCs w:val="28"/>
        </w:rPr>
        <w:t xml:space="preserve">（五）国家开发银行生源地信用助学贷款</w:t>
      </w:r>
    </w:p>
    <w:p>
      <w:pPr>
        <w:ind w:left="0" w:right="0" w:firstLine="560"/>
        <w:spacing w:before="450" w:after="450" w:line="312" w:lineRule="auto"/>
      </w:pPr>
      <w:r>
        <w:rPr>
          <w:rFonts w:ascii="宋体" w:hAnsi="宋体" w:eastAsia="宋体" w:cs="宋体"/>
          <w:color w:val="000"/>
          <w:sz w:val="28"/>
          <w:szCs w:val="28"/>
        </w:rPr>
        <w:t xml:space="preserve">为贫困户家庭大学生办理国家开发银行生源地信用助学贷款，大学生每年1000-8000元、研究生每年1000-12000元。本年度为208名大学生办理助学贷款，发放贷款192。41万元。其中，建档立卡户学生34人、发放贷款29。85万元。</w:t>
      </w:r>
    </w:p>
    <w:p>
      <w:pPr>
        <w:ind w:left="0" w:right="0" w:firstLine="560"/>
        <w:spacing w:before="450" w:after="450" w:line="312" w:lineRule="auto"/>
      </w:pPr>
      <w:r>
        <w:rPr>
          <w:rFonts w:ascii="宋体" w:hAnsi="宋体" w:eastAsia="宋体" w:cs="宋体"/>
          <w:color w:val="000"/>
          <w:sz w:val="28"/>
          <w:szCs w:val="28"/>
        </w:rPr>
        <w:t xml:space="preserve">（六）市政府特困大学生救助</w:t>
      </w:r>
    </w:p>
    <w:p>
      <w:pPr>
        <w:ind w:left="0" w:right="0" w:firstLine="560"/>
        <w:spacing w:before="450" w:after="450" w:line="312" w:lineRule="auto"/>
      </w:pPr>
      <w:r>
        <w:rPr>
          <w:rFonts w:ascii="宋体" w:hAnsi="宋体" w:eastAsia="宋体" w:cs="宋体"/>
          <w:color w:val="000"/>
          <w:sz w:val="28"/>
          <w:szCs w:val="28"/>
        </w:rPr>
        <w:t xml:space="preserve">为贫困户家庭三本以上大学生申请市政府特困大学生救助，每生5000元（只能享受一次）。20XX年救助101名大学生，发放救助资金50。5万元。其中，建档立卡户学生101人、救助资金50。5万元。</w:t>
      </w:r>
    </w:p>
    <w:p>
      <w:pPr>
        <w:ind w:left="0" w:right="0" w:firstLine="560"/>
        <w:spacing w:before="450" w:after="450" w:line="312" w:lineRule="auto"/>
      </w:pPr>
      <w:r>
        <w:rPr>
          <w:rFonts w:ascii="宋体" w:hAnsi="宋体" w:eastAsia="宋体" w:cs="宋体"/>
          <w:color w:val="000"/>
          <w:sz w:val="28"/>
          <w:szCs w:val="28"/>
        </w:rPr>
        <w:t xml:space="preserve">（七）中央彩票公益金大学新生入学项目</w:t>
      </w:r>
    </w:p>
    <w:p>
      <w:pPr>
        <w:ind w:left="0" w:right="0" w:firstLine="560"/>
        <w:spacing w:before="450" w:after="450" w:line="312" w:lineRule="auto"/>
      </w:pPr>
      <w:r>
        <w:rPr>
          <w:rFonts w:ascii="宋体" w:hAnsi="宋体" w:eastAsia="宋体" w:cs="宋体"/>
          <w:color w:val="000"/>
          <w:sz w:val="28"/>
          <w:szCs w:val="28"/>
        </w:rPr>
        <w:t xml:space="preserve">资助标准省内每人500元，省外1000元。本年度共资助121人（全部为建档立卡家庭学生），发放资助资金7。75万元。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（一）建立工作机制，完善工作制度。</w:t>
      </w:r>
    </w:p>
    <w:p>
      <w:pPr>
        <w:ind w:left="0" w:right="0" w:firstLine="560"/>
        <w:spacing w:before="450" w:after="450" w:line="312" w:lineRule="auto"/>
      </w:pPr>
      <w:r>
        <w:rPr>
          <w:rFonts w:ascii="宋体" w:hAnsi="宋体" w:eastAsia="宋体" w:cs="宋体"/>
          <w:color w:val="000"/>
          <w:sz w:val="28"/>
          <w:szCs w:val="28"/>
        </w:rPr>
        <w:t xml:space="preserve">县教体局将学生资助工作纳入教育督导内容，县学生资助管理中心出台了教育民生工程实施目标和任务及各项资助工作流程，学生资助管理中心工作行事历及工作计划，县学生资助中心印发了《XX县教体局关于印发20XX年学生资助工作要点的通知》、《XX县家庭经济困难学生认定工作实施办法》、《XX县学前教育促进工程实施方案》、《XX县义务教育经费保障实施方案》、《XX县家庭经济困难学生资助实施方案》、《XX县普通高中建档立卡等家庭经济困难学生免除学杂费实施办法》、《XX县校内资助资金管理办法》、《XX县高中阶段学生资助银行卡发放与管理办法》、《XX县学生资助省级以上财政拨款结余资金管理办法》、《XX县学生资助月巡查制度》、《20XX年XX县高中阶段家庭经济困难学生资助宣传工作方案》、同时还印发了《XX县特困大学生救助实施方案》、《国家开发银行生源地信用助学贷款办理指南》等。</w:t>
      </w:r>
    </w:p>
    <w:p>
      <w:pPr>
        <w:ind w:left="0" w:right="0" w:firstLine="560"/>
        <w:spacing w:before="450" w:after="450" w:line="312" w:lineRule="auto"/>
      </w:pPr>
      <w:r>
        <w:rPr>
          <w:rFonts w:ascii="宋体" w:hAnsi="宋体" w:eastAsia="宋体" w:cs="宋体"/>
          <w:color w:val="000"/>
          <w:sz w:val="28"/>
          <w:szCs w:val="28"/>
        </w:rPr>
        <w:t xml:space="preserve">（二）规范操作流程，严格程序管理。首先，年初组织各校开展困难学生摸底工作，资助中心汇总审核，做好义务教育阶段农村贫困寄宿生生活费补助、中等职业学校和普通高中家庭经济困难学生资助经费预算，将其纳入年度预算安排。其次，实施过程中坚持“三级”审定原则，即学生提供相关家庭经济困难材料提出个人申请；班级进行评议、公示交由学校资助办公室审核、认定；再上交学校资助领导小组审核，学校认定并公示无异议后，校长签字、学校盖章；交由县学生资助管理中心在进一步审核的基础上汇总全县受助学生明细表，到财政局申请资金。第三，为确保我县中职、普通高中家庭经济困难学生国家助学金及时、安全发放，设立学生资助专户，同时与县邮政储蓄银行签订了代发协议，实行社会化打卡发放，学生在领取资助银行卡时当场签收。</w:t>
      </w:r>
    </w:p>
    <w:p>
      <w:pPr>
        <w:ind w:left="0" w:right="0" w:firstLine="560"/>
        <w:spacing w:before="450" w:after="450" w:line="312" w:lineRule="auto"/>
      </w:pPr>
      <w:r>
        <w:rPr>
          <w:rFonts w:ascii="宋体" w:hAnsi="宋体" w:eastAsia="宋体" w:cs="宋体"/>
          <w:color w:val="000"/>
          <w:sz w:val="28"/>
          <w:szCs w:val="28"/>
        </w:rPr>
        <w:t xml:space="preserve">（三）强化监督检查，提升管理水平。一是监督检查到位。利用开学初的开学检查、期终的目标考核、规范管理年活动的开展、教育扶贫工作督查等，定期或不定期对各校学生资助管理、学生资助档案建设进行专项检查，及时发现问题、及时通报、及时指导改进，进一步规范资助工作程序，杜绝了弄虚作假、挪用国家助学金等现象的发生，有力推进了学生资助工作向纵深发展。二是资金监管到位。资助中心在县会计结算中心单独设立资助专户，同时与县邮政储蓄银行签订了资助资金银行卡统一发放协议，资助资金实行专帐专人管理、专款专用。三是管理考核到位。县教体局将教育扶贫纳入到对各学校的年度目标考核当中，将学校建档立卡学生资助组织管理、机构建设、政策执行、档案建设等重要事项、重大环节全部纳入目标考核，促进了资助工作管理的制度化、规范化、程序化。县学生资助中心还公布学生资助咨询、举报、投诉电话及电子邮箱，认真受理群众反映情况并进行处理。</w:t>
      </w:r>
    </w:p>
    <w:p>
      <w:pPr>
        <w:ind w:left="0" w:right="0" w:firstLine="560"/>
        <w:spacing w:before="450" w:after="450" w:line="312" w:lineRule="auto"/>
      </w:pPr>
      <w:r>
        <w:rPr>
          <w:rFonts w:ascii="宋体" w:hAnsi="宋体" w:eastAsia="宋体" w:cs="宋体"/>
          <w:color w:val="000"/>
          <w:sz w:val="28"/>
          <w:szCs w:val="28"/>
        </w:rPr>
        <w:t xml:space="preserve">（四）重视政策宣传，提高知晓率。一是制定了《XX县学生资助宣传工作计划》、《XX县学生资助工作宣传方案》，明确教体局层面和学校层面宣传工作的具体任务。教体局通过向乡镇、村、学校发放文件、宣传资料等形式进行政策宣传，20XX年印制并发放了资助政策宣传彩页5000份；加强与新闻单位的沟通合作，充分利用县广播电视台、报刊等新闻主流媒体进行宣传，同时编发资助工作信息简报，及时报道资助工作动态和信息。学校通过校报校刊、宣传栏、悬挂资助宣传横幅、开学典礼、主题班会、发放宣传资料、提供扶贫政策咨询等方式进行宣传；充分发挥教育系统教师数量众多的优势，积极鼓励教师群体收集发生在身边的有关教育脱贫攻坚的鲜活事例，形成工作简报或信息简报及时报送；各级各类学校认真做好资助政策宣传工作的阵地前移，高中阶段的政策要提前到初中阶段宣传，义务教育阶段的资助政策要提前到学前阶段宣传，提前解除学生担心因家庭经济困难上不起学的后顾之忧。二是在全县范围内积极开展资助政策“两节课”活动、开展中职、普高学生“资助育人典型案例”活动、在全县高中阶段学校开展了学生资助工作“百千万”走访活动、开展“诚信教育”、“致家长朋友一封信”和“致初、高中毕业生一封信”活动等。三是县学生资助中心通过电话或走访等形式到各学校核查受助学生实际资助情况，并做了问卷调查，大大提高了群众的知晓率。</w:t>
      </w:r>
    </w:p>
    <w:p>
      <w:pPr>
        <w:ind w:left="0" w:right="0" w:firstLine="560"/>
        <w:spacing w:before="450" w:after="450" w:line="312" w:lineRule="auto"/>
      </w:pPr>
      <w:r>
        <w:rPr>
          <w:rFonts w:ascii="宋体" w:hAnsi="宋体" w:eastAsia="宋体" w:cs="宋体"/>
          <w:color w:val="000"/>
          <w:sz w:val="28"/>
          <w:szCs w:val="28"/>
        </w:rPr>
        <w:t xml:space="preserve">(五)着力保障疫情灾情不影响贫困家庭学生正常学习。新冠肺炎疫情期间，制发了《关于做好全县普通中小学农村建档立卡等贫困家庭学生新冠肺炎疫情防控期间线上教育教学工作的通知》，先后3次开展了线上学习情况大排查，排查工作坚持做到全覆盖，实行校长负责制，以班级为单位，明确班主任具体责任人职责，通过电话、微信、QQ等方式逐人排查，建立排查台账，坚持做到不漏一人，确保建档立卡等贫困家庭学生线上学习情况清、底子明。同时，不定期安排县资助管理中心工作人员对建档立卡等困难家庭学生线上学习开展电话抽查，常态化要求各级各类学校加强与家长沟通，每周定期对学生线上学习进行线上访谈、线下走访，持续跟踪。针对排查出的问题，坚持做到立行立改。截至目前，共为56名在线学习困难的贫困家庭学生送去了手机，并免费赠送了流量卡；为66名自付费用进行线上学习的建档立卡等困难家庭补助资金0。99万；县电信、移动、联通和安广网络等运营公司为397名建档立卡贫困家庭学生免费安装宽带和ITV。梅雨季节我县遭受了严重的洪涝灾害，汛期全县各级各类学校对建档立卡等困难学生家庭进行了全面持续摸排，逐人核实，排查掌握是否存在贫困人口因灾死亡、生产生活受损等现象，各校工作开展情况做到周汇报，分类落实救助帮扶措施。启动水毁校舍修复，及时调整校舍建设类项目年度实施计划，统筹相关资金和项目，9月份完成43台件仪器设备购置工作，确保秋季如期开学；12月底前完成3。15万平方米受损校舍、校园道路、运动场、护坡、围墙等修复工作，20_年秋季学期完成0。72万平方米校舍及场地重建工作。</w:t>
      </w:r>
    </w:p>
    <w:p>
      <w:pPr>
        <w:ind w:left="0" w:right="0" w:firstLine="560"/>
        <w:spacing w:before="450" w:after="450" w:line="312" w:lineRule="auto"/>
      </w:pPr>
      <w:r>
        <w:rPr>
          <w:rFonts w:ascii="宋体" w:hAnsi="宋体" w:eastAsia="宋体" w:cs="宋体"/>
          <w:color w:val="000"/>
          <w:sz w:val="28"/>
          <w:szCs w:val="28"/>
        </w:rPr>
        <w:t xml:space="preserve">三、主要工作成效</w:t>
      </w:r>
    </w:p>
    <w:p>
      <w:pPr>
        <w:ind w:left="0" w:right="0" w:firstLine="560"/>
        <w:spacing w:before="450" w:after="450" w:line="312" w:lineRule="auto"/>
      </w:pPr>
      <w:r>
        <w:rPr>
          <w:rFonts w:ascii="宋体" w:hAnsi="宋体" w:eastAsia="宋体" w:cs="宋体"/>
          <w:color w:val="000"/>
          <w:sz w:val="28"/>
          <w:szCs w:val="28"/>
        </w:rPr>
        <w:t xml:space="preserve">教育脱贫攻坚是一项重要的保民、暖民心工程，事关社会公平，是实现“学有所教”目标的有力举措。一是实实在在地解决了一部分家庭困难学生上学问题，学生受益明显，确保了“不让一个学生因家庭经济困难而失学”。二是促进教学质量提升，助学金的及时打卡发放解决困难学生后顾之忧，让其能专心投入学习，对教学促进作用很大。三是取得了良好的社会效果，每年近万人次的资助面，加上实施过程中的深入宣传及广泛参与，受到了社会的广泛好评，有力促进社会和谐。</w:t>
      </w:r>
    </w:p>
    <w:p>
      <w:pPr>
        <w:ind w:left="0" w:right="0" w:firstLine="560"/>
        <w:spacing w:before="450" w:after="450" w:line="312" w:lineRule="auto"/>
      </w:pPr>
      <w:r>
        <w:rPr>
          <w:rFonts w:ascii="宋体" w:hAnsi="宋体" w:eastAsia="宋体" w:cs="宋体"/>
          <w:color w:val="000"/>
          <w:sz w:val="28"/>
          <w:szCs w:val="28"/>
        </w:rPr>
        <w:t xml:space="preserve">四、存在问题及打算</w:t>
      </w:r>
    </w:p>
    <w:p>
      <w:pPr>
        <w:ind w:left="0" w:right="0" w:firstLine="560"/>
        <w:spacing w:before="450" w:after="450" w:line="312" w:lineRule="auto"/>
      </w:pPr>
      <w:r>
        <w:rPr>
          <w:rFonts w:ascii="宋体" w:hAnsi="宋体" w:eastAsia="宋体" w:cs="宋体"/>
          <w:color w:val="000"/>
          <w:sz w:val="28"/>
          <w:szCs w:val="28"/>
        </w:rPr>
        <w:t xml:space="preserve">尽管我们的工作取得了一些成绩，但也还存在一些不足，我们将加大工作力度加以解决。</w:t>
      </w:r>
    </w:p>
    <w:p>
      <w:pPr>
        <w:ind w:left="0" w:right="0" w:firstLine="560"/>
        <w:spacing w:before="450" w:after="450" w:line="312" w:lineRule="auto"/>
      </w:pPr>
      <w:r>
        <w:rPr>
          <w:rFonts w:ascii="宋体" w:hAnsi="宋体" w:eastAsia="宋体" w:cs="宋体"/>
          <w:color w:val="000"/>
          <w:sz w:val="28"/>
          <w:szCs w:val="28"/>
        </w:rPr>
        <w:t xml:space="preserve">一是宣传力度有待加强。我们将采取多样的，更加有效形式加大宣传力度，让每个学生、每个家庭都能熟知资助政策。二是资助力度有待提升。我县是山区县，家庭经济困难学生相对较多，受指标控制仍有部分困难学生难以获得资助，建议省、市主管部门考虑山区实际情况进一步扩大资助面；动员全社会力量参与助学事业，进一步拓展社会捐助的渠道。三是校内资助还需要进一步规范。以县委巡查组于3月31日至6月15日对池州工业学校、县第二中学、县第三中学等单位开展巡察所指出的问题，对标对表、举一反三，把校内资助工作做好做实，真正发挥好校内资助在资助育人中的积极作用。</w:t>
      </w:r>
    </w:p>
    <w:p>
      <w:pPr>
        <w:ind w:left="0" w:right="0" w:firstLine="560"/>
        <w:spacing w:before="450" w:after="450" w:line="312" w:lineRule="auto"/>
      </w:pPr>
      <w:r>
        <w:rPr>
          <w:rFonts w:ascii="宋体" w:hAnsi="宋体" w:eastAsia="宋体" w:cs="宋体"/>
          <w:color w:val="000"/>
          <w:sz w:val="28"/>
          <w:szCs w:val="28"/>
        </w:rPr>
        <w:t xml:space="preserve">下一步我们将根据上级文件精神，强化措施、总结经验、创新思路，推动我县学生资助工作顺利、健康、有序发展，真正为“贫困家庭”学生营造一个健康、快乐、平等、和谐的成长环境。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小学资助春季期工作总结5</w:t>
      </w:r>
    </w:p>
    <w:p>
      <w:pPr>
        <w:ind w:left="0" w:right="0" w:firstLine="560"/>
        <w:spacing w:before="450" w:after="450" w:line="312" w:lineRule="auto"/>
      </w:pPr>
      <w:r>
        <w:rPr>
          <w:rFonts w:ascii="宋体" w:hAnsi="宋体" w:eastAsia="宋体" w:cs="宋体"/>
          <w:color w:val="000"/>
          <w:sz w:val="28"/>
          <w:szCs w:val="28"/>
        </w:rPr>
        <w:t xml:space="preserve">&gt;一、加强领导，建立健全组织</w:t>
      </w:r>
    </w:p>
    <w:p>
      <w:pPr>
        <w:ind w:left="0" w:right="0" w:firstLine="560"/>
        <w:spacing w:before="450" w:after="450" w:line="312" w:lineRule="auto"/>
      </w:pPr>
      <w:r>
        <w:rPr>
          <w:rFonts w:ascii="宋体" w:hAnsi="宋体" w:eastAsia="宋体" w:cs="宋体"/>
          <w:color w:val="000"/>
          <w:sz w:val="28"/>
          <w:szCs w:val="28"/>
        </w:rPr>
        <w:t xml:space="preserve">我校对学生资助工作十分重视，始终把对贫困学生的帮扶放在学生工作的重要位置，为确保对困难学生的资助工作得到顺利开展，成立了由副校长任组长，政教处主任任副组长，各年级组长为小组成员的学生资助工作领导小组，下设办公室，由政教处主任任办公室主任，具体负责学生资助工作。每学期都制定详细的工作计划，明确分工，为我校困难学生资助工作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&gt;二、调查摸底，确立工作目标</w:t>
      </w:r>
    </w:p>
    <w:p>
      <w:pPr>
        <w:ind w:left="0" w:right="0" w:firstLine="560"/>
        <w:spacing w:before="450" w:after="450" w:line="312" w:lineRule="auto"/>
      </w:pPr>
      <w:r>
        <w:rPr>
          <w:rFonts w:ascii="宋体" w:hAnsi="宋体" w:eastAsia="宋体" w:cs="宋体"/>
          <w:color w:val="000"/>
          <w:sz w:val="28"/>
          <w:szCs w:val="28"/>
        </w:rPr>
        <w:t xml:space="preserve">为使每一个困难家庭学生都得到资助完成学业，我校每个学期初都采取多种途径进行调查摸底。一是透过班主任在班级中采用调查、询问、访谈等形式，对困难家庭学生进行摸底；二是透过组织学生填报《困难家庭学生资助申报表》进行摸底。同时，将贫困家庭学生状况输入微机，建立贫困家庭学生动态档案，对贫困家庭学生进行动态管理。并对困难家庭学生进行逐个家访，了解他们在生活、学习上的困难，有针对性地提出行之有效的资助目标、措施和办法，让每一个困难家庭学生都有书念，有学上。</w:t>
      </w:r>
    </w:p>
    <w:p>
      <w:pPr>
        <w:ind w:left="0" w:right="0" w:firstLine="560"/>
        <w:spacing w:before="450" w:after="450" w:line="312" w:lineRule="auto"/>
      </w:pPr>
      <w:r>
        <w:rPr>
          <w:rFonts w:ascii="宋体" w:hAnsi="宋体" w:eastAsia="宋体" w:cs="宋体"/>
          <w:color w:val="000"/>
          <w:sz w:val="28"/>
          <w:szCs w:val="28"/>
        </w:rPr>
        <w:t xml:space="preserve">&gt;三、拓宽途径，筹措资助资金</w:t>
      </w:r>
    </w:p>
    <w:p>
      <w:pPr>
        <w:ind w:left="0" w:right="0" w:firstLine="560"/>
        <w:spacing w:before="450" w:after="450" w:line="312" w:lineRule="auto"/>
      </w:pPr>
      <w:r>
        <w:rPr>
          <w:rFonts w:ascii="宋体" w:hAnsi="宋体" w:eastAsia="宋体" w:cs="宋体"/>
          <w:color w:val="000"/>
          <w:sz w:val="28"/>
          <w:szCs w:val="28"/>
        </w:rPr>
        <w:t xml:space="preserve">筹措资助资金，我校主要透过以下两条途径：一是透过本校同学的捐款，每年艺术节大会都要为贫困学生捐款；二是透过政府的补贴，透过以上途径，本学年，我校共有25名贫困学生得到资助，资助金到达16000多元。</w:t>
      </w:r>
    </w:p>
    <w:p>
      <w:pPr>
        <w:ind w:left="0" w:right="0" w:firstLine="560"/>
        <w:spacing w:before="450" w:after="450" w:line="312" w:lineRule="auto"/>
      </w:pPr>
      <w:r>
        <w:rPr>
          <w:rFonts w:ascii="宋体" w:hAnsi="宋体" w:eastAsia="宋体" w:cs="宋体"/>
          <w:color w:val="000"/>
          <w:sz w:val="28"/>
          <w:szCs w:val="28"/>
        </w:rPr>
        <w:t xml:space="preserve">除了对困难家庭学生经济上的资助外，学校还组织教师开展了与贫困家庭学生结对活动。学校安排了班主任与贫困家庭学生结对，经常找他们谈心，随时了解贫困家庭学生的思想动态，关心他们的生活、指导他们的学习，引导他们健康成长。</w:t>
      </w:r>
    </w:p>
    <w:p>
      <w:pPr>
        <w:ind w:left="0" w:right="0" w:firstLine="560"/>
        <w:spacing w:before="450" w:after="450" w:line="312" w:lineRule="auto"/>
      </w:pPr>
      <w:r>
        <w:rPr>
          <w:rFonts w:ascii="宋体" w:hAnsi="宋体" w:eastAsia="宋体" w:cs="宋体"/>
          <w:color w:val="000"/>
          <w:sz w:val="28"/>
          <w:szCs w:val="28"/>
        </w:rPr>
        <w:t xml:space="preserve">回顾本学年的学生资助工作，我们虽然取得了一些成绩，但还存在一些不足之处，像帮忙的范围还不够广，还有些需要帮忙的学生没有得到及时的帮忙等问题，没有及时做好爱助学生的心理辅导工作等。在今后的工作中，我们不断总结，积累经验，创新工作思路，强化工作措施，推动我校学生资助工作顺利、健康、有序发展，“坚持以科学发展观为指导，深入落实国家资助政策和精致化思想，发奋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小学资助春季期工作总结6</w:t>
      </w:r>
    </w:p>
    <w:p>
      <w:pPr>
        <w:ind w:left="0" w:right="0" w:firstLine="560"/>
        <w:spacing w:before="450" w:after="450" w:line="312" w:lineRule="auto"/>
      </w:pPr>
      <w:r>
        <w:rPr>
          <w:rFonts w:ascii="宋体" w:hAnsi="宋体" w:eastAsia="宋体" w:cs="宋体"/>
          <w:color w:val="000"/>
          <w:sz w:val="28"/>
          <w:szCs w:val="28"/>
        </w:rPr>
        <w:t xml:space="preserve">我校是一所山区小学，有部分家境贫困的学生，一直以来贫困学生资助工作在县教育局、当地党委政府的直接领导和相关部门的密切配合下，我们严格执行文件精神及相关工作要求，求真求实，探索创新，使该项工作得以有条不紊地持续深入推进，使贫困学生能安心学习健康成长，党和国家惠农惠学之政得到了衷心拥戴。现将主要情况总结如下：</w:t>
      </w:r>
    </w:p>
    <w:p>
      <w:pPr>
        <w:ind w:left="0" w:right="0" w:firstLine="560"/>
        <w:spacing w:before="450" w:after="450" w:line="312" w:lineRule="auto"/>
      </w:pPr>
      <w:r>
        <w:rPr>
          <w:rFonts w:ascii="宋体" w:hAnsi="宋体" w:eastAsia="宋体" w:cs="宋体"/>
          <w:color w:val="000"/>
          <w:sz w:val="28"/>
          <w:szCs w:val="28"/>
        </w:rPr>
        <w:t xml:space="preserve">&gt;一、高度重视，健全组织</w:t>
      </w:r>
    </w:p>
    <w:p>
      <w:pPr>
        <w:ind w:left="0" w:right="0" w:firstLine="560"/>
        <w:spacing w:before="450" w:after="450" w:line="312" w:lineRule="auto"/>
      </w:pPr>
      <w:r>
        <w:rPr>
          <w:rFonts w:ascii="宋体" w:hAnsi="宋体" w:eastAsia="宋体" w:cs="宋体"/>
          <w:color w:val="000"/>
          <w:sz w:val="28"/>
          <w:szCs w:val="28"/>
        </w:rPr>
        <w:t xml:space="preserve">&gt;二、广泛宣传，全面摸排</w:t>
      </w:r>
    </w:p>
    <w:p>
      <w:pPr>
        <w:ind w:left="0" w:right="0" w:firstLine="560"/>
        <w:spacing w:before="450" w:after="450" w:line="312" w:lineRule="auto"/>
      </w:pPr>
      <w:r>
        <w:rPr>
          <w:rFonts w:ascii="宋体" w:hAnsi="宋体" w:eastAsia="宋体" w:cs="宋体"/>
          <w:color w:val="000"/>
          <w:sz w:val="28"/>
          <w:szCs w:val="28"/>
        </w:rPr>
        <w:t xml:space="preserve">为使资助贫困生工作家喻户晓，我们通过学校宣传橱窗、开学时班主任向家长告知及学校集会等形式对贫困生资助政策及工作流程情况进行全方位、多角度的广泛深入宣传，让广大贫困学生、家长社会全方位了解惠学政策，熟悉贫困生资助申报程序。为掌握贫困学生资助的第一手情况材料，学校要求班主任老师在接任新的班级后，要在一周内通过班会、调查、家访等形式，并根据学生的实际情况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&gt;三、公平公正，阳光透明</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确定人员后在校务公示栏进行公示，使整过资助工作的核心关键环节落到了实处，有效地防范了投诉、上访。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&gt;四、落实责任，出错必究</w:t>
      </w:r>
    </w:p>
    <w:p>
      <w:pPr>
        <w:ind w:left="0" w:right="0" w:firstLine="560"/>
        <w:spacing w:before="450" w:after="450" w:line="312" w:lineRule="auto"/>
      </w:pPr>
      <w:r>
        <w:rPr>
          <w:rFonts w:ascii="宋体" w:hAnsi="宋体" w:eastAsia="宋体" w:cs="宋体"/>
          <w:color w:val="000"/>
          <w:sz w:val="28"/>
          <w:szCs w:val="28"/>
        </w:rPr>
        <w:t xml:space="preserve">在贫困生资助工作中，村委会、学生家长对基本情况的真实负责。学校对漏报、少报负责，发现一处，及时纠正，对不合规定的，坚持一查到底，一追到底。因严格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&gt;五、专款专用，感恩成长</w:t>
      </w:r>
    </w:p>
    <w:p>
      <w:pPr>
        <w:ind w:left="0" w:right="0" w:firstLine="560"/>
        <w:spacing w:before="450" w:after="450" w:line="312" w:lineRule="auto"/>
      </w:pPr>
      <w:r>
        <w:rPr>
          <w:rFonts w:ascii="宋体" w:hAnsi="宋体" w:eastAsia="宋体" w:cs="宋体"/>
          <w:color w:val="000"/>
          <w:sz w:val="28"/>
          <w:szCs w:val="28"/>
        </w:rPr>
        <w:t xml:space="preserve">为使资助款项无截留无挪用，专款用在刀刃上，学校严把资金管理关，要求班主任协管到位，叮嘱监护人接管到位，节源长流，保证学生安心生活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在贫困生资助工作中，我们还积极倡导师生及所能及结对帮扶贫困学生，争取社会各界的捐助。总之，全校贫困生资助工作得到了好的落实，达到了预期效果。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小学资助春季期工作总结7</w:t>
      </w:r>
    </w:p>
    <w:p>
      <w:pPr>
        <w:ind w:left="0" w:right="0" w:firstLine="560"/>
        <w:spacing w:before="450" w:after="450" w:line="312" w:lineRule="auto"/>
      </w:pPr>
      <w:r>
        <w:rPr>
          <w:rFonts w:ascii="宋体" w:hAnsi="宋体" w:eastAsia="宋体" w:cs="宋体"/>
          <w:color w:val="000"/>
          <w:sz w:val="28"/>
          <w:szCs w:val="28"/>
        </w:rPr>
        <w:t xml:space="preserve">今年我校的贫困生救助工作在县教育局高度重视下，在学校领导的关心指导下，在各班班主任的积极配合下，我校认真贯彻党和国家相关政策，在保证义务教育阶段家庭经济困难的学生享受到救助并完成义务教育阶段的学业做了大量的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&gt;一、健全了机构</w:t>
      </w:r>
    </w:p>
    <w:p>
      <w:pPr>
        <w:ind w:left="0" w:right="0" w:firstLine="560"/>
        <w:spacing w:before="450" w:after="450" w:line="312" w:lineRule="auto"/>
      </w:pPr>
      <w:r>
        <w:rPr>
          <w:rFonts w:ascii="宋体" w:hAnsi="宋体" w:eastAsia="宋体" w:cs="宋体"/>
          <w:color w:val="000"/>
          <w:sz w:val="28"/>
          <w:szCs w:val="28"/>
        </w:rPr>
        <w:t xml:space="preserve">建立了救助工作领导小组，配置了救助工作专干，制定了救助工作方案和救助工作计划，建立了贫困学生档案。</w:t>
      </w:r>
    </w:p>
    <w:p>
      <w:pPr>
        <w:ind w:left="0" w:right="0" w:firstLine="560"/>
        <w:spacing w:before="450" w:after="450" w:line="312" w:lineRule="auto"/>
      </w:pPr>
      <w:r>
        <w:rPr>
          <w:rFonts w:ascii="宋体" w:hAnsi="宋体" w:eastAsia="宋体" w:cs="宋体"/>
          <w:color w:val="000"/>
          <w:sz w:val="28"/>
          <w:szCs w:val="28"/>
        </w:rPr>
        <w:t xml:space="preserve">&gt;二、加大了宣传</w:t>
      </w:r>
    </w:p>
    <w:p>
      <w:pPr>
        <w:ind w:left="0" w:right="0" w:firstLine="560"/>
        <w:spacing w:before="450" w:after="450" w:line="312" w:lineRule="auto"/>
      </w:pPr>
      <w:r>
        <w:rPr>
          <w:rFonts w:ascii="宋体" w:hAnsi="宋体" w:eastAsia="宋体" w:cs="宋体"/>
          <w:color w:val="000"/>
          <w:sz w:val="28"/>
          <w:szCs w:val="28"/>
        </w:rPr>
        <w:t xml:space="preserve">我校通过多种渠道，采用多种形式加强救助宣传工作。一是有助学宣传栏和救助公示栏，救助政策、文件、机构人员名单、救助程序及监督办法能及时与师生、家长直接见面；二是借助学校教师会、学生会、家长会等形式宣传救助政策，使得我校师生、家长对救助政策的知晓率比上年有较大幅度的提高。</w:t>
      </w:r>
    </w:p>
    <w:p>
      <w:pPr>
        <w:ind w:left="0" w:right="0" w:firstLine="560"/>
        <w:spacing w:before="450" w:after="450" w:line="312" w:lineRule="auto"/>
      </w:pPr>
      <w:r>
        <w:rPr>
          <w:rFonts w:ascii="宋体" w:hAnsi="宋体" w:eastAsia="宋体" w:cs="宋体"/>
          <w:color w:val="000"/>
          <w:sz w:val="28"/>
          <w:szCs w:val="28"/>
        </w:rPr>
        <w:t xml:space="preserve">&gt;三、强化了措施</w:t>
      </w:r>
    </w:p>
    <w:p>
      <w:pPr>
        <w:ind w:left="0" w:right="0" w:firstLine="560"/>
        <w:spacing w:before="450" w:after="450" w:line="312" w:lineRule="auto"/>
      </w:pPr>
      <w:r>
        <w:rPr>
          <w:rFonts w:ascii="宋体" w:hAnsi="宋体" w:eastAsia="宋体" w:cs="宋体"/>
          <w:color w:val="000"/>
          <w:sz w:val="28"/>
          <w:szCs w:val="28"/>
        </w:rPr>
        <w:t xml:space="preserve">为将今年贫困生救助工作落实到位，我校召开救助专题会议，传达有关文件精神，对贫困学生“救助工作进行了详细地部署，在实际操作中也切实坚持了“三公开”（公开救助资金总额，公开救助工作程序，公开受助学生名单及受助标准）、“三杜绝”（杜绝助情感学生、助富裕学生、助亲属学生）原则。</w:t>
      </w:r>
    </w:p>
    <w:p>
      <w:pPr>
        <w:ind w:left="0" w:right="0" w:firstLine="560"/>
        <w:spacing w:before="450" w:after="450" w:line="312" w:lineRule="auto"/>
      </w:pPr>
      <w:r>
        <w:rPr>
          <w:rFonts w:ascii="宋体" w:hAnsi="宋体" w:eastAsia="宋体" w:cs="宋体"/>
          <w:color w:val="000"/>
          <w:sz w:val="28"/>
          <w:szCs w:val="28"/>
        </w:rPr>
        <w:t xml:space="preserve">&gt;四、落实</w:t>
      </w:r>
    </w:p>
    <w:p>
      <w:pPr>
        <w:ind w:left="0" w:right="0" w:firstLine="560"/>
        <w:spacing w:before="450" w:after="450" w:line="312" w:lineRule="auto"/>
      </w:pPr>
      <w:r>
        <w:rPr>
          <w:rFonts w:ascii="宋体" w:hAnsi="宋体" w:eastAsia="宋体" w:cs="宋体"/>
          <w:color w:val="000"/>
          <w:sz w:val="28"/>
          <w:szCs w:val="28"/>
        </w:rPr>
        <w:t xml:space="preserve">为进一步加强对贫困学生的救助，确保国家政策落实在的确贫困学生头上。每年开学时，学校按程序确定贫困学生的名单，坚持了“公开、公正、公开”的原则，有效地促进了学校实施贫困生救助工作。维护了国家义务教育阶段中小学贫困生实施救助的“阳光工程”、“民心工程”的形象，落实了党和政府维护广大人民群利益这一德政之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在过去的一年中，我们虽然做了大量的工作，付出了艰辛的努力，取得了一定的成绩，但与党和政府的要求和人民群众的愿望还有较大的差距，主要表现如下：</w:t>
      </w:r>
    </w:p>
    <w:p>
      <w:pPr>
        <w:ind w:left="0" w:right="0" w:firstLine="560"/>
        <w:spacing w:before="450" w:after="450" w:line="312" w:lineRule="auto"/>
      </w:pPr>
      <w:r>
        <w:rPr>
          <w:rFonts w:ascii="宋体" w:hAnsi="宋体" w:eastAsia="宋体" w:cs="宋体"/>
          <w:color w:val="000"/>
          <w:sz w:val="28"/>
          <w:szCs w:val="28"/>
        </w:rPr>
        <w:t xml:space="preserve">1、贫困生的救助力度需进一步加强。</w:t>
      </w:r>
    </w:p>
    <w:p>
      <w:pPr>
        <w:ind w:left="0" w:right="0" w:firstLine="560"/>
        <w:spacing w:before="450" w:after="450" w:line="312" w:lineRule="auto"/>
      </w:pPr>
      <w:r>
        <w:rPr>
          <w:rFonts w:ascii="宋体" w:hAnsi="宋体" w:eastAsia="宋体" w:cs="宋体"/>
          <w:color w:val="000"/>
          <w:sz w:val="28"/>
          <w:szCs w:val="28"/>
        </w:rPr>
        <w:t xml:space="preserve">2、被救助学生的思想品德教育与感恩教育需进一步加强，以发挥救助资金的本质效益的最大化。为提高教育质量，培养更多合格人才作出贡献。</w:t>
      </w:r>
    </w:p>
    <w:p>
      <w:pPr>
        <w:ind w:left="0" w:right="0" w:firstLine="560"/>
        <w:spacing w:before="450" w:after="450" w:line="312" w:lineRule="auto"/>
      </w:pPr>
      <w:r>
        <w:rPr>
          <w:rFonts w:ascii="宋体" w:hAnsi="宋体" w:eastAsia="宋体" w:cs="宋体"/>
          <w:color w:val="000"/>
          <w:sz w:val="28"/>
          <w:szCs w:val="28"/>
        </w:rPr>
        <w:t xml:space="preserve">3、贫困生档案的信息化管理有待加强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小学资助春季期工作总结8</w:t>
      </w:r>
    </w:p>
    <w:p>
      <w:pPr>
        <w:ind w:left="0" w:right="0" w:firstLine="560"/>
        <w:spacing w:before="450" w:after="450" w:line="312" w:lineRule="auto"/>
      </w:pPr>
      <w:r>
        <w:rPr>
          <w:rFonts w:ascii="宋体" w:hAnsi="宋体" w:eastAsia="宋体" w:cs="宋体"/>
          <w:color w:val="000"/>
          <w:sz w:val="28"/>
          <w:szCs w:val="28"/>
        </w:rPr>
        <w:t xml:space="preserve">根据融水苗族自治县教育局文件融教[20xx]12号《关于开展融水苗族自治县教育系统“学生资助政策宣传月”活动的通知》及《融水苗族自治县教育系统“学生资助政策宣传月”活动方案》，结合我乡各学校的实际，从3月15日到4月15日，一个月的时间，全乡各学校都陆续开展活动，现把这次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党和国家肩负着中华民族兴旺的重大使命，人口素质的提高是中华民族优秀品质传存的保证。为了祖国的后代，为了中华民族的繁荣昌盛，党和政府在贫困落后地区各教育阶段施行学生资助政策，这是一项功在当代，利在千秋的德政工程、民心工程，关注贫困学生，关心学生资助工作，我乡要求各教师要以国家长期教育改革规划纲要精神为指导，统一认识，各校结合营养改善计划采用各种形式大力宣传国家学生资助政策，各村校以校长牵头，中心校负责印刷资料，师生人手一份资料大力宣传这一惠民政策。</w:t>
      </w:r>
    </w:p>
    <w:p>
      <w:pPr>
        <w:ind w:left="0" w:right="0" w:firstLine="560"/>
        <w:spacing w:before="450" w:after="450" w:line="312" w:lineRule="auto"/>
      </w:pPr>
      <w:r>
        <w:rPr>
          <w:rFonts w:ascii="宋体" w:hAnsi="宋体" w:eastAsia="宋体" w:cs="宋体"/>
          <w:color w:val="000"/>
          <w:sz w:val="28"/>
          <w:szCs w:val="28"/>
        </w:rPr>
        <w:t xml:space="preserve">二、利用主题班会、校会进行宣传</w:t>
      </w:r>
    </w:p>
    <w:p>
      <w:pPr>
        <w:ind w:left="0" w:right="0" w:firstLine="560"/>
        <w:spacing w:before="450" w:after="450" w:line="312" w:lineRule="auto"/>
      </w:pPr>
      <w:r>
        <w:rPr>
          <w:rFonts w:ascii="宋体" w:hAnsi="宋体" w:eastAsia="宋体" w:cs="宋体"/>
          <w:color w:val="000"/>
          <w:sz w:val="28"/>
          <w:szCs w:val="28"/>
        </w:rPr>
        <w:t xml:space="preserve">中心校在4月9日周一的主题班会课上，校领导要求各班主任在主题班会上要以“国家学生资助政策宣传”为主题，把主题内容写在黑板上，分发学校印刷的《融水苗族自治县学生资助政策简介》，组织学生学习，加强学生诚信教育、感恩教育，使学生深入了解、熟悉国家学生资助政策，激励学生克服困难、自强自立努力成才。有的学校利用校会分发传单，让学生把资料带到家，与家人共同学习，使学生家庭的每个成员了解熟悉国家学生资助政策。</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小学资助春季期工作总结9</w:t>
      </w:r>
    </w:p>
    <w:p>
      <w:pPr>
        <w:ind w:left="0" w:right="0" w:firstLine="560"/>
        <w:spacing w:before="450" w:after="450" w:line="312" w:lineRule="auto"/>
      </w:pPr>
      <w:r>
        <w:rPr>
          <w:rFonts w:ascii="宋体" w:hAnsi="宋体" w:eastAsia="宋体" w:cs="宋体"/>
          <w:color w:val="000"/>
          <w:sz w:val="28"/>
          <w:szCs w:val="28"/>
        </w:rPr>
        <w:t xml:space="preserve">为强化义务教育资助政策宣传力度，使国家资助政策让师生、家长深入了解，知党恩并感恩党的好政策。9月22日，市第二小学校开展了“国家教育资助政策宣传”主题教育活动。</w:t>
      </w:r>
    </w:p>
    <w:p>
      <w:pPr>
        <w:ind w:left="0" w:right="0" w:firstLine="560"/>
        <w:spacing w:before="450" w:after="450" w:line="312" w:lineRule="auto"/>
      </w:pPr>
      <w:r>
        <w:rPr>
          <w:rFonts w:ascii="宋体" w:hAnsi="宋体" w:eastAsia="宋体" w:cs="宋体"/>
          <w:color w:val="000"/>
          <w:sz w:val="28"/>
          <w:szCs w:val="28"/>
        </w:rPr>
        <w:t xml:space="preserve">活动中，学校师生共同观看了校园内的宣传栏，信息处为每班发放了宣传资料，各班主任在教室里和学生一起学习了资助政策，从中了解到国家资助项目很广，学前教育、义务教育、普通高中教育、中等职业教育、高等教育、研究生、硕士生、博士生的高等教育，还有服兵役高等学校的学生……资助机构有学校资助的，有政府资助的，有社会资助的，有国家资助的。九年义务教育教育免学杂费、免教科书费，家庭经济困难的学生寄宿生补助标准为小学生每生每年1000元，初中生每生每年1250元；非寄宿生小学500元，初中625元。对于对于普通高中家庭经济困难的学生，平均资助标准每生每年2024元，结合实际在1000—3000元。本专科生（含高职、第二学士学位）在校生，每生每年8000元。硕士生每生每年2万元，博士生每生每年3万元。</w:t>
      </w:r>
    </w:p>
    <w:p>
      <w:pPr>
        <w:ind w:left="0" w:right="0" w:firstLine="560"/>
        <w:spacing w:before="450" w:after="450" w:line="312" w:lineRule="auto"/>
      </w:pPr>
      <w:r>
        <w:rPr>
          <w:rFonts w:ascii="宋体" w:hAnsi="宋体" w:eastAsia="宋体" w:cs="宋体"/>
          <w:color w:val="000"/>
          <w:sz w:val="28"/>
          <w:szCs w:val="28"/>
        </w:rPr>
        <w:t xml:space="preserve">助学金是帮助家庭困难的学生顺利完成学业，而并非是一种面向广大家庭条件参差不齐的学生的奖励方式。</w:t>
      </w:r>
    </w:p>
    <w:p>
      <w:pPr>
        <w:ind w:left="0" w:right="0" w:firstLine="560"/>
        <w:spacing w:before="450" w:after="450" w:line="312" w:lineRule="auto"/>
      </w:pPr>
      <w:r>
        <w:rPr>
          <w:rFonts w:ascii="宋体" w:hAnsi="宋体" w:eastAsia="宋体" w:cs="宋体"/>
          <w:color w:val="000"/>
          <w:sz w:val="28"/>
          <w:szCs w:val="28"/>
        </w:rPr>
        <w:t xml:space="preserve">做好国家助学金的发放工作，能够让国家的政策法规落到实处，真正体现出相关政策出台的意义。</w:t>
      </w:r>
    </w:p>
    <w:p>
      <w:pPr>
        <w:ind w:left="0" w:right="0" w:firstLine="560"/>
        <w:spacing w:before="450" w:after="450" w:line="312" w:lineRule="auto"/>
      </w:pPr>
      <w:r>
        <w:rPr>
          <w:rFonts w:ascii="宋体" w:hAnsi="宋体" w:eastAsia="宋体" w:cs="宋体"/>
          <w:color w:val="000"/>
          <w:sz w:val="28"/>
          <w:szCs w:val="28"/>
        </w:rPr>
        <w:t xml:space="preserve">作为学校而言，要对每一位学生负责，应该秉承公平、公正的态度去执行，对于申请学生的条件进行缜密的调查，严格把关各个环节，要坚持公开、透明，广泛接受师生、家长和社会监督，确保助学金发放给真正需要它的人。</w:t>
      </w:r>
    </w:p>
    <w:p>
      <w:pPr>
        <w:ind w:left="0" w:right="0" w:firstLine="560"/>
        <w:spacing w:before="450" w:after="450" w:line="312" w:lineRule="auto"/>
      </w:pPr>
      <w:r>
        <w:rPr>
          <w:rFonts w:ascii="宋体" w:hAnsi="宋体" w:eastAsia="宋体" w:cs="宋体"/>
          <w:color w:val="000"/>
          <w:sz w:val="28"/>
          <w:szCs w:val="28"/>
        </w:rPr>
        <w:t xml:space="preserve">通过活动，同学们了解了国家的资助政策，有家庭经济困难的同学可以申请资助，全体师生一致赞成我们国家的政策非常好，我们要心怀感恩，感谢党的好政策，同时增强了爱国之心，深深感受到作为一个中国人是非常幸福的。</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小学资助春季期工作总结10</w:t>
      </w:r>
    </w:p>
    <w:p>
      <w:pPr>
        <w:ind w:left="0" w:right="0" w:firstLine="560"/>
        <w:spacing w:before="450" w:after="450" w:line="312" w:lineRule="auto"/>
      </w:pPr>
      <w:r>
        <w:rPr>
          <w:rFonts w:ascii="宋体" w:hAnsi="宋体" w:eastAsia="宋体" w:cs="宋体"/>
          <w:color w:val="000"/>
          <w:sz w:val="28"/>
          <w:szCs w:val="28"/>
        </w:rPr>
        <w:t xml:space="preserve">教育资助工作是民生工作的重要组成部分。xxxx年，在x市学生资助管理中心的直接指导下，x区教育局站在“惠民利民”的高度，全面开展各项教育资助工作，积极落实各项教育资助政策，切实做到“不让一个学生因家庭经济困难而失学”。全年共资助学生xxxxx人次，资助金额共计万元，全面完成市、区下达的各项民生工程目标任务。现将xxxx年工作总结如下。</w:t>
      </w:r>
    </w:p>
    <w:p>
      <w:pPr>
        <w:ind w:left="0" w:right="0" w:firstLine="560"/>
        <w:spacing w:before="450" w:after="450" w:line="312" w:lineRule="auto"/>
      </w:pPr>
      <w:r>
        <w:rPr>
          <w:rFonts w:ascii="宋体" w:hAnsi="宋体" w:eastAsia="宋体" w:cs="宋体"/>
          <w:color w:val="000"/>
          <w:sz w:val="28"/>
          <w:szCs w:val="28"/>
        </w:rPr>
        <w:t xml:space="preserve">&gt;一、充分认识教育资助的重要性，切实完善资助体系建设</w:t>
      </w:r>
    </w:p>
    <w:p>
      <w:pPr>
        <w:ind w:left="0" w:right="0" w:firstLine="560"/>
        <w:spacing w:before="450" w:after="450" w:line="312" w:lineRule="auto"/>
      </w:pPr>
      <w:r>
        <w:rPr>
          <w:rFonts w:ascii="宋体" w:hAnsi="宋体" w:eastAsia="宋体" w:cs="宋体"/>
          <w:color w:val="000"/>
          <w:sz w:val="28"/>
          <w:szCs w:val="28"/>
        </w:rPr>
        <w:t xml:space="preserve">x区学生资助管理中心于xxxx年x月正式成立，现有专职工作人员x人，外聘工作人员x人，有独立的办公场所，办公设施齐全，办公经费得到了保障。为更好地贯彻落实国家各项教育资助政策，中心进一步完善各项教育资助管理办法，资助办理流程和区、校学生资助部门工作职责，使教育资助工作从申请、审核、资金拨付、发放到监督考核得到进一步规范，形成了完善的资助体系。</w:t>
      </w:r>
    </w:p>
    <w:p>
      <w:pPr>
        <w:ind w:left="0" w:right="0" w:firstLine="560"/>
        <w:spacing w:before="450" w:after="450" w:line="312" w:lineRule="auto"/>
      </w:pPr>
      <w:r>
        <w:rPr>
          <w:rFonts w:ascii="宋体" w:hAnsi="宋体" w:eastAsia="宋体" w:cs="宋体"/>
          <w:color w:val="000"/>
          <w:sz w:val="28"/>
          <w:szCs w:val="28"/>
        </w:rPr>
        <w:t xml:space="preserve">&gt;二、有效落实各项教育资助政策，全面完成各项目标任务</w:t>
      </w:r>
    </w:p>
    <w:p>
      <w:pPr>
        <w:ind w:left="0" w:right="0" w:firstLine="560"/>
        <w:spacing w:before="450" w:after="450" w:line="312" w:lineRule="auto"/>
      </w:pPr>
      <w:r>
        <w:rPr>
          <w:rFonts w:ascii="宋体" w:hAnsi="宋体" w:eastAsia="宋体" w:cs="宋体"/>
          <w:color w:val="000"/>
          <w:sz w:val="28"/>
          <w:szCs w:val="28"/>
        </w:rPr>
        <w:t xml:space="preserve">（一）“帮困助学”工程及“宏志”助学金资助情况</w:t>
      </w:r>
    </w:p>
    <w:p>
      <w:pPr>
        <w:ind w:left="0" w:right="0" w:firstLine="560"/>
        <w:spacing w:before="450" w:after="450" w:line="312" w:lineRule="auto"/>
      </w:pPr>
      <w:r>
        <w:rPr>
          <w:rFonts w:ascii="宋体" w:hAnsi="宋体" w:eastAsia="宋体" w:cs="宋体"/>
          <w:color w:val="000"/>
          <w:sz w:val="28"/>
          <w:szCs w:val="28"/>
        </w:rPr>
        <w:t xml:space="preserve">“帮困助学”资助工程共资助学生xxxx人次，资助金额共计万元。其中，学前教育资助xx人次，资助金额为万元；义务教育阶段资助xxxx人次，资助金额为万元；普通高中资助xx人次，资助金额为万元；职业高中资助xx人次，资助金额为万元。宏志助学金共资助学生xxx人，资助金额为万元。</w:t>
      </w:r>
    </w:p>
    <w:p>
      <w:pPr>
        <w:ind w:left="0" w:right="0" w:firstLine="560"/>
        <w:spacing w:before="450" w:after="450" w:line="312" w:lineRule="auto"/>
      </w:pPr>
      <w:r>
        <w:rPr>
          <w:rFonts w:ascii="宋体" w:hAnsi="宋体" w:eastAsia="宋体" w:cs="宋体"/>
          <w:color w:val="000"/>
          <w:sz w:val="28"/>
          <w:szCs w:val="28"/>
        </w:rPr>
        <w:t xml:space="preserve">（二）普通高中学生资助情况</w:t>
      </w:r>
    </w:p>
    <w:p>
      <w:pPr>
        <w:ind w:left="0" w:right="0" w:firstLine="560"/>
        <w:spacing w:before="450" w:after="450" w:line="312" w:lineRule="auto"/>
      </w:pPr>
      <w:r>
        <w:rPr>
          <w:rFonts w:ascii="宋体" w:hAnsi="宋体" w:eastAsia="宋体" w:cs="宋体"/>
          <w:color w:val="000"/>
          <w:sz w:val="28"/>
          <w:szCs w:val="28"/>
        </w:rPr>
        <w:t xml:space="preserve">全面落实普通高中国家助学金资助和免学费政策。一是按照《x市x区财政局x市x区教育局关于印发x市x区普通高中国家助学金管理暂行办法的通知》（x教发〔xxxx〕xx号）文件精神，xxxx年共为xxxx人发放国助金，资助金额为万元。全区x所普通高中学校统一为受助学生办理专用银行卡，资助金通过银行打到每个学生账户上。二是按照《x市x区财政局x市x区教育局关于实施免除普通高中家庭经济困难学生学费政策的通知》（x教发〔xxxx〕xx号）有关要求，xxxx年共为xxxx名学生免除学费，资助金额为万元。</w:t>
      </w:r>
    </w:p>
    <w:p>
      <w:pPr>
        <w:ind w:left="0" w:right="0" w:firstLine="560"/>
        <w:spacing w:before="450" w:after="450" w:line="312" w:lineRule="auto"/>
      </w:pPr>
      <w:r>
        <w:rPr>
          <w:rFonts w:ascii="宋体" w:hAnsi="宋体" w:eastAsia="宋体" w:cs="宋体"/>
          <w:color w:val="000"/>
          <w:sz w:val="28"/>
          <w:szCs w:val="28"/>
        </w:rPr>
        <w:t xml:space="preserve">（三）中职类学生资助情况</w:t>
      </w:r>
    </w:p>
    <w:p>
      <w:pPr>
        <w:ind w:left="0" w:right="0" w:firstLine="560"/>
        <w:spacing w:before="450" w:after="450" w:line="312" w:lineRule="auto"/>
      </w:pPr>
      <w:r>
        <w:rPr>
          <w:rFonts w:ascii="宋体" w:hAnsi="宋体" w:eastAsia="宋体" w:cs="宋体"/>
          <w:color w:val="000"/>
          <w:sz w:val="28"/>
          <w:szCs w:val="28"/>
        </w:rPr>
        <w:t xml:space="preserve">我区共有区管中职类学校x所。中职类学生资助工作主要包括免学费、国助金资助、价格补贴、免住校费等x个核心项目。xxxx年全年共资助学生xxxxx人次，资助金额共计万元：一是为xxxxx——x年级中职学生免学费，资助学生xxxx人，资助金额为万元；二是为xxx名符合条件的x-x年级学生发放国家助学金，发放金额为万元；三是对符合条件的中职学生发放价格补贴，资助人数xxx人，资助金额为万元；四是按照《市财政局市教育局市人社局关于免除中等职业学校家庭经济困难学生住宿费政策的通知》（成财教〔xxxx〕xx号文）要求，为xxxx名享受国助金和具有x户籍的中职住校学生免除住校费，资助金额为万元。</w:t>
      </w:r>
    </w:p>
    <w:p>
      <w:pPr>
        <w:ind w:left="0" w:right="0" w:firstLine="560"/>
        <w:spacing w:before="450" w:after="450" w:line="312" w:lineRule="auto"/>
      </w:pPr>
      <w:r>
        <w:rPr>
          <w:rFonts w:ascii="宋体" w:hAnsi="宋体" w:eastAsia="宋体" w:cs="宋体"/>
          <w:color w:val="000"/>
          <w:sz w:val="28"/>
          <w:szCs w:val="28"/>
        </w:rPr>
        <w:t xml:space="preserve">（四）大学生资助工作情况</w:t>
      </w:r>
    </w:p>
    <w:p>
      <w:pPr>
        <w:ind w:left="0" w:right="0" w:firstLine="560"/>
        <w:spacing w:before="450" w:after="450" w:line="312" w:lineRule="auto"/>
      </w:pPr>
      <w:r>
        <w:rPr>
          <w:rFonts w:ascii="宋体" w:hAnsi="宋体" w:eastAsia="宋体" w:cs="宋体"/>
          <w:color w:val="000"/>
          <w:sz w:val="28"/>
          <w:szCs w:val="28"/>
        </w:rPr>
        <w:t xml:space="preserve">一是按照《关于做好xxxx年普通高校家庭经济困难新生入学资助项目的通知》文件精神，资助考上省外大学的贫困家庭新生xxxx元；考上省内大学的贫困家庭新生xxx元。xxxx年共资助xx人，资助资金为万元。</w:t>
      </w:r>
    </w:p>
    <w:p>
      <w:pPr>
        <w:ind w:left="0" w:right="0" w:firstLine="560"/>
        <w:spacing w:before="450" w:after="450" w:line="312" w:lineRule="auto"/>
      </w:pPr>
      <w:r>
        <w:rPr>
          <w:rFonts w:ascii="宋体" w:hAnsi="宋体" w:eastAsia="宋体" w:cs="宋体"/>
          <w:color w:val="000"/>
          <w:sz w:val="28"/>
          <w:szCs w:val="28"/>
        </w:rPr>
        <w:t xml:space="preserve">二是与国家开发银行合作，为xxx名大学生及研究生办理贷款手续，贷款金额共计万元，超额完成市上下达的xxx人贷款目标。</w:t>
      </w:r>
    </w:p>
    <w:p>
      <w:pPr>
        <w:ind w:left="0" w:right="0" w:firstLine="560"/>
        <w:spacing w:before="450" w:after="450" w:line="312" w:lineRule="auto"/>
      </w:pPr>
      <w:r>
        <w:rPr>
          <w:rFonts w:ascii="宋体" w:hAnsi="宋体" w:eastAsia="宋体" w:cs="宋体"/>
          <w:color w:val="000"/>
          <w:sz w:val="28"/>
          <w:szCs w:val="28"/>
        </w:rPr>
        <w:t xml:space="preserve">（五）学前“三儿”资助情况</w:t>
      </w:r>
    </w:p>
    <w:p>
      <w:pPr>
        <w:ind w:left="0" w:right="0" w:firstLine="560"/>
        <w:spacing w:before="450" w:after="450" w:line="312" w:lineRule="auto"/>
      </w:pPr>
      <w:r>
        <w:rPr>
          <w:rFonts w:ascii="宋体" w:hAnsi="宋体" w:eastAsia="宋体" w:cs="宋体"/>
          <w:color w:val="000"/>
          <w:sz w:val="28"/>
          <w:szCs w:val="28"/>
        </w:rPr>
        <w:t xml:space="preserve">根据《x市财政局x市教育局关于认真贯彻执行学前教育“三儿”资助政策和下达省财政补助资金的通知》（成财教〔xxxx〕xxx号）及成财教〔xxxx〕xx号和成财教〔xxxx〕xx号文件有关要求，为我区普惠性幼儿园（公益性幼儿园）xxxx名在园家庭经济困难儿童、孤儿和残疾儿童减免保教费，共计万元。</w:t>
      </w:r>
    </w:p>
    <w:p>
      <w:pPr>
        <w:ind w:left="0" w:right="0" w:firstLine="560"/>
        <w:spacing w:before="450" w:after="450" w:line="312" w:lineRule="auto"/>
      </w:pPr>
      <w:r>
        <w:rPr>
          <w:rFonts w:ascii="宋体" w:hAnsi="宋体" w:eastAsia="宋体" w:cs="宋体"/>
          <w:color w:val="000"/>
          <w:sz w:val="28"/>
          <w:szCs w:val="28"/>
        </w:rPr>
        <w:t xml:space="preserve">（六）实施“鸡蛋牛奶工程”情况</w:t>
      </w:r>
    </w:p>
    <w:p>
      <w:pPr>
        <w:ind w:left="0" w:right="0" w:firstLine="560"/>
        <w:spacing w:before="450" w:after="450" w:line="312" w:lineRule="auto"/>
      </w:pPr>
      <w:r>
        <w:rPr>
          <w:rFonts w:ascii="宋体" w:hAnsi="宋体" w:eastAsia="宋体" w:cs="宋体"/>
          <w:color w:val="000"/>
          <w:sz w:val="28"/>
          <w:szCs w:val="28"/>
        </w:rPr>
        <w:t xml:space="preserve">按照市教育局关于开展面向义教段低保家庭学生的鸡蛋和牛奶工程的有关文件要求，xxxx年，我区认真组织实施鸡蛋牛奶工程，全区共有xxx名学生享受这一政策，资助金额为万元。其中鸡蛋工程由区物价局、区财政局和区物价局共同完成，区教育局具体组织实施，由专人建立受助学生享受爱心鸡蛋的花名册档案，统一购买鸡蛋、牛奶配送到学校，各学校积极做好鸡蛋工程的发放工作，确定专人负责，加强对受助学生的资格认定，建立受助学生档案，并签字留存。</w:t>
      </w:r>
    </w:p>
    <w:p>
      <w:pPr>
        <w:ind w:left="0" w:right="0" w:firstLine="560"/>
        <w:spacing w:before="450" w:after="450" w:line="312" w:lineRule="auto"/>
      </w:pPr>
      <w:r>
        <w:rPr>
          <w:rFonts w:ascii="宋体" w:hAnsi="宋体" w:eastAsia="宋体" w:cs="宋体"/>
          <w:color w:val="000"/>
          <w:sz w:val="28"/>
          <w:szCs w:val="28"/>
        </w:rPr>
        <w:t xml:space="preserve">（七）对建档立卡贫困户及特殊“三儿”资助情况</w:t>
      </w:r>
    </w:p>
    <w:p>
      <w:pPr>
        <w:ind w:left="0" w:right="0" w:firstLine="560"/>
        <w:spacing w:before="450" w:after="450" w:line="312" w:lineRule="auto"/>
      </w:pPr>
      <w:r>
        <w:rPr>
          <w:rFonts w:ascii="宋体" w:hAnsi="宋体" w:eastAsia="宋体" w:cs="宋体"/>
          <w:color w:val="000"/>
          <w:sz w:val="28"/>
          <w:szCs w:val="28"/>
        </w:rPr>
        <w:t xml:space="preserve">一是对建档立卡贫困经摸底调查，我区现有在幼儿园就读的建档立卡贫困户学生x人。按建档立卡专项资助政策要求，我区对这x名幼儿全部减免保教费，资助资金万元。根据x发改〔xxxx〕xxx号文件精神，xxxx年秋季对我区公益性幼儿园就读的具有x户籍的低保家庭幼儿、特困家庭幼儿、孤儿、残疾幼儿实施免收保教费的资助政策，本期共有x名幼儿享受此项政策，资助金额共计xxxx元。</w:t>
      </w:r>
    </w:p>
    <w:p>
      <w:pPr>
        <w:ind w:left="0" w:right="0" w:firstLine="560"/>
        <w:spacing w:before="450" w:after="450" w:line="312" w:lineRule="auto"/>
      </w:pPr>
      <w:r>
        <w:rPr>
          <w:rFonts w:ascii="宋体" w:hAnsi="宋体" w:eastAsia="宋体" w:cs="宋体"/>
          <w:color w:val="000"/>
          <w:sz w:val="28"/>
          <w:szCs w:val="28"/>
        </w:rPr>
        <w:t xml:space="preserve">&gt;三、扎实开展教育资助业务培训，提升从业人员专业素养</w:t>
      </w:r>
    </w:p>
    <w:p>
      <w:pPr>
        <w:ind w:left="0" w:right="0" w:firstLine="560"/>
        <w:spacing w:before="450" w:after="450" w:line="312" w:lineRule="auto"/>
      </w:pPr>
      <w:r>
        <w:rPr>
          <w:rFonts w:ascii="宋体" w:hAnsi="宋体" w:eastAsia="宋体" w:cs="宋体"/>
          <w:color w:val="000"/>
          <w:sz w:val="28"/>
          <w:szCs w:val="28"/>
        </w:rPr>
        <w:t xml:space="preserve">为提高各学校教育资助工作人员业务素质，我区于x月初和x月初，分别对全区各类学校教育资助分管行政和具体经办人员开展一次全面的业务培训，重点讲解各项资助业务办理的流程，学校应承担的职责。同时对全国教育资助平台的操作进行详细讲解，进一步规范学校资助行为，提升从业人员专业化水平。</w:t>
      </w:r>
    </w:p>
    <w:p>
      <w:pPr>
        <w:ind w:left="0" w:right="0" w:firstLine="560"/>
        <w:spacing w:before="450" w:after="450" w:line="312" w:lineRule="auto"/>
      </w:pPr>
      <w:r>
        <w:rPr>
          <w:rFonts w:ascii="宋体" w:hAnsi="宋体" w:eastAsia="宋体" w:cs="宋体"/>
          <w:color w:val="000"/>
          <w:sz w:val="28"/>
          <w:szCs w:val="28"/>
        </w:rPr>
        <w:t xml:space="preserve">&gt;四、有效推进教育资助宣传工作，营造良好工作氛围</w:t>
      </w:r>
    </w:p>
    <w:p>
      <w:pPr>
        <w:ind w:left="0" w:right="0" w:firstLine="560"/>
        <w:spacing w:before="450" w:after="450" w:line="312" w:lineRule="auto"/>
      </w:pPr>
      <w:r>
        <w:rPr>
          <w:rFonts w:ascii="宋体" w:hAnsi="宋体" w:eastAsia="宋体" w:cs="宋体"/>
          <w:color w:val="000"/>
          <w:sz w:val="28"/>
          <w:szCs w:val="28"/>
        </w:rPr>
        <w:t xml:space="preserve">加强教育资助宣传。xxxx年x月组织全区学校开展“教育资助宣传月活动”，xxxx年x月专门印制《x区教育资助政策宣传单》x万余份，发放广大学生及家长手中。同时，通过网络、电视、报刊等多种形式，向学生及家长宣传国家资助政策，并通过举办主题班会等形式开展资助感恩活动，取得良好效果。此外，加强教育资助简报报送制度建设，要求各级学校向区资助中心报送资助信息，区资助中心向市资助中心报送资助信息，做到资助信息畅通。</w:t>
      </w:r>
    </w:p>
    <w:p>
      <w:pPr>
        <w:ind w:left="0" w:right="0" w:firstLine="560"/>
        <w:spacing w:before="450" w:after="450" w:line="312" w:lineRule="auto"/>
      </w:pPr>
      <w:r>
        <w:rPr>
          <w:rFonts w:ascii="宋体" w:hAnsi="宋体" w:eastAsia="宋体" w:cs="宋体"/>
          <w:color w:val="000"/>
          <w:sz w:val="28"/>
          <w:szCs w:val="28"/>
        </w:rPr>
        <w:t xml:space="preserve">&gt;五、切实加强教育资助考评工作，强化教育资助监管责任</w:t>
      </w:r>
    </w:p>
    <w:p>
      <w:pPr>
        <w:ind w:left="0" w:right="0" w:firstLine="560"/>
        <w:spacing w:before="450" w:after="450" w:line="312" w:lineRule="auto"/>
      </w:pPr>
      <w:r>
        <w:rPr>
          <w:rFonts w:ascii="宋体" w:hAnsi="宋体" w:eastAsia="宋体" w:cs="宋体"/>
          <w:color w:val="000"/>
          <w:sz w:val="28"/>
          <w:szCs w:val="28"/>
        </w:rPr>
        <w:t xml:space="preserve">一是开展常规检查工作。根据《关于x区资助工作考评办法的通知》（x教发〔xxxx〕xxx号文）相关要求，于xx月底对区内各级各类学校进行教育资助检查，进一步规范学校资助工作档案，完善资助工作流程；二是将学校资助工作纳入区教育局对学校目标考核范围，将于年底对各级各类学校完成资助工作目标情况进行量化打分，强化资助工作主体责任；三是开展教育资助工作专项审计。xxxx年x月，委托第三方机构x新智会计师事务所有限公司和x宏捷会计师事务所有限公司对我区xx所幼儿园及xx所普高、义务段学校进行专项审计，进一步规范学校资助行为。</w:t>
      </w:r>
    </w:p>
    <w:p>
      <w:pPr>
        <w:ind w:left="0" w:right="0" w:firstLine="560"/>
        <w:spacing w:before="450" w:after="450" w:line="312" w:lineRule="auto"/>
      </w:pPr>
      <w:r>
        <w:rPr>
          <w:rFonts w:ascii="宋体" w:hAnsi="宋体" w:eastAsia="宋体" w:cs="宋体"/>
          <w:color w:val="000"/>
          <w:sz w:val="28"/>
          <w:szCs w:val="28"/>
        </w:rPr>
        <w:t xml:space="preserve">&gt;六、主要问题及建议</w:t>
      </w:r>
    </w:p>
    <w:p>
      <w:pPr>
        <w:ind w:left="0" w:right="0" w:firstLine="560"/>
        <w:spacing w:before="450" w:after="450" w:line="312" w:lineRule="auto"/>
      </w:pPr>
      <w:r>
        <w:rPr>
          <w:rFonts w:ascii="宋体" w:hAnsi="宋体" w:eastAsia="宋体" w:cs="宋体"/>
          <w:color w:val="000"/>
          <w:sz w:val="28"/>
          <w:szCs w:val="28"/>
        </w:rPr>
        <w:t xml:space="preserve">一是在上级下达的民生工程目标中普通高中免学费、普通高中国助金及学前教育资助项目均下达了具体完成目标数，为完成目标造成部分家庭经济不困难的学生也享受了资助。建议按照“应助尽助”的原则，上级在目标中只下达一个控制比例，如普高国助金资助人数不超过在校生总数的xx%；同时建议加大家庭经济特别困难学生的资助力度，加强资助资金使用效益。</w:t>
      </w:r>
    </w:p>
    <w:p>
      <w:pPr>
        <w:ind w:left="0" w:right="0" w:firstLine="560"/>
        <w:spacing w:before="450" w:after="450" w:line="312" w:lineRule="auto"/>
      </w:pPr>
      <w:r>
        <w:rPr>
          <w:rFonts w:ascii="宋体" w:hAnsi="宋体" w:eastAsia="宋体" w:cs="宋体"/>
          <w:color w:val="000"/>
          <w:sz w:val="28"/>
          <w:szCs w:val="28"/>
        </w:rPr>
        <w:t xml:space="preserve">二是建议进一步加强全国资助信息平台建设，建立专门的技术服务群，对在义务教育段、普通高中段平台资助信息录入中遇到的问题进行解答，做好技术服务工作。</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小学资助春季期工作总结11</w:t>
      </w:r>
    </w:p>
    <w:p>
      <w:pPr>
        <w:ind w:left="0" w:right="0" w:firstLine="560"/>
        <w:spacing w:before="450" w:after="450" w:line="312" w:lineRule="auto"/>
      </w:pPr>
      <w:r>
        <w:rPr>
          <w:rFonts w:ascii="宋体" w:hAnsi="宋体" w:eastAsia="宋体" w:cs="宋体"/>
          <w:color w:val="000"/>
          <w:sz w:val="28"/>
          <w:szCs w:val="28"/>
        </w:rPr>
        <w:t xml:space="preserve">****县地处黄河故道，与****等县区毗邻，全县总面积1222平方公里，辖18个乡镇，529个行政村，总人口万。现有义务教育阶段学校396所，在校学生11人。其中：小学342所（含教学点159所），在校学生81023人；普通中学54所（三年制初级中学39所、高级中学4所、九年制一贯制学校10所、完全中学1所），在校生39108人；中等职业教育学校1所，在校学生2467人；特殊教育学校1所，在校学生61人；公、民办幼儿园346所，在校学生41835人。</w:t>
      </w:r>
    </w:p>
    <w:p>
      <w:pPr>
        <w:ind w:left="0" w:right="0" w:firstLine="560"/>
        <w:spacing w:before="450" w:after="450" w:line="312" w:lineRule="auto"/>
      </w:pPr>
      <w:r>
        <w:rPr>
          <w:rFonts w:ascii="宋体" w:hAnsi="宋体" w:eastAsia="宋体" w:cs="宋体"/>
          <w:color w:val="000"/>
          <w:sz w:val="28"/>
          <w:szCs w:val="28"/>
        </w:rPr>
        <w:t xml:space="preserve">二、学生资助政策落实情况</w:t>
      </w:r>
    </w:p>
    <w:p>
      <w:pPr>
        <w:ind w:left="0" w:right="0" w:firstLine="560"/>
        <w:spacing w:before="450" w:after="450" w:line="312" w:lineRule="auto"/>
      </w:pPr>
      <w:r>
        <w:rPr>
          <w:rFonts w:ascii="宋体" w:hAnsi="宋体" w:eastAsia="宋体" w:cs="宋体"/>
          <w:color w:val="000"/>
          <w:sz w:val="28"/>
          <w:szCs w:val="28"/>
        </w:rPr>
        <w:t xml:space="preserve">自***年我县学生资助管理中心成立以来，累计贷款学生总数*****人，累计合同数*****笔，贷款总额*******元；累计资助高中贫困学生****名，资助面为在校高中学生的*****%，累计发放高中助学金*****万元；累计发放中央专项彩票公益金教育助学项目励耕计划资助金*****万元，资助学生*****人；累计发放中职学生资助金*****万元，共资助中职生*****人；接受红十字等企业捐赠***万元，资助****学校学生*****人。</w:t>
      </w:r>
    </w:p>
    <w:p>
      <w:pPr>
        <w:ind w:left="0" w:right="0" w:firstLine="560"/>
        <w:spacing w:before="450" w:after="450" w:line="312" w:lineRule="auto"/>
      </w:pPr>
      <w:r>
        <w:rPr>
          <w:rFonts w:ascii="宋体" w:hAnsi="宋体" w:eastAsia="宋体" w:cs="宋体"/>
          <w:color w:val="000"/>
          <w:sz w:val="28"/>
          <w:szCs w:val="28"/>
        </w:rPr>
        <w:t xml:space="preserve">三、我们的主要做法</w:t>
      </w:r>
    </w:p>
    <w:p>
      <w:pPr>
        <w:ind w:left="0" w:right="0" w:firstLine="560"/>
        <w:spacing w:before="450" w:after="450" w:line="312" w:lineRule="auto"/>
      </w:pPr>
      <w:r>
        <w:rPr>
          <w:rFonts w:ascii="宋体" w:hAnsi="宋体" w:eastAsia="宋体" w:cs="宋体"/>
          <w:color w:val="000"/>
          <w:sz w:val="28"/>
          <w:szCs w:val="28"/>
        </w:rPr>
        <w:t xml:space="preserve">（一）强化组织领导，健全机构体系，确保工作合力</w:t>
      </w:r>
    </w:p>
    <w:p>
      <w:pPr>
        <w:ind w:left="0" w:right="0" w:firstLine="560"/>
        <w:spacing w:before="450" w:after="450" w:line="312" w:lineRule="auto"/>
      </w:pPr>
      <w:r>
        <w:rPr>
          <w:rFonts w:ascii="宋体" w:hAnsi="宋体" w:eastAsia="宋体" w:cs="宋体"/>
          <w:color w:val="000"/>
          <w:sz w:val="28"/>
          <w:szCs w:val="28"/>
        </w:rPr>
        <w:t xml:space="preserve">要确保高质量、高效益地做好学生资助工作，组织领导是前提和保障。为此，我县成立了由主管副县长任组长，政府办、教育局、财政局、监察局、民政局、人社局、文广局、总工会、共青团、妇联、残联、工商联等部门任成员单位的“****县学生资助工作领导小组”，定期协商，统筹安排全县扶贫助学工作，形成了强大的工作合力；成立了“学生资助管理中心”，定编**人，安排了专门的资助中心主任室、资助中心办公室、资助中心档案室，配备了电话、电脑（两台笔记本、三台台式机）、打印机（打印、复印、扫描、传真等多功能一体机一台、针式打印机一台）、照相机、摄像机等现代化办公设施设备、配备了资助工作专车，每年安排了***万元的专项工作经费，归口管理落实各项学生资助工作。各县属学校和乡镇也成立了相应的机构，配备了资助专干，确保了全县学生资助工作有序、协调开展。</w:t>
      </w:r>
    </w:p>
    <w:p>
      <w:pPr>
        <w:ind w:left="0" w:right="0" w:firstLine="560"/>
        <w:spacing w:before="450" w:after="450" w:line="312" w:lineRule="auto"/>
      </w:pPr>
      <w:r>
        <w:rPr>
          <w:rFonts w:ascii="宋体" w:hAnsi="宋体" w:eastAsia="宋体" w:cs="宋体"/>
          <w:color w:val="000"/>
          <w:sz w:val="28"/>
          <w:szCs w:val="28"/>
        </w:rPr>
        <w:t xml:space="preserve">（二）强化管理意识，健全实施体系，确保规范运作</w:t>
      </w:r>
    </w:p>
    <w:p>
      <w:pPr>
        <w:ind w:left="0" w:right="0" w:firstLine="560"/>
        <w:spacing w:before="450" w:after="450" w:line="312" w:lineRule="auto"/>
      </w:pPr>
      <w:r>
        <w:rPr>
          <w:rFonts w:ascii="宋体" w:hAnsi="宋体" w:eastAsia="宋体" w:cs="宋体"/>
          <w:color w:val="000"/>
          <w:sz w:val="28"/>
          <w:szCs w:val="28"/>
        </w:rPr>
        <w:t xml:space="preserve">管理出效益，规范的管理出高效益。为此，我县不断完善规章制度，严格操作程序，加强过程监督，向规范、科学的管理要工作质量，要工作效益。</w:t>
      </w:r>
    </w:p>
    <w:p>
      <w:pPr>
        <w:ind w:left="0" w:right="0" w:firstLine="560"/>
        <w:spacing w:before="450" w:after="450" w:line="312" w:lineRule="auto"/>
      </w:pPr>
      <w:r>
        <w:rPr>
          <w:rFonts w:ascii="宋体" w:hAnsi="宋体" w:eastAsia="宋体" w:cs="宋体"/>
          <w:color w:val="000"/>
          <w:sz w:val="28"/>
          <w:szCs w:val="28"/>
        </w:rPr>
        <w:t xml:space="preserve">一是切实加强制度管理。完善的制度是有序推进工作的保障。为此，我县制定了学生资助工作规划，制定了义务教育、普通高中、中职及高等教育家庭经济困难学生认定办法和各类助学金发放管理办法或细则。制定了《****县学生资助工作考核细则》和《****县学生资助工作专项督查实施办法》，做到了工作有章可依，有规可循。定期组织召开学生资助专干工作会议，研究工作现状，强化工作责任。并联合财政、纪委、监察进行专项督查；下发督查通报，开展评优评先活动真正做到了奖优罚劣，充分调动了工作积极性。</w:t>
      </w:r>
    </w:p>
    <w:p>
      <w:pPr>
        <w:ind w:left="0" w:right="0" w:firstLine="560"/>
        <w:spacing w:before="450" w:after="450" w:line="312" w:lineRule="auto"/>
      </w:pPr>
      <w:r>
        <w:rPr>
          <w:rFonts w:ascii="宋体" w:hAnsi="宋体" w:eastAsia="宋体" w:cs="宋体"/>
          <w:color w:val="000"/>
          <w:sz w:val="28"/>
          <w:szCs w:val="28"/>
        </w:rPr>
        <w:t xml:space="preserve">二是不断规范运作过程。实践告诉我们，只有规范的运作，才能增强工作的说服力和实效性。基于这一认识，我县健全扶助资金管理使用制度，做到专户管理、分账核算、集中支付、封闭运行。从确定资助对象，到进行公示，再到发放补助，各项手续完善，基础数据齐全，整个过程公开透明，规范有序。同时，畅通民主监督渠道，设立学生资助工作举报投诉电话，及时做好了各种信访处理工作，使捐赠者放心，受助者安心。对于主动上门的求助者，有问必答，有求必应，件件落实，项项解决，群众的满意度不断提高。为提高工作水平，积极组织有关同志参加省、市以及全国资助中心组织的各类业务培训，使我县学生资助工作朝着科学规范的方向发展。</w:t>
      </w:r>
    </w:p>
    <w:p>
      <w:pPr>
        <w:ind w:left="0" w:right="0" w:firstLine="560"/>
        <w:spacing w:before="450" w:after="450" w:line="312" w:lineRule="auto"/>
      </w:pPr>
      <w:r>
        <w:rPr>
          <w:rFonts w:ascii="宋体" w:hAnsi="宋体" w:eastAsia="宋体" w:cs="宋体"/>
          <w:color w:val="000"/>
          <w:sz w:val="28"/>
          <w:szCs w:val="28"/>
        </w:rPr>
        <w:t xml:space="preserve">三是积极扩大宣传影响。学生资助工作是一项功在当代、利在千秋的惠民工程，做好舆论宣传，扩大正面影响，是推进这项工作的重要举措。几年来，我县充分利用广播、电视、报纸、网络等多种媒体，采取多种形式开展学生资助宣传和表彰活动。深入高中向毕业班学生面对面宣传，深入高中年级印发宣传材料3000份，并利用网络等等多种有效途径，向学生、家长广泛宣传生源地信用助学贷款政策，使广大学生及其家长及时知晓受助的权利和条件，努力使宣传工作覆盖到所有困难家庭，使这项惠民政策家喻户晓、人人皆知，扩大了学生资助政策的影响力，增强了资助工作的社会透明度，确保了学生资助工作公平、公正、公开、有序运行。</w:t>
      </w:r>
    </w:p>
    <w:p>
      <w:pPr>
        <w:ind w:left="0" w:right="0" w:firstLine="560"/>
        <w:spacing w:before="450" w:after="450" w:line="312" w:lineRule="auto"/>
      </w:pPr>
      <w:r>
        <w:rPr>
          <w:rFonts w:ascii="宋体" w:hAnsi="宋体" w:eastAsia="宋体" w:cs="宋体"/>
          <w:color w:val="000"/>
          <w:sz w:val="28"/>
          <w:szCs w:val="28"/>
        </w:rPr>
        <w:t xml:space="preserve">（三）强化方式创新，健全多维体系，确保工作长效</w:t>
      </w:r>
    </w:p>
    <w:p>
      <w:pPr>
        <w:ind w:left="0" w:right="0" w:firstLine="560"/>
        <w:spacing w:before="450" w:after="450" w:line="312" w:lineRule="auto"/>
      </w:pPr>
      <w:r>
        <w:rPr>
          <w:rFonts w:ascii="宋体" w:hAnsi="宋体" w:eastAsia="宋体" w:cs="宋体"/>
          <w:color w:val="000"/>
          <w:sz w:val="28"/>
          <w:szCs w:val="28"/>
        </w:rPr>
        <w:t xml:space="preserve">扶贫是一个长期而系统的工程，资助家庭经济困难学生也同样不是短时间能够一蹴而就的，需要我们持之以恒的工作，需要全社会的关心支持。在工作中，我们坚持不断创新，实施了扶贫助学的“三个结合”。</w:t>
      </w:r>
    </w:p>
    <w:p>
      <w:pPr>
        <w:ind w:left="0" w:right="0" w:firstLine="560"/>
        <w:spacing w:before="450" w:after="450" w:line="312" w:lineRule="auto"/>
      </w:pPr>
      <w:r>
        <w:rPr>
          <w:rFonts w:ascii="宋体" w:hAnsi="宋体" w:eastAsia="宋体" w:cs="宋体"/>
          <w:color w:val="000"/>
          <w:sz w:val="28"/>
          <w:szCs w:val="28"/>
        </w:rPr>
        <w:t xml:space="preserve">一是政府主导与社会参与相结合。单靠政府的财政投入，学生资助工作的确远远不够。为此，我县广辟渠道，创新工作思路，多方发动社会爱心人士加入捐资助学行列，开展“一帮一、一扶一、一对一”的助学结对扶助活动，全县贫困大、中、小学生全部得到资助，考取大学的孤儿也得到专人包干负责。</w:t>
      </w:r>
    </w:p>
    <w:p>
      <w:pPr>
        <w:ind w:left="0" w:right="0" w:firstLine="560"/>
        <w:spacing w:before="450" w:after="450" w:line="312" w:lineRule="auto"/>
      </w:pPr>
      <w:r>
        <w:rPr>
          <w:rFonts w:ascii="宋体" w:hAnsi="宋体" w:eastAsia="宋体" w:cs="宋体"/>
          <w:color w:val="000"/>
          <w:sz w:val="28"/>
          <w:szCs w:val="28"/>
        </w:rPr>
        <w:t xml:space="preserve">二是资助学生就学与帮助家庭脱贫相结合。造成贫困生的原因主要来自学生家庭。为帮助农村贫困生家庭脱贫，从根本上解决贫困生问题，我县采取了一系列有针对性的举措。如积极推进农村贫困家庭劳动力转移就业，免费进行就业培训和指导，组织农业、科技部门重点开展种植、养殖技术培训，赠送生产资料，结对帮扶他们勤劳致富。</w:t>
      </w:r>
    </w:p>
    <w:p>
      <w:pPr>
        <w:ind w:left="0" w:right="0" w:firstLine="560"/>
        <w:spacing w:before="450" w:after="450" w:line="312" w:lineRule="auto"/>
      </w:pPr>
      <w:r>
        <w:rPr>
          <w:rFonts w:ascii="宋体" w:hAnsi="宋体" w:eastAsia="宋体" w:cs="宋体"/>
          <w:color w:val="000"/>
          <w:sz w:val="28"/>
          <w:szCs w:val="28"/>
        </w:rPr>
        <w:t xml:space="preserve">三是“助学”与“育人”相结合。在切实保障家庭经济困难学生顺利完成学业的同时，我们始终把促进贫困生的全面成长成才作为资助工作的重要内容。一方面，在各中小学校积极开展“献爱心”活动，要求教师在对其他学生一视同仁的基础上，更多地关心贫困学生的心理、学习状况，对他们高看一眼、厚爱一层。针对一些因家庭经济原因厌学的学生，采用教师对贫困生一帮一、结对子的方式，用爱心和耐心呵护、感化每一个孩子，让他们充分感受学校和社会的温暖，重新树立学习信心。另一方面，注重加强贫困学生思想政治教育工作，其中特别重点突出对“成才”和“感恩”两个主题的教育，大力表彰和宣传自立自强的家庭经济困难学生典型，唤起全体家庭经济困难学生心灵深处的自我向上的意识，引导他们克服困难、立志成才、回报社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 还款方式还需进一步完善。学生对网上银行进行还本付息操作不熟练，有些学生不在，家长更不会利用网上银行进行还款，以后需要花大量时间和精力要使学生能熟练地在网上银行；</w:t>
      </w:r>
    </w:p>
    <w:p>
      <w:pPr>
        <w:ind w:left="0" w:right="0" w:firstLine="560"/>
        <w:spacing w:before="450" w:after="450" w:line="312" w:lineRule="auto"/>
      </w:pPr>
      <w:r>
        <w:rPr>
          <w:rFonts w:ascii="宋体" w:hAnsi="宋体" w:eastAsia="宋体" w:cs="宋体"/>
          <w:color w:val="000"/>
          <w:sz w:val="28"/>
          <w:szCs w:val="28"/>
        </w:rPr>
        <w:t xml:space="preserve">（二）资助程序中仍存在人为因素，需进一步加强监管。</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小学资助春季期工作总结12</w:t>
      </w:r>
    </w:p>
    <w:p>
      <w:pPr>
        <w:ind w:left="0" w:right="0" w:firstLine="560"/>
        <w:spacing w:before="450" w:after="450" w:line="312" w:lineRule="auto"/>
      </w:pPr>
      <w:r>
        <w:rPr>
          <w:rFonts w:ascii="宋体" w:hAnsi="宋体" w:eastAsia="宋体" w:cs="宋体"/>
          <w:color w:val="000"/>
          <w:sz w:val="28"/>
          <w:szCs w:val="28"/>
        </w:rPr>
        <w:t xml:space="preserve">帮助家庭经济困难的学生一年一班马超不因为经济困难而失学、辍学，帮助他摆脱家庭经济条件带来的心理影响，从而全面提高我校的教育教学质量，我校开展了对贫困生的帮扶活动。现作工作总结如下：</w:t>
      </w:r>
    </w:p>
    <w:p>
      <w:pPr>
        <w:ind w:left="0" w:right="0" w:firstLine="560"/>
        <w:spacing w:before="450" w:after="450" w:line="312" w:lineRule="auto"/>
      </w:pPr>
      <w:r>
        <w:rPr>
          <w:rFonts w:ascii="宋体" w:hAnsi="宋体" w:eastAsia="宋体" w:cs="宋体"/>
          <w:color w:val="000"/>
          <w:sz w:val="28"/>
          <w:szCs w:val="28"/>
        </w:rPr>
        <w:t xml:space="preserve">为贫困生捐款捐物，做 “知心妈妈”。在充分了解学生家庭情况的前提下进行帮扶，并力争使帮扶对象品学兼优，成为对社会的有用之才。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一、培养孩子的健康心理，让贫困生走出家庭贫困的阴影。 由于学生的特殊家庭背景，无经济来源。劳动力欠缺，因此生活中，会有自卑心理。做为老师我能从情感上真正地贴近孩子，经常与孩子交流谈心，有的放矢地化解孩子心中的困惑，给予学生精神上的动力，使学生保持积极向上的健康心理。</w:t>
      </w:r>
    </w:p>
    <w:p>
      <w:pPr>
        <w:ind w:left="0" w:right="0" w:firstLine="560"/>
        <w:spacing w:before="450" w:after="450" w:line="312" w:lineRule="auto"/>
      </w:pPr>
      <w:r>
        <w:rPr>
          <w:rFonts w:ascii="宋体" w:hAnsi="宋体" w:eastAsia="宋体" w:cs="宋体"/>
          <w:color w:val="000"/>
          <w:sz w:val="28"/>
          <w:szCs w:val="28"/>
        </w:rPr>
        <w:t xml:space="preserve">二、生活上给予帮助，解决学生的后顾之忧。</w:t>
      </w:r>
    </w:p>
    <w:p>
      <w:pPr>
        <w:ind w:left="0" w:right="0" w:firstLine="560"/>
        <w:spacing w:before="450" w:after="450" w:line="312" w:lineRule="auto"/>
      </w:pPr>
      <w:r>
        <w:rPr>
          <w:rFonts w:ascii="宋体" w:hAnsi="宋体" w:eastAsia="宋体" w:cs="宋体"/>
          <w:color w:val="000"/>
          <w:sz w:val="28"/>
          <w:szCs w:val="28"/>
        </w:rPr>
        <w:t xml:space="preserve">学生平时的生活费用很低，不能满足最低的生活需要，我为孩子捐物、买课外书籍、买作业本、笔等学习用品，帮助他渡过难关，让他不因为缺少学习用品而落下成绩，使他能全身心地投入到学习中去。</w:t>
      </w:r>
    </w:p>
    <w:p>
      <w:pPr>
        <w:ind w:left="0" w:right="0" w:firstLine="560"/>
        <w:spacing w:before="450" w:after="450" w:line="312" w:lineRule="auto"/>
      </w:pPr>
      <w:r>
        <w:rPr>
          <w:rFonts w:ascii="宋体" w:hAnsi="宋体" w:eastAsia="宋体" w:cs="宋体"/>
          <w:color w:val="000"/>
          <w:sz w:val="28"/>
          <w:szCs w:val="28"/>
        </w:rPr>
        <w:t xml:space="preserve">三、在学习上进行帮扶，帮助他们提高成绩。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学生由于客观条件的影响，成绩不如人意。老师利用休息时间为孩子补讲课堂中孩子们没掌握的知识，不断温习学过的知识，让学生不落下学习上的任何环节。并培养他们自己刻苦努力、持之以恒的学习态度，教育他们养成良好的学习习惯，帮助他们掌握学习方法，使学生学会学习。告诫孩子，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通过大量的工作，在学校和全体教师的共同努力下，我帮扶的贫困生精神焕发，学习刻苦，意志刚毅。对自己的前途充满信心。我校贫困生帮扶工作取得了可喜的成绩。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小学资助春季期工作总结13</w:t>
      </w:r>
    </w:p>
    <w:p>
      <w:pPr>
        <w:ind w:left="0" w:right="0" w:firstLine="560"/>
        <w:spacing w:before="450" w:after="450" w:line="312" w:lineRule="auto"/>
      </w:pPr>
      <w:r>
        <w:rPr>
          <w:rFonts w:ascii="宋体" w:hAnsi="宋体" w:eastAsia="宋体" w:cs="宋体"/>
          <w:color w:val="000"/>
          <w:sz w:val="28"/>
          <w:szCs w:val="28"/>
        </w:rPr>
        <w:t xml:space="preserve">为了更好的做好控辍保学工作，确保义务教育阶段的孩子有学上，不因贫困等问题而失学，7月25日达川区石桥镇列宁街小学开展一系列教育资助宣传政策活动。</w:t>
      </w:r>
    </w:p>
    <w:p>
      <w:pPr>
        <w:ind w:left="0" w:right="0" w:firstLine="560"/>
        <w:spacing w:before="450" w:after="450" w:line="312" w:lineRule="auto"/>
      </w:pPr>
      <w:r>
        <w:rPr>
          <w:rFonts w:ascii="宋体" w:hAnsi="宋体" w:eastAsia="宋体" w:cs="宋体"/>
          <w:color w:val="000"/>
          <w:sz w:val="28"/>
          <w:szCs w:val="28"/>
        </w:rPr>
        <w:t xml:space="preserve">一是召开专题会议，上午8：30学校全体在职在编教师在学校会议室召开教育资助宣传专题会，会议由学校书记、校长段玉奎组织召开，首先向全体老师传达了区教科局关于教育资助宣传工作的会议精神。强调此次活动的重要性，最后结合学校实际，做好安排部署。二是入户走访，发放教育资助宣传单并张贴好，再对所有家长进行教育资助宣传讲解，现在的学生享受的“三免一补”以及幼儿补助等，帮助家长了解国家政策，做好子女教育工作。</w:t>
      </w:r>
    </w:p>
    <w:p>
      <w:pPr>
        <w:ind w:left="0" w:right="0" w:firstLine="560"/>
        <w:spacing w:before="450" w:after="450" w:line="312" w:lineRule="auto"/>
      </w:pPr>
      <w:r>
        <w:rPr>
          <w:rFonts w:ascii="宋体" w:hAnsi="宋体" w:eastAsia="宋体" w:cs="宋体"/>
          <w:color w:val="000"/>
          <w:sz w:val="28"/>
          <w:szCs w:val="28"/>
        </w:rPr>
        <w:t xml:space="preserve">通过此次活动的开展，让所有家庭对教育资助政策有了深刻的理解，所有学生尤其是贫困家庭的孩子都能感受到国家和党的温暖。</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小学资助春季期工作总结14</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在教育工作中实践“三个代表”重要思想，贯彻落实科学发展观的重要内容;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提供困难学生名单，最终由政教处全面负责系家庭经济困难学生资助工作，分管领导监督和检查学生资助管理工作的开展情况，及时检查学生资助经费、学生资助工作经费以及学生资助工作人员配备的落实情况，监督学生资助经费的使用情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提供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接受广大师生及社会的监督;同时，由班主任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二、建立、健全学生档案：</w:t>
      </w:r>
    </w:p>
    <w:p>
      <w:pPr>
        <w:ind w:left="0" w:right="0" w:firstLine="560"/>
        <w:spacing w:before="450" w:after="450" w:line="312" w:lineRule="auto"/>
      </w:pPr>
      <w:r>
        <w:rPr>
          <w:rFonts w:ascii="宋体" w:hAnsi="宋体" w:eastAsia="宋体" w:cs="宋体"/>
          <w:color w:val="000"/>
          <w:sz w:val="28"/>
          <w:szCs w:val="28"/>
        </w:rPr>
        <w:t xml:space="preserve">1、对所有学生进行家庭情况调查，要求每名学生都填写学生家庭情况调查表，并由学生当地的民政部门出具相关的证明材料。定期对家庭经济困难学生进行资格复查，并不定期随机抽取一定比例的家庭经济困难学生，通过信件、电话、实地走访等方式进行核实。并且根据学生家庭情况调查表制作了学生家庭情况汇总表，以供随时可以方便、快捷、准备的了解到学生家庭情况，对家庭经济困难学生进行评议、认定，有资助款项时可以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建议名单及档次，公示结束后上报学生资助中心。平时坚持做到准确掌握学生家庭经济状况发生的显著变化，及时提出调整其家庭经济困难档次的建议。</w:t>
      </w:r>
    </w:p>
    <w:p>
      <w:pPr>
        <w:ind w:left="0" w:right="0" w:firstLine="560"/>
        <w:spacing w:before="450" w:after="450" w:line="312" w:lineRule="auto"/>
      </w:pPr>
      <w:r>
        <w:rPr>
          <w:rFonts w:ascii="宋体" w:hAnsi="宋体" w:eastAsia="宋体" w:cs="宋体"/>
          <w:color w:val="000"/>
          <w:sz w:val="28"/>
          <w:szCs w:val="28"/>
        </w:rPr>
        <w:t xml:space="preserve">三、积极落实、帮助到位：</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1、按照学生资助中心的安排，第一时间落实好各种奖、助学金的评定、发放，使有困难的学生得到帮助，并且及时领取到奖助学金。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能力的培养;教育他们建立良好的人际关系;教育他们树立诚信意识，要诚实做事、诚信为人，做到诚信生活、诚信学习、诚信就业;加强关爱教育，感恩教育。个人能力有大有小，但都可以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小学资助春季期工作总结15</w:t>
      </w:r>
    </w:p>
    <w:p>
      <w:pPr>
        <w:ind w:left="0" w:right="0" w:firstLine="560"/>
        <w:spacing w:before="450" w:after="450" w:line="312" w:lineRule="auto"/>
      </w:pPr>
      <w:r>
        <w:rPr>
          <w:rFonts w:ascii="宋体" w:hAnsi="宋体" w:eastAsia="宋体" w:cs="宋体"/>
          <w:color w:val="000"/>
          <w:sz w:val="28"/>
          <w:szCs w:val="28"/>
        </w:rPr>
        <w:t xml:space="preserve">根据《XX省教育厅XX省财政厅国家开发银行XX省分行关于拨付新冠肺炎疫情防控学生资助专项资金的通知》（X教秘[20XX]82号）精神及市教育局学生资助管理中心要求，经局属各义务教育阶段学校和公办、普惠性幼儿园及时宣传，家长自愿申请，学校核实上报，20XX年4月份对13所学校（含集团校、村小）的64户家庭（69名学生）进行疫情防控学生专项资助，每户资助200元，共发放12800元。其中省教育厅拨付5000元专项资金，其余7800元从我区国开行生源地信用助学贷款机制运行管理费历年结余中支付。</w:t>
      </w:r>
    </w:p>
    <w:p>
      <w:pPr>
        <w:ind w:left="0" w:right="0" w:firstLine="560"/>
        <w:spacing w:before="450" w:after="450" w:line="312" w:lineRule="auto"/>
      </w:pPr>
      <w:r>
        <w:rPr>
          <w:rFonts w:ascii="宋体" w:hAnsi="宋体" w:eastAsia="宋体" w:cs="宋体"/>
          <w:color w:val="000"/>
          <w:sz w:val="28"/>
          <w:szCs w:val="28"/>
        </w:rPr>
        <w:t xml:space="preserve">根据省、市有关文件精神，局属各学前、义务教育阶段学校先后两批共认定20XX年春季拟资助家庭经济困难学生19作 文 吧5人，共发放补助资金61700元。其中幼儿园32人，每生补助600元，合计19200元；小学135人，每生补助250元，合计33750元；初中28人，每生补助312。5元，合计8750元。其中，建档立卡非寄宿生共发放生活补助24475元，包括幼儿园11人，发放6600元；小学59人，发放14750元；初中10人，发放3125元。资金来源为市教育局20XX年城乡义务教育公用经费补助资金中的家庭经济困难学生补助专项经费75000元。</w:t>
      </w:r>
    </w:p>
    <w:p>
      <w:pPr>
        <w:ind w:left="0" w:right="0" w:firstLine="560"/>
        <w:spacing w:before="450" w:after="450" w:line="312" w:lineRule="auto"/>
      </w:pPr>
      <w:r>
        <w:rPr>
          <w:rFonts w:ascii="宋体" w:hAnsi="宋体" w:eastAsia="宋体" w:cs="宋体"/>
          <w:color w:val="000"/>
          <w:sz w:val="28"/>
          <w:szCs w:val="28"/>
        </w:rPr>
        <w:t xml:space="preserve">免费教科书共减免96。723万元，惠及全区18033名学生（含初中3461人，小学14572人），其中建档立卡非寄宿生减免0。3555万元（含初中10人，小学59人）。</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小学资助春季期工作总结16</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xx年7月正式组建成立了阿左旗学生资助管理中心，负责牵头管理和具体落实学生资助工作的各项事务。阿左旗学生资助管理中心自成立以来，在旗委政府的关心支持下，在阿左旗教体局的正确领导下，克服办公场地狭孝无办公经费、受助对象多、工作量大等困难，认真完成各项资助业务，用心协调争取，改善办公环境，开展了卓有成效的工作，目前，各方面工作取得初步成绩：</w:t>
      </w:r>
    </w:p>
    <w:p>
      <w:pPr>
        <w:ind w:left="0" w:right="0" w:firstLine="560"/>
        <w:spacing w:before="450" w:after="450" w:line="312" w:lineRule="auto"/>
      </w:pPr>
      <w:r>
        <w:rPr>
          <w:rFonts w:ascii="宋体" w:hAnsi="宋体" w:eastAsia="宋体" w:cs="宋体"/>
          <w:color w:val="000"/>
          <w:sz w:val="28"/>
          <w:szCs w:val="28"/>
        </w:rPr>
        <w:t xml:space="preserve">&gt;一、组织政治学习，强化业务培训。</w:t>
      </w:r>
    </w:p>
    <w:p>
      <w:pPr>
        <w:ind w:left="0" w:right="0" w:firstLine="560"/>
        <w:spacing w:before="450" w:after="450" w:line="312" w:lineRule="auto"/>
      </w:pPr>
      <w:r>
        <w:rPr>
          <w:rFonts w:ascii="宋体" w:hAnsi="宋体" w:eastAsia="宋体" w:cs="宋体"/>
          <w:color w:val="000"/>
          <w:sz w:val="28"/>
          <w:szCs w:val="28"/>
        </w:rPr>
        <w:t xml:space="preserve">为提升工作人员素质，促进中心各项工作的顺利开展，依据形势、政策及上级要求，定期组织全体工作人员进行政治业务学习，不仅仅学习了国家有关助学政策以及阿盟、阿左旗相关政策要求，还认真撰写学习笔记百余篇，营造了良好的学习氛围。为贯彻落实生源地国家助学贷款政策，建立良性的生源地助学贷款运作体系，今年5月，两名工作人员赴呼市参加了全区国家开发银行生源地助学贷款业务工作培训会议;8月，一名工作人员赴临河参加了西部区学生资助中心经办人培训，为生源地助学贷款的顺利实施带给了保障。6月3日，三名工作人员参加了盟资助中心举办的.“中职国家助学金及免学费和中彩专项助学项目”培训。多元化的学习培训活动，真正将学习引向制度化、规范化、自觉化，通过学习提高了中心工作人员的思想认识和业务潜质。</w:t>
      </w:r>
    </w:p>
    <w:p>
      <w:pPr>
        <w:ind w:left="0" w:right="0" w:firstLine="560"/>
        <w:spacing w:before="450" w:after="450" w:line="312" w:lineRule="auto"/>
      </w:pPr>
      <w:r>
        <w:rPr>
          <w:rFonts w:ascii="宋体" w:hAnsi="宋体" w:eastAsia="宋体" w:cs="宋体"/>
          <w:color w:val="000"/>
          <w:sz w:val="28"/>
          <w:szCs w:val="28"/>
        </w:rPr>
        <w:t xml:space="preserve">&gt;二、规范机构设置，落实各项职责。</w:t>
      </w:r>
    </w:p>
    <w:p>
      <w:pPr>
        <w:ind w:left="0" w:right="0" w:firstLine="560"/>
        <w:spacing w:before="450" w:after="450" w:line="312" w:lineRule="auto"/>
      </w:pPr>
      <w:r>
        <w:rPr>
          <w:rFonts w:ascii="宋体" w:hAnsi="宋体" w:eastAsia="宋体" w:cs="宋体"/>
          <w:color w:val="000"/>
          <w:sz w:val="28"/>
          <w:szCs w:val="28"/>
        </w:rPr>
        <w:t xml:space="preserve">为规范中心内部管理，推进效能型机关建设，保证各项工作的顺利开展，根据业务需要，设置机构，分工负责，争取事事职责到人。设立业务部、财务部、办公室三个部门。业务部又分成助学贷款业务、中学助学金监管业务、政府社会捐助业务及关工委业务四个业务组。将主要业务职责到人，具体落实，个性对业务档案建设等提出要求。</w:t>
      </w:r>
    </w:p>
    <w:p>
      <w:pPr>
        <w:ind w:left="0" w:right="0" w:firstLine="560"/>
        <w:spacing w:before="450" w:after="450" w:line="312" w:lineRule="auto"/>
      </w:pPr>
      <w:r>
        <w:rPr>
          <w:rFonts w:ascii="宋体" w:hAnsi="宋体" w:eastAsia="宋体" w:cs="宋体"/>
          <w:color w:val="000"/>
          <w:sz w:val="28"/>
          <w:szCs w:val="28"/>
        </w:rPr>
        <w:t xml:space="preserve">明确了各部门、各组的职能职责。详细制定了业务组的基本工作方式和相关要求。对主要业务资料、信息撰写报送、宣传活动策划组织、档案建设、各级各类迎检工作都明确了职责人。目前各组都能自负其责。</w:t>
      </w:r>
    </w:p>
    <w:p>
      <w:pPr>
        <w:ind w:left="0" w:right="0" w:firstLine="560"/>
        <w:spacing w:before="450" w:after="450" w:line="312" w:lineRule="auto"/>
      </w:pPr>
      <w:r>
        <w:rPr>
          <w:rFonts w:ascii="宋体" w:hAnsi="宋体" w:eastAsia="宋体" w:cs="宋体"/>
          <w:color w:val="000"/>
          <w:sz w:val="28"/>
          <w:szCs w:val="28"/>
        </w:rPr>
        <w:t xml:space="preserve">&gt;三、完善内部管理，加强制度建设。</w:t>
      </w:r>
    </w:p>
    <w:p>
      <w:pPr>
        <w:ind w:left="0" w:right="0" w:firstLine="560"/>
        <w:spacing w:before="450" w:after="450" w:line="312" w:lineRule="auto"/>
      </w:pPr>
      <w:r>
        <w:rPr>
          <w:rFonts w:ascii="宋体" w:hAnsi="宋体" w:eastAsia="宋体" w:cs="宋体"/>
          <w:color w:val="000"/>
          <w:sz w:val="28"/>
          <w:szCs w:val="28"/>
        </w:rPr>
        <w:t xml:space="preserve">为了塑造单位形象，树立大局意识和服务意识，初步制订了内部考勤制度和干部年度考核制度，目前这两项制度正在讨论修订过程中。同时建立了政治业务学习制度和例会制度。要求员工用心参加政治业务学习，做好学习笔记，并通过例会制度定期进行各项业务工作进展状况的汇报交流，以到达互通有无、沟通协调的目的。</w:t>
      </w:r>
    </w:p>
    <w:p>
      <w:pPr>
        <w:ind w:left="0" w:right="0" w:firstLine="560"/>
        <w:spacing w:before="450" w:after="450" w:line="312" w:lineRule="auto"/>
      </w:pPr>
      <w:r>
        <w:rPr>
          <w:rFonts w:ascii="宋体" w:hAnsi="宋体" w:eastAsia="宋体" w:cs="宋体"/>
          <w:color w:val="000"/>
          <w:sz w:val="28"/>
          <w:szCs w:val="28"/>
        </w:rPr>
        <w:t xml:space="preserve">&gt;四、改善办公环境，创造办公条件。</w:t>
      </w:r>
    </w:p>
    <w:p>
      <w:pPr>
        <w:ind w:left="0" w:right="0" w:firstLine="560"/>
        <w:spacing w:before="450" w:after="450" w:line="312" w:lineRule="auto"/>
      </w:pPr>
      <w:r>
        <w:rPr>
          <w:rFonts w:ascii="宋体" w:hAnsi="宋体" w:eastAsia="宋体" w:cs="宋体"/>
          <w:color w:val="000"/>
          <w:sz w:val="28"/>
          <w:szCs w:val="28"/>
        </w:rPr>
        <w:t xml:space="preserve">为了改善办公环境和条件，中心领导用心呼吁争取办公场所，得到局领导大力支持，于11月中旬办公场所问题得到解决。同时经过用心发奋，获得政府批示的五万余元经费，购置了办公桌椅，部分电脑、打、复印机等，初步解决了因办公设备严重短缺造成的工作极为不便等问题。因没有预算，今年尚未核拨任何办公经费，造成了单位运转极为困难，这一点也得到教体局的鼎力相助。</w:t>
      </w:r>
    </w:p>
    <w:p>
      <w:pPr>
        <w:ind w:left="0" w:right="0" w:firstLine="560"/>
        <w:spacing w:before="450" w:after="450" w:line="312" w:lineRule="auto"/>
      </w:pPr>
      <w:r>
        <w:rPr>
          <w:rFonts w:ascii="宋体" w:hAnsi="宋体" w:eastAsia="宋体" w:cs="宋体"/>
          <w:color w:val="000"/>
          <w:sz w:val="28"/>
          <w:szCs w:val="28"/>
        </w:rPr>
        <w:t xml:space="preserve">&gt;五、加强监管、规范落实，认真完成各类资助管理业务。</w:t>
      </w:r>
    </w:p>
    <w:p>
      <w:pPr>
        <w:ind w:left="0" w:right="0" w:firstLine="560"/>
        <w:spacing w:before="450" w:after="450" w:line="312" w:lineRule="auto"/>
      </w:pPr>
      <w:r>
        <w:rPr>
          <w:rFonts w:ascii="宋体" w:hAnsi="宋体" w:eastAsia="宋体" w:cs="宋体"/>
          <w:color w:val="000"/>
          <w:sz w:val="28"/>
          <w:szCs w:val="28"/>
        </w:rPr>
        <w:t xml:space="preserve">1、生源地助学贷款业务的开展状况</w:t>
      </w:r>
    </w:p>
    <w:p>
      <w:pPr>
        <w:ind w:left="0" w:right="0" w:firstLine="560"/>
        <w:spacing w:before="450" w:after="450" w:line="312" w:lineRule="auto"/>
      </w:pPr>
      <w:r>
        <w:rPr>
          <w:rFonts w:ascii="宋体" w:hAnsi="宋体" w:eastAsia="宋体" w:cs="宋体"/>
          <w:color w:val="000"/>
          <w:sz w:val="28"/>
          <w:szCs w:val="28"/>
        </w:rPr>
        <w:t xml:space="preserve">(1)国家开发银行生源地信用助学贷款业务今年首次在我旗开展，阿左旗学生资助管理中心负责经办具体工作。8月初至10月底，经过近三个月紧张、有序的工作，资助中心与国家开发银行内蒙古分行合作，为我旗331名大学生办理了国家生源地助学贷款业务，贷款金额共计万元，这种有偿资助形式切实缓解了一大批困难家庭学生上大学的经济压力。</w:t>
      </w:r>
    </w:p>
    <w:p>
      <w:pPr>
        <w:ind w:left="0" w:right="0" w:firstLine="560"/>
        <w:spacing w:before="450" w:after="450" w:line="312" w:lineRule="auto"/>
      </w:pPr>
      <w:r>
        <w:rPr>
          <w:rFonts w:ascii="宋体" w:hAnsi="宋体" w:eastAsia="宋体" w:cs="宋体"/>
          <w:color w:val="000"/>
          <w:sz w:val="28"/>
          <w:szCs w:val="28"/>
        </w:rPr>
        <w:t xml:space="preserve">(2)按照国家开发银行内蒙古分行及自治区助学管理中心的要求，并经过用心协调和争取，今年10月我中心与国家开发银行、阿左旗政府签订了三方合作协议，对信用助学贷款工作的具体实施和管理进行了明确的规定。</w:t>
      </w:r>
    </w:p>
    <w:p>
      <w:pPr>
        <w:ind w:left="0" w:right="0" w:firstLine="560"/>
        <w:spacing w:before="450" w:after="450" w:line="312" w:lineRule="auto"/>
      </w:pPr>
      <w:r>
        <w:rPr>
          <w:rFonts w:ascii="宋体" w:hAnsi="宋体" w:eastAsia="宋体" w:cs="宋体"/>
          <w:color w:val="000"/>
          <w:sz w:val="28"/>
          <w:szCs w:val="28"/>
        </w:rPr>
        <w:t xml:space="preserve">(3)为了获得社会各方面力量的支持和配合，我们用心申请，于今年10月19日，阿左旗旗委、政府成立了“阿左旗贫困生资助工作领导小组”，旗委、政府领导及相关各大局、苏木镇、街道办一把手分别担任组长、副组长和成员，明确了领导小组的职责，同时下设办公室到教育局学生资助管理中心，负责开展具体业务。</w:t>
      </w:r>
    </w:p>
    <w:p>
      <w:pPr>
        <w:ind w:left="0" w:right="0" w:firstLine="560"/>
        <w:spacing w:before="450" w:after="450" w:line="312" w:lineRule="auto"/>
      </w:pPr>
      <w:r>
        <w:rPr>
          <w:rFonts w:ascii="宋体" w:hAnsi="宋体" w:eastAsia="宋体" w:cs="宋体"/>
          <w:color w:val="000"/>
          <w:sz w:val="28"/>
          <w:szCs w:val="28"/>
        </w:rPr>
        <w:t xml:space="preserve">由此，阿左旗生源地信用助学贷款工作从健全组织管理机构、落实办公场所、经办人员职责到人等环节均得到保障。今年的贷款业务经过初步试水，运行顺利，效果良好，同时也积累了必须的经验，为来年的工作奠定了很好的基础。</w:t>
      </w:r>
    </w:p>
    <w:p>
      <w:pPr>
        <w:ind w:left="0" w:right="0" w:firstLine="560"/>
        <w:spacing w:before="450" w:after="450" w:line="312" w:lineRule="auto"/>
      </w:pPr>
      <w:r>
        <w:rPr>
          <w:rFonts w:ascii="宋体" w:hAnsi="宋体" w:eastAsia="宋体" w:cs="宋体"/>
          <w:color w:val="000"/>
          <w:sz w:val="28"/>
          <w:szCs w:val="28"/>
        </w:rPr>
        <w:t xml:space="preserve">2、中职助学金、免学费政策落实的监管工作。</w:t>
      </w:r>
    </w:p>
    <w:p>
      <w:pPr>
        <w:ind w:left="0" w:right="0" w:firstLine="560"/>
        <w:spacing w:before="450" w:after="450" w:line="312" w:lineRule="auto"/>
      </w:pPr>
      <w:r>
        <w:rPr>
          <w:rFonts w:ascii="宋体" w:hAnsi="宋体" w:eastAsia="宋体" w:cs="宋体"/>
          <w:color w:val="000"/>
          <w:sz w:val="28"/>
          <w:szCs w:val="28"/>
        </w:rPr>
        <w:t xml:space="preserve">为了保证中等职业学校国家助学金、免学费政策以及中央专项彩票公益金助学项目得以贯彻落实，我资助管理中心委派专人负责监督、检查、调研和整改，以保证职业学校和高中的孩子们能够及时地享受到国家的助学政策。</w:t>
      </w:r>
    </w:p>
    <w:p>
      <w:pPr>
        <w:ind w:left="0" w:right="0" w:firstLine="560"/>
        <w:spacing w:before="450" w:after="450" w:line="312" w:lineRule="auto"/>
      </w:pPr>
      <w:r>
        <w:rPr>
          <w:rFonts w:ascii="宋体" w:hAnsi="宋体" w:eastAsia="宋体" w:cs="宋体"/>
          <w:color w:val="000"/>
          <w:sz w:val="28"/>
          <w:szCs w:val="28"/>
        </w:rPr>
        <w:t xml:space="preserve">(1)于今年10月10日，成立了学生资助管理中心国家助学金发放领导小组，由教体局领导亲自担任组长，对中学阶段助学金发放工作进行监管，确保助学金按政策及时、足额发放。</w:t>
      </w:r>
    </w:p>
    <w:p>
      <w:pPr>
        <w:ind w:left="0" w:right="0" w:firstLine="560"/>
        <w:spacing w:before="450" w:after="450" w:line="312" w:lineRule="auto"/>
      </w:pPr>
      <w:r>
        <w:rPr>
          <w:rFonts w:ascii="宋体" w:hAnsi="宋体" w:eastAsia="宋体" w:cs="宋体"/>
          <w:color w:val="000"/>
          <w:sz w:val="28"/>
          <w:szCs w:val="28"/>
        </w:rPr>
        <w:t xml:space="preserve">(2)我中心对阿左旗辖区内各中等职业学校以及各高中国家助学金、免学费政策的落实状况和中央专项彩票公益金助学政策的落实状况进行了认真地调研、摸底和监管。今年，全旗共资助中职生2287人，发放资金万元，所有资金从银行直达中职学生在信用合作联社开设的个人帐户，堵塞了资金流转中的漏洞，顺利地通过了阿盟学生资助管理中心及自治区助学管理中心的检查验收，受到一致好评。</w:t>
      </w:r>
    </w:p>
    <w:p>
      <w:pPr>
        <w:ind w:left="0" w:right="0" w:firstLine="560"/>
        <w:spacing w:before="450" w:after="450" w:line="312" w:lineRule="auto"/>
      </w:pPr>
      <w:r>
        <w:rPr>
          <w:rFonts w:ascii="宋体" w:hAnsi="宋体" w:eastAsia="宋体" w:cs="宋体"/>
          <w:color w:val="000"/>
          <w:sz w:val="28"/>
          <w:szCs w:val="28"/>
        </w:rPr>
        <w:t xml:space="preserve">3、政府及各类社会捐助工作的管理。</w:t>
      </w:r>
    </w:p>
    <w:p>
      <w:pPr>
        <w:ind w:left="0" w:right="0" w:firstLine="560"/>
        <w:spacing w:before="450" w:after="450" w:line="312" w:lineRule="auto"/>
      </w:pPr>
      <w:r>
        <w:rPr>
          <w:rFonts w:ascii="宋体" w:hAnsi="宋体" w:eastAsia="宋体" w:cs="宋体"/>
          <w:color w:val="000"/>
          <w:sz w:val="28"/>
          <w:szCs w:val="28"/>
        </w:rPr>
        <w:t xml:space="preserve">(1)20xx年政府资助工作圆满完成。</w:t>
      </w:r>
    </w:p>
    <w:p>
      <w:pPr>
        <w:ind w:left="0" w:right="0" w:firstLine="560"/>
        <w:spacing w:before="450" w:after="450" w:line="312" w:lineRule="auto"/>
      </w:pPr>
      <w:r>
        <w:rPr>
          <w:rFonts w:ascii="宋体" w:hAnsi="宋体" w:eastAsia="宋体" w:cs="宋体"/>
          <w:color w:val="000"/>
          <w:sz w:val="28"/>
          <w:szCs w:val="28"/>
        </w:rPr>
        <w:t xml:space="preserve">为了使更多的贫困大学生感受到来自政府的温暖，进过用心争取，阿左旗财政局今年又核拨专项资金万元，用于资助贫困大学生。资助中心通过学生自行申请、学校评议上报、深入社区入户调查、摸底，受助学生名单公示等环节，确定了79名贫困大学生为最终受助对象。10月21日资助中心用心筹备组织了20xx年度贫困大学生政府资助金发放活动。政府旗长、副旗长及财政局、教体局等相关单位领导参加了此次发放仪式。仪式上，79名大学生受到现场资助，本科生40名，每人3000元，专科生39名，每人20xx元，共发放资助款万元。在教体局相关领导的支持帮忙下和资助中心工作人员的共同发奋下顺利完成了今年政府资助金发放任务。</w:t>
      </w:r>
    </w:p>
    <w:p>
      <w:pPr>
        <w:ind w:left="0" w:right="0" w:firstLine="560"/>
        <w:spacing w:before="450" w:after="450" w:line="312" w:lineRule="auto"/>
      </w:pPr>
      <w:r>
        <w:rPr>
          <w:rFonts w:ascii="宋体" w:hAnsi="宋体" w:eastAsia="宋体" w:cs="宋体"/>
          <w:color w:val="000"/>
          <w:sz w:val="28"/>
          <w:szCs w:val="28"/>
        </w:rPr>
        <w:t xml:space="preserve">(2)各类社会捐助工作有序进行。</w:t>
      </w:r>
    </w:p>
    <w:p>
      <w:pPr>
        <w:ind w:left="0" w:right="0" w:firstLine="560"/>
        <w:spacing w:before="450" w:after="450" w:line="312" w:lineRule="auto"/>
      </w:pPr>
      <w:r>
        <w:rPr>
          <w:rFonts w:ascii="宋体" w:hAnsi="宋体" w:eastAsia="宋体" w:cs="宋体"/>
          <w:color w:val="000"/>
          <w:sz w:val="28"/>
          <w:szCs w:val="28"/>
        </w:rPr>
        <w:t xml:space="preserve">为了使各类无偿的社会捐助更好地起到帮忙贫困大学生的作用，我中心还负责带给多名家庭困难学生信息，承办各类社会捐助工作：例如：阿左旗方大村镇银行资助我旗贫困大学生8人，资助金额万元;SEE生态协会资助我旗贫困大学生18人，高中生20人，初中生39人，共计77人，资助金额共计万元;中国福彩“草原情”项目资助我旗贫困大学生7名，资助金额万元;广东企业家“草原爱心”捐助项目今年资助我旗中小学生52人次，资助金额共计万元;阿左旗红十字会资助我旗贫困大学生26人，资助金额共计万元;阿左旗总工会“金秋助学”项目资助贫困大学生77人，资助金额共计万元。</w:t>
      </w:r>
    </w:p>
    <w:p>
      <w:pPr>
        <w:ind w:left="0" w:right="0" w:firstLine="560"/>
        <w:spacing w:before="450" w:after="450" w:line="312" w:lineRule="auto"/>
      </w:pPr>
      <w:r>
        <w:rPr>
          <w:rFonts w:ascii="宋体" w:hAnsi="宋体" w:eastAsia="宋体" w:cs="宋体"/>
          <w:color w:val="000"/>
          <w:sz w:val="28"/>
          <w:szCs w:val="28"/>
        </w:rPr>
        <w:t xml:space="preserve">至此，通过阿左旗旗委、政府的大力支持和社会各方面力量的通力合作，并在阿左旗教体局、学生资助管理中心全体员工的共同发奋下，仅20xx年度，我旗就有657名贫困学生受到资助，资助金额高达万元。</w:t>
      </w:r>
    </w:p>
    <w:p>
      <w:pPr>
        <w:ind w:left="0" w:right="0" w:firstLine="560"/>
        <w:spacing w:before="450" w:after="450" w:line="312" w:lineRule="auto"/>
      </w:pPr>
      <w:r>
        <w:rPr>
          <w:rFonts w:ascii="宋体" w:hAnsi="宋体" w:eastAsia="宋体" w:cs="宋体"/>
          <w:color w:val="000"/>
          <w:sz w:val="28"/>
          <w:szCs w:val="28"/>
        </w:rPr>
        <w:t xml:space="preserve">&gt;六、用心上报信息，撰写经验总结材料。</w:t>
      </w:r>
    </w:p>
    <w:p>
      <w:pPr>
        <w:ind w:left="0" w:right="0" w:firstLine="560"/>
        <w:spacing w:before="450" w:after="450" w:line="312" w:lineRule="auto"/>
      </w:pPr>
      <w:r>
        <w:rPr>
          <w:rFonts w:ascii="宋体" w:hAnsi="宋体" w:eastAsia="宋体" w:cs="宋体"/>
          <w:color w:val="000"/>
          <w:sz w:val="28"/>
          <w:szCs w:val="28"/>
        </w:rPr>
        <w:t xml:space="preserve">资助中心高度重视信息报送工作，用心上报有价值的工作信息，不断提高报送数量和质量，全面、真实、及时地宣传和展示了资助工作的成绩和经验，为社会各界了解学生资助工作动态带给了丰富资料。其中多条信息被阿拉善日报、电视台、阿左旗教育局网站等采用。</w:t>
      </w:r>
    </w:p>
    <w:p>
      <w:pPr>
        <w:ind w:left="0" w:right="0" w:firstLine="560"/>
        <w:spacing w:before="450" w:after="450" w:line="312" w:lineRule="auto"/>
      </w:pPr>
      <w:r>
        <w:rPr>
          <w:rFonts w:ascii="宋体" w:hAnsi="宋体" w:eastAsia="宋体" w:cs="宋体"/>
          <w:color w:val="000"/>
          <w:sz w:val="28"/>
          <w:szCs w:val="28"/>
        </w:rPr>
        <w:t xml:space="preserve">年底，我中心对今年的工作做出了全面总结。同时应阿盟资助管理中心的要求，针对生源地信用助学贷款工作的开展状况进行了专项总结，撰写了经验总结材料报送盟中心。</w:t>
      </w:r>
    </w:p>
    <w:p>
      <w:pPr>
        <w:ind w:left="0" w:right="0" w:firstLine="560"/>
        <w:spacing w:before="450" w:after="450" w:line="312" w:lineRule="auto"/>
      </w:pPr>
      <w:r>
        <w:rPr>
          <w:rFonts w:ascii="宋体" w:hAnsi="宋体" w:eastAsia="宋体" w:cs="宋体"/>
          <w:color w:val="000"/>
          <w:sz w:val="28"/>
          <w:szCs w:val="28"/>
        </w:rPr>
        <w:t xml:space="preserve">&gt;七、创新教育形式，发挥关工委工作职能。</w:t>
      </w:r>
    </w:p>
    <w:p>
      <w:pPr>
        <w:ind w:left="0" w:right="0" w:firstLine="560"/>
        <w:spacing w:before="450" w:after="450" w:line="312" w:lineRule="auto"/>
      </w:pPr>
      <w:r>
        <w:rPr>
          <w:rFonts w:ascii="宋体" w:hAnsi="宋体" w:eastAsia="宋体" w:cs="宋体"/>
          <w:color w:val="000"/>
          <w:sz w:val="28"/>
          <w:szCs w:val="28"/>
        </w:rPr>
        <w:t xml:space="preserve">一年来，阿左旗教育系统关工委根据我旗各校家长学校工作的具体状况做了一些工作。目前，关工委业务组已申请成立家长学校实验区，并确立实验区课题研究项目，以阿左旗实验二小为实验基地，以《构建家校教育协调发展的实践研究》为题，向科技局提出立项申请;充分利用建盟x周年大庆这个有利时机，适时地对青少年进行爱祖国、爱家乡、爱学校的教育活动，5月初根据盟关工委发(20xx)7号文件精神在各学校开展了“热爱阿拉善”征文活动，有10所学校200多名学生参加了此项活动，经过我们汇总审核后，筛选40篇优秀作文上报了盟教体局。</w:t>
      </w:r>
    </w:p>
    <w:p>
      <w:pPr>
        <w:ind w:left="0" w:right="0" w:firstLine="560"/>
        <w:spacing w:before="450" w:after="450" w:line="312" w:lineRule="auto"/>
      </w:pPr>
      <w:r>
        <w:rPr>
          <w:rFonts w:ascii="宋体" w:hAnsi="宋体" w:eastAsia="宋体" w:cs="宋体"/>
          <w:color w:val="000"/>
          <w:sz w:val="28"/>
          <w:szCs w:val="28"/>
        </w:rPr>
        <w:t xml:space="preserve">为进一步做好年终教育系统关工委各项工作，及时下发了《阿左旗教育体育局关于做好年终关工委各项工作的通知》，向各中小学发放了《民族宗教问题知识问答》手册，请各学校安排相关教师，结合思品及校本课程对学生进行宣传教育，此项工作为“中华魂”主题读书活动的顺利开展带给了保障;为总结经验，提高认识，请各校报送了20xx年度家长学校的工作计划和工作总结，对本年度各校家长学校的开班状况进行了全面了解;根据上级关工委的统一部署和要求，组织各中小学按要求数量征订了《关心下一代》杂志，较好地完成了今年的征订任务。</w:t>
      </w:r>
    </w:p>
    <w:p>
      <w:pPr>
        <w:ind w:left="0" w:right="0" w:firstLine="560"/>
        <w:spacing w:before="450" w:after="450" w:line="312" w:lineRule="auto"/>
      </w:pPr>
      <w:r>
        <w:rPr>
          <w:rFonts w:ascii="宋体" w:hAnsi="宋体" w:eastAsia="宋体" w:cs="宋体"/>
          <w:color w:val="000"/>
          <w:sz w:val="28"/>
          <w:szCs w:val="28"/>
        </w:rPr>
        <w:t xml:space="preserve">&gt;八、严格财务制度，做好财务管理。</w:t>
      </w:r>
    </w:p>
    <w:p>
      <w:pPr>
        <w:ind w:left="0" w:right="0" w:firstLine="560"/>
        <w:spacing w:before="450" w:after="450" w:line="312" w:lineRule="auto"/>
      </w:pPr>
      <w:r>
        <w:rPr>
          <w:rFonts w:ascii="宋体" w:hAnsi="宋体" w:eastAsia="宋体" w:cs="宋体"/>
          <w:color w:val="000"/>
          <w:sz w:val="28"/>
          <w:szCs w:val="28"/>
        </w:rPr>
        <w:t xml:space="preserve">今年，我中心对各项资助款严格管理，坚持严谨、公开的原则，保证专款专用，严格遵守财务纪律，坚决执行收支两条线，切实做好各项资助款的发放工作。</w:t>
      </w:r>
    </w:p>
    <w:p>
      <w:pPr>
        <w:ind w:left="0" w:right="0" w:firstLine="560"/>
        <w:spacing w:before="450" w:after="450" w:line="312" w:lineRule="auto"/>
      </w:pPr>
      <w:r>
        <w:rPr>
          <w:rFonts w:ascii="宋体" w:hAnsi="宋体" w:eastAsia="宋体" w:cs="宋体"/>
          <w:color w:val="000"/>
          <w:sz w:val="28"/>
          <w:szCs w:val="28"/>
        </w:rPr>
        <w:t xml:space="preserve">&gt;九、存在的问题及改善意见。</w:t>
      </w:r>
    </w:p>
    <w:p>
      <w:pPr>
        <w:ind w:left="0" w:right="0" w:firstLine="560"/>
        <w:spacing w:before="450" w:after="450" w:line="312" w:lineRule="auto"/>
      </w:pPr>
      <w:r>
        <w:rPr>
          <w:rFonts w:ascii="宋体" w:hAnsi="宋体" w:eastAsia="宋体" w:cs="宋体"/>
          <w:color w:val="000"/>
          <w:sz w:val="28"/>
          <w:szCs w:val="28"/>
        </w:rPr>
        <w:t xml:space="preserve">1、生源地信用助学贷款工作首次开展，时刻紧、任务重，需要各相关部门通力配合，同时还需要用心策划、统筹安排，提升办事效率。</w:t>
      </w:r>
    </w:p>
    <w:p>
      <w:pPr>
        <w:ind w:left="0" w:right="0" w:firstLine="560"/>
        <w:spacing w:before="450" w:after="450" w:line="312" w:lineRule="auto"/>
      </w:pPr>
      <w:r>
        <w:rPr>
          <w:rFonts w:ascii="宋体" w:hAnsi="宋体" w:eastAsia="宋体" w:cs="宋体"/>
          <w:color w:val="000"/>
          <w:sz w:val="28"/>
          <w:szCs w:val="28"/>
        </w:rPr>
        <w:t xml:space="preserve">2、现代助学工作全部网络运行，专业性很强，推荐上级学生资助管理部门加大培训力度，带给更多的学习机会，同时期望地方政府和财政部门从经费方面予以大力支持，以保证学习培训工作正常开展。</w:t>
      </w:r>
    </w:p>
    <w:p>
      <w:pPr>
        <w:ind w:left="0" w:right="0" w:firstLine="560"/>
        <w:spacing w:before="450" w:after="450" w:line="312" w:lineRule="auto"/>
      </w:pPr>
      <w:r>
        <w:rPr>
          <w:rFonts w:ascii="宋体" w:hAnsi="宋体" w:eastAsia="宋体" w:cs="宋体"/>
          <w:color w:val="000"/>
          <w:sz w:val="28"/>
          <w:szCs w:val="28"/>
        </w:rPr>
        <w:t xml:space="preserve">3、家庭经济困难学生的认定和帮扶缺乏统筹机制，各部门应用心主动协调配合，理顺关联，建立起长效机制，做到严格贷款对象和操作程序，严密审批，以保证更多的真正贫困的学生受到资助。</w:t>
      </w:r>
    </w:p>
    <w:p>
      <w:pPr>
        <w:ind w:left="0" w:right="0" w:firstLine="560"/>
        <w:spacing w:before="450" w:after="450" w:line="312" w:lineRule="auto"/>
      </w:pPr>
      <w:r>
        <w:rPr>
          <w:rFonts w:ascii="宋体" w:hAnsi="宋体" w:eastAsia="宋体" w:cs="宋体"/>
          <w:color w:val="000"/>
          <w:sz w:val="28"/>
          <w:szCs w:val="28"/>
        </w:rPr>
        <w:t xml:space="preserve">&gt;十、下年度工作思路。</w:t>
      </w:r>
    </w:p>
    <w:p>
      <w:pPr>
        <w:ind w:left="0" w:right="0" w:firstLine="560"/>
        <w:spacing w:before="450" w:after="450" w:line="312" w:lineRule="auto"/>
      </w:pPr>
      <w:r>
        <w:rPr>
          <w:rFonts w:ascii="宋体" w:hAnsi="宋体" w:eastAsia="宋体" w:cs="宋体"/>
          <w:color w:val="000"/>
          <w:sz w:val="28"/>
          <w:szCs w:val="28"/>
        </w:rPr>
        <w:t xml:space="preserve">在以后的工作中，我们将在上级教育部门的指导下，不断总结经验，争取社会各界的支持，认真做好学生资助管理工作，让真正需要帮忙的学生都能够得到实实在在的帮忙。</w:t>
      </w:r>
    </w:p>
    <w:p>
      <w:pPr>
        <w:ind w:left="0" w:right="0" w:firstLine="560"/>
        <w:spacing w:before="450" w:after="450" w:line="312" w:lineRule="auto"/>
      </w:pPr>
      <w:r>
        <w:rPr>
          <w:rFonts w:ascii="宋体" w:hAnsi="宋体" w:eastAsia="宋体" w:cs="宋体"/>
          <w:color w:val="000"/>
          <w:sz w:val="28"/>
          <w:szCs w:val="28"/>
        </w:rPr>
        <w:t xml:space="preserve">1、加强生源地信用助学贷款业务工作，做好20xx年度贷款后续业务，开展20xx年度生源地信用助学贷款工作。</w:t>
      </w:r>
    </w:p>
    <w:p>
      <w:pPr>
        <w:ind w:left="0" w:right="0" w:firstLine="560"/>
        <w:spacing w:before="450" w:after="450" w:line="312" w:lineRule="auto"/>
      </w:pPr>
      <w:r>
        <w:rPr>
          <w:rFonts w:ascii="宋体" w:hAnsi="宋体" w:eastAsia="宋体" w:cs="宋体"/>
          <w:color w:val="000"/>
          <w:sz w:val="28"/>
          <w:szCs w:val="28"/>
        </w:rPr>
        <w:t xml:space="preserve">2、建立贫困生信息库。制定方案，报请盟中心审核通过，即开始实施。逐步完善资助制度，规范操作程序，加强资助资金的管理和发放。</w:t>
      </w:r>
    </w:p>
    <w:p>
      <w:pPr>
        <w:ind w:left="0" w:right="0" w:firstLine="560"/>
        <w:spacing w:before="450" w:after="450" w:line="312" w:lineRule="auto"/>
      </w:pPr>
      <w:r>
        <w:rPr>
          <w:rFonts w:ascii="宋体" w:hAnsi="宋体" w:eastAsia="宋体" w:cs="宋体"/>
          <w:color w:val="000"/>
          <w:sz w:val="28"/>
          <w:szCs w:val="28"/>
        </w:rPr>
        <w:t xml:space="preserve">3、继续争取业务经费。用心创造条件加大员工培训力度，提高工作绩效。</w:t>
      </w:r>
    </w:p>
    <w:p>
      <w:pPr>
        <w:ind w:left="0" w:right="0" w:firstLine="560"/>
        <w:spacing w:before="450" w:after="450" w:line="312" w:lineRule="auto"/>
      </w:pPr>
      <w:r>
        <w:rPr>
          <w:rFonts w:ascii="宋体" w:hAnsi="宋体" w:eastAsia="宋体" w:cs="宋体"/>
          <w:color w:val="000"/>
          <w:sz w:val="28"/>
          <w:szCs w:val="28"/>
        </w:rPr>
        <w:t xml:space="preserve">4、加强制度建设。逐步完善内部管理制度，包括考勤、考核制度。</w:t>
      </w:r>
    </w:p>
    <w:p>
      <w:pPr>
        <w:ind w:left="0" w:right="0" w:firstLine="560"/>
        <w:spacing w:before="450" w:after="450" w:line="312" w:lineRule="auto"/>
      </w:pPr>
      <w:r>
        <w:rPr>
          <w:rFonts w:ascii="宋体" w:hAnsi="宋体" w:eastAsia="宋体" w:cs="宋体"/>
          <w:color w:val="000"/>
          <w:sz w:val="28"/>
          <w:szCs w:val="28"/>
        </w:rPr>
        <w:t xml:space="preserve">5、公平、公正、公开地做好贫困生认定、贫困生档案的建立与更新、资助工作的有效监督和感恩教育，使贫困生全面健康成长。</w:t>
      </w:r>
    </w:p>
    <w:p>
      <w:pPr>
        <w:ind w:left="0" w:right="0" w:firstLine="560"/>
        <w:spacing w:before="450" w:after="450" w:line="312" w:lineRule="auto"/>
      </w:pPr>
      <w:r>
        <w:rPr>
          <w:rFonts w:ascii="宋体" w:hAnsi="宋体" w:eastAsia="宋体" w:cs="宋体"/>
          <w:color w:val="000"/>
          <w:sz w:val="28"/>
          <w:szCs w:val="28"/>
        </w:rPr>
        <w:t xml:space="preserve">6、用心完成上级教育主管部门和旗委政府安排的学生资助工作。</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情况：20xx年班级数为11个，学生人数为307人，资助困难寄宿生6人，每人XXX元，计XXXX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小组对全校待资助学生情况进行汇总，分析，提出资助意见并审核，最后将资助名单上报镇、县相关机构。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w:t>
      </w:r>
    </w:p>
    <w:p>
      <w:pPr>
        <w:ind w:left="0" w:right="0" w:firstLine="560"/>
        <w:spacing w:before="450" w:after="450" w:line="312" w:lineRule="auto"/>
      </w:pPr>
      <w:r>
        <w:rPr>
          <w:rFonts w:ascii="宋体" w:hAnsi="宋体" w:eastAsia="宋体" w:cs="宋体"/>
          <w:color w:val="000"/>
          <w:sz w:val="28"/>
          <w:szCs w:val="28"/>
        </w:rPr>
        <w:t xml:space="preserve">，严格资助流程，为资助管理工作提供强有力的保障，使我校的助学工作逐步走向制度化、规范化。学校在认真研究国家有关学生资助管理工作精神基础上，制定贫困生资助工作制度；并认真做好学生资助</w:t>
      </w:r>
    </w:p>
    <w:p>
      <w:pPr>
        <w:ind w:left="0" w:right="0" w:firstLine="560"/>
        <w:spacing w:before="450" w:after="450" w:line="312" w:lineRule="auto"/>
      </w:pPr>
      <w:r>
        <w:rPr>
          <w:rFonts w:ascii="宋体" w:hAnsi="宋体" w:eastAsia="宋体" w:cs="宋体"/>
          <w:color w:val="000"/>
          <w:sz w:val="28"/>
          <w:szCs w:val="28"/>
        </w:rPr>
        <w:t xml:space="preserve">、学生资助工作</w:t>
      </w:r>
    </w:p>
    <w:p>
      <w:pPr>
        <w:ind w:left="0" w:right="0" w:firstLine="560"/>
        <w:spacing w:before="450" w:after="450" w:line="312" w:lineRule="auto"/>
      </w:pPr>
      <w:r>
        <w:rPr>
          <w:rFonts w:ascii="宋体" w:hAnsi="宋体" w:eastAsia="宋体" w:cs="宋体"/>
          <w:color w:val="000"/>
          <w:sz w:val="28"/>
          <w:szCs w:val="28"/>
        </w:rPr>
        <w:t xml:space="preserve">、经常开展学生资助工作自查。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小学资助春季期工作总结18</w:t>
      </w:r>
    </w:p>
    <w:p>
      <w:pPr>
        <w:ind w:left="0" w:right="0" w:firstLine="560"/>
        <w:spacing w:before="450" w:after="450" w:line="312" w:lineRule="auto"/>
      </w:pPr>
      <w:r>
        <w:rPr>
          <w:rFonts w:ascii="宋体" w:hAnsi="宋体" w:eastAsia="宋体" w:cs="宋体"/>
          <w:color w:val="000"/>
          <w:sz w:val="28"/>
          <w:szCs w:val="28"/>
        </w:rPr>
        <w:t xml:space="preserve">根据相关文件要求，现将20XX春季学期我校学生资助工作总结如下：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春季学期我校实际在校学生292人，其中建档立卡贫困学生人（县内户籍建档立卡学生人，外县户籍打有证明的建档立卡学生0人）。另三类贫困学生人（其中家庭经济困难残疾学生人，低保学生人，特困供养学生人）。</w:t>
      </w:r>
    </w:p>
    <w:p>
      <w:pPr>
        <w:ind w:left="0" w:right="0" w:firstLine="560"/>
        <w:spacing w:before="450" w:after="450" w:line="312" w:lineRule="auto"/>
      </w:pPr>
      <w:r>
        <w:rPr>
          <w:rFonts w:ascii="宋体" w:hAnsi="宋体" w:eastAsia="宋体" w:cs="宋体"/>
          <w:color w:val="000"/>
          <w:sz w:val="28"/>
          <w:szCs w:val="28"/>
        </w:rPr>
        <w:t xml:space="preserve">二、资助资金下达情况：</w:t>
      </w:r>
    </w:p>
    <w:p>
      <w:pPr>
        <w:ind w:left="0" w:right="0" w:firstLine="560"/>
        <w:spacing w:before="450" w:after="450" w:line="312" w:lineRule="auto"/>
      </w:pPr>
      <w:r>
        <w:rPr>
          <w:rFonts w:ascii="宋体" w:hAnsi="宋体" w:eastAsia="宋体" w:cs="宋体"/>
          <w:color w:val="000"/>
          <w:sz w:val="28"/>
          <w:szCs w:val="28"/>
        </w:rPr>
        <w:t xml:space="preserve">本学期上级部门普教资[20XX]9号下达的寄补费资助项目指标210个，金额为131250元。</w:t>
      </w:r>
    </w:p>
    <w:p>
      <w:pPr>
        <w:ind w:left="0" w:right="0" w:firstLine="560"/>
        <w:spacing w:before="450" w:after="450" w:line="312" w:lineRule="auto"/>
      </w:pPr>
      <w:r>
        <w:rPr>
          <w:rFonts w:ascii="宋体" w:hAnsi="宋体" w:eastAsia="宋体" w:cs="宋体"/>
          <w:color w:val="000"/>
          <w:sz w:val="28"/>
          <w:szCs w:val="28"/>
        </w:rPr>
        <w:t xml:space="preserve">三、学校落实的情况</w:t>
      </w:r>
    </w:p>
    <w:p>
      <w:pPr>
        <w:ind w:left="0" w:right="0" w:firstLine="560"/>
        <w:spacing w:before="450" w:after="450" w:line="312" w:lineRule="auto"/>
      </w:pPr>
      <w:r>
        <w:rPr>
          <w:rFonts w:ascii="宋体" w:hAnsi="宋体" w:eastAsia="宋体" w:cs="宋体"/>
          <w:color w:val="000"/>
          <w:sz w:val="28"/>
          <w:szCs w:val="28"/>
        </w:rPr>
        <w:t xml:space="preserve">我们首先认真学习了有关上级文件精神，广泛宣传农村义务教育“贫困寄宿生生活费补助”的政策和意义，做到家喻户晓，深入人心按照文件要求成立评审小组，对资助名单进行公示，通过银行转账的方式及时发放给资助学生，减轻了贫困家庭学生的经济负担。</w:t>
      </w:r>
    </w:p>
    <w:p>
      <w:pPr>
        <w:ind w:left="0" w:right="0" w:firstLine="560"/>
        <w:spacing w:before="450" w:after="450" w:line="312" w:lineRule="auto"/>
      </w:pPr>
      <w:r>
        <w:rPr>
          <w:rFonts w:ascii="宋体" w:hAnsi="宋体" w:eastAsia="宋体" w:cs="宋体"/>
          <w:color w:val="000"/>
          <w:sz w:val="28"/>
          <w:szCs w:val="28"/>
        </w:rPr>
        <w:t xml:space="preserve">总之，我们把“贫困寄宿生生活费补助”工作作为阳光工程，坚持公开、公平、公正的原则，把党和政府的温暖真正送到学生身上。</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小学资助春季期工作总结19</w:t>
      </w:r>
    </w:p>
    <w:p>
      <w:pPr>
        <w:ind w:left="0" w:right="0" w:firstLine="560"/>
        <w:spacing w:before="450" w:after="450" w:line="312" w:lineRule="auto"/>
      </w:pPr>
      <w:r>
        <w:rPr>
          <w:rFonts w:ascii="宋体" w:hAnsi="宋体" w:eastAsia="宋体" w:cs="宋体"/>
          <w:color w:val="000"/>
          <w:sz w:val="28"/>
          <w:szCs w:val="28"/>
        </w:rPr>
        <w:t xml:space="preserve">202X-202X学年我校高中学生资助工作小组在校长的直接领导下，认真负责地开展工作，坚持公正、公开、透明的原则，严格程序，规范操作，健全体系，提升水平，认真贯彻执行国家精准扶贫的精神，努力把“好事办好”，使有限的资助资金发挥更大的育人综合效益。现将本学年度我校高中学生资助情况进行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XX一中是一所省级达标校，20_年秋季在校生人数2252人，共有50个教学班。学生很多为进城务工农民工和农村低收入家庭子女，生活较为困难，这使得学校的学生资助工作较其他高中学校繁重。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20_年秋季的国家助学金受资助学生235人，其中一档受助对象（建档立卡对象、孤残学生、城乡低保家庭学生、烈士子女或优抚对象子女、农村特困救助供养学生等）71人，二档受助对象（其他家庭经济困难学生）164人，国家资助金总金额245900元。其中有71人再减免学杂费生均900元/学期，共计63900元。20_年春季的国家助学金受资助学生233人，其中一档受助对象70人，二档受助对象163人，国家资助金总金额243550元。其中有70人再减免学杂费生均900元/学期，共计金额63000元。按照上级文件要求，国家助学金划分为一档生均1500元/学期和二档生均850元/学期两个标准，资助金以银行卡的形式发放，学生领卡后签字。学校严格执行财经纪律，完备手续，符合上级文件要求，此项工作已圆满完成。受资助学生名册在校园网公示，无异议，并已交县学生资助中心和县财政局存底备案。20_年高三毕业生助学借款宣传工作也已经完成，学生在福建助学APP上进行预申请，由县学生资助审核，作为大学新生入学生源地贷款的重要依据。</w:t>
      </w:r>
    </w:p>
    <w:p>
      <w:pPr>
        <w:ind w:left="0" w:right="0" w:firstLine="560"/>
        <w:spacing w:before="450" w:after="450" w:line="312" w:lineRule="auto"/>
      </w:pPr>
      <w:r>
        <w:rPr>
          <w:rFonts w:ascii="宋体" w:hAnsi="宋体" w:eastAsia="宋体" w:cs="宋体"/>
          <w:color w:val="000"/>
          <w:sz w:val="28"/>
          <w:szCs w:val="28"/>
        </w:rPr>
        <w:t xml:space="preserve">（二）学校资助按照上级有关文件要求，公办高中学校每学年应从事业收入中足额提取3%——5%的经费，专项用于减免学费、设立校内奖助学金和特殊困难补助等。20_年秋季学期，我校除了建档立卡等71个学生享受减免学杂费之外，还有年段成绩前50名的学生共有150个学生享受减免学杂费，生均900元/学期。20_年春季除了建档立卡等70人享受减免学杂费之外，还有年段成绩前50名的学生共有150个学生享受减免学杂费，生均900元/学期。（详见学校财务账目报表）</w:t>
      </w:r>
    </w:p>
    <w:p>
      <w:pPr>
        <w:ind w:left="0" w:right="0" w:firstLine="560"/>
        <w:spacing w:before="450" w:after="450" w:line="312" w:lineRule="auto"/>
      </w:pPr>
      <w:r>
        <w:rPr>
          <w:rFonts w:ascii="宋体" w:hAnsi="宋体" w:eastAsia="宋体" w:cs="宋体"/>
          <w:color w:val="000"/>
          <w:sz w:val="28"/>
          <w:szCs w:val="28"/>
        </w:rPr>
        <w:t xml:space="preserve">（三）社会资助20_学年度我校基金会按照有关规定，对家庭特困生和成绩优秀的学生给予补助和奖励。（详见学校基金会相关账目报表）</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切实做好学生资助管理工作，确保学生资助资金按政策按时、足额、准确发放。学生资助具体工作由分管副校长布置，由学生资助办公室落实，学校办公室、教务处、财务室、各年段长及班主任等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工作领导小组在认真研究省市县教育局学生资助工作文件的基础上，制定了《XX一中国家助学金资助工作实施方案》、《XX一中学生资助机构工作制度》、《XX一中学生资助办公室工作职责》、《XX一中普通高中国家助学金申请、发放流程》等措施，形成具有学校特色的学生资助体系，在这些资助制度的指导下，学生资助工作得到了有序开展。在具体评审过程中，严格按照《三明市普通高中家庭经济困难学生资助实施细则的通知》规定的标准，本着“公平、公正、公开、透明”、“实事求是、客观务实”的原则，认真组织实施了受助经济困难学生的评审工作。学校建立学生资助档案，内容包括受助学生《三明市普通高中国家助学金申请表》、《三明市普通高中国家助学金汇总表》、各级各类贫困证明等材料，做到档案资料完备、详实。受助学生材料由班主任、学校审核，然后在学校学公示栏中进行公示，公示无异议后提交县资助中心复核通过。按照上级“特困优先，应助尽助”精神，我们本着对每一位学生负责的态度去对待这项工作，涉及问题不推不避，耐心地宣传解释。经过不懈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运行正常，但也存在一些问题。首先，我校的学生数多，生源大多来自农村，家庭困难的学生占比较大，资助名额较少，还有一些家庭困难的学生得不到资助。其次，有些学生家庭经济的确困难，但是由于种种原因不愿意申请国家助学金，不同年级和不同班级申请国家助学金的人数有较大偏差。此外，我校有关资助方面的制度还要不断继续完善，必须加大对广大师生、家长进行国家资助政策的宣传力度，结合国家助学金受理发放的各个环节，还要再总结经验，避免出现纰漏，学生的感恩、励志教育工作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小学资助春季期工作总结20</w:t>
      </w:r>
    </w:p>
    <w:p>
      <w:pPr>
        <w:ind w:left="0" w:right="0" w:firstLine="560"/>
        <w:spacing w:before="450" w:after="450" w:line="312" w:lineRule="auto"/>
      </w:pPr>
      <w:r>
        <w:rPr>
          <w:rFonts w:ascii="宋体" w:hAnsi="宋体" w:eastAsia="宋体" w:cs="宋体"/>
          <w:color w:val="000"/>
          <w:sz w:val="28"/>
          <w:szCs w:val="28"/>
        </w:rPr>
        <w:t xml:space="preserve">学生资助是中央关心、社会关注、群众关切的保民生、暖民心工程，是教育脱贫攻坚的重要内容,为进一步扩大社会对学生资助政策的知晓率，提高群众对学生资助政策的满意率，根据《淄博市学生资助管理工作规范》，结合学校实际情况，博山六中在4月份组织开展“学生资助政策宣传月”活动。</w:t>
      </w:r>
    </w:p>
    <w:p>
      <w:pPr>
        <w:ind w:left="0" w:right="0" w:firstLine="560"/>
        <w:spacing w:before="450" w:after="450" w:line="312" w:lineRule="auto"/>
      </w:pPr>
      <w:r>
        <w:rPr>
          <w:rFonts w:ascii="宋体" w:hAnsi="宋体" w:eastAsia="宋体" w:cs="宋体"/>
          <w:color w:val="000"/>
          <w:sz w:val="28"/>
          <w:szCs w:val="28"/>
        </w:rPr>
        <w:t xml:space="preserve">首先学校利用周一升旗进行“学生资助政策宣传月”启动仪式。政教处负责人宣读了“博山区第六中学开展20_年“学生资助政策宣传月”活动实施方案”，解读了各学段的资助政策，特别是针对初四学生重点解读高中阶段的资助政策。同时对“学生资助政策宣传月”活动提出了具体要求。然后对各班发放“学生资助政策宣传手册”，要求人手一本，班级利用班会课统一进行学习。</w:t>
      </w:r>
    </w:p>
    <w:p>
      <w:pPr>
        <w:ind w:left="0" w:right="0" w:firstLine="560"/>
        <w:spacing w:before="450" w:after="450" w:line="312" w:lineRule="auto"/>
      </w:pPr>
      <w:r>
        <w:rPr>
          <w:rFonts w:ascii="宋体" w:hAnsi="宋体" w:eastAsia="宋体" w:cs="宋体"/>
          <w:color w:val="000"/>
          <w:sz w:val="28"/>
          <w:szCs w:val="28"/>
        </w:rPr>
        <w:t xml:space="preserve">本次“学生资助政策宣传月”的开展主要大力宣传新形势下国家资助政策，加强群众对各学段资助政策及各学段建档立卡贫困家庭学生资助政策的了解程度。引导全社会关心、支持、参与教育扶贫，不让一个学生因家庭贫困而失学。</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小学资助春季期工作总结21</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xx年7月正式组建成立了阿左旗学生资助管理中心，负责牵头管理和具体落实学生资助工作的各项事务学生资助工作总结工作总结。阿左旗学生资助管理中心自成立以来，在旗委政府的关心支持下，在阿左旗教体局的正确领导下，克服办公场地狭孝无办公经费、受助对象多、工作量大等困难，认真完成各项资助业务，积极协调争取，改善办公环境，开展了卓有成效的工作，目前，各方面工作取得初步成绩：</w:t>
      </w:r>
    </w:p>
    <w:p>
      <w:pPr>
        <w:ind w:left="0" w:right="0" w:firstLine="560"/>
        <w:spacing w:before="450" w:after="450" w:line="312" w:lineRule="auto"/>
      </w:pPr>
      <w:r>
        <w:rPr>
          <w:rFonts w:ascii="宋体" w:hAnsi="宋体" w:eastAsia="宋体" w:cs="宋体"/>
          <w:color w:val="000"/>
          <w:sz w:val="28"/>
          <w:szCs w:val="28"/>
        </w:rPr>
        <w:t xml:space="preserve">一、组织政治学习，强化业务培训</w:t>
      </w:r>
    </w:p>
    <w:p>
      <w:pPr>
        <w:ind w:left="0" w:right="0" w:firstLine="560"/>
        <w:spacing w:before="450" w:after="450" w:line="312" w:lineRule="auto"/>
      </w:pPr>
      <w:r>
        <w:rPr>
          <w:rFonts w:ascii="宋体" w:hAnsi="宋体" w:eastAsia="宋体" w:cs="宋体"/>
          <w:color w:val="000"/>
          <w:sz w:val="28"/>
          <w:szCs w:val="28"/>
        </w:rPr>
        <w:t xml:space="preserve">为提升工作人员素质，促进中心各项工作的顺利开展，依据形势、政策及上级要求，定期组织全体工作人员进行政治业务学习，不仅学习了国家有关助学政策以及阿盟、阿左旗相关政策要求，还认真撰写学习笔记百余篇，营造了良好的学习氛围。为贯彻落实生源地国家助学贷款政策，建立良性的生源地助学贷款运作体系，今年5月，两名工作人员赴呼市参加了全区国家开发银行生源地助学贷款业务工作培训会议;8月，一名工作人员赴临河参加了西部区学生资助中心经办人培训，为生源地助学贷款的顺利实施提供了保障。6月3日，三名工作人员参加了盟资助中心举办的“中职国家助学金及免学费和中彩专项助学项目”培训多元化的学习培训活动，真正将学习引向制度化、规范化、自觉化，通过学习提高了中心工作人员的思想认识和业务能力。</w:t>
      </w:r>
    </w:p>
    <w:p>
      <w:pPr>
        <w:ind w:left="0" w:right="0" w:firstLine="560"/>
        <w:spacing w:before="450" w:after="450" w:line="312" w:lineRule="auto"/>
      </w:pPr>
      <w:r>
        <w:rPr>
          <w:rFonts w:ascii="宋体" w:hAnsi="宋体" w:eastAsia="宋体" w:cs="宋体"/>
          <w:color w:val="000"/>
          <w:sz w:val="28"/>
          <w:szCs w:val="28"/>
        </w:rPr>
        <w:t xml:space="preserve">二、规范机构设置，落实各项职责</w:t>
      </w:r>
    </w:p>
    <w:p>
      <w:pPr>
        <w:ind w:left="0" w:right="0" w:firstLine="560"/>
        <w:spacing w:before="450" w:after="450" w:line="312" w:lineRule="auto"/>
      </w:pPr>
      <w:r>
        <w:rPr>
          <w:rFonts w:ascii="宋体" w:hAnsi="宋体" w:eastAsia="宋体" w:cs="宋体"/>
          <w:color w:val="000"/>
          <w:sz w:val="28"/>
          <w:szCs w:val="28"/>
        </w:rPr>
        <w:t xml:space="preserve">为规范中心内部管理,推进效能型机关建设，保证各项工作的顺利开展，根据业务需要，设置机构，分工负责，争取事事责任到人。设立业务部、财务部、办公室三个部门。</w:t>
      </w:r>
    </w:p>
    <w:p>
      <w:pPr>
        <w:ind w:left="0" w:right="0" w:firstLine="560"/>
        <w:spacing w:before="450" w:after="450" w:line="312" w:lineRule="auto"/>
      </w:pPr>
      <w:r>
        <w:rPr>
          <w:rFonts w:ascii="宋体" w:hAnsi="宋体" w:eastAsia="宋体" w:cs="宋体"/>
          <w:color w:val="000"/>
          <w:sz w:val="28"/>
          <w:szCs w:val="28"/>
        </w:rPr>
        <w:t xml:space="preserve">业务部又分成助学贷款业务、中学助学金监管业务、政府社会捐助业务及关工委业务四个业务组。将主要业务责任到人，具体落实，特别对业务档案建设等提出要求。</w:t>
      </w:r>
    </w:p>
    <w:p>
      <w:pPr>
        <w:ind w:left="0" w:right="0" w:firstLine="560"/>
        <w:spacing w:before="450" w:after="450" w:line="312" w:lineRule="auto"/>
      </w:pPr>
      <w:r>
        <w:rPr>
          <w:rFonts w:ascii="黑体" w:hAnsi="黑体" w:eastAsia="黑体" w:cs="黑体"/>
          <w:color w:val="000000"/>
          <w:sz w:val="36"/>
          <w:szCs w:val="36"/>
          <w:b w:val="1"/>
          <w:bCs w:val="1"/>
        </w:rPr>
        <w:t xml:space="preserve">小学资助春季期工作总结22</w:t>
      </w:r>
    </w:p>
    <w:p>
      <w:pPr>
        <w:ind w:left="0" w:right="0" w:firstLine="560"/>
        <w:spacing w:before="450" w:after="450" w:line="312" w:lineRule="auto"/>
      </w:pPr>
      <w:r>
        <w:rPr>
          <w:rFonts w:ascii="宋体" w:hAnsi="宋体" w:eastAsia="宋体" w:cs="宋体"/>
          <w:color w:val="000"/>
          <w:sz w:val="28"/>
          <w:szCs w:val="28"/>
        </w:rPr>
        <w:t xml:space="preserve">20××年萝北县学生资助管理工作在各级部门的正确领导下，全面贯彻省会议精神，认真落实国家和省里出台的各项学生资助政策，以省中心下发的工作要点为指导，积极开展各种资助工作和活动，认真履行学生资助管理职责，用爱心成就资助事业，用耐心创造资助成绩，用责任心造就资助人生，赢得了广大学生及家长好评，取得了较好的社会效益，现将20××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一、全面落实学生资助政策，建立健全学生资助体系</w:t>
      </w:r>
    </w:p>
    <w:p>
      <w:pPr>
        <w:ind w:left="0" w:right="0" w:firstLine="560"/>
        <w:spacing w:before="450" w:after="450" w:line="312" w:lineRule="auto"/>
      </w:pPr>
      <w:r>
        <w:rPr>
          <w:rFonts w:ascii="宋体" w:hAnsi="宋体" w:eastAsia="宋体" w:cs="宋体"/>
          <w:color w:val="000"/>
          <w:sz w:val="28"/>
          <w:szCs w:val="28"/>
        </w:rPr>
        <w:t xml:space="preserve">贫困生资助工作是广大群众和社会关注的热点，因此，萝北县教育局对学生资助工作非常重视，逐步形成了主要领导亲自抓，分管领导重点抓，纪检监督全过程的工作格局。</w:t>
      </w:r>
    </w:p>
    <w:p>
      <w:pPr>
        <w:ind w:left="0" w:right="0" w:firstLine="560"/>
        <w:spacing w:before="450" w:after="450" w:line="312" w:lineRule="auto"/>
      </w:pPr>
      <w:r>
        <w:rPr>
          <w:rFonts w:ascii="宋体" w:hAnsi="宋体" w:eastAsia="宋体" w:cs="宋体"/>
          <w:color w:val="000"/>
          <w:sz w:val="28"/>
          <w:szCs w:val="28"/>
        </w:rPr>
        <w:t xml:space="preserve">&gt;1&gt;、领导重视，统筹安排，建立专门机构负责&gt;学生资助&gt;工作。</w:t>
      </w:r>
    </w:p>
    <w:p>
      <w:pPr>
        <w:ind w:left="0" w:right="0" w:firstLine="560"/>
        <w:spacing w:before="450" w:after="450" w:line="312" w:lineRule="auto"/>
      </w:pPr>
      <w:r>
        <w:rPr>
          <w:rFonts w:ascii="宋体" w:hAnsi="宋体" w:eastAsia="宋体" w:cs="宋体"/>
          <w:color w:val="000"/>
          <w:sz w:val="28"/>
          <w:szCs w:val="28"/>
        </w:rPr>
        <w:t xml:space="preserve">教育局成立了以业务副局长为组长的学生资助管理工作领导小组、教育助学金评审组，规范了学生资助工作制度与操作流程，建立教育局学生资助中心，由专人具体负责学生资助工作和中职学校信息系统管理，计财股协助工作，并与财政和信用社签订了中职资助金发放协议，作为全局工作中的重点工作，教育局统筹安排、整体推进,确保学生资助工作宣传到位、管理到位、资助到位。</w:t>
      </w:r>
    </w:p>
    <w:p>
      <w:pPr>
        <w:ind w:left="0" w:right="0" w:firstLine="560"/>
        <w:spacing w:before="450" w:after="450" w:line="312" w:lineRule="auto"/>
      </w:pPr>
      <w:r>
        <w:rPr>
          <w:rFonts w:ascii="宋体" w:hAnsi="宋体" w:eastAsia="宋体" w:cs="宋体"/>
          <w:color w:val="000"/>
          <w:sz w:val="28"/>
          <w:szCs w:val="28"/>
        </w:rPr>
        <w:t xml:space="preserve">&gt;2&gt;、明确目的，大力宣传，向社会全面公开学生资助政策。</w:t>
      </w:r>
    </w:p>
    <w:p>
      <w:pPr>
        <w:ind w:left="0" w:right="0" w:firstLine="560"/>
        <w:spacing w:before="450" w:after="450" w:line="312" w:lineRule="auto"/>
      </w:pPr>
      <w:r>
        <w:rPr>
          <w:rFonts w:ascii="宋体" w:hAnsi="宋体" w:eastAsia="宋体" w:cs="宋体"/>
          <w:color w:val="000"/>
          <w:sz w:val="28"/>
          <w:szCs w:val="28"/>
        </w:rPr>
        <w:t xml:space="preserve">贫困生资助工作从大的方面讲涉及国家、省市的相关政策性问题，从小的方面讲牵扯到每一个贫困家庭学生能否得到合理、及时的帮助，并顺利完成学业。为使国家学生资助政策家喻户晓、深入人心，确保各项政策更好地顺利实施，我们利用学校广播在合理时间循环播放“黑龙江省生源地信用助学贷款宣传语音”；在学校醒目的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2024-11-01T22:19:52+08:00</dcterms:created>
  <dcterms:modified xsi:type="dcterms:W3CDTF">2024-11-01T22:19:52+08:00</dcterms:modified>
</cp:coreProperties>
</file>

<file path=docProps/custom.xml><?xml version="1.0" encoding="utf-8"?>
<Properties xmlns="http://schemas.openxmlformats.org/officeDocument/2006/custom-properties" xmlns:vt="http://schemas.openxmlformats.org/officeDocument/2006/docPropsVTypes"/>
</file>