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2024年局双拥工作总结范文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2024年局双拥工作总结范文（精选9篇）2024年局双拥工作总结范文 篇1 一是是落实各项优惠政策。 各医疗卫生单位均建立了 优抚对象门诊 、 优抚病房 ，优抚对象凭 县优抚对象优惠医疗卡 就诊，可享受 四优先 (优先挂号、就诊、取药、住院...</w:t>
      </w:r>
    </w:p>
    <w:p>
      <w:pPr>
        <w:ind w:left="0" w:right="0" w:firstLine="560"/>
        <w:spacing w:before="450" w:after="450" w:line="312" w:lineRule="auto"/>
      </w:pPr>
      <w:r>
        <w:rPr>
          <w:rFonts w:ascii="宋体" w:hAnsi="宋体" w:eastAsia="宋体" w:cs="宋体"/>
          <w:color w:val="000"/>
          <w:sz w:val="28"/>
          <w:szCs w:val="28"/>
        </w:rPr>
        <w:t xml:space="preserve">2024年局双拥工作总结范文（精选9篇）</w:t>
      </w:r>
    </w:p>
    <w:p>
      <w:pPr>
        <w:ind w:left="0" w:right="0" w:firstLine="560"/>
        <w:spacing w:before="450" w:after="450" w:line="312" w:lineRule="auto"/>
      </w:pPr>
      <w:r>
        <w:rPr>
          <w:rFonts w:ascii="宋体" w:hAnsi="宋体" w:eastAsia="宋体" w:cs="宋体"/>
          <w:color w:val="000"/>
          <w:sz w:val="28"/>
          <w:szCs w:val="28"/>
        </w:rPr>
        <w:t xml:space="preserve">2024年局双拥工作总结范文 篇1</w:t>
      </w:r>
    </w:p>
    <w:p>
      <w:pPr>
        <w:ind w:left="0" w:right="0" w:firstLine="560"/>
        <w:spacing w:before="450" w:after="450" w:line="312" w:lineRule="auto"/>
      </w:pPr>
      <w:r>
        <w:rPr>
          <w:rFonts w:ascii="宋体" w:hAnsi="宋体" w:eastAsia="宋体" w:cs="宋体"/>
          <w:color w:val="000"/>
          <w:sz w:val="28"/>
          <w:szCs w:val="28"/>
        </w:rPr>
        <w:t xml:space="preserve">一是是落实各项优惠政策。</w:t>
      </w:r>
    </w:p>
    <w:p>
      <w:pPr>
        <w:ind w:left="0" w:right="0" w:firstLine="560"/>
        <w:spacing w:before="450" w:after="450" w:line="312" w:lineRule="auto"/>
      </w:pPr>
      <w:r>
        <w:rPr>
          <w:rFonts w:ascii="宋体" w:hAnsi="宋体" w:eastAsia="宋体" w:cs="宋体"/>
          <w:color w:val="000"/>
          <w:sz w:val="28"/>
          <w:szCs w:val="28"/>
        </w:rPr>
        <w:t xml:space="preserve">各医疗卫生单位均建立了 优抚对象门诊 、 优抚病房 ，优抚对象凭 县优抚对象优惠医疗卡 就诊，可享受 四优先 (优先挂号、就诊、取药、住院)、 两免 (免交挂号费、出诊费)、 七减 (对住院费、手术费、特殊检查费、辅助检查费、辅助治疗费、门诊观察费、转院护送费，给予30%的减免)等优惠待遇。</w:t>
      </w:r>
    </w:p>
    <w:p>
      <w:pPr>
        <w:ind w:left="0" w:right="0" w:firstLine="560"/>
        <w:spacing w:before="450" w:after="450" w:line="312" w:lineRule="auto"/>
      </w:pPr>
      <w:r>
        <w:rPr>
          <w:rFonts w:ascii="宋体" w:hAnsi="宋体" w:eastAsia="宋体" w:cs="宋体"/>
          <w:color w:val="000"/>
          <w:sz w:val="28"/>
          <w:szCs w:val="28"/>
        </w:rPr>
        <w:t xml:space="preserve">二是认真落实优抚政策。</w:t>
      </w:r>
    </w:p>
    <w:p>
      <w:pPr>
        <w:ind w:left="0" w:right="0" w:firstLine="560"/>
        <w:spacing w:before="450" w:after="450" w:line="312" w:lineRule="auto"/>
      </w:pPr>
      <w:r>
        <w:rPr>
          <w:rFonts w:ascii="宋体" w:hAnsi="宋体" w:eastAsia="宋体" w:cs="宋体"/>
          <w:color w:val="000"/>
          <w:sz w:val="28"/>
          <w:szCs w:val="28"/>
        </w:rPr>
        <w:t xml:space="preserve">在元旦、春节、 八一 等重要节日和纪念日前夕，走访慰问革命功臣、军烈属、革命伤残军人、在乡老复员军人等，了解他们的工作生活情况，并力所能及地为他们解决一些实际困难。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三是做好退役军人安置工作。</w:t>
      </w:r>
    </w:p>
    <w:p>
      <w:pPr>
        <w:ind w:left="0" w:right="0" w:firstLine="560"/>
        <w:spacing w:before="450" w:after="450" w:line="312" w:lineRule="auto"/>
      </w:pPr>
      <w:r>
        <w:rPr>
          <w:rFonts w:ascii="宋体" w:hAnsi="宋体" w:eastAsia="宋体" w:cs="宋体"/>
          <w:color w:val="000"/>
          <w:sz w:val="28"/>
          <w:szCs w:val="28"/>
        </w:rPr>
        <w:t xml:space="preserve">近几年来，全县卫生系统共接收安置部队转业干部、退伍军人名，把他们视为卫生系统的精神财富，都安排在合适的工作岗位，让他们充分施展才能，他们有些成为业务骨干，有些走上领导岗位，有些被各级树为工作标兵，成为卫生系统两个文明建设的主力军。</w:t>
      </w:r>
    </w:p>
    <w:p>
      <w:pPr>
        <w:ind w:left="0" w:right="0" w:firstLine="560"/>
        <w:spacing w:before="450" w:after="450" w:line="312" w:lineRule="auto"/>
      </w:pPr>
      <w:r>
        <w:rPr>
          <w:rFonts w:ascii="宋体" w:hAnsi="宋体" w:eastAsia="宋体" w:cs="宋体"/>
          <w:color w:val="000"/>
          <w:sz w:val="28"/>
          <w:szCs w:val="28"/>
        </w:rPr>
        <w:t xml:space="preserve">总之，通过几年来的 双拥共建 活动，融洽了军政军民关系，增强了医院与部队的感情，焕发了干部职工与时俱进、奋发有为的精神风貌，在全县卫生系统逐步形成了服务优质、环境优美、秩序优良的良好工作氛围，全县卫生工作走在了全省前列。</w:t>
      </w:r>
    </w:p>
    <w:p>
      <w:pPr>
        <w:ind w:left="0" w:right="0" w:firstLine="560"/>
        <w:spacing w:before="450" w:after="450" w:line="312" w:lineRule="auto"/>
      </w:pPr>
      <w:r>
        <w:rPr>
          <w:rFonts w:ascii="宋体" w:hAnsi="宋体" w:eastAsia="宋体" w:cs="宋体"/>
          <w:color w:val="000"/>
          <w:sz w:val="28"/>
          <w:szCs w:val="28"/>
        </w:rPr>
        <w:t xml:space="preserve">下一步，我们将 百尺竿头，更进一步 ，进一步提高做好双拥工作的主动性，加大军民共建工作力度，不断充实和完善工作内涵，向更高的目标而努力奋斗，不断开创军民共建工作的新局面。</w:t>
      </w:r>
    </w:p>
    <w:p>
      <w:pPr>
        <w:ind w:left="0" w:right="0" w:firstLine="560"/>
        <w:spacing w:before="450" w:after="450" w:line="312" w:lineRule="auto"/>
      </w:pPr>
      <w:r>
        <w:rPr>
          <w:rFonts w:ascii="宋体" w:hAnsi="宋体" w:eastAsia="宋体" w:cs="宋体"/>
          <w:color w:val="000"/>
          <w:sz w:val="28"/>
          <w:szCs w:val="28"/>
        </w:rPr>
        <w:t xml:space="preserve">2024年局双拥工作总结范文 篇2</w:t>
      </w:r>
    </w:p>
    <w:p>
      <w:pPr>
        <w:ind w:left="0" w:right="0" w:firstLine="560"/>
        <w:spacing w:before="450" w:after="450" w:line="312" w:lineRule="auto"/>
      </w:pPr>
      <w:r>
        <w:rPr>
          <w:rFonts w:ascii="宋体" w:hAnsi="宋体" w:eastAsia="宋体" w:cs="宋体"/>
          <w:color w:val="000"/>
          <w:sz w:val="28"/>
          <w:szCs w:val="28"/>
        </w:rPr>
        <w:t xml:space="preserve">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一度的春训工作，在税干中广泛开展国防教育。为把国防教育落到实处，我局还利用地税网站，不断发布和更新国防教育的有关内容，广泛普及国防知识，增强国防观念，激发税干的拥军热情。各分局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 打赢 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xx年和共建单位共同开展创建 学习型军营 活动，捐助共建单位建立了一个小型图书室，促进了创建工作，收到了很好的效果，铜陵电视台《聚焦铜都》栏目，给予了报道。</w:t>
      </w:r>
    </w:p>
    <w:p>
      <w:pPr>
        <w:ind w:left="0" w:right="0" w:firstLine="560"/>
        <w:spacing w:before="450" w:after="450" w:line="312" w:lineRule="auto"/>
      </w:pPr>
      <w:r>
        <w:rPr>
          <w:rFonts w:ascii="宋体" w:hAnsi="宋体" w:eastAsia="宋体" w:cs="宋体"/>
          <w:color w:val="000"/>
          <w:sz w:val="28"/>
          <w:szCs w:val="28"/>
        </w:rPr>
        <w:t xml:space="preserve">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一是工作计划制度。年初制定全年工作计划，明确工作目标;二是联席会议制度。与共建单位定期召开联席会议，交流情况，研究问题，加强合作;三是定期慰问制度。春节、建军节等重大节日，都要到共建单位慰问，发放慰问金，举办文体活动;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转业军人自谋职业税收优惠政策，全年减免各税30多万元;二是拨出专项经费慰问军属，发放慰问金xx元;三是积极为税干退伍子女，联系工作，解决税干的后顾之忧;四是举行军转人员座谈会，了解情况，解决问题，鼓励军转人员在税收岗位上发杨部队传统，为建设铜陵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一年来，我们在双拥工作方面，做了一些工作，但也存在不少问题，我们决心在市双拥办的领导下，努力改进工作，使我局的双拥工作再上新台阶。</w:t>
      </w:r>
    </w:p>
    <w:p>
      <w:pPr>
        <w:ind w:left="0" w:right="0" w:firstLine="560"/>
        <w:spacing w:before="450" w:after="450" w:line="312" w:lineRule="auto"/>
      </w:pPr>
      <w:r>
        <w:rPr>
          <w:rFonts w:ascii="宋体" w:hAnsi="宋体" w:eastAsia="宋体" w:cs="宋体"/>
          <w:color w:val="000"/>
          <w:sz w:val="28"/>
          <w:szCs w:val="28"/>
        </w:rPr>
        <w:t xml:space="preserve">2024年局双拥工作总结范文 篇3</w:t>
      </w:r>
    </w:p>
    <w:p>
      <w:pPr>
        <w:ind w:left="0" w:right="0" w:firstLine="560"/>
        <w:spacing w:before="450" w:after="450" w:line="312" w:lineRule="auto"/>
      </w:pPr>
      <w:r>
        <w:rPr>
          <w:rFonts w:ascii="宋体" w:hAnsi="宋体" w:eastAsia="宋体" w:cs="宋体"/>
          <w:color w:val="000"/>
          <w:sz w:val="28"/>
          <w:szCs w:val="28"/>
        </w:rPr>
        <w:t xml:space="preserve">20xx年，XX区城管局结合本单位实际，充分发挥自身职能，积极做好拥军优属工作，进一步密切了军政军民关系，为构建和谐罗湖、平安罗湖做出积极贡献。</w:t>
      </w:r>
    </w:p>
    <w:p>
      <w:pPr>
        <w:ind w:left="0" w:right="0" w:firstLine="560"/>
        <w:spacing w:before="450" w:after="450" w:line="312" w:lineRule="auto"/>
      </w:pPr>
      <w:r>
        <w:rPr>
          <w:rFonts w:ascii="宋体" w:hAnsi="宋体" w:eastAsia="宋体" w:cs="宋体"/>
          <w:color w:val="000"/>
          <w:sz w:val="28"/>
          <w:szCs w:val="28"/>
        </w:rPr>
        <w:t xml:space="preserve">一、警民共建工作</w:t>
      </w:r>
    </w:p>
    <w:p>
      <w:pPr>
        <w:ind w:left="0" w:right="0" w:firstLine="560"/>
        <w:spacing w:before="450" w:after="450" w:line="312" w:lineRule="auto"/>
      </w:pPr>
      <w:r>
        <w:rPr>
          <w:rFonts w:ascii="宋体" w:hAnsi="宋体" w:eastAsia="宋体" w:cs="宋体"/>
          <w:color w:val="000"/>
          <w:sz w:val="28"/>
          <w:szCs w:val="28"/>
        </w:rPr>
        <w:t xml:space="preserve">一是20xx年期间，武警部队共参与我区森林火灾4宗救火事件，救火面积达929平方米，武警部队在森林防火处置上队伍出动快、处理迅速，为我区处置森林火灾提供了有利保障。</w:t>
      </w:r>
    </w:p>
    <w:p>
      <w:pPr>
        <w:ind w:left="0" w:right="0" w:firstLine="560"/>
        <w:spacing w:before="450" w:after="450" w:line="312" w:lineRule="auto"/>
      </w:pPr>
      <w:r>
        <w:rPr>
          <w:rFonts w:ascii="宋体" w:hAnsi="宋体" w:eastAsia="宋体" w:cs="宋体"/>
          <w:color w:val="000"/>
          <w:sz w:val="28"/>
          <w:szCs w:val="28"/>
        </w:rPr>
        <w:t xml:space="preserve">二是进一步加强军警民联防联动机制，提高林区预防和扑救森林火灾的综合能力。自1996年以来，我区就在全市率先组建了军警民联防领导小组，建立健全森林防火组织指挥机构。组建由公安分局、武警部队和区城管局组成的XX区扑灭森林火灾应急队伍，区武装部成立了由120多名民兵组成的森林消防应急机动队伍，六个有林街道办事处也分别配备了100人扑火队伍，全区共配备了专职护林员14人，还有XX区综合应急救援大队(武警XX市消防支队XX区大队)，形成了较为完善的森林防火和林火扑救为基本任务的森林防火队伍体系，制定了操作性较强的《森林防火军警民联防方案》。为森林火灾提供了有利保障。实践证明，坚持军警民协同作战，各方联动支持，是一条形成强大合力、增强防灾能力的有效途径。</w:t>
      </w:r>
    </w:p>
    <w:p>
      <w:pPr>
        <w:ind w:left="0" w:right="0" w:firstLine="560"/>
        <w:spacing w:before="450" w:after="450" w:line="312" w:lineRule="auto"/>
      </w:pPr>
      <w:r>
        <w:rPr>
          <w:rFonts w:ascii="宋体" w:hAnsi="宋体" w:eastAsia="宋体" w:cs="宋体"/>
          <w:color w:val="000"/>
          <w:sz w:val="28"/>
          <w:szCs w:val="28"/>
        </w:rPr>
        <w:t xml:space="preserve">三是为表彰先进，根据森林防火责任书的考核内容和奖励办法，为表彰先进，根据森林防火责任书的考核内容和奖励办法，给予23个联防武警部队各奖励5000元的森林防火奖励金，共计11.5万元。</w:t>
      </w:r>
    </w:p>
    <w:p>
      <w:pPr>
        <w:ind w:left="0" w:right="0" w:firstLine="560"/>
        <w:spacing w:before="450" w:after="450" w:line="312" w:lineRule="auto"/>
      </w:pPr>
      <w:r>
        <w:rPr>
          <w:rFonts w:ascii="宋体" w:hAnsi="宋体" w:eastAsia="宋体" w:cs="宋体"/>
          <w:color w:val="000"/>
          <w:sz w:val="28"/>
          <w:szCs w:val="28"/>
        </w:rPr>
        <w:t xml:space="preserve">四是武警XX市消防支队XX区大队是我区森林消防的主要力量，在我区处置森林消防火灾中发挥着重要作用，但因该大队的主要装备是处置城市火灾的消防水车，为了提高该大队森林消防能力，确保我区森林安全，我局为该大队配备4套森林消防专业水泵，共计19.9万元。</w:t>
      </w:r>
    </w:p>
    <w:p>
      <w:pPr>
        <w:ind w:left="0" w:right="0" w:firstLine="560"/>
        <w:spacing w:before="450" w:after="450" w:line="312" w:lineRule="auto"/>
      </w:pPr>
      <w:r>
        <w:rPr>
          <w:rFonts w:ascii="宋体" w:hAnsi="宋体" w:eastAsia="宋体" w:cs="宋体"/>
          <w:color w:val="000"/>
          <w:sz w:val="28"/>
          <w:szCs w:val="28"/>
        </w:rPr>
        <w:t xml:space="preserve">一年来，驻地部队在森林防火、迎春花市等工作中给予了我区大力的支持。特别是在一年一度的迎春花市期间，驻区相关部队干部战士，放弃休假机会，积极参加花市值班值守，为花市的平安和稳定作出了积极的贡献。在保护人民生命财产安全这个共同的目标下，罗湖城管与驻地部队团结协作，同舟共济，在危难险重面前，打下了良好的感情基础。</w:t>
      </w:r>
    </w:p>
    <w:p>
      <w:pPr>
        <w:ind w:left="0" w:right="0" w:firstLine="560"/>
        <w:spacing w:before="450" w:after="450" w:line="312" w:lineRule="auto"/>
      </w:pPr>
      <w:r>
        <w:rPr>
          <w:rFonts w:ascii="宋体" w:hAnsi="宋体" w:eastAsia="宋体" w:cs="宋体"/>
          <w:color w:val="000"/>
          <w:sz w:val="28"/>
          <w:szCs w:val="28"/>
        </w:rPr>
        <w:t xml:space="preserve">二、高度重视拥军优属活动。</w:t>
      </w:r>
    </w:p>
    <w:p>
      <w:pPr>
        <w:ind w:left="0" w:right="0" w:firstLine="560"/>
        <w:spacing w:before="450" w:after="450" w:line="312" w:lineRule="auto"/>
      </w:pPr>
      <w:r>
        <w:rPr>
          <w:rFonts w:ascii="宋体" w:hAnsi="宋体" w:eastAsia="宋体" w:cs="宋体"/>
          <w:color w:val="000"/>
          <w:sz w:val="28"/>
          <w:szCs w:val="28"/>
        </w:rPr>
        <w:t xml:space="preserve">据统计，今年“春节”、“八一”期间，我局共安排25人次参加驻区各部队举办的“八一”座谈会等庆祝活动，送去慰问金16万元;参观了六支队机动队、七支队机动队的军事表演、实弹射击等节目，有力促进了警政警民的团结。</w:t>
      </w:r>
    </w:p>
    <w:p>
      <w:pPr>
        <w:ind w:left="0" w:right="0" w:firstLine="560"/>
        <w:spacing w:before="450" w:after="450" w:line="312" w:lineRule="auto"/>
      </w:pPr>
      <w:r>
        <w:rPr>
          <w:rFonts w:ascii="宋体" w:hAnsi="宋体" w:eastAsia="宋体" w:cs="宋体"/>
          <w:color w:val="000"/>
          <w:sz w:val="28"/>
          <w:szCs w:val="28"/>
        </w:rPr>
        <w:t xml:space="preserve">三、认真做好本局转业、复退军人的节日慰问活动。</w:t>
      </w:r>
    </w:p>
    <w:p>
      <w:pPr>
        <w:ind w:left="0" w:right="0" w:firstLine="560"/>
        <w:spacing w:before="450" w:after="450" w:line="312" w:lineRule="auto"/>
      </w:pPr>
      <w:r>
        <w:rPr>
          <w:rFonts w:ascii="宋体" w:hAnsi="宋体" w:eastAsia="宋体" w:cs="宋体"/>
          <w:color w:val="000"/>
          <w:sz w:val="28"/>
          <w:szCs w:val="28"/>
        </w:rPr>
        <w:t xml:space="preserve">为了隆重庆祝一年一度的“八一”建军节，我局组织机关全体共25名转业、复退军人和退休转业军人进行联欢座谈，与他们促膝谈心，了解他们的工作思想动态，为每人送上500元的慰问金，共13300元。另外，我局下属各单位也根据本单位的实际情况，各自组织本单位的复退军人开展丰富多彩的庆“八一”活动。</w:t>
      </w:r>
    </w:p>
    <w:p>
      <w:pPr>
        <w:ind w:left="0" w:right="0" w:firstLine="560"/>
        <w:spacing w:before="450" w:after="450" w:line="312" w:lineRule="auto"/>
      </w:pPr>
      <w:r>
        <w:rPr>
          <w:rFonts w:ascii="宋体" w:hAnsi="宋体" w:eastAsia="宋体" w:cs="宋体"/>
          <w:color w:val="000"/>
          <w:sz w:val="28"/>
          <w:szCs w:val="28"/>
        </w:rPr>
        <w:t xml:space="preserve">20xx年我局加强与部队的沟通联系，积极营造了军爱民、民拥军的氛围，在森林防火等急难险重工作中充分体现了军民共治，为平安罗湖作出了努力。</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1.继续做好本局转业、复退军人的节日慰问工作。</w:t>
      </w:r>
    </w:p>
    <w:p>
      <w:pPr>
        <w:ind w:left="0" w:right="0" w:firstLine="560"/>
        <w:spacing w:before="450" w:after="450" w:line="312" w:lineRule="auto"/>
      </w:pPr>
      <w:r>
        <w:rPr>
          <w:rFonts w:ascii="宋体" w:hAnsi="宋体" w:eastAsia="宋体" w:cs="宋体"/>
          <w:color w:val="000"/>
          <w:sz w:val="28"/>
          <w:szCs w:val="28"/>
        </w:rPr>
        <w:t xml:space="preserve">2.认真做好拥军优属活动。</w:t>
      </w:r>
    </w:p>
    <w:p>
      <w:pPr>
        <w:ind w:left="0" w:right="0" w:firstLine="560"/>
        <w:spacing w:before="450" w:after="450" w:line="312" w:lineRule="auto"/>
      </w:pPr>
      <w:r>
        <w:rPr>
          <w:rFonts w:ascii="宋体" w:hAnsi="宋体" w:eastAsia="宋体" w:cs="宋体"/>
          <w:color w:val="000"/>
          <w:sz w:val="28"/>
          <w:szCs w:val="28"/>
        </w:rPr>
        <w:t xml:space="preserve">3.继续做好森林防火军民联防和驻区部队的慰问工作。在建军节、春节、中秋节等节日期间，主动走访、慰问驻地官兵，建立紧密联系;加强与XX市森林消防支队、XX区综合应急救援大队(武警XX市消防支队XX区大队)的协作与配合，主动为他们补充和提供所需的森防装备、扑火器材等，确保我区森林资源安全。</w:t>
      </w:r>
    </w:p>
    <w:p>
      <w:pPr>
        <w:ind w:left="0" w:right="0" w:firstLine="560"/>
        <w:spacing w:before="450" w:after="450" w:line="312" w:lineRule="auto"/>
      </w:pPr>
      <w:r>
        <w:rPr>
          <w:rFonts w:ascii="宋体" w:hAnsi="宋体" w:eastAsia="宋体" w:cs="宋体"/>
          <w:color w:val="000"/>
          <w:sz w:val="28"/>
          <w:szCs w:val="28"/>
        </w:rPr>
        <w:t xml:space="preserve">4.协同区民政局为武警部队开展各项文体活动。</w:t>
      </w:r>
    </w:p>
    <w:p>
      <w:pPr>
        <w:ind w:left="0" w:right="0" w:firstLine="560"/>
        <w:spacing w:before="450" w:after="450" w:line="312" w:lineRule="auto"/>
      </w:pPr>
      <w:r>
        <w:rPr>
          <w:rFonts w:ascii="宋体" w:hAnsi="宋体" w:eastAsia="宋体" w:cs="宋体"/>
          <w:color w:val="000"/>
          <w:sz w:val="28"/>
          <w:szCs w:val="28"/>
        </w:rPr>
        <w:t xml:space="preserve">2024年局双拥工作总结范文 篇4</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县“双拥”办的具体指导下，积极发挥部门优势，自觉将拥军工作纳入重要的议事日程，形成领导重视，政策推动，深入开展双拥工作成效显著的良好格局。现将20xx双拥工作情况总结如下：</w:t>
      </w:r>
    </w:p>
    <w:p>
      <w:pPr>
        <w:ind w:left="0" w:right="0" w:firstLine="560"/>
        <w:spacing w:before="450" w:after="450" w:line="312" w:lineRule="auto"/>
      </w:pPr>
      <w:r>
        <w:rPr>
          <w:rFonts w:ascii="宋体" w:hAnsi="宋体" w:eastAsia="宋体" w:cs="宋体"/>
          <w:color w:val="000"/>
          <w:sz w:val="28"/>
          <w:szCs w:val="28"/>
        </w:rPr>
        <w:t xml:space="preserve">一、主动融入大局，认真落实拥军工作责任</w:t>
      </w:r>
    </w:p>
    <w:p>
      <w:pPr>
        <w:ind w:left="0" w:right="0" w:firstLine="560"/>
        <w:spacing w:before="450" w:after="450" w:line="312" w:lineRule="auto"/>
      </w:pPr>
      <w:r>
        <w:rPr>
          <w:rFonts w:ascii="宋体" w:hAnsi="宋体" w:eastAsia="宋体" w:cs="宋体"/>
          <w:color w:val="000"/>
          <w:sz w:val="28"/>
          <w:szCs w:val="28"/>
        </w:rPr>
        <w:t xml:space="preserve">我局历来十分重视双拥工作，“地方转业干部安臵好，优抚政策落实好，为部队排忧解难好，为军烈属服务好。”这是各级领导和社会人士对我局的高度评价。我局按照“三个代表”和科学发展观的要求，以构建和谐社会为目标，主动融入县委、县政府双拥工作的总体部署和要求，认真细致做好拥军工作，形成“主要领导亲自抓，分管领导具体抓，相关科室抓落实、专人联络促反馈”的工作机制，使拥军工作真正做到了有部署、有督促、有检查、有落实。</w:t>
      </w:r>
    </w:p>
    <w:p>
      <w:pPr>
        <w:ind w:left="0" w:right="0" w:firstLine="560"/>
        <w:spacing w:before="450" w:after="450" w:line="312" w:lineRule="auto"/>
      </w:pPr>
      <w:r>
        <w:rPr>
          <w:rFonts w:ascii="宋体" w:hAnsi="宋体" w:eastAsia="宋体" w:cs="宋体"/>
          <w:color w:val="000"/>
          <w:sz w:val="28"/>
          <w:szCs w:val="28"/>
        </w:rPr>
        <w:t xml:space="preserve">1、加强领导，夯实组织基础。一是建立组织领导体系，成立了“双拥”工作领导小组，我局认真落实县“双佣”办有关精神，加强机构创新，成立了由局党委书记达布西力特为组长，教育局局长、副局长为副组长，科室负责人为成员的“双佣”领导小组，其它教育局局长为任“双佣”工作领导小组组长，其他领导任副组长，各科室负责人为成员，领导小组下设了办公室，分工清晰，职责明确，形成了主管抓总，分工负责，积极配合，做到拥军工作有人抓、有人负责、有人落实，切实加强全县教育系统双拥工作领导。二是制定双拥工作计划，明确工作任务。每年都制定下发拥军工作计划，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2、提高认识，自觉增强拥军工作责任感。每年纪念“八一”建军节前后，局领导都会与干部职工一同学习《国防法》，组织开展系列慰问退伍军人等活动，进一步增进友谊，加强团结，推进拥军优属活动。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二、大力开展国防教育，增强学生国防意识</w:t>
      </w:r>
    </w:p>
    <w:p>
      <w:pPr>
        <w:ind w:left="0" w:right="0" w:firstLine="560"/>
        <w:spacing w:before="450" w:after="450" w:line="312" w:lineRule="auto"/>
      </w:pPr>
      <w:r>
        <w:rPr>
          <w:rFonts w:ascii="宋体" w:hAnsi="宋体" w:eastAsia="宋体" w:cs="宋体"/>
          <w:color w:val="000"/>
          <w:sz w:val="28"/>
          <w:szCs w:val="28"/>
        </w:rPr>
        <w:t xml:space="preserve">我局充分发挥教育优势，树立国防教育从娃娃抓起，从学生抓起的责任意识，主动把国防教育纳入学校德育工作和素质教育的重要内容来落实，有效地增强了师生的爱国热情、国防观念和军事技能。</w:t>
      </w:r>
    </w:p>
    <w:p>
      <w:pPr>
        <w:ind w:left="0" w:right="0" w:firstLine="560"/>
        <w:spacing w:before="450" w:after="450" w:line="312" w:lineRule="auto"/>
      </w:pPr>
      <w:r>
        <w:rPr>
          <w:rFonts w:ascii="宋体" w:hAnsi="宋体" w:eastAsia="宋体" w:cs="宋体"/>
          <w:color w:val="000"/>
          <w:sz w:val="28"/>
          <w:szCs w:val="28"/>
        </w:rPr>
        <w:t xml:space="preserve">1、努力做到“四个确保”。一是确保师资。选配了政治素质高、业务能力强的教师担任中小学国防教育的授课。二是确保内容。上好国防教育课，并将国防教育渗透到《思想品德》、《劳动技术》、《信息技术》和《社会实践》课中，增强化了国防教育的效果。三是确保成效。将国防教育纳入教育督导、文明学校、素质教育评估的重要内容，定期检查督促，使学校国防教育富有成效。</w:t>
      </w:r>
    </w:p>
    <w:p>
      <w:pPr>
        <w:ind w:left="0" w:right="0" w:firstLine="560"/>
        <w:spacing w:before="450" w:after="450" w:line="312" w:lineRule="auto"/>
      </w:pPr>
      <w:r>
        <w:rPr>
          <w:rFonts w:ascii="宋体" w:hAnsi="宋体" w:eastAsia="宋体" w:cs="宋体"/>
          <w:color w:val="000"/>
          <w:sz w:val="28"/>
          <w:szCs w:val="28"/>
        </w:rPr>
        <w:t xml:space="preserve">2、广泛开展宣传教育活动。让学校充分利用元旦、国庆、“八一”、国防教育日、纪念日、征兵等时机，通过文艺汇演、书画比赛、知识竞赛、观看军事题材影片、录像片等学生喜爱的形式开展国防教育。充分运用校园广播站(室)、黑板报、墙报、宣传栏、标语、手抄报、电脑小报(电子报)、校园网络等，推动学校国防教育工作的有效开展。</w:t>
      </w:r>
    </w:p>
    <w:p>
      <w:pPr>
        <w:ind w:left="0" w:right="0" w:firstLine="560"/>
        <w:spacing w:before="450" w:after="450" w:line="312" w:lineRule="auto"/>
      </w:pPr>
      <w:r>
        <w:rPr>
          <w:rFonts w:ascii="宋体" w:hAnsi="宋体" w:eastAsia="宋体" w:cs="宋体"/>
          <w:color w:val="000"/>
          <w:sz w:val="28"/>
          <w:szCs w:val="28"/>
        </w:rPr>
        <w:t xml:space="preserve">3、军训是锻炼学生意志，增强学生体质，体验军营生活，增进同学之间的友谊、激发学生热爱军人、热爱祖国情怀的重要工作。每年x月下旬至10月上旬为我县各高中学校新生军训时间，各学校根据有关规定，将新生入学时的军训工作列入学校工作重要日程，都能主动积极地计划组织好当年新生军训工作，驻民部队主动积极地做好帮训活动。20xx年，我县共有9653名普通中学新生参加军事训练。</w:t>
      </w:r>
    </w:p>
    <w:p>
      <w:pPr>
        <w:ind w:left="0" w:right="0" w:firstLine="560"/>
        <w:spacing w:before="450" w:after="450" w:line="312" w:lineRule="auto"/>
      </w:pPr>
      <w:r>
        <w:rPr>
          <w:rFonts w:ascii="宋体" w:hAnsi="宋体" w:eastAsia="宋体" w:cs="宋体"/>
          <w:color w:val="000"/>
          <w:sz w:val="28"/>
          <w:szCs w:val="28"/>
        </w:rPr>
        <w:t xml:space="preserve">三、积极为优抚对象办实事</w:t>
      </w:r>
    </w:p>
    <w:p>
      <w:pPr>
        <w:ind w:left="0" w:right="0" w:firstLine="560"/>
        <w:spacing w:before="450" w:after="450" w:line="312" w:lineRule="auto"/>
      </w:pPr>
      <w:r>
        <w:rPr>
          <w:rFonts w:ascii="宋体" w:hAnsi="宋体" w:eastAsia="宋体" w:cs="宋体"/>
          <w:color w:val="000"/>
          <w:sz w:val="28"/>
          <w:szCs w:val="28"/>
        </w:rPr>
        <w:t xml:space="preserve">动真情，办实事，这是抓“双拥”工作的指导思想。为了搞好“双拥”工作，支持国防教育，消除驻军后顾之忧，我局总是把工作抓到位、实事做到家，使“双拥”工作的一些难点、热点问题及时得到有效解决。</w:t>
      </w:r>
    </w:p>
    <w:p>
      <w:pPr>
        <w:ind w:left="0" w:right="0" w:firstLine="560"/>
        <w:spacing w:before="450" w:after="450" w:line="312" w:lineRule="auto"/>
      </w:pPr>
      <w:r>
        <w:rPr>
          <w:rFonts w:ascii="宋体" w:hAnsi="宋体" w:eastAsia="宋体" w:cs="宋体"/>
          <w:color w:val="000"/>
          <w:sz w:val="28"/>
          <w:szCs w:val="28"/>
        </w:rPr>
        <w:t xml:space="preserve">1、做好随军子女入学工作，是教育系统双拥工作的一项重要内容。为此，我局成立了专门的工作小组，负责检查、督促各级各类学校做好驻军子女入学入托工作，要求任何学校不得设障推诿，要顾全大局，克服困难，妥善安排好随军子女入学工作。每年x月8月局领导都带领职能处室负责人多次深入高中、实验小学等热点学校，耐心细致地做好学校工作，要求他们顾全大局，积极克服困难，妥善安排好军属子女入学工作。20xx年，据不完全统计，教育系统共为30多名现役军人子女、烈属子女、伤残军人子女在中小学就读提供帮助。凡部队子女入学，尽量照顾，随到随录，并安排在比较好的班级，对他们的生活、学习、纪律给予关心和帮助。每年要求到各校就读的军警子女，学校一律优先安排，班主任、课任教师在座位安排、课堂提问、课后辅导、作业批改等方面都给予关注。几年来，官兵子女都能安心在学校学习，并取得良好的成绩。</w:t>
      </w:r>
    </w:p>
    <w:p>
      <w:pPr>
        <w:ind w:left="0" w:right="0" w:firstLine="560"/>
        <w:spacing w:before="450" w:after="450" w:line="312" w:lineRule="auto"/>
      </w:pPr>
      <w:r>
        <w:rPr>
          <w:rFonts w:ascii="宋体" w:hAnsi="宋体" w:eastAsia="宋体" w:cs="宋体"/>
          <w:color w:val="000"/>
          <w:sz w:val="28"/>
          <w:szCs w:val="28"/>
        </w:rPr>
        <w:t xml:space="preserve">2、密切军政军民关系，经常与驻地部队保持联系。每年建军节、春节和重大节日都要亲临部队慰问，并组织学校到部队进行工作研究和文艺联欢，融洽军政、军民关系，受到驻军官兵的一致好评。在教体局和部队的共同创建下，“军政一家亲，军民鱼水情”已成为我县教育系统一道动人的风景线，“双拥”已成为人们自觉的意识和行。</w:t>
      </w:r>
    </w:p>
    <w:p>
      <w:pPr>
        <w:ind w:left="0" w:right="0" w:firstLine="560"/>
        <w:spacing w:before="450" w:after="450" w:line="312" w:lineRule="auto"/>
      </w:pPr>
      <w:r>
        <w:rPr>
          <w:rFonts w:ascii="宋体" w:hAnsi="宋体" w:eastAsia="宋体" w:cs="宋体"/>
          <w:color w:val="000"/>
          <w:sz w:val="28"/>
          <w:szCs w:val="28"/>
        </w:rPr>
        <w:t xml:space="preserve">虽然我局在拥军优属上做了一些工作，取得了一定的成效，得到相关部门的肯定，但与双拥工作的要求还有差距。今后，我局将进一步增强发展意识和拥军意识，努力改善办学条件，增加优质教育资源，更好地满足部队子女入优质学校的需求，为部队提供更好的智力支持，努力提升新形势下拥军工作整体水平，为促进我县双拥工作上新台阶做出应有的贡献。</w:t>
      </w:r>
    </w:p>
    <w:p>
      <w:pPr>
        <w:ind w:left="0" w:right="0" w:firstLine="560"/>
        <w:spacing w:before="450" w:after="450" w:line="312" w:lineRule="auto"/>
      </w:pPr>
      <w:r>
        <w:rPr>
          <w:rFonts w:ascii="宋体" w:hAnsi="宋体" w:eastAsia="宋体" w:cs="宋体"/>
          <w:color w:val="000"/>
          <w:sz w:val="28"/>
          <w:szCs w:val="28"/>
        </w:rPr>
        <w:t xml:space="preserve">2024年局双拥工作总结范文 篇5</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周年和抗日战争**周年，进一步发展双拥工作的光荣传统，加强巩固军政军民团结，促进粮食经济又快又好的发展，我局认真调查研究，科学决策，精心组织，开展了形式多样的拥军优属活动，收到了很好的效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一、加强领导，双拥工作摆在重要位置。</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社会稳定和经济发展。我中心高度重视双拥工作，把双拥工作列入重要工作日程：一是建立由党委书记任组长的双拥工作领导小组，办公室具体承办双拥日常工作。二是及时制定了双拥工作计划和方案。三是在月度工作安排上，研究了双拥工作。</w:t>
      </w:r>
    </w:p>
    <w:p>
      <w:pPr>
        <w:ind w:left="0" w:right="0" w:firstLine="560"/>
        <w:spacing w:before="450" w:after="450" w:line="312" w:lineRule="auto"/>
      </w:pPr>
      <w:r>
        <w:rPr>
          <w:rFonts w:ascii="宋体" w:hAnsi="宋体" w:eastAsia="宋体" w:cs="宋体"/>
          <w:color w:val="000"/>
          <w:sz w:val="28"/>
          <w:szCs w:val="28"/>
        </w:rPr>
        <w:t xml:space="preserve">二、强化宣传，增强行业国防意识。</w:t>
      </w:r>
    </w:p>
    <w:p>
      <w:pPr>
        <w:ind w:left="0" w:right="0" w:firstLine="560"/>
        <w:spacing w:before="450" w:after="450" w:line="312" w:lineRule="auto"/>
      </w:pPr>
      <w:r>
        <w:rPr>
          <w:rFonts w:ascii="宋体" w:hAnsi="宋体" w:eastAsia="宋体" w:cs="宋体"/>
          <w:color w:val="000"/>
          <w:sz w:val="28"/>
          <w:szCs w:val="28"/>
        </w:rPr>
        <w:t xml:space="preserve">为做好新形势下的双拥工作，进一步加强军政军民团结，我中心按照市双拥办的部署，深入开展 双拥宣传月 活动，充分利用多种方式进行双拥宣传，大力宣传国防知识和有关优抚安置政策，通过这些活动，既增强了职工的国防观念和双拥意识，又增强了一线岗位工作人员做好拥军优属工作的自觉性、能动性。</w:t>
      </w:r>
    </w:p>
    <w:p>
      <w:pPr>
        <w:ind w:left="0" w:right="0" w:firstLine="560"/>
        <w:spacing w:before="450" w:after="450" w:line="312" w:lineRule="auto"/>
      </w:pPr>
      <w:r>
        <w:rPr>
          <w:rFonts w:ascii="宋体" w:hAnsi="宋体" w:eastAsia="宋体" w:cs="宋体"/>
          <w:color w:val="000"/>
          <w:sz w:val="28"/>
          <w:szCs w:val="28"/>
        </w:rPr>
        <w:t xml:space="preserve">三、加强军供粮店建设，改善服务环境。</w:t>
      </w:r>
    </w:p>
    <w:p>
      <w:pPr>
        <w:ind w:left="0" w:right="0" w:firstLine="560"/>
        <w:spacing w:before="450" w:after="450" w:line="312" w:lineRule="auto"/>
      </w:pPr>
      <w:r>
        <w:rPr>
          <w:rFonts w:ascii="宋体" w:hAnsi="宋体" w:eastAsia="宋体" w:cs="宋体"/>
          <w:color w:val="000"/>
          <w:sz w:val="28"/>
          <w:szCs w:val="28"/>
        </w:rPr>
        <w:t xml:space="preserve">为了加强军粮供应管理工作，近2年来投资20万元对军供粮店进行扩建改造，增加了营业面积，改善了服务设施和购粮环境，方便了部队购粮，增强了部队后勤保障能力。</w:t>
      </w:r>
    </w:p>
    <w:p>
      <w:pPr>
        <w:ind w:left="0" w:right="0" w:firstLine="560"/>
        <w:spacing w:before="450" w:after="450" w:line="312" w:lineRule="auto"/>
      </w:pPr>
      <w:r>
        <w:rPr>
          <w:rFonts w:ascii="宋体" w:hAnsi="宋体" w:eastAsia="宋体" w:cs="宋体"/>
          <w:color w:val="000"/>
          <w:sz w:val="28"/>
          <w:szCs w:val="28"/>
        </w:rPr>
        <w:t xml:space="preserve">2024年局双拥工作总结范文 篇6</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也是中小学德育工作的重要组成部分，教育局国防教育及双拥教育工作总结。近几年来，我区教育局高度重视国防教育、双拥工作，以“双拥活动月”和“国防教育宣传月”活动为切入点，以开展学生军训、国防教育课为载体，大力开展军警民共建活动。深入开展国防教育活动，深化双拥宣传和国防教育，营造了浓厚的爱国拥军校园氛围，取得了显著的工作成效。</w:t>
      </w:r>
    </w:p>
    <w:p>
      <w:pPr>
        <w:ind w:left="0" w:right="0" w:firstLine="560"/>
        <w:spacing w:before="450" w:after="450" w:line="312" w:lineRule="auto"/>
      </w:pPr>
      <w:r>
        <w:rPr>
          <w:rFonts w:ascii="宋体" w:hAnsi="宋体" w:eastAsia="宋体" w:cs="宋体"/>
          <w:color w:val="000"/>
          <w:sz w:val="28"/>
          <w:szCs w:val="28"/>
        </w:rPr>
        <w:t xml:space="preserve">一、开展形式多样的国防教育活动</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也是学校德育教育的重要内容。开展国防教育工作是教育部门和学校的重要职责。每年结合“国防教育月”活动，我们组织学校开展“六个一”教育活动:召开一次国防教育主题校会;一个月的国防教育校园广播;各班出一期国防教育板报;召开一堂国防教育主题班会;参加一次国防教育军事知识讲座;组织高中新生进行一次军事训练。同时，我们还积极组织各学校开展国防教育知识竞赛活动。</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目前，全区已有6所学校与我区驻军部队、消防大队、武警部队、所辖派出所开展“军民共建”活动，全区10所直属学校定期聘请军人到校举办军事知识讲座。“军民共建活动”，从实际出发，高标准、严要求，着力深化思想认识，扎实改进工作作风，采取“请进来、走出去”的形式，广泛开展精神文明建设宣传教育活动，积极倡导科学、文明、健康的生活方式，加强了军地思想道德文化建设，不断改变广大青少年的精神面貌。</w:t>
      </w:r>
    </w:p>
    <w:p>
      <w:pPr>
        <w:ind w:left="0" w:right="0" w:firstLine="560"/>
        <w:spacing w:before="450" w:after="450" w:line="312" w:lineRule="auto"/>
      </w:pPr>
      <w:r>
        <w:rPr>
          <w:rFonts w:ascii="宋体" w:hAnsi="宋体" w:eastAsia="宋体" w:cs="宋体"/>
          <w:color w:val="000"/>
          <w:sz w:val="28"/>
          <w:szCs w:val="28"/>
        </w:rPr>
        <w:t xml:space="preserve">三、落实国防教育，积极开展军训工作</w:t>
      </w:r>
    </w:p>
    <w:p>
      <w:pPr>
        <w:ind w:left="0" w:right="0" w:firstLine="560"/>
        <w:spacing w:before="450" w:after="450" w:line="312" w:lineRule="auto"/>
      </w:pPr>
      <w:r>
        <w:rPr>
          <w:rFonts w:ascii="宋体" w:hAnsi="宋体" w:eastAsia="宋体" w:cs="宋体"/>
          <w:color w:val="000"/>
          <w:sz w:val="28"/>
          <w:szCs w:val="28"/>
        </w:rPr>
        <w:t xml:space="preserve">从人才培养的长远战略目标和国防后备力量建设的需要出发，各中小学校扎扎实实地组织国防知识教育工作，广泛开展国防知识和《国防教育法》的宣传活动。利用校园网、宣传栏、黑板等媒介传播国防军事理论知识;定期组织全区小学生国防知识征文比赛和中高年级学生的国防知识竞赛活动。各学校都把国防教育和《国防教育法》宣传工作列入工作计划，学校国防教育领导小组认真履行职责，制定出本校的国防教育方案，形成了校长亲自抓、分管校长具体抓、各处室积极参与的工作格局，工作总结《教育局国防教育及双拥教育工作总结》。全区所有高一新生入学后所接受的第一个教育就是军训活动。不仅如此，全区还有许多初中学校也对初一新生进行军训;接受军训后学生组织纪律观念有了明显增强，吃苦耐劳的优秀品质得到发扬，克服了多数学生松懈、娇惯、自由散漫的毛病。各学校已把军训活动作为对学生进行国防教育、思想教育和行为规范教育的一种有效手段，与学校的其它教育手段紧密地结合起来。</w:t>
      </w:r>
    </w:p>
    <w:p>
      <w:pPr>
        <w:ind w:left="0" w:right="0" w:firstLine="560"/>
        <w:spacing w:before="450" w:after="450" w:line="312" w:lineRule="auto"/>
      </w:pPr>
      <w:r>
        <w:rPr>
          <w:rFonts w:ascii="宋体" w:hAnsi="宋体" w:eastAsia="宋体" w:cs="宋体"/>
          <w:color w:val="000"/>
          <w:sz w:val="28"/>
          <w:szCs w:val="28"/>
        </w:rPr>
        <w:t xml:space="preserve">四、广泛开展拥军优属活动</w:t>
      </w:r>
    </w:p>
    <w:p>
      <w:pPr>
        <w:ind w:left="0" w:right="0" w:firstLine="560"/>
        <w:spacing w:before="450" w:after="450" w:line="312" w:lineRule="auto"/>
      </w:pPr>
      <w:r>
        <w:rPr>
          <w:rFonts w:ascii="宋体" w:hAnsi="宋体" w:eastAsia="宋体" w:cs="宋体"/>
          <w:color w:val="000"/>
          <w:sz w:val="28"/>
          <w:szCs w:val="28"/>
        </w:rPr>
        <w:t xml:space="preserve">1、在春节、“八一”建军节、寒暑假等节假日期间开展拥军优属系列活动。节日期间各校组织学生走访慰问复退军人、烈军属;各校还利用寒暑假和学生社会综合实践活动组织和发动学生为军人、军烈属做好事。</w:t>
      </w:r>
    </w:p>
    <w:p>
      <w:pPr>
        <w:ind w:left="0" w:right="0" w:firstLine="560"/>
        <w:spacing w:before="450" w:after="450" w:line="312" w:lineRule="auto"/>
      </w:pPr>
      <w:r>
        <w:rPr>
          <w:rFonts w:ascii="宋体" w:hAnsi="宋体" w:eastAsia="宋体" w:cs="宋体"/>
          <w:color w:val="000"/>
          <w:sz w:val="28"/>
          <w:szCs w:val="28"/>
        </w:rPr>
        <w:t xml:space="preserve">2、积极做好征兵动员与服务工作。全区各高中学校都能积极做好符合征兵条件的应届高中学生的登记工作，每年秋季征兵工作开展之时，广泛宣传动员在校适龄青年涌跃报名。教育局主动落实应征对象的学历、在校表现等方面的审查和鉴定工作，积极配合好征兵工作的开展，确保把秀的青年送到部队去。教育局作为全市征兵工作的成员单位，每年都要责成有关人员参与全区征兵工作，负责新兵学历检验及相关工作。近几年来，经他们检验的新兵学历在万人次以上，没有出现过一例差错。</w:t>
      </w:r>
    </w:p>
    <w:p>
      <w:pPr>
        <w:ind w:left="0" w:right="0" w:firstLine="560"/>
        <w:spacing w:before="450" w:after="450" w:line="312" w:lineRule="auto"/>
      </w:pPr>
      <w:r>
        <w:rPr>
          <w:rFonts w:ascii="宋体" w:hAnsi="宋体" w:eastAsia="宋体" w:cs="宋体"/>
          <w:color w:val="000"/>
          <w:sz w:val="28"/>
          <w:szCs w:val="28"/>
        </w:rPr>
        <w:t xml:space="preserve">五、加强拥军优属活动的组织领导</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把开展拥军优属活动提升到事关大局的认识高度，纳入每年的教育工作规划与教学安排。为确保此项工作的计划性和实效性，教育局成立了“拥军优属”活动领导小组，由局长全面负责，使“拥军优属”活动卓有成效地开展起来，各项工作任务得到了扎扎实实的落实。随时了解各学校开展拥军活动情况，并不断总结推广先进的典型经验。</w:t>
      </w:r>
    </w:p>
    <w:p>
      <w:pPr>
        <w:ind w:left="0" w:right="0" w:firstLine="560"/>
        <w:spacing w:before="450" w:after="450" w:line="312" w:lineRule="auto"/>
      </w:pPr>
      <w:r>
        <w:rPr>
          <w:rFonts w:ascii="宋体" w:hAnsi="宋体" w:eastAsia="宋体" w:cs="宋体"/>
          <w:color w:val="000"/>
          <w:sz w:val="28"/>
          <w:szCs w:val="28"/>
        </w:rPr>
        <w:t xml:space="preserve">今后，我们要进一步加大拥军优属工作力度，广泛开展全民国防教育，继续支持部队各项建设，增强军民团结，努力把拥军优属工作提高到一个新水平。</w:t>
      </w:r>
    </w:p>
    <w:p>
      <w:pPr>
        <w:ind w:left="0" w:right="0" w:firstLine="560"/>
        <w:spacing w:before="450" w:after="450" w:line="312" w:lineRule="auto"/>
      </w:pPr>
      <w:r>
        <w:rPr>
          <w:rFonts w:ascii="宋体" w:hAnsi="宋体" w:eastAsia="宋体" w:cs="宋体"/>
          <w:color w:val="000"/>
          <w:sz w:val="28"/>
          <w:szCs w:val="28"/>
        </w:rPr>
        <w:t xml:space="preserve">2024年局双拥工作总结范文 篇7</w:t>
      </w:r>
    </w:p>
    <w:p>
      <w:pPr>
        <w:ind w:left="0" w:right="0" w:firstLine="560"/>
        <w:spacing w:before="450" w:after="450" w:line="312" w:lineRule="auto"/>
      </w:pPr>
      <w:r>
        <w:rPr>
          <w:rFonts w:ascii="宋体" w:hAnsi="宋体" w:eastAsia="宋体" w:cs="宋体"/>
          <w:color w:val="000"/>
          <w:sz w:val="28"/>
          <w:szCs w:val="28"/>
        </w:rPr>
        <w:t xml:space="preserve">在中国人民解放军建军**周年即将到来之际，金寨县党史县志档案局积极响应民政部、政治工作部联合下发的要求扎实做好节日期间双拥工作的通知精神，以 三结合 做好 八一 期间双拥工作。</w:t>
      </w:r>
    </w:p>
    <w:p>
      <w:pPr>
        <w:ind w:left="0" w:right="0" w:firstLine="560"/>
        <w:spacing w:before="450" w:after="450" w:line="312" w:lineRule="auto"/>
      </w:pPr>
      <w:r>
        <w:rPr>
          <w:rFonts w:ascii="宋体" w:hAnsi="宋体" w:eastAsia="宋体" w:cs="宋体"/>
          <w:color w:val="000"/>
          <w:sz w:val="28"/>
          <w:szCs w:val="28"/>
        </w:rPr>
        <w:t xml:space="preserve">结合纪念中国共产党成立**周年，协助传媒做好党史宣传。一是协助安徽省电视台、《安徽日报》社、六安市电视台到金寨县采访拍摄。日前，为庆祝建党**周年，上述传媒均推出纪念节目。为采集素材，上述传媒派员赴金寨采访金寨第一位共产党员蒋光慈的生平事迹与第一个党组织成立、发展情况。该局人员不辞辛苦，与媒体工作者先后深入白塔畈、南溪、汤家汇、吴家店等乡镇进行实地采访拍摄，协助媒体工作者完成各项拍摄任务。二是响应国家档案局发起的征文活动。为庆祝建党**周年，国家档案局在全国范围内广泛开展以介绍与当地党组织相关联的档案遗址为内容的征文活动，该局接到活动通知后，认真研究，发动局成员积极参加，确保有2篇以上稿件参加征文。</w:t>
      </w:r>
    </w:p>
    <w:p>
      <w:pPr>
        <w:ind w:left="0" w:right="0" w:firstLine="560"/>
        <w:spacing w:before="450" w:after="450" w:line="312" w:lineRule="auto"/>
      </w:pPr>
      <w:r>
        <w:rPr>
          <w:rFonts w:ascii="宋体" w:hAnsi="宋体" w:eastAsia="宋体" w:cs="宋体"/>
          <w:color w:val="000"/>
          <w:sz w:val="28"/>
          <w:szCs w:val="28"/>
        </w:rPr>
        <w:t xml:space="preserve">结合红军长征胜利**周年，开展征文，营造爱党爱军舆论氛围。今年是长征胜利**周年。**年前，红四方面军与红二十五军从金寨走出去参加长征。参加长征的主力红军队伍有四支，而从金寨走出去的就有两支，足见金寨在长征中历史地位之重要。为纪念长征胜利，宣传金寨在长征中的重要贡献，积极营造全社会爱党爱军舆论氛围，该局自今年2月初即向全社会发出征文通告。目前，活动得到各方积极响应，收到相关论文与文章多篇。</w:t>
      </w:r>
    </w:p>
    <w:p>
      <w:pPr>
        <w:ind w:left="0" w:right="0" w:firstLine="560"/>
        <w:spacing w:before="450" w:after="450" w:line="312" w:lineRule="auto"/>
      </w:pPr>
      <w:r>
        <w:rPr>
          <w:rFonts w:ascii="宋体" w:hAnsi="宋体" w:eastAsia="宋体" w:cs="宋体"/>
          <w:color w:val="000"/>
          <w:sz w:val="28"/>
          <w:szCs w:val="28"/>
        </w:rPr>
        <w:t xml:space="preserve">结合党史宣讲与座谈交流，传承红色基因。该局直属事业单位红色文化研究开发中心立足单位实际，发挥育人优势，广泛深入县域企业、机关单位、本县旅游团体，开展党史教育讲座，让企业工人、党员干部、社会群体 学党史、感党恩、跟党走 结合大专院校来中心开展暑期活动，组织座谈交流，宣传金寨红色历史，传承红色基因，受到县内外广大干部群众的一致好评。</w:t>
      </w:r>
    </w:p>
    <w:p>
      <w:pPr>
        <w:ind w:left="0" w:right="0" w:firstLine="560"/>
        <w:spacing w:before="450" w:after="450" w:line="312" w:lineRule="auto"/>
      </w:pPr>
      <w:r>
        <w:rPr>
          <w:rFonts w:ascii="宋体" w:hAnsi="宋体" w:eastAsia="宋体" w:cs="宋体"/>
          <w:color w:val="000"/>
          <w:sz w:val="28"/>
          <w:szCs w:val="28"/>
        </w:rPr>
        <w:t xml:space="preserve">2024年局双拥工作总结范文 篇8</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的领导下，坚持以邓小平理论和“三个代表”重要思想为指导，全面贯彻落实科学发展观，深入学习贯彻党的xx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党中央、国务院、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在春节前夕，开展了慰问军属、复转军人活动，召开军属、复转军人座谈会、茶花会。慰问企业困难复转军人2户发放慰问金20xx多元，真正让每位军属、企业困难复转军人过上一个欢乐祥和的新春佳节。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宋体" w:hAnsi="宋体" w:eastAsia="宋体" w:cs="宋体"/>
          <w:color w:val="000"/>
          <w:sz w:val="28"/>
          <w:szCs w:val="28"/>
        </w:rPr>
        <w:t xml:space="preserve">2024年局双拥工作总结范文 篇9</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邓小平理论、“三个代表”重要思想和十八大精神及习近平总书记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__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有国无防的屈辱史，讲中国人民解放军的成长壮大史，增强青年爱国、爱军、保卫祖国、建设“四化”的责任感;在数、理、化生等自然学科中，注意宣传科学技术在国防事业中的应用，讲解卫星、导弹、核武器、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w:t>
      </w:r>
    </w:p>
    <w:p>
      <w:pPr>
        <w:ind w:left="0" w:right="0" w:firstLine="560"/>
        <w:spacing w:before="450" w:after="450" w:line="312" w:lineRule="auto"/>
      </w:pPr>
      <w:r>
        <w:rPr>
          <w:rFonts w:ascii="宋体" w:hAnsi="宋体" w:eastAsia="宋体" w:cs="宋体"/>
          <w:color w:val="000"/>
          <w:sz w:val="28"/>
          <w:szCs w:val="28"/>
        </w:rPr>
        <w:t xml:space="preserve">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2024-11-01T23:16:04+08:00</dcterms:created>
  <dcterms:modified xsi:type="dcterms:W3CDTF">2024-11-01T23:16:04+08:00</dcterms:modified>
</cp:coreProperties>
</file>

<file path=docProps/custom.xml><?xml version="1.0" encoding="utf-8"?>
<Properties xmlns="http://schemas.openxmlformats.org/officeDocument/2006/custom-properties" xmlns:vt="http://schemas.openxmlformats.org/officeDocument/2006/docPropsVTypes"/>
</file>