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大学工会扶贫工作总结(热门18篇)</w:t>
      </w:r>
      <w:bookmarkEnd w:id="1"/>
    </w:p>
    <w:p>
      <w:pPr>
        <w:jc w:val="center"/>
        <w:spacing w:before="0" w:after="450"/>
      </w:pPr>
      <w:r>
        <w:rPr>
          <w:rFonts w:ascii="Arial" w:hAnsi="Arial" w:eastAsia="Arial" w:cs="Arial"/>
          <w:color w:val="999999"/>
          <w:sz w:val="20"/>
          <w:szCs w:val="20"/>
        </w:rPr>
        <w:t xml:space="preserve">来源：网络  作者：雨雪飘飘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大学工会扶贫工作总结1 月，我校按照县教育局的扶贫帮困工作部署， 坚持构建和谐校园的科 学发展观，开展多种帮困活动，深入探索扶贫工作的新路子，做到不让一名学生因为家庭贫困而影响学习，现总结如下：一、 学校领导重视， 全体教职员工大力支持。为...</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大学工会扶贫工作总结1</w:t>
      </w:r>
    </w:p>
    <w:p>
      <w:pPr>
        <w:ind w:left="0" w:right="0" w:firstLine="560"/>
        <w:spacing w:before="450" w:after="450" w:line="312" w:lineRule="auto"/>
      </w:pPr>
      <w:r>
        <w:rPr>
          <w:rFonts w:ascii="宋体" w:hAnsi="宋体" w:eastAsia="宋体" w:cs="宋体"/>
          <w:color w:val="000"/>
          <w:sz w:val="28"/>
          <w:szCs w:val="28"/>
        </w:rPr>
        <w:t xml:space="preserve">月，我校按照县教育局的扶贫帮困工作部署， 坚持构建和谐校园的科 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落实，广大老师积极响应学校“每名教师进十家，温暖送进每一户” 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 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 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 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 心人士的帮助下，将这项工作做得更完善，让每一位同学都能感受集 体的温暖 ，社会的关爱。</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大学工会扶贫工作总结2</w:t>
      </w:r>
    </w:p>
    <w:p>
      <w:pPr>
        <w:ind w:left="0" w:right="0" w:firstLine="560"/>
        <w:spacing w:before="450" w:after="450" w:line="312" w:lineRule="auto"/>
      </w:pPr>
      <w:r>
        <w:rPr>
          <w:rFonts w:ascii="宋体" w:hAnsi="宋体" w:eastAsia="宋体" w:cs="宋体"/>
          <w:color w:val="000"/>
          <w:sz w:val="28"/>
          <w:szCs w:val="28"/>
        </w:rPr>
        <w:t xml:space="preserve">xx县妇联自xx年以来，在县委、县政府的领导下，在上级妇联组织的指导下，以“真扶贫、扶真贫”为宗旨，不断加大工作力度，坚持与时俱进、开拓创新，强化工作措施，从而使我县妇联系统开展扶贫开发工作取得了突破性进展。近三年来，共落实扶贫项目5个，联系扶贫点3个，联系困难户100户，投入扶贫资金万元，共帮助260余户，500余名妇女脱贫致富，平均每年为贫困村妇女群众增收20xx元/人。极大地增加了妇女的经济收入，有力地促进了贫困村的经济发展和社会进步。近三年来，我们所做的主要工作是：</w:t>
      </w:r>
    </w:p>
    <w:p>
      <w:pPr>
        <w:ind w:left="0" w:right="0" w:firstLine="560"/>
        <w:spacing w:before="450" w:after="450" w:line="312" w:lineRule="auto"/>
      </w:pPr>
      <w:r>
        <w:rPr>
          <w:rFonts w:ascii="宋体" w:hAnsi="宋体" w:eastAsia="宋体" w:cs="宋体"/>
          <w:color w:val="000"/>
          <w:sz w:val="28"/>
          <w:szCs w:val="28"/>
        </w:rPr>
        <w:t xml:space="preserve">&gt;一、争取领导重视，制定妇联系统扶贫规划。县妇联积极争取县委、县政府领导的重视，将妇联系统扶贫工作纳入了县扶贫工作的重点，县委、县政府的分管领导经常听取妇联系统的扶贫工作汇报，并下到贫困村搞好妇女扶贫工作调研，为妇女扶贫工作解决各类实际问题。县妇联在*年3月，经过深入地调研后制定了切实可行的扶贫工作规划，并以文件形式下发到各乡镇，为我县妇联系统扶贫工作明确了目标。</w:t>
      </w:r>
    </w:p>
    <w:p>
      <w:pPr>
        <w:ind w:left="0" w:right="0" w:firstLine="560"/>
        <w:spacing w:before="450" w:after="450" w:line="312" w:lineRule="auto"/>
      </w:pPr>
      <w:r>
        <w:rPr>
          <w:rFonts w:ascii="宋体" w:hAnsi="宋体" w:eastAsia="宋体" w:cs="宋体"/>
          <w:color w:val="000"/>
          <w:sz w:val="28"/>
          <w:szCs w:val="28"/>
        </w:rPr>
        <w:t xml:space="preserve">&gt;二、搞好科技培训，提高贫困妇女群众科技文化素质。“知识就是金钱，科学技术就是生产力”，人力资源的开发与利用是经济发展的源泉。妇联注重贫困妇女群众的科技文化素质的提高，本着“实地、实用、实效”的原则，每年与农业、科技、劳动社保等有关部门联合对贫困妇女有针对性地定期举办农业实用技术培训班;积极开展面向贫困村低收入群众的就业技能培训。开展社会和市场需要的.各类实用技术和技能培训，拓宽贫困村妇女剩余劳动力的就业渠道，增加贫困妇女的收入;并加强贫困村干部群众的思想教育工作，宣传好有关扶贫政策，增强贫困村干部和妇女群众对扶贫工作的主动性和创造性。近三年来共举办各类培训班50余期，培训贫困妇女2500余人次，发放各类技术资料5000余份，增强了妇女科技致富的能力。</w:t>
      </w:r>
    </w:p>
    <w:p>
      <w:pPr>
        <w:ind w:left="0" w:right="0" w:firstLine="560"/>
        <w:spacing w:before="450" w:after="450" w:line="312" w:lineRule="auto"/>
      </w:pPr>
      <w:r>
        <w:rPr>
          <w:rFonts w:ascii="宋体" w:hAnsi="宋体" w:eastAsia="宋体" w:cs="宋体"/>
          <w:color w:val="000"/>
          <w:sz w:val="28"/>
          <w:szCs w:val="28"/>
        </w:rPr>
        <w:t xml:space="preserve">&gt;三、提供各类服务，为贫困妇女找准脱贫致富路子。县妇联充分发挥自身优势，竭力为贫困妇女提供信息、资金和技术服务，深入实际、因地制宜，因势利导，充分考虑当地资源优势、积极发展多种经营项目。</w:t>
      </w:r>
    </w:p>
    <w:p>
      <w:pPr>
        <w:ind w:left="0" w:right="0" w:firstLine="560"/>
        <w:spacing w:before="450" w:after="450" w:line="312" w:lineRule="auto"/>
      </w:pPr>
      <w:r>
        <w:rPr>
          <w:rFonts w:ascii="宋体" w:hAnsi="宋体" w:eastAsia="宋体" w:cs="宋体"/>
          <w:color w:val="000"/>
          <w:sz w:val="28"/>
          <w:szCs w:val="28"/>
        </w:rPr>
        <w:t xml:space="preserve">1、鼓励和扶持贫困妇女引进良种，因地制宜发展山区养殖业促增收。县妇联抓住我县建设xx镇xx片和xx片两个万只肉羊基地的历史机遇，在资金上进行适当扶持，并提供信息和技术，近三年来，共发展养殖大户42户，引进黑山羊20xx只，南江黄羊250只。在xx和xx两个万只肉羊养殖基地新建羊圈2200平方米，改建羊圈1300平方米。xx村的xx在县妇联的引导下，今年3月一次性从我省会同县购进黑山羊种羊230只，目前已发展到492只，预计今年收入可达1余万元，只一年便可摘掉贫困户的帽子，有力地带动了周边村养殖业的发展。</w:t>
      </w:r>
    </w:p>
    <w:p>
      <w:pPr>
        <w:ind w:left="0" w:right="0" w:firstLine="560"/>
        <w:spacing w:before="450" w:after="450" w:line="312" w:lineRule="auto"/>
      </w:pPr>
      <w:r>
        <w:rPr>
          <w:rFonts w:ascii="宋体" w:hAnsi="宋体" w:eastAsia="宋体" w:cs="宋体"/>
          <w:color w:val="000"/>
          <w:sz w:val="28"/>
          <w:szCs w:val="28"/>
        </w:rPr>
        <w:t xml:space="preserve">2、引导群众进行农(林)业产业结构调整，提高经济种植作物效益。我县贫困山区具有丰富的油茶林资源，但由于缺乏抚育和管理，品质差、产量低。针对这一情况，县妇联内引外联，牵线搭桥，一面积极向县、市扶贫办申报贫困村油茶垦复项目，一面与我县最大的省级农产品加工龙头企业xx公司联系，建立油茶垦复基地，签订油茶籽产供销合同。通过这一项目的实施，我县贫困村妇女近三年来共完成油茶垦复1000亩，年亩平增收100元。长期以来，县妇联扶持扶贫联系点——xx镇xx村妇女种植烤烟，积极为她们争取小额贷款，而且县妇联无收费项目的情况下，每年为她们解决扶贫资金20xx元。到目前为止，xx村妇女已种植烤烟500亩。</w:t>
      </w:r>
    </w:p>
    <w:p>
      <w:pPr>
        <w:ind w:left="0" w:right="0" w:firstLine="560"/>
        <w:spacing w:before="450" w:after="450" w:line="312" w:lineRule="auto"/>
      </w:pPr>
      <w:r>
        <w:rPr>
          <w:rFonts w:ascii="宋体" w:hAnsi="宋体" w:eastAsia="宋体" w:cs="宋体"/>
          <w:color w:val="000"/>
          <w:sz w:val="28"/>
          <w:szCs w:val="28"/>
        </w:rPr>
        <w:t xml:space="preserve">&gt;四、开展助学行动，实施特困女学生教育扶贫项目。“扶贫先扶智”，我们以实施“春蕾计划”为主，大力开展助学行动。在实施“春蕾计划”中，自*年以来，共筹集资金28000元，资助36名特困女童完成了学业，我们还在xx中学开设了减免学费的特困女生班——“xx班”，每年招收了80名品学兼优、家庭贫困的初中毕业女生，为部分家庭经济特困的女学生提供了继续求学的机会，得到了社会各界的一致好评。为帮助更多的贫困女生就学，县妇联还积极发动社会力量，为贫困女学生解决就学难的问题，现已发动各届妇女联谊会会员筹集助学资金31000元，用于资助高中阶段贫困优秀女学生。另外，今年我们积极争取县扶贫办资金，把挖掘贫困村人力资源潜质、扶持贫困女大学生上学作为扶贫项目之一。</w:t>
      </w:r>
    </w:p>
    <w:p>
      <w:pPr>
        <w:ind w:left="0" w:right="0" w:firstLine="560"/>
        <w:spacing w:before="450" w:after="450" w:line="312" w:lineRule="auto"/>
      </w:pPr>
      <w:r>
        <w:rPr>
          <w:rFonts w:ascii="宋体" w:hAnsi="宋体" w:eastAsia="宋体" w:cs="宋体"/>
          <w:color w:val="000"/>
          <w:sz w:val="28"/>
          <w:szCs w:val="28"/>
        </w:rPr>
        <w:t xml:space="preserve">凡高考成绩优异被大学录取的新生或大学在读的女学生，因家庭经济困难无力筹措学费而面临辍学的，经调查核实，可凭大学录取通知书和学费收据及有关证明申请教育扶持金。今年九月份，共发放助学资金3000余元，扶持在读贫困女大学生2人。如，目前就读于xx学院的我县xx籍学子xx同学，家境贫寒，经济拮据的父母为她们同上大学的兄妹筹不起学费而面临辍学，县妇联得知这一情况，主动拿出1000元作为助学扶持金，并发动社会力量为其捐献爱心，终于使她得以走进大学的校门，圆了山村孩子梦寐以求的象牙塔之梦。这一项目的实施受到山区群众和贫困学子的广泛欢迎，极大地激发了在校贫困学生求知成才的欲望。</w:t>
      </w:r>
    </w:p>
    <w:p>
      <w:pPr>
        <w:ind w:left="0" w:right="0" w:firstLine="560"/>
        <w:spacing w:before="450" w:after="450" w:line="312" w:lineRule="auto"/>
      </w:pPr>
      <w:r>
        <w:rPr>
          <w:rFonts w:ascii="宋体" w:hAnsi="宋体" w:eastAsia="宋体" w:cs="宋体"/>
          <w:color w:val="000"/>
          <w:sz w:val="28"/>
          <w:szCs w:val="28"/>
        </w:rPr>
        <w:t xml:space="preserve">总之，我县妇联系统开展扶贫工作取得了一些成绩，但离上级和贫困村妇女群众的要求还有一定差距，我们要扬长避短，扎实工作，争取以后的扶贫工作再上一个新的台阶。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大学工会扶贫工作总结3</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忙下，全面贯彻、落实科学发展观在相关单位的关心支持和帮忙下，实施“集团帮扶，整村推进”以农民增收为重点，以全面脱贫为目标，团结和带领全村广大人民群众开拓创新，真抓实干，奋力拼搏，使xx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我的政治素质和理论水平。利用工作间隙，我抓住重点，抓住了工作的重点。使工作得心应手。始终坚持服务为民的理念，明白自我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&gt;二、敬业爱岗，勤奋工作，不断取得新进展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xx村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xx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供给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不少钉子，没少吃闭门羹。但我并不气馁，还是坚持进门入户，讲解相关惠农政策、研究富民门路、与他们一齐解决生产、生活中遇到的问题并及时上报镇相关领导，以便对问题进行实时监控，及时解决问题隐患。半年下来，在我的不断努力和坚持下最终和群众打成了一片，融入到了群众中。仅有想群众之所想，急群众之所急，群众才会接纳你，认同你，支持你。才使自我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异常是和群众有关的工作更是如此。作为一名最基层的工作人员，我深有体会。农民作为的弱势群体，对自我直接的相关利益最为敏感。今年，在收缴农村合作医疗保险与养老保险时，有几户群众认为自我身体不错，都不愿缴纳。我便主动上门，动之以情、晓之以理。仔细讲解了其中的利害关系。最终，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&gt;三、尽职尽责，严以律己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于廉洁从政、庸政懒政、工作作风的文件。规范了政府部门的工作作风，净化了从政环境，改善了机构效能。在这种氛围下，镇党委及时召开会议，宣讲精神、内涵。虽然今年工作任务重，困难多，但我还是能时时严格要求自我。在入户期间，从来没有理解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2、是在工作中落实不够全面，表此刻抓全盘、注重经济，轻精神礼貌建设，重视建设，放松了计生工作，与群众接触和交谈少，理论与实践结合差，学以致用不够活。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大学工会扶贫工作总结4</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职责心，对于农业的政策理论管理也有必须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我的理论水平，充分的认识与理解建整扶贫工作的`重要性。所以，在工作中，我注重学习，认真思考，不耻下问，并结合实际和工作需要，一向坚持学习相关的理论，不断丰富自我的知识，增长工作才能，增强自我的工作自信心，逐渐提高了自身的素质和综合本事，以帮忙自我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经过走访群众、座谈、召开村民代表大会和村组干部会等多种方式开展调查研究，了解民情，熟知村民的要求与愿望，仔细分析与研究，掌握好第一手材料，做到心中有数。其次是按照“生产发展、生活富裕、乡风礼貌、村容整洁、管理民主”的总体要求，紧紧围绕实现农业特色优质化、道路房屋整洁化、村风民俗礼貌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本事，科学发展、富民强村的本事，协调利益、促进和谐的本事，起草和完善了《党员民主生活会制度》、《民主评议党员干部制度》、《培训党员干部制度》、《村民代表大会制度》、《村务公开制度》、《“三会一课”制度》及《村干部岗位职责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资料、任务和目标;另一方面是召开群众大会，向群众反复宣讲建设资料、规划项目、建设实施方案、过程、步骤。经过宣传，提高了群众主动参与新农村建设的进取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本事较弱，满足于日出而作、日落而息的自给自足的生产生活方式，自身脱贫致富的本事较差等情景，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此刻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梦想，还有待进一步提高。三是科技知识缺乏，不能很好地为群众供给技术指导。四是工作力度不大，主要表现为观念更新不够，抓实事、大事不够，高效做事不够。五是工作上欠主动性，胆子不够大。六是协调本事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职责、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一天都与村民朝夕相处，并肩工作，村民的纯朴、善良、勤劳，深深的感染了我，使我的思想受到了极大的触动。经过这半年的基层锻炼，我对农村工作的开展和存在的问题有了进一步的认识，对今后的工作有了很大的帮忙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忙。此刻我更深刻的体会到了，仅有扎根群众，才能了解群众;仅有深入群众才能服务群众;仅有勤于实践，才能尽快成长。同时，驻村工作给我在政策水平、业务本事、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大学工会扶贫工作总结5</w:t>
      </w:r>
    </w:p>
    <w:p>
      <w:pPr>
        <w:ind w:left="0" w:right="0" w:firstLine="560"/>
        <w:spacing w:before="450" w:after="450" w:line="312" w:lineRule="auto"/>
      </w:pPr>
      <w:r>
        <w:rPr>
          <w:rFonts w:ascii="宋体" w:hAnsi="宋体" w:eastAsia="宋体" w:cs="宋体"/>
          <w:color w:val="000"/>
          <w:sz w:val="28"/>
          <w:szCs w:val="28"/>
        </w:rPr>
        <w:t xml:space="preserve">XXX二中 20_年3月</w:t>
      </w:r>
    </w:p>
    <w:p>
      <w:pPr>
        <w:ind w:left="0" w:right="0" w:firstLine="560"/>
        <w:spacing w:before="450" w:after="450" w:line="312" w:lineRule="auto"/>
      </w:pPr>
      <w:r>
        <w:rPr>
          <w:rFonts w:ascii="宋体" w:hAnsi="宋体" w:eastAsia="宋体" w:cs="宋体"/>
          <w:color w:val="000"/>
          <w:sz w:val="28"/>
          <w:szCs w:val="28"/>
        </w:rPr>
        <w:t xml:space="preserve">在XXX教育局和XXX中心校的正确领导下，我校深入贯彻落实党的十九会议精神，认真做好教育扶贫工作，坚持深入实际，办好实事，坚决不让一个贫困家庭学生因上学而发愁，坚决不让一个学生因贫辍学，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1、充分认识教育扶贫的重要性，成立学校教育扶贫领导小组。</w:t>
      </w:r>
    </w:p>
    <w:p>
      <w:pPr>
        <w:ind w:left="0" w:right="0" w:firstLine="560"/>
        <w:spacing w:before="450" w:after="450" w:line="312" w:lineRule="auto"/>
      </w:pPr>
      <w:r>
        <w:rPr>
          <w:rFonts w:ascii="宋体" w:hAnsi="宋体" w:eastAsia="宋体" w:cs="宋体"/>
          <w:color w:val="000"/>
          <w:sz w:val="28"/>
          <w:szCs w:val="28"/>
        </w:rPr>
        <w:t xml:space="preserve">我校根据调教育局扶贫帮困工作安排，认真学习了文件并根据文件精神制定了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为了落实好教育扶贫工作，我校成立了以校长XXX为组长，各班主任为成员的教育扶贫领导小组。领导小组下设办公室，具体负责教育扶贫工作，总务处XXX老师任办公室主任，事务处XXX老师任办公室副主任，办公室安排帮扶村的包村教师。</w:t>
      </w:r>
    </w:p>
    <w:p>
      <w:pPr>
        <w:ind w:left="0" w:right="0" w:firstLine="560"/>
        <w:spacing w:before="450" w:after="450" w:line="312" w:lineRule="auto"/>
      </w:pPr>
      <w:r>
        <w:rPr>
          <w:rFonts w:ascii="宋体" w:hAnsi="宋体" w:eastAsia="宋体" w:cs="宋体"/>
          <w:color w:val="000"/>
          <w:sz w:val="28"/>
          <w:szCs w:val="28"/>
        </w:rPr>
        <w:t xml:space="preserve">2、走村入户，深入实际，调查摸排，吃透情况，抓紧抓实抓好教育扶贫工作。</w:t>
      </w:r>
    </w:p>
    <w:p>
      <w:pPr>
        <w:ind w:left="0" w:right="0" w:firstLine="560"/>
        <w:spacing w:before="450" w:after="450" w:line="312" w:lineRule="auto"/>
      </w:pPr>
      <w:r>
        <w:rPr>
          <w:rFonts w:ascii="宋体" w:hAnsi="宋体" w:eastAsia="宋体" w:cs="宋体"/>
          <w:color w:val="000"/>
          <w:sz w:val="28"/>
          <w:szCs w:val="28"/>
        </w:rPr>
        <w:t xml:space="preserve">（1）我们根据上级的安排，与村组干部紧密的配合，深入调查，切实做到扶真贫。同时深入到每一个贫困学生家中调查了解情况，倾听群众的心声，针对不同情况，因户施策，制定相应的帮扶措施，当好参谋，做他们的知心人和引路人，切实做到真扶贫。</w:t>
      </w:r>
    </w:p>
    <w:p>
      <w:pPr>
        <w:ind w:left="0" w:right="0" w:firstLine="560"/>
        <w:spacing w:before="450" w:after="450" w:line="312" w:lineRule="auto"/>
      </w:pPr>
      <w:r>
        <w:rPr>
          <w:rFonts w:ascii="宋体" w:hAnsi="宋体" w:eastAsia="宋体" w:cs="宋体"/>
          <w:color w:val="000"/>
          <w:sz w:val="28"/>
          <w:szCs w:val="28"/>
        </w:rPr>
        <w:t xml:space="preserve">（2）对申请一补的学生，学校教育扶贫领导小组走村入户，与村委会人员一起深入到农户家调查落实，掌握第一手资料。和村委会一起开会研究，确定一补学生名单，并予以公示，接受群众监督。公示后，再一次进行反复调查，对走访中发现的问题及时妥善解决，确保用好政策，好事办好，不出纰漏。</w:t>
      </w:r>
    </w:p>
    <w:p>
      <w:pPr>
        <w:ind w:left="0" w:right="0" w:firstLine="560"/>
        <w:spacing w:before="450" w:after="450" w:line="312" w:lineRule="auto"/>
      </w:pPr>
      <w:r>
        <w:rPr>
          <w:rFonts w:ascii="宋体" w:hAnsi="宋体" w:eastAsia="宋体" w:cs="宋体"/>
          <w:color w:val="000"/>
          <w:sz w:val="28"/>
          <w:szCs w:val="28"/>
        </w:rPr>
        <w:t xml:space="preserve">如我校享受一补和营养餐补助学生本来是16人，但通过走访座谈发现，我校学生XXX，入学时户口本显示是冶墙村人，不享受营养餐补助，但后来又过户到了坡掌村，应当享受营养餐补助政策，了解到这种情况后，学校教育扶贫领导小组按照政策要求的工作方法和步骤，最终确定崔雪娇为受助对象。</w:t>
      </w:r>
    </w:p>
    <w:p>
      <w:pPr>
        <w:ind w:left="0" w:right="0" w:firstLine="560"/>
        <w:spacing w:before="450" w:after="450" w:line="312" w:lineRule="auto"/>
      </w:pPr>
      <w:r>
        <w:rPr>
          <w:rFonts w:ascii="宋体" w:hAnsi="宋体" w:eastAsia="宋体" w:cs="宋体"/>
          <w:color w:val="000"/>
          <w:sz w:val="28"/>
          <w:szCs w:val="28"/>
        </w:rPr>
        <w:t xml:space="preserve">（3）深入贫困农户进行政策宣传和座谈，张贴相关宣传单。如宣传一补政策，如张贴“建档立卡贫困家庭学生受助情况温馨告知书”、“孟州市建档立卡贫困家庭学生资助政策明白卡”等，通过深入细致的工作，使农户全面了解党的扶贫政策，掌握每年每生的补助标准（一补对象1250元/年，营养餐800元/年）等。认真做好一补学生和建档立卡贫困户的帮扶工作，完善相关档案，并对群众反映的问题进行深入调查，及时反馈。</w:t>
      </w:r>
    </w:p>
    <w:p>
      <w:pPr>
        <w:ind w:left="0" w:right="0" w:firstLine="560"/>
        <w:spacing w:before="450" w:after="450" w:line="312" w:lineRule="auto"/>
      </w:pPr>
      <w:r>
        <w:rPr>
          <w:rFonts w:ascii="宋体" w:hAnsi="宋体" w:eastAsia="宋体" w:cs="宋体"/>
          <w:color w:val="000"/>
          <w:sz w:val="28"/>
          <w:szCs w:val="28"/>
        </w:rPr>
        <w:t xml:space="preserve">如XX村大学生XXX反映，20_年只补助了500元，针对这一问题，学校教育扶贫领导小组及时和中心校财务及银行工作人员进行了沟通，对高雅洁的补助情况进行了认真的查证，最终确认是每季度补助了500元，一年2024元全部补助到位，把这一情况反馈给高雅洁后，高雅洁本人又经过认真核对，确认该补的钱一分都没有少，是自己马虎，没有弄清楚。</w:t>
      </w:r>
    </w:p>
    <w:p>
      <w:pPr>
        <w:ind w:left="0" w:right="0" w:firstLine="560"/>
        <w:spacing w:before="450" w:after="450" w:line="312" w:lineRule="auto"/>
      </w:pPr>
      <w:r>
        <w:rPr>
          <w:rFonts w:ascii="宋体" w:hAnsi="宋体" w:eastAsia="宋体" w:cs="宋体"/>
          <w:color w:val="000"/>
          <w:sz w:val="28"/>
          <w:szCs w:val="28"/>
        </w:rPr>
        <w:t xml:space="preserve">（4）深入帮扶家庭了解情况，做好结对帮扶发，争取做到扶贫与扶志、扶智相结合。我校教育扶贫领导小组每周都要带领相关人员深入帮扶对象家中了解情况。针对具体问题，有的放矢，对症下药，制定帮扶工作方案，明确助学思路，有计划有步骤地实施。做到每个贫困生都有人关爱，每个贫困家庭都能感受学校的温暖。</w:t>
      </w:r>
    </w:p>
    <w:p>
      <w:pPr>
        <w:ind w:left="0" w:right="0" w:firstLine="560"/>
        <w:spacing w:before="450" w:after="450" w:line="312" w:lineRule="auto"/>
      </w:pPr>
      <w:r>
        <w:rPr>
          <w:rFonts w:ascii="宋体" w:hAnsi="宋体" w:eastAsia="宋体" w:cs="宋体"/>
          <w:color w:val="000"/>
          <w:sz w:val="28"/>
          <w:szCs w:val="28"/>
        </w:rPr>
        <w:t xml:space="preserve">由学校教育扶贫领导小组安排教师和贫困学生一一结对，平时经常与这些学生谈心，帮助他们克服生活、学习上的困难，鼓励他们努力学习，争取以出色的成绩立足于竞争激烈的社会之中。 同时进一步发挥育人作用，包括指导学生如何克服贫困家境带来的自卑心理、如何更快融入集体生活环境、如何正确规划自己的未来发展等。帮助他们端正思想、树立信心、确立自己的崇高理想。</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大学工会扶贫工作总结6</w:t>
      </w:r>
    </w:p>
    <w:p>
      <w:pPr>
        <w:ind w:left="0" w:right="0" w:firstLine="560"/>
        <w:spacing w:before="450" w:after="450" w:line="312" w:lineRule="auto"/>
      </w:pPr>
      <w:r>
        <w:rPr>
          <w:rFonts w:ascii="宋体" w:hAnsi="宋体" w:eastAsia="宋体" w:cs="宋体"/>
          <w:color w:val="000"/>
          <w:sz w:val="28"/>
          <w:szCs w:val="28"/>
        </w:rPr>
        <w:t xml:space="preserve">近几年来，在省总工会的正确指导下，在仙桃市社会各界的大力支持下，仙桃市总工会积极开展“金秋助学”活动，并努力将这一活动打造为仙桃市工会组织的一个响亮品牌，在社会上造成了较好的影响。</w:t>
      </w:r>
    </w:p>
    <w:p>
      <w:pPr>
        <w:ind w:left="0" w:right="0" w:firstLine="560"/>
        <w:spacing w:before="450" w:after="450" w:line="312" w:lineRule="auto"/>
      </w:pPr>
      <w:r>
        <w:rPr>
          <w:rFonts w:ascii="宋体" w:hAnsi="宋体" w:eastAsia="宋体" w:cs="宋体"/>
          <w:color w:val="000"/>
          <w:sz w:val="28"/>
          <w:szCs w:val="28"/>
        </w:rPr>
        <w:t xml:space="preserve">&gt;一、领导高度重视，精心筹划安排</w:t>
      </w:r>
    </w:p>
    <w:p>
      <w:pPr>
        <w:ind w:left="0" w:right="0" w:firstLine="560"/>
        <w:spacing w:before="450" w:after="450" w:line="312" w:lineRule="auto"/>
      </w:pPr>
      <w:r>
        <w:rPr>
          <w:rFonts w:ascii="宋体" w:hAnsi="宋体" w:eastAsia="宋体" w:cs="宋体"/>
          <w:color w:val="000"/>
          <w:sz w:val="28"/>
          <w:szCs w:val="28"/>
        </w:rPr>
        <w:t xml:space="preserve">为使“金秋助学”活动工作抓得好、落得实，抓出特色，市总工会每年都是在活动前召开专项会议研究部署，研究为“金秋助学”活动提供专项资金，要求各个部门明确重点，落实责任，确定了以“金秋助学”活动为中心，各部门协调一致，举全社会之力抓好“金秋助学”活动的工作格局。</w:t>
      </w:r>
    </w:p>
    <w:p>
      <w:pPr>
        <w:ind w:left="0" w:right="0" w:firstLine="560"/>
        <w:spacing w:before="450" w:after="450" w:line="312" w:lineRule="auto"/>
      </w:pPr>
      <w:r>
        <w:rPr>
          <w:rFonts w:ascii="宋体" w:hAnsi="宋体" w:eastAsia="宋体" w:cs="宋体"/>
          <w:color w:val="000"/>
          <w:sz w:val="28"/>
          <w:szCs w:val="28"/>
        </w:rPr>
        <w:t xml:space="preserve">一是及早安排工作。每年在省总工会“金秋助学”活动通知下达之后，就立即召开“金秋助学”活动工作协调会，并及时结合实际下发关于开展“金秋助学”活动的通知，详细周密地布置“金秋助学”活动。</w:t>
      </w:r>
    </w:p>
    <w:p>
      <w:pPr>
        <w:ind w:left="0" w:right="0" w:firstLine="560"/>
        <w:spacing w:before="450" w:after="450" w:line="312" w:lineRule="auto"/>
      </w:pPr>
      <w:r>
        <w:rPr>
          <w:rFonts w:ascii="宋体" w:hAnsi="宋体" w:eastAsia="宋体" w:cs="宋体"/>
          <w:color w:val="000"/>
          <w:sz w:val="28"/>
          <w:szCs w:val="28"/>
        </w:rPr>
        <w:t xml:space="preserve">二是认真调查摸底。市总工会每年都组织专班，深入到各镇办场园进行调查走访，全面了解和掌握了困难职工的生活状况和困难程度，严把慰问对象调查关和审核关，确保把工会的关怀送到最需要关怀的职工人群家中。我们结合工会帮扶系统里困难职工档案资料，市总党组一帮人，带领市总</w:t>
      </w:r>
    </w:p>
    <w:p>
      <w:pPr>
        <w:ind w:left="0" w:right="0" w:firstLine="560"/>
        <w:spacing w:before="450" w:after="450" w:line="312" w:lineRule="auto"/>
      </w:pPr>
      <w:r>
        <w:rPr>
          <w:rFonts w:ascii="宋体" w:hAnsi="宋体" w:eastAsia="宋体" w:cs="宋体"/>
          <w:color w:val="000"/>
          <w:sz w:val="28"/>
          <w:szCs w:val="28"/>
        </w:rPr>
        <w:t xml:space="preserve">机关全体工作人员，兵分几路分别对全市的在档困难职工家庭进行了走访、调查、摸底，了解到部分困难职工的生活窘迫，困难程度等，并对各镇、办、工业园区所在工会上报的困难职名单严格把关、认真审核。根据资料我们进行了走访模底，结合我市的实际情况，我们制定当年“金秋助学”活动的方案。</w:t>
      </w:r>
    </w:p>
    <w:p>
      <w:pPr>
        <w:ind w:left="0" w:right="0" w:firstLine="560"/>
        <w:spacing w:before="450" w:after="450" w:line="312" w:lineRule="auto"/>
      </w:pPr>
      <w:r>
        <w:rPr>
          <w:rFonts w:ascii="宋体" w:hAnsi="宋体" w:eastAsia="宋体" w:cs="宋体"/>
          <w:color w:val="000"/>
          <w:sz w:val="28"/>
          <w:szCs w:val="28"/>
        </w:rPr>
        <w:t xml:space="preserve">三是积极争取支持。为保障“金秋助学”活动的顺利开展，市总工会及时向市委、政府分管领导汇报，提早谋划、周密部署，把“金秋助学”活动纳入全市保障民生工作的大局。</w:t>
      </w:r>
    </w:p>
    <w:p>
      <w:pPr>
        <w:ind w:left="0" w:right="0" w:firstLine="560"/>
        <w:spacing w:before="450" w:after="450" w:line="312" w:lineRule="auto"/>
      </w:pPr>
      <w:r>
        <w:rPr>
          <w:rFonts w:ascii="宋体" w:hAnsi="宋体" w:eastAsia="宋体" w:cs="宋体"/>
          <w:color w:val="000"/>
          <w:sz w:val="28"/>
          <w:szCs w:val="28"/>
        </w:rPr>
        <w:t xml:space="preserve">&gt;二、打造工会品牌，吸纳助学力量</w:t>
      </w:r>
    </w:p>
    <w:p>
      <w:pPr>
        <w:ind w:left="0" w:right="0" w:firstLine="560"/>
        <w:spacing w:before="450" w:after="450" w:line="312" w:lineRule="auto"/>
      </w:pPr>
      <w:r>
        <w:rPr>
          <w:rFonts w:ascii="宋体" w:hAnsi="宋体" w:eastAsia="宋体" w:cs="宋体"/>
          <w:color w:val="000"/>
          <w:sz w:val="28"/>
          <w:szCs w:val="28"/>
        </w:rPr>
        <w:t xml:space="preserve">在工作中我们了解到，自“金秋助学”活动开展以来，社会各界已经逐步认同并期待这一活动的做大做强。我们因势利导，使“金秋助学”活动品牌化、社会化。在20XX年的“金秋助学”活动中，我们突破以往思维定势，将捐资主体由市总工会一元化改变为社会多元化，利用工会“金秋助学”的响亮品牌，吸引了仙桃移动公司捐资5万元、湖北天_司捐资5万元、陈明秀（基金）资助万元，使资金总额达到近20万元，总共资助学生131名，其中高中生87名，大学生44名，在社会上一举造成了很好的影响。</w:t>
      </w:r>
    </w:p>
    <w:p>
      <w:pPr>
        <w:ind w:left="0" w:right="0" w:firstLine="560"/>
        <w:spacing w:before="450" w:after="450" w:line="312" w:lineRule="auto"/>
      </w:pPr>
      <w:r>
        <w:rPr>
          <w:rFonts w:ascii="宋体" w:hAnsi="宋体" w:eastAsia="宋体" w:cs="宋体"/>
          <w:color w:val="000"/>
          <w:sz w:val="28"/>
          <w:szCs w:val="28"/>
        </w:rPr>
        <w:t xml:space="preserve">&gt;三、集中启动活动，扩大社会影响</w:t>
      </w:r>
    </w:p>
    <w:p>
      <w:pPr>
        <w:ind w:left="0" w:right="0" w:firstLine="560"/>
        <w:spacing w:before="450" w:after="450" w:line="312" w:lineRule="auto"/>
      </w:pPr>
      <w:r>
        <w:rPr>
          <w:rFonts w:ascii="宋体" w:hAnsi="宋体" w:eastAsia="宋体" w:cs="宋体"/>
          <w:color w:val="000"/>
          <w:sz w:val="28"/>
          <w:szCs w:val="28"/>
        </w:rPr>
        <w:t xml:space="preserve">每年的“金秋助学”活动，我们都是组织举办仙桃市总工会“金秋助学”活动启动仪式，请市委主要领导亲自到场，有困难劳模代表、困难职工代表、基层工会干部共超过百人参会，在启动仪式上为困难职工子女代表发放助学金。启动仪式由市报社、电视台、电台宣传进行了宣传报道，使启动仪式产生良好社会效应，掀起“金秋助学”活动的热潮。同时，为了营造关心和帮助特困职工子女的良好氛围，市总工会还加大宣传力度，树立品牌形象。联系市报社、电视台、电台等新闻媒体开办专栏、专题节目，全面深入地报道了开展“金秋助学”行动的基本情况、救助范围和救助标准，跟踪报道了受资助学生在大学期间的学习、生活情况，对助学活动中涌现出来的先进典型事件和感人事迹，进行广泛地宣传，大力弘扬资助单位和个人真情助学扶贫济困的高尚情操。</w:t>
      </w:r>
    </w:p>
    <w:p>
      <w:pPr>
        <w:ind w:left="0" w:right="0" w:firstLine="560"/>
        <w:spacing w:before="450" w:after="450" w:line="312" w:lineRule="auto"/>
      </w:pPr>
      <w:r>
        <w:rPr>
          <w:rFonts w:ascii="宋体" w:hAnsi="宋体" w:eastAsia="宋体" w:cs="宋体"/>
          <w:color w:val="000"/>
          <w:sz w:val="28"/>
          <w:szCs w:val="28"/>
        </w:rPr>
        <w:t xml:space="preserve">&gt;四、加强社会合作，提升活动水平</w:t>
      </w:r>
    </w:p>
    <w:p>
      <w:pPr>
        <w:ind w:left="0" w:right="0" w:firstLine="560"/>
        <w:spacing w:before="450" w:after="450" w:line="312" w:lineRule="auto"/>
      </w:pPr>
      <w:r>
        <w:rPr>
          <w:rFonts w:ascii="宋体" w:hAnsi="宋体" w:eastAsia="宋体" w:cs="宋体"/>
          <w:color w:val="000"/>
          <w:sz w:val="28"/>
          <w:szCs w:val="28"/>
        </w:rPr>
        <w:t xml:space="preserve">认真“金秋助学”活动，需要拓宽思路，创新品牌。在当前帮扶困难职工的工作中，要围绕党和政府的中心工作出题目、做文章、创品牌，体现作为、发挥作用、扩大影响。通过为困难职工解决一个个实际问题，在党和政府与职工群众之间架起一座座连心桥，使工会“金秋助学”成为服务大局、帮扶职工的知名品牌。</w:t>
      </w:r>
    </w:p>
    <w:p>
      <w:pPr>
        <w:ind w:left="0" w:right="0" w:firstLine="560"/>
        <w:spacing w:before="450" w:after="450" w:line="312" w:lineRule="auto"/>
      </w:pPr>
      <w:r>
        <w:rPr>
          <w:rFonts w:ascii="宋体" w:hAnsi="宋体" w:eastAsia="宋体" w:cs="宋体"/>
          <w:color w:val="000"/>
          <w:sz w:val="28"/>
          <w:szCs w:val="28"/>
        </w:rPr>
        <w:t xml:space="preserve">今后，我们要在总结多年来“金秋助学”活动经验的基础上，拓宽思路，不断丰富助学活动的内容，推动助学工作长效机制的建立和完善。一是推动助学社会化，要根据困难职工（农民工）家庭的实际，采取单位或个人与贫困学生结</w:t>
      </w:r>
    </w:p>
    <w:p>
      <w:pPr>
        <w:ind w:left="0" w:right="0" w:firstLine="560"/>
        <w:spacing w:before="450" w:after="450" w:line="312" w:lineRule="auto"/>
      </w:pPr>
      <w:r>
        <w:rPr>
          <w:rFonts w:ascii="宋体" w:hAnsi="宋体" w:eastAsia="宋体" w:cs="宋体"/>
          <w:color w:val="000"/>
          <w:sz w:val="28"/>
          <w:szCs w:val="28"/>
        </w:rPr>
        <w:t xml:space="preserve">对帮扶的形式，动员党员、劳模、名人、能人、职工进行帮扶，形成政策助学、资金助学、实物助学、勤工助学、精神助学等多样化助学格局，提高工会帮扶工作社会化水平。二是促进助学长效化，建立回访制度，通过入户走访、入校走访、信件反馈等方式，了解和掌握他们的学习、生活情况和心理状况，增强工会助学活动的针对性和长效性。20XX年，我们定点了一名困难职工子女，开展长期跟踪助学，在其大学四年每年都进行资助，到其大学毕业为止。三是掀起助学大合唱，在推动工会助学帮扶长效工作机制的建立和完善的同时，努力形成党委重视、政府支持、工会运作、社会各界广泛参与的社会化助学格局，寻求社会各界在助学方面给予工会必要的资金支持，进一步提高助学金的发放标准，并加大持续救助力度。</w:t>
      </w:r>
    </w:p>
    <w:p>
      <w:pPr>
        <w:ind w:left="0" w:right="0" w:firstLine="560"/>
        <w:spacing w:before="450" w:after="450" w:line="312" w:lineRule="auto"/>
      </w:pPr>
      <w:r>
        <w:rPr>
          <w:rFonts w:ascii="宋体" w:hAnsi="宋体" w:eastAsia="宋体" w:cs="宋体"/>
          <w:color w:val="000"/>
          <w:sz w:val="28"/>
          <w:szCs w:val="28"/>
        </w:rPr>
        <w:t xml:space="preserve">在近几年的“金秋助学”活动中，市总工会充分发挥了桥梁和纽带作用，既增强了党的.凝聚力，又增加了职工群众对工会组织的认同感，体现了“金秋助学”活动是一项温暖工程。在今后的工作中，我们将继续推动和建立“金秋助学”活动长效机制，以实现经济资助和人性化关怀交融的目标，把这项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大学工会扶贫工作总结7</w:t>
      </w:r>
    </w:p>
    <w:p>
      <w:pPr>
        <w:ind w:left="0" w:right="0" w:firstLine="560"/>
        <w:spacing w:before="450" w:after="450" w:line="312" w:lineRule="auto"/>
      </w:pPr>
      <w:r>
        <w:rPr>
          <w:rFonts w:ascii="宋体" w:hAnsi="宋体" w:eastAsia="宋体" w:cs="宋体"/>
          <w:color w:val="000"/>
          <w:sz w:val="28"/>
          <w:szCs w:val="28"/>
        </w:rPr>
        <w:t xml:space="preserve">为贯彻落实县委、县政府关于《__县扶贫攻坚三年行动计划(201x-20__)》的文件精神，根据“一进二访，精准扶贫”的有关要求，我们把“教育扶贫”作为“扶贫攻坚”的优先任务和教育事业发展的重点工作，将“助学一批”和“驻村帮扶”有机结合，以点带面全面铺开扶贫工作。现将201x年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最大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齐满珍同志任组长的教育扶贫工作领导小组，领导小组办公室设在学生资助管理中心。我局还制定下发了《__县教育精准扶贫规划(201x-20__)》和《__县教育行业扶贫20__年度实施方案》，全县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201x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湖南省农村中等职业教育攻坚计划(201x-20__)》，加快发展现代职业教育，全面提升职业学校综合办学水平。县域职业教育纳入__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对于精准扶贫工作，我局高度重视。一是宣传到位。我局利用教育信息网、月工作通报及qq工作群，将县委、县政府的决定要求及时宣传到位，让教育系统人人都知道精准扶贫及其工作要求。在201x年11月6日召开的教育系统精准扶贫动员大会上，号召全系统人人参与，个个参战。二是领导到位。成立了以局长为组长的扶贫领导小组，派出精兵强将为工作队员，与市后盾单位一道进驻李家村，认真扎实开展扶贫工作。每月召开一次党政会，听取扶贫工作队的工作汇报，研究部署扶贫工作。201x年11月30日，我局召开了精准扶贫工作布置会议，局党政班子、局机关及二级机构干部80余人参加了此次会议。会议上强调要在扶贫、扶知、扶智上，帮助贫困户早日实现脱贫致富。三是落实到位。201x年10月26日，__市人大会鲁立彬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(二)扎实调研、精准识别</w:t>
      </w:r>
    </w:p>
    <w:p>
      <w:pPr>
        <w:ind w:left="0" w:right="0" w:firstLine="560"/>
        <w:spacing w:before="450" w:after="450" w:line="312" w:lineRule="auto"/>
      </w:pPr>
      <w:r>
        <w:rPr>
          <w:rFonts w:ascii="宋体" w:hAnsi="宋体" w:eastAsia="宋体" w:cs="宋体"/>
          <w:color w:val="000"/>
          <w:sz w:val="28"/>
          <w:szCs w:val="28"/>
        </w:rPr>
        <w:t xml:space="preserve">遵照__市人大会鲁立彬主任“走遍李家村的山山水水、访遍李家村的组组户户”的工作要求，201x年11月5-7日、13-14日，市、县两级扶贫工作队两次进驻龙门镇李家村，开展了为期5天的调研工作。工作队分三组实地踏查了李家村的村级公路和其他基础设施，走访了所有由村镇两级提供的贫困户和大部分未纳入贫困户的农户，专访了有一定规模且有种、养殖经验的村民;召集了村民代表座谈，与村民贴心交流，全面摸底;组织了扶贫工作队员研讨会，对走访的每家每户的情况进行研讨分类，对村支两委和村民提出的每一个问题进行分析研究。对照国家关于贫困户的确认标准，初步确立了26户贫困户名单，并将其再次交由村民大会表决确认。201x年11月10日，李家村根据相关程序召开了村民大会，经村民投票表决最后确定，__县龙门镇李家村贫困户为19户。</w:t>
      </w:r>
    </w:p>
    <w:p>
      <w:pPr>
        <w:ind w:left="0" w:right="0" w:firstLine="560"/>
        <w:spacing w:before="450" w:after="450" w:line="312" w:lineRule="auto"/>
      </w:pPr>
      <w:r>
        <w:rPr>
          <w:rFonts w:ascii="宋体" w:hAnsi="宋体" w:eastAsia="宋体" w:cs="宋体"/>
          <w:color w:val="000"/>
          <w:sz w:val="28"/>
          <w:szCs w:val="28"/>
        </w:rPr>
        <w:t xml:space="preserve">(三)结对帮扶、责任到人</w:t>
      </w:r>
    </w:p>
    <w:p>
      <w:pPr>
        <w:ind w:left="0" w:right="0" w:firstLine="560"/>
        <w:spacing w:before="450" w:after="450" w:line="312" w:lineRule="auto"/>
      </w:pPr>
      <w:r>
        <w:rPr>
          <w:rFonts w:ascii="宋体" w:hAnsi="宋体" w:eastAsia="宋体" w:cs="宋体"/>
          <w:color w:val="000"/>
          <w:sz w:val="28"/>
          <w:szCs w:val="28"/>
        </w:rPr>
        <w:t xml:space="preserve">按照市、县、乡“一村一扶贫工作队、一户一帮扶责任人、一户一帮扶档案”、“单位到村、干部到户、责任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况纳入这户所有帮扶责任人的年终考核，将扶贫工作情况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(四)因地制宜、科学规划</w:t>
      </w:r>
    </w:p>
    <w:p>
      <w:pPr>
        <w:ind w:left="0" w:right="0" w:firstLine="560"/>
        <w:spacing w:before="450" w:after="450" w:line="312" w:lineRule="auto"/>
      </w:pPr>
      <w:r>
        <w:rPr>
          <w:rFonts w:ascii="宋体" w:hAnsi="宋体" w:eastAsia="宋体" w:cs="宋体"/>
          <w:color w:val="000"/>
          <w:sz w:val="28"/>
          <w:szCs w:val="28"/>
        </w:rPr>
        <w:t xml:space="preserve">扶贫工作队通过近两个月扎实的调查研究，形成了比较完善的调研工作报告。在此基础上，我局因地制宜、初步制定了精准扶贫工作规划。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三是出台了《龙门镇李家村结对帮扶到村到户实施方案》、《龙门镇李家村扶持生产和就业发展到村到户实施方案》、《龙门镇李家村20__年农村危房改造到村到户实施方案》、《龙门镇李家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四是制定并通过了《龙门镇李家村精准扶贫三年攻坚规划(201x-20__年)》，为三年的扶贫攻坚打下了坚实的基础。</w:t>
      </w:r>
    </w:p>
    <w:p>
      <w:pPr>
        <w:ind w:left="0" w:right="0" w:firstLine="560"/>
        <w:spacing w:before="450" w:after="450" w:line="312" w:lineRule="auto"/>
      </w:pPr>
      <w:r>
        <w:rPr>
          <w:rFonts w:ascii="宋体" w:hAnsi="宋体" w:eastAsia="宋体" w:cs="宋体"/>
          <w:color w:val="000"/>
          <w:sz w:val="28"/>
          <w:szCs w:val="28"/>
        </w:rPr>
        <w:t xml:space="preserve">五是认真完成了相关工作任务：</w:t>
      </w:r>
    </w:p>
    <w:p>
      <w:pPr>
        <w:ind w:left="0" w:right="0" w:firstLine="560"/>
        <w:spacing w:before="450" w:after="450" w:line="312" w:lineRule="auto"/>
      </w:pPr>
      <w:r>
        <w:rPr>
          <w:rFonts w:ascii="宋体" w:hAnsi="宋体" w:eastAsia="宋体" w:cs="宋体"/>
          <w:color w:val="000"/>
          <w:sz w:val="28"/>
          <w:szCs w:val="28"/>
        </w:rPr>
        <w:t xml:space="preserve">1.完成了结对帮扶、建档立卡工作，帮扶责任人与贫困户面对面沟通，交换意见。完善了贫困户分批次、分类别进行扶贫和脱贫的规划。</w:t>
      </w:r>
    </w:p>
    <w:p>
      <w:pPr>
        <w:ind w:left="0" w:right="0" w:firstLine="560"/>
        <w:spacing w:before="450" w:after="450" w:line="312" w:lineRule="auto"/>
      </w:pPr>
      <w:r>
        <w:rPr>
          <w:rFonts w:ascii="宋体" w:hAnsi="宋体" w:eastAsia="宋体" w:cs="宋体"/>
          <w:color w:val="000"/>
          <w:sz w:val="28"/>
          <w:szCs w:val="28"/>
        </w:rPr>
        <w:t xml:space="preserve">2.筹措资金25万元，帮助李家村完成李家村――醴陵公里道路硬化，已竣工。</w:t>
      </w:r>
    </w:p>
    <w:p>
      <w:pPr>
        <w:ind w:left="0" w:right="0" w:firstLine="560"/>
        <w:spacing w:before="450" w:after="450" w:line="312" w:lineRule="auto"/>
      </w:pPr>
      <w:r>
        <w:rPr>
          <w:rFonts w:ascii="宋体" w:hAnsi="宋体" w:eastAsia="宋体" w:cs="宋体"/>
          <w:color w:val="000"/>
          <w:sz w:val="28"/>
          <w:szCs w:val="28"/>
        </w:rPr>
        <w:t xml:space="preserve">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5.确定4户为20__年农村危房改造项目。</w:t>
      </w:r>
    </w:p>
    <w:p>
      <w:pPr>
        <w:ind w:left="0" w:right="0" w:firstLine="560"/>
        <w:spacing w:before="450" w:after="450" w:line="312" w:lineRule="auto"/>
      </w:pPr>
      <w:r>
        <w:rPr>
          <w:rFonts w:ascii="宋体" w:hAnsi="宋体" w:eastAsia="宋体" w:cs="宋体"/>
          <w:color w:val="000"/>
          <w:sz w:val="28"/>
          <w:szCs w:val="28"/>
        </w:rPr>
        <w:t xml:space="preserve">6.向全县教职工发出“精准扶贫”爱心捐资倡议书，共收到爱心捐款元，所捐善款全部用于帮扶贫困户家庭。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7.由机关干部职工个人出资帮助李家村贫困家庭销售茶油1000余斤，解决当地土特产销路难问题，帮助贫困户增加经济收入。</w:t>
      </w:r>
    </w:p>
    <w:p>
      <w:pPr>
        <w:ind w:left="0" w:right="0" w:firstLine="560"/>
        <w:spacing w:before="450" w:after="450" w:line="312" w:lineRule="auto"/>
      </w:pPr>
      <w:r>
        <w:rPr>
          <w:rFonts w:ascii="宋体" w:hAnsi="宋体" w:eastAsia="宋体" w:cs="宋体"/>
          <w:color w:val="000"/>
          <w:sz w:val="28"/>
          <w:szCs w:val="28"/>
        </w:rPr>
        <w:t xml:space="preserve">8.为保障贫困户家庭欢度祥和的春节，年前逐户上门进行慰问并发放慰问金及物资万元(包括现金20__元/户，棉被1床/户，还有米、油等食品)，同时向学校捐赠床铺、课桌等物品共计两万余元。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20__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大学工会扶贫工作总结8</w:t>
      </w:r>
    </w:p>
    <w:p>
      <w:pPr>
        <w:ind w:left="0" w:right="0" w:firstLine="560"/>
        <w:spacing w:before="450" w:after="450" w:line="312" w:lineRule="auto"/>
      </w:pPr>
      <w:r>
        <w:rPr>
          <w:rFonts w:ascii="宋体" w:hAnsi="宋体" w:eastAsia="宋体" w:cs="宋体"/>
          <w:color w:val="000"/>
          <w:sz w:val="28"/>
          <w:szCs w:val="28"/>
        </w:rPr>
        <w:t xml:space="preserve">作为一名光荣的人民教师，肩负教书育人的重任，爱心是我们工作根基，伸出援助之手，帮扶困难学生，使部分弱势学生能够树立学习生活的信心和热情，健康茁壮成长，是我们责无旁贷的事。为了积极相应工会号召，本学年我对本班陶通同学进行了爱心帮扶，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&gt;一、学习帮扶：</w:t>
      </w:r>
    </w:p>
    <w:p>
      <w:pPr>
        <w:ind w:left="0" w:right="0" w:firstLine="560"/>
        <w:spacing w:before="450" w:after="450" w:line="312" w:lineRule="auto"/>
      </w:pPr>
      <w:r>
        <w:rPr>
          <w:rFonts w:ascii="宋体" w:hAnsi="宋体" w:eastAsia="宋体" w:cs="宋体"/>
          <w:color w:val="000"/>
          <w:sz w:val="28"/>
          <w:szCs w:val="28"/>
        </w:rPr>
        <w:t xml:space="preserve">课堂上我总是将目光经常投向他，放慢语速夸张口形表述所要提出的问题，使他尽量能跟上同学们学习的节奏，如果他举起小手，我会把发言的优先权首先给他，让他有自我展示的机会，并对他的表现大加表扬赞赏，使他有参与学习的兴趣和信心。课后，我会对他进行每个知识点的耐心细致辅导，直至他能掌握每个知识技能。为了让孩子不孤单，我还经常利用课间与他沟通交流，让他做我的小助手，帮助收发作业，他总是微笑着认真去做我布置给他的每一件事，经常乐此不疲。</w:t>
      </w:r>
    </w:p>
    <w:p>
      <w:pPr>
        <w:ind w:left="0" w:right="0" w:firstLine="560"/>
        <w:spacing w:before="450" w:after="450" w:line="312" w:lineRule="auto"/>
      </w:pPr>
      <w:r>
        <w:rPr>
          <w:rFonts w:ascii="宋体" w:hAnsi="宋体" w:eastAsia="宋体" w:cs="宋体"/>
          <w:color w:val="000"/>
          <w:sz w:val="28"/>
          <w:szCs w:val="28"/>
        </w:rPr>
        <w:t xml:space="preserve">&gt;二、经济帮助：</w:t>
      </w:r>
    </w:p>
    <w:p>
      <w:pPr>
        <w:ind w:left="0" w:right="0" w:firstLine="560"/>
        <w:spacing w:before="450" w:after="450" w:line="312" w:lineRule="auto"/>
      </w:pPr>
      <w:r>
        <w:rPr>
          <w:rFonts w:ascii="宋体" w:hAnsi="宋体" w:eastAsia="宋体" w:cs="宋体"/>
          <w:color w:val="000"/>
          <w:sz w:val="28"/>
          <w:szCs w:val="28"/>
        </w:rPr>
        <w:t xml:space="preserve">孩子家庭经济困难，我在给自家孩子买衣服的时候会顺便买一件给他，看他穿上新衣服脸上露出的既高兴又不好意思的微笑，我的心底暖暖的。学校订报纸杂志，我会帮他订一份，并告诉他：“这是因为你表现出色，我奖励给你的。”孩子的铅笔文具用完了，我会及时帮他补充上。生活中对他的关注、微不足道的帮助都是我以孩子心灵的对话。</w:t>
      </w:r>
    </w:p>
    <w:p>
      <w:pPr>
        <w:ind w:left="0" w:right="0" w:firstLine="560"/>
        <w:spacing w:before="450" w:after="450" w:line="312" w:lineRule="auto"/>
      </w:pPr>
      <w:r>
        <w:rPr>
          <w:rFonts w:ascii="宋体" w:hAnsi="宋体" w:eastAsia="宋体" w:cs="宋体"/>
          <w:color w:val="000"/>
          <w:sz w:val="28"/>
          <w:szCs w:val="28"/>
        </w:rPr>
        <w:t xml:space="preserve">&gt;三、心理援助：</w:t>
      </w:r>
    </w:p>
    <w:p>
      <w:pPr>
        <w:ind w:left="0" w:right="0" w:firstLine="560"/>
        <w:spacing w:before="450" w:after="450" w:line="312" w:lineRule="auto"/>
      </w:pPr>
      <w:r>
        <w:rPr>
          <w:rFonts w:ascii="宋体" w:hAnsi="宋体" w:eastAsia="宋体" w:cs="宋体"/>
          <w:color w:val="000"/>
          <w:sz w:val="28"/>
          <w:szCs w:val="28"/>
        </w:rPr>
        <w:t xml:space="preserve">后进生的孩子心理是最脆弱的，教师除了对被帮扶学生进行经济帮扶外，还应对他们进行心理帮扶，所以我在对他生活学习进行帮助的同时还特别留意他的喜怒哀乐，有高兴的事我会与他一起分享，如果发现他的脸上挂着不悦的表情，我会了解具体情况，进行针对性的疏通，使他能向正常孩子一样活泼，为他们的健康成长开辟一条绿色通道。</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1.孩子课堂听讲较认真，学习成绩能跟上全班步伐。</w:t>
      </w:r>
    </w:p>
    <w:p>
      <w:pPr>
        <w:ind w:left="0" w:right="0" w:firstLine="560"/>
        <w:spacing w:before="450" w:after="450" w:line="312" w:lineRule="auto"/>
      </w:pPr>
      <w:r>
        <w:rPr>
          <w:rFonts w:ascii="宋体" w:hAnsi="宋体" w:eastAsia="宋体" w:cs="宋体"/>
          <w:color w:val="000"/>
          <w:sz w:val="28"/>
          <w:szCs w:val="28"/>
        </w:rPr>
        <w:t xml:space="preserve">2.孩子变得更懂事了，如果我在教室批改作业，他会把作业一组一组主动收给我，如果黑板没有人擦，他会主动去擦黑板。</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大学工会扶贫工作总结9</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xx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xx年市县两级工会帮扶中心建成率达100%，截至20xx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大学工会扶贫工作总结10</w:t>
      </w:r>
    </w:p>
    <w:p>
      <w:pPr>
        <w:ind w:left="0" w:right="0" w:firstLine="560"/>
        <w:spacing w:before="450" w:after="450" w:line="312" w:lineRule="auto"/>
      </w:pPr>
      <w:r>
        <w:rPr>
          <w:rFonts w:ascii="宋体" w:hAnsi="宋体" w:eastAsia="宋体" w:cs="宋体"/>
          <w:color w:val="000"/>
          <w:sz w:val="28"/>
          <w:szCs w:val="28"/>
        </w:rPr>
        <w:t xml:space="preserve">“不让一名职工子女因家庭生活困难而辍学”，是公司党委、公司及两级工会组织多年来坚持不变的工作思路。今年7月以来，公司两级工会组织认真开展“金秋助学”活动，积极协助党委解决困难职工子女上学难的问题，坚持为困难职工办实事、做好事、解难事。486名困难职工子女得到公司两级工会组织资助，发放助学款314435元167名困难职工子女得到领导干部资助的扶贫款50200元。</w:t>
      </w:r>
    </w:p>
    <w:p>
      <w:pPr>
        <w:ind w:left="0" w:right="0" w:firstLine="560"/>
        <w:spacing w:before="450" w:after="450" w:line="312" w:lineRule="auto"/>
      </w:pPr>
      <w:r>
        <w:rPr>
          <w:rFonts w:ascii="宋体" w:hAnsi="宋体" w:eastAsia="宋体" w:cs="宋体"/>
          <w:color w:val="000"/>
          <w:sz w:val="28"/>
          <w:szCs w:val="28"/>
        </w:rPr>
        <w:t xml:space="preserve">&gt;一、精心组织，确保金秋助学活动落实到位</w:t>
      </w:r>
    </w:p>
    <w:p>
      <w:pPr>
        <w:ind w:left="0" w:right="0" w:firstLine="560"/>
        <w:spacing w:before="450" w:after="450" w:line="312" w:lineRule="auto"/>
      </w:pPr>
      <w:r>
        <w:rPr>
          <w:rFonts w:ascii="宋体" w:hAnsi="宋体" w:eastAsia="宋体" w:cs="宋体"/>
          <w:color w:val="000"/>
          <w:sz w:val="28"/>
          <w:szCs w:val="28"/>
        </w:rPr>
        <w:t xml:space="preserve">各单位从坚持和落实以人为本科学发展观的高度，把“金秋助学”活动作为密切党与职工群众联系的重要载体，作为构建和谐企业的重要举措，作为履行工会维护职责的重要内容和拓展“送温暖工程”的重要渠道，切实加强领导，认真组织实施，取得了良好的社会效益。为把今年的助学工作落到实处，7月初公司工会按照鄂工[20xx]57号《关于大力开展20xx年“金秋助学”活动的通知》精神，制定了公司的助学活动方案，下发了葛工[20xx]27号文《关于开展20xx年“金秋助学”活动的通知》。各单位工会也相应制定本单位助学方案，进行了活动的布置和安排。</w:t>
      </w:r>
    </w:p>
    <w:p>
      <w:pPr>
        <w:ind w:left="0" w:right="0" w:firstLine="560"/>
        <w:spacing w:before="450" w:after="450" w:line="312" w:lineRule="auto"/>
      </w:pPr>
      <w:r>
        <w:rPr>
          <w:rFonts w:ascii="宋体" w:hAnsi="宋体" w:eastAsia="宋体" w:cs="宋体"/>
          <w:color w:val="000"/>
          <w:sz w:val="28"/>
          <w:szCs w:val="28"/>
        </w:rPr>
        <w:t xml:space="preserve">今年公司扶贫基金会重点帮扶的对象是：持有《20xx年葛洲坝公司困难职工户卡》或宜昌市城区居民《低保证》，20xx年全国高等院校考试正式录取(本科生、高职、高专)的公司困难职工子女;荣获省部级以上劳动模范的困难职工子女、在城镇上学;因大病、工伤事故等原因导致家庭生活困难的农民工子女;因患重大疾病、遭受意外灾害等原因，造成家庭生活困难的职工子女和单亲困难女职工子女。</w:t>
      </w:r>
    </w:p>
    <w:p>
      <w:pPr>
        <w:ind w:left="0" w:right="0" w:firstLine="560"/>
        <w:spacing w:before="450" w:after="450" w:line="312" w:lineRule="auto"/>
      </w:pPr>
      <w:r>
        <w:rPr>
          <w:rFonts w:ascii="宋体" w:hAnsi="宋体" w:eastAsia="宋体" w:cs="宋体"/>
          <w:color w:val="000"/>
          <w:sz w:val="28"/>
          <w:szCs w:val="28"/>
        </w:rPr>
        <w:t xml:space="preserve">各单位资助的对象主要是参加20xx年全国中等专业学校(包括技术学校)考试并正式录取的公司困难职工(单亲困难女职工)子女;参加20xx年葛洲坝城区初中学生学业考试，并被宜昌市高中学校正式录取的困难职工子女。</w:t>
      </w:r>
    </w:p>
    <w:p>
      <w:pPr>
        <w:ind w:left="0" w:right="0" w:firstLine="560"/>
        <w:spacing w:before="450" w:after="450" w:line="312" w:lineRule="auto"/>
      </w:pPr>
      <w:r>
        <w:rPr>
          <w:rFonts w:ascii="宋体" w:hAnsi="宋体" w:eastAsia="宋体" w:cs="宋体"/>
          <w:color w:val="000"/>
          <w:sz w:val="28"/>
          <w:szCs w:val="28"/>
        </w:rPr>
        <w:t xml:space="preserve">今年的助学资金采取行政拨一点、工会出一点、职工捐一点的方式进行筹集。公司进一步加大了助学力度，对今年全国高等院校正式录取(本科生)的公司困难职工子女、公司单亲困难女职工子女资助20xx元/人;对全国高等院校正式录取(专科生)的公司困难职工子女、公司单亲困难女职工子女资助1500元/人。</w:t>
      </w:r>
    </w:p>
    <w:p>
      <w:pPr>
        <w:ind w:left="0" w:right="0" w:firstLine="560"/>
        <w:spacing w:before="450" w:after="450" w:line="312" w:lineRule="auto"/>
      </w:pPr>
      <w:r>
        <w:rPr>
          <w:rFonts w:ascii="宋体" w:hAnsi="宋体" w:eastAsia="宋体" w:cs="宋体"/>
          <w:color w:val="000"/>
          <w:sz w:val="28"/>
          <w:szCs w:val="28"/>
        </w:rPr>
        <w:t xml:space="preserve">&gt;二、认真调查，确保助学对象落实到位</w:t>
      </w:r>
    </w:p>
    <w:p>
      <w:pPr>
        <w:ind w:left="0" w:right="0" w:firstLine="560"/>
        <w:spacing w:before="450" w:after="450" w:line="312" w:lineRule="auto"/>
      </w:pPr>
      <w:r>
        <w:rPr>
          <w:rFonts w:ascii="宋体" w:hAnsi="宋体" w:eastAsia="宋体" w:cs="宋体"/>
          <w:color w:val="000"/>
          <w:sz w:val="28"/>
          <w:szCs w:val="28"/>
        </w:rPr>
        <w:t xml:space="preserve">为了把爱心款用于真正需要帮扶的人，确保不让一名学生因家庭生活困难而辍学，两级工会在今年高考结束后，立即对照助学条件和标准进行调查摸底，严把审核关。</w:t>
      </w:r>
    </w:p>
    <w:p>
      <w:pPr>
        <w:ind w:left="0" w:right="0" w:firstLine="560"/>
        <w:spacing w:before="450" w:after="450" w:line="312" w:lineRule="auto"/>
      </w:pPr>
      <w:r>
        <w:rPr>
          <w:rFonts w:ascii="宋体" w:hAnsi="宋体" w:eastAsia="宋体" w:cs="宋体"/>
          <w:color w:val="000"/>
          <w:sz w:val="28"/>
          <w:szCs w:val="28"/>
        </w:rPr>
        <w:t xml:space="preserve">7月份，公司两级工会对今年参加高考的持有《特困证》、《低保证》的困难职工和单亲女职工子女人数、考试成绩进行了认真细致的摸底和统计。一、二、五、六、电力、基础公司、机电公司等单位工会按九年义务教育、高中和高中应届毕业生三个层次对本单位困难职工子女就学情况进行摸底，确定需要帮扶特困学生。为了摸清情况，各单位工会生活干事克服天气炎热、困难户居住分散、缺乏通讯联系手段等困难，利用休息时间到困户家走访摸底，确保了助学对象的准确性。</w:t>
      </w:r>
    </w:p>
    <w:p>
      <w:pPr>
        <w:ind w:left="0" w:right="0" w:firstLine="560"/>
        <w:spacing w:before="450" w:after="450" w:line="312" w:lineRule="auto"/>
      </w:pPr>
      <w:r>
        <w:rPr>
          <w:rFonts w:ascii="宋体" w:hAnsi="宋体" w:eastAsia="宋体" w:cs="宋体"/>
          <w:color w:val="000"/>
          <w:sz w:val="28"/>
          <w:szCs w:val="28"/>
        </w:rPr>
        <w:t xml:space="preserve">各单位在调查摸底的基础上，对本单位符合公司资助条件的困难职工子女、单亲困难女职工子女，审核后分别向公司工会生产生活部、工会组织宣传文体部申报。工会生产生活部对各单位申请助学的困难职工子女提供的《20XX年葛洲坝公司困难职工户卡》或宜昌市城市居民《低保证》、学校正式录取通知书、准考证、考试成绩单、城区户口、身份证等证件的原件进行逐一认真审核;公司女职工委员会对单亲困难女职工子女申请助学提供的学校正式录取通知书、准考证、考试成绩单、母亲所在单位工会出具的单亲女职工家庭证明等证件进行认真审核。经过严格审核，今年公司有31名困难职工和13名单亲困难女职工子女符合捐助条件，得到公司工会和省总工会的资助。</w:t>
      </w:r>
    </w:p>
    <w:p>
      <w:pPr>
        <w:ind w:left="0" w:right="0" w:firstLine="560"/>
        <w:spacing w:before="450" w:after="450" w:line="312" w:lineRule="auto"/>
      </w:pPr>
      <w:r>
        <w:rPr>
          <w:rFonts w:ascii="宋体" w:hAnsi="宋体" w:eastAsia="宋体" w:cs="宋体"/>
          <w:color w:val="000"/>
          <w:sz w:val="28"/>
          <w:szCs w:val="28"/>
        </w:rPr>
        <w:t xml:space="preserve">&gt;三、多措并举，确保救助资金落实到位</w:t>
      </w:r>
    </w:p>
    <w:p>
      <w:pPr>
        <w:ind w:left="0" w:right="0" w:firstLine="560"/>
        <w:spacing w:before="450" w:after="450" w:line="312" w:lineRule="auto"/>
      </w:pPr>
      <w:r>
        <w:rPr>
          <w:rFonts w:ascii="宋体" w:hAnsi="宋体" w:eastAsia="宋体" w:cs="宋体"/>
          <w:color w:val="000"/>
          <w:sz w:val="28"/>
          <w:szCs w:val="28"/>
        </w:rPr>
        <w:t xml:space="preserve">公司今年“金秋助学”主要形式有：“争取政策助学”、“爱心助学奖学”、“领导干部对口扶学”三种方式。</w:t>
      </w:r>
    </w:p>
    <w:p>
      <w:pPr>
        <w:ind w:left="0" w:right="0" w:firstLine="560"/>
        <w:spacing w:before="450" w:after="450" w:line="312" w:lineRule="auto"/>
      </w:pPr>
      <w:r>
        <w:rPr>
          <w:rFonts w:ascii="宋体" w:hAnsi="宋体" w:eastAsia="宋体" w:cs="宋体"/>
          <w:color w:val="000"/>
          <w:sz w:val="28"/>
          <w:szCs w:val="28"/>
        </w:rPr>
        <w:t xml:space="preserve">一是“争取政策助学”。公司工会积极争取省总工会帮扶中心的支持。严格按照省总工会20XX年“金秋助学”活动实施办法，对公司符合条件的困难考生争取优惠政策助学，在公司工会的努力下，今年公司获得省总工会“困难帮扶中心”基金22000元，共有11名困难职工子女考生获得捐助。同时，各子分公司工会，积极与社区居委会联系，争取对困难户考生落实低保政策，配合有关部门，为其申请助学贷款，辅导助学活动。</w:t>
      </w:r>
    </w:p>
    <w:p>
      <w:pPr>
        <w:ind w:left="0" w:right="0" w:firstLine="560"/>
        <w:spacing w:before="450" w:after="450" w:line="312" w:lineRule="auto"/>
      </w:pPr>
      <w:r>
        <w:rPr>
          <w:rFonts w:ascii="宋体" w:hAnsi="宋体" w:eastAsia="宋体" w:cs="宋体"/>
          <w:color w:val="000"/>
          <w:sz w:val="28"/>
          <w:szCs w:val="28"/>
        </w:rPr>
        <w:t xml:space="preserve">二是“爱心助学奖学”。公司两级工会组织启动扶贫基金，对符合条件的困难职工子女、单亲困难女职工子女进行救助。8月28日的下午，公司举行“金秋助学”捐赠仪式，被北京大学录取的陈祖煜同学代表被捐赠学生在会上发言，公司领导余长生、刘炎华、陈邦峰为44名困难职工子女发放助学款61，000元。并向孩子们送上祝福，鼓励他们要继承葛洲坝人艰苦奋斗的优良传统，努力学习，早日成才。各子分公司积极配合，分别从子分公司扶贫基金和公司费用中抽出经费对困难女职工子女进行助学和奖学。如：一公司已对145名学生发放助学金83600元;二公司对93名学生发放助学金35135元;电力公司对14名学生发放助学金6000元;五公司对70名学生发放助学金36，700元。在开展爱心助学的同时，二公司、五公司还对参加今年高考取得好成绩的考生分别给予了1000到5000元不等的奖学金。</w:t>
      </w:r>
    </w:p>
    <w:p>
      <w:pPr>
        <w:ind w:left="0" w:right="0" w:firstLine="560"/>
        <w:spacing w:before="450" w:after="450" w:line="312" w:lineRule="auto"/>
      </w:pPr>
      <w:r>
        <w:rPr>
          <w:rFonts w:ascii="宋体" w:hAnsi="宋体" w:eastAsia="宋体" w:cs="宋体"/>
          <w:color w:val="000"/>
          <w:sz w:val="28"/>
          <w:szCs w:val="28"/>
        </w:rPr>
        <w:t xml:space="preserve">三是“领导干部对口扶学”。在今年“金秋助学”行动中，公司各级领导干部把身体力行、率先垂范，做好帮困助学活动，作为自身作风转变的重要行动。公司领导、直属机关副处级以上干部和子分公司领导干部分别到走进困难职工考生家庭，进行走访、慰问，听取困难职工考生所思所想，解决困难职工考生最迫切的需求并送上助学款50200，解决燃眉之急，为即将就学的困难考生送去了温暖和关爱，送去了战胜困难的信心和决心。</w:t>
      </w:r>
    </w:p>
    <w:p>
      <w:pPr>
        <w:ind w:left="0" w:right="0" w:firstLine="560"/>
        <w:spacing w:before="450" w:after="450" w:line="312" w:lineRule="auto"/>
      </w:pPr>
      <w:r>
        <w:rPr>
          <w:rFonts w:ascii="宋体" w:hAnsi="宋体" w:eastAsia="宋体" w:cs="宋体"/>
          <w:color w:val="000"/>
          <w:sz w:val="28"/>
          <w:szCs w:val="28"/>
        </w:rPr>
        <w:t xml:space="preserve">据统计，今年“金秋助学”活动受到葛洲坝公司两级工会资助的486名困难职工子女中，义务教育段的困难职工子女61人，资助款15200元;高中和中等教育阶段的57人，资助款23400元;大专以上的368人，资助款275835元。通过工会帮助申请到助学贷款的困难职工子女74人。</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大学工会扶贫工作总结11</w:t>
      </w:r>
    </w:p>
    <w:p>
      <w:pPr>
        <w:ind w:left="0" w:right="0" w:firstLine="560"/>
        <w:spacing w:before="450" w:after="450" w:line="312" w:lineRule="auto"/>
      </w:pPr>
      <w:r>
        <w:rPr>
          <w:rFonts w:ascii="宋体" w:hAnsi="宋体" w:eastAsia="宋体" w:cs="宋体"/>
          <w:color w:val="000"/>
          <w:sz w:val="28"/>
          <w:szCs w:val="28"/>
        </w:rPr>
        <w:t xml:space="preserve">一是召开会议，层层动员。乡党委政府高度重视，召开了班子会，专题研究部署“扶贫日”宣传工作。10月12日召开了各村主任、乡包村干部会，对“扶贫日”活动进行具体安排，要求乡在4个集镇，村在村部和学校悬挂“扶贫日”宣传标语横幅，乡政府在“扶贫日”到来前利用电子屏幕滚动打出了“扶贫济困，你我同行”标语，向各界宣传“扶贫日”。各村也召开了村民代表、党员参加的支部扩大会，利用村宣传栏开展“扶贫日”宣传，营造浓厚的宣传氛围。全乡悬挂横幅和标语48条。</w:t>
      </w:r>
    </w:p>
    <w:p>
      <w:pPr>
        <w:ind w:left="0" w:right="0" w:firstLine="560"/>
        <w:spacing w:before="450" w:after="450" w:line="312" w:lineRule="auto"/>
      </w:pPr>
      <w:r>
        <w:rPr>
          <w:rFonts w:ascii="宋体" w:hAnsi="宋体" w:eastAsia="宋体" w:cs="宋体"/>
          <w:color w:val="000"/>
          <w:sz w:val="28"/>
          <w:szCs w:val="28"/>
        </w:rPr>
        <w:t xml:space="preserve">二是积极响应，开展活动，在三个扶贫村组织村两委干部对本村范围内扶贫户开展走访慰问，宣传国家扶贫政策，引导社会各界关注扶贫、关爱困难群体，关心扶贫事业。</w:t>
      </w:r>
    </w:p>
    <w:p>
      <w:pPr>
        <w:ind w:left="0" w:right="0" w:firstLine="560"/>
        <w:spacing w:before="450" w:after="450" w:line="312" w:lineRule="auto"/>
      </w:pPr>
      <w:r>
        <w:rPr>
          <w:rFonts w:ascii="宋体" w:hAnsi="宋体" w:eastAsia="宋体" w:cs="宋体"/>
          <w:color w:val="000"/>
          <w:sz w:val="28"/>
          <w:szCs w:val="28"/>
        </w:rPr>
        <w:t xml:space="preserve">总之，我乡“扶贫日”活动已告一段落，工作扎扎实实，取得了显著成绩，我们将认真总结，发扬成绩，努力做好全乡今后扶贫工作。</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 关爱贫困生” 新春扶困助学活动倡议，并结合“”汶川大地震当时的捐款情况，激发学生献爱心的热情，营造扶困助学的良好氛围，争取广大学生及其家长的理解与参与。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根据__省委教工委和__省教育厅联合下发的《关于做好20__年__扶贫济困日活动工作的通知》粤教工委办函[20__]16号文件精神，我院高度重视，并在全院广泛开展了一次扶贫济困捐款活动。现将相关情况总结如下：</w:t>
      </w:r>
    </w:p>
    <w:p>
      <w:pPr>
        <w:ind w:left="0" w:right="0" w:firstLine="560"/>
        <w:spacing w:before="450" w:after="450" w:line="312" w:lineRule="auto"/>
      </w:pPr>
      <w:r>
        <w:rPr>
          <w:rFonts w:ascii="宋体" w:hAnsi="宋体" w:eastAsia="宋体" w:cs="宋体"/>
          <w:color w:val="000"/>
          <w:sz w:val="28"/>
          <w:szCs w:val="28"/>
        </w:rPr>
        <w:t xml:space="preserve">学院于6月19日向各系部、处室下发了《关于做好20__年__扶贫济困日活动工作的通知》，在全院进行动员和部署，深入开展扶贫济困活动。同时，学院党委发出倡议书，动员全院师生，积极踊跃捐款，为__省扶贫济困活动奉献一份爱心，贡献一份力量，倾注一片真情，多尽一份责任。学院通过利用海报、宣传板报、横幅、网站、电台等多种媒体向广大师生员工宣传__扶贫济困日活动的主题和意义，让扶贫济困日活动深入人心。党员同志发挥模范带头作用，踊跃捐款，在全校形成了人人献爱心的浓郁氛围，截至6月30日，全校师生员工捐款元，已经全额汇入__省扶贫基金会账户。一笔笔捐款，饱含着全院师生对贫困群众的浓浓深情，彰显了我院师生良好的政治素养和高度的政治觉悟。</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大学工会扶贫工作总结12</w:t>
      </w:r>
    </w:p>
    <w:p>
      <w:pPr>
        <w:ind w:left="0" w:right="0" w:firstLine="560"/>
        <w:spacing w:before="450" w:after="450" w:line="312" w:lineRule="auto"/>
      </w:pPr>
      <w:r>
        <w:rPr>
          <w:rFonts w:ascii="宋体" w:hAnsi="宋体" w:eastAsia="宋体" w:cs="宋体"/>
          <w:color w:val="000"/>
          <w:sz w:val="28"/>
          <w:szCs w:val="28"/>
        </w:rPr>
        <w:t xml:space="preserve">XX年，市外_以党的十八大精神为指导，根据《关于对XX年全市农业农村工作主要目标实施考评的通知》(通办发〔20xx〕23号)和《关于开展“xx”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状况总结</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用心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职责落实到人。工作中我们坚持做到有组织领导、有实施方案、有检查督导;坚持做到落实任务、落实职责、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XX年，我办紧紧围绕结对帮扶工作职责目标，认识到位，行动迅速，措施扎实，充分发挥我办职能优势，结合海门包场镇河南村实际，有针对性地制订了帮扶方案，重点抓好了以下工作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用心组织开展走基层、送温暖活动。在端午、春节等重大节日前夕，分别组织党员干部3次对结对帮扶的困难党员江金生家庭进行了走访慰问，并给予该家庭1600元经济救助，及时帮忙解决他们当前家庭生活上方临的暂时困难，帮忙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透过召开座谈会、走访群众等形式，询问他们在生产、生活方面的困难，详细了解村情，理清帮扶思路。在深入调研、统筹协调的基础上，制定了帮扶方案，并将帮扶工作与开展“三解三促”、推动机关作风建设有机结合，透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用心做好政策宣传与群众思想工作。XX年，我办组织党员干部先后3次深入结对村、结对户中，采取应对面交流等方式，一方面切实宣传好党的十八大一系列新观点、新部署;另一方面用心引导他们树立勤劳致富、创业致富，自强自立的意识，增强他们对改革发展的信心，帮忙他们提高素质，学会一技之长，增强就业本领和创业潜力。</w:t>
      </w:r>
    </w:p>
    <w:p>
      <w:pPr>
        <w:ind w:left="0" w:right="0" w:firstLine="560"/>
        <w:spacing w:before="450" w:after="450" w:line="312" w:lineRule="auto"/>
      </w:pPr>
      <w:r>
        <w:rPr>
          <w:rFonts w:ascii="宋体" w:hAnsi="宋体" w:eastAsia="宋体" w:cs="宋体"/>
          <w:color w:val="000"/>
          <w:sz w:val="28"/>
          <w:szCs w:val="28"/>
        </w:rPr>
        <w:t xml:space="preserve">四是在财力有限的状况下，先后给予河南村4000元资金，作为对河南村社区公共服务中心建设的资金扶持，以此来帮忙丰富该村群众的业余文化生活。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w:t>
      </w:r>
    </w:p>
    <w:p>
      <w:pPr>
        <w:ind w:left="0" w:right="0" w:firstLine="560"/>
        <w:spacing w:before="450" w:after="450" w:line="312" w:lineRule="auto"/>
      </w:pPr>
      <w:r>
        <w:rPr>
          <w:rFonts w:ascii="宋体" w:hAnsi="宋体" w:eastAsia="宋体" w:cs="宋体"/>
          <w:color w:val="000"/>
          <w:sz w:val="28"/>
          <w:szCs w:val="28"/>
        </w:rPr>
        <w:t xml:space="preserve">一是党员干部结对帮扶形式比较单一，活动开展还不够平衡，有待进一步改善;</w:t>
      </w:r>
    </w:p>
    <w:p>
      <w:pPr>
        <w:ind w:left="0" w:right="0" w:firstLine="560"/>
        <w:spacing w:before="450" w:after="450" w:line="312" w:lineRule="auto"/>
      </w:pPr>
      <w:r>
        <w:rPr>
          <w:rFonts w:ascii="宋体" w:hAnsi="宋体" w:eastAsia="宋体" w:cs="宋体"/>
          <w:color w:val="000"/>
          <w:sz w:val="28"/>
          <w:szCs w:val="28"/>
        </w:rPr>
        <w:t xml:space="preserve">二是由于业务工作繁忙，安排和组织下去的时间次数比较少，宣传力度还不够;</w:t>
      </w:r>
    </w:p>
    <w:p>
      <w:pPr>
        <w:ind w:left="0" w:right="0" w:firstLine="560"/>
        <w:spacing w:before="450" w:after="450" w:line="312" w:lineRule="auto"/>
      </w:pPr>
      <w:r>
        <w:rPr>
          <w:rFonts w:ascii="宋体" w:hAnsi="宋体" w:eastAsia="宋体" w:cs="宋体"/>
          <w:color w:val="000"/>
          <w:sz w:val="28"/>
          <w:szCs w:val="28"/>
        </w:rPr>
        <w:t xml:space="preserve">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&gt;四、XX年工作打算</w:t>
      </w:r>
    </w:p>
    <w:p>
      <w:pPr>
        <w:ind w:left="0" w:right="0" w:firstLine="560"/>
        <w:spacing w:before="450" w:after="450" w:line="312" w:lineRule="auto"/>
      </w:pPr>
      <w:r>
        <w:rPr>
          <w:rFonts w:ascii="宋体" w:hAnsi="宋体" w:eastAsia="宋体" w:cs="宋体"/>
          <w:color w:val="000"/>
          <w:sz w:val="28"/>
          <w:szCs w:val="28"/>
        </w:rPr>
        <w:t xml:space="preserve">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大学工会扶贫工作总结13</w:t>
      </w:r>
    </w:p>
    <w:p>
      <w:pPr>
        <w:ind w:left="0" w:right="0" w:firstLine="560"/>
        <w:spacing w:before="450" w:after="450" w:line="312" w:lineRule="auto"/>
      </w:pPr>
      <w:r>
        <w:rPr>
          <w:rFonts w:ascii="宋体" w:hAnsi="宋体" w:eastAsia="宋体" w:cs="宋体"/>
          <w:color w:val="000"/>
          <w:sz w:val="28"/>
          <w:szCs w:val="28"/>
        </w:rPr>
        <w:t xml:space="preserve">根据《XX市XX区总工会关于开展20xx年金秋助学活动的通知》文件精神，为进一步推动和帮助解决困难职工和农民工子女上学难问题，镇总工会通过开展“金秋助学”活动，努力帮助困难职工解决突出问题和实际困难，切实维护好困难职工和农民工子女的受教育权益。现将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&gt;一、提高认识，认真部署</w:t>
      </w:r>
    </w:p>
    <w:p>
      <w:pPr>
        <w:ind w:left="0" w:right="0" w:firstLine="560"/>
        <w:spacing w:before="450" w:after="450" w:line="312" w:lineRule="auto"/>
      </w:pPr>
      <w:r>
        <w:rPr>
          <w:rFonts w:ascii="宋体" w:hAnsi="宋体" w:eastAsia="宋体" w:cs="宋体"/>
          <w:color w:val="000"/>
          <w:sz w:val="28"/>
          <w:szCs w:val="28"/>
        </w:rPr>
        <w:t xml:space="preserve">接到区总工会《XX市XX区总工会关于开展20xx年金秋助学活动的通知》后，XX镇总工会高度重视，结合我镇实际情况，认真部署制定助学方案，建立直面对接、快捷帮扶的救助体系，确保工会帮扶单位困难职工和农民工子女能顺利完成学业。</w:t>
      </w:r>
    </w:p>
    <w:p>
      <w:pPr>
        <w:ind w:left="0" w:right="0" w:firstLine="560"/>
        <w:spacing w:before="450" w:after="450" w:line="312" w:lineRule="auto"/>
      </w:pPr>
      <w:r>
        <w:rPr>
          <w:rFonts w:ascii="宋体" w:hAnsi="宋体" w:eastAsia="宋体" w:cs="宋体"/>
          <w:color w:val="000"/>
          <w:sz w:val="28"/>
          <w:szCs w:val="28"/>
        </w:rPr>
        <w:t xml:space="preserve">&gt;二、积极动员，做好宣传</w:t>
      </w:r>
    </w:p>
    <w:p>
      <w:pPr>
        <w:ind w:left="0" w:right="0" w:firstLine="560"/>
        <w:spacing w:before="450" w:after="450" w:line="312" w:lineRule="auto"/>
      </w:pPr>
      <w:r>
        <w:rPr>
          <w:rFonts w:ascii="宋体" w:hAnsi="宋体" w:eastAsia="宋体" w:cs="宋体"/>
          <w:color w:val="000"/>
          <w:sz w:val="28"/>
          <w:szCs w:val="28"/>
        </w:rPr>
        <w:t xml:space="preserve">镇总工会利用通知、宣传单、口头带信等多种形式广泛宣传，在全镇形成人人关心困难职工（农民工）子女就学的良好氛围，帮助困难职工（农民工）子女树立自强、自立、奋发向上的精神，使他们在社会各界的帮助下，成为建设祖国的有用人才。</w:t>
      </w:r>
    </w:p>
    <w:p>
      <w:pPr>
        <w:ind w:left="0" w:right="0" w:firstLine="560"/>
        <w:spacing w:before="450" w:after="450" w:line="312" w:lineRule="auto"/>
      </w:pPr>
      <w:r>
        <w:rPr>
          <w:rFonts w:ascii="宋体" w:hAnsi="宋体" w:eastAsia="宋体" w:cs="宋体"/>
          <w:color w:val="000"/>
          <w:sz w:val="28"/>
          <w:szCs w:val="28"/>
        </w:rPr>
        <w:t xml:space="preserve">&gt;三、采取措施，严格把关</w:t>
      </w:r>
    </w:p>
    <w:p>
      <w:pPr>
        <w:ind w:left="0" w:right="0" w:firstLine="560"/>
        <w:spacing w:before="450" w:after="450" w:line="312" w:lineRule="auto"/>
      </w:pPr>
      <w:r>
        <w:rPr>
          <w:rFonts w:ascii="宋体" w:hAnsi="宋体" w:eastAsia="宋体" w:cs="宋体"/>
          <w:color w:val="000"/>
          <w:sz w:val="28"/>
          <w:szCs w:val="28"/>
        </w:rPr>
        <w:t xml:space="preserve">镇工会今年对“金秋助学”活动的资助对象做了严格的限定：一是采取逐一入户走访的形式对困难职工家庭（农民工）及其子女上学情况进行摸底调查，建立困难职工档案。二是必须是纳入工会帮扶系统的困难职工（农民工）今年考入大中专（高中）学校的子女：三是符合金秋助学资助条件困难职工（农民工）子女。对符合条件的，由困难职工（农民工）本人提出申请，同时镇总工会委派各驻村干部通过家访调查核实情况，确定无误后才予以申报。申报者必须填报“金秋助学活动申请表”以及提供相关手续。</w:t>
      </w:r>
    </w:p>
    <w:p>
      <w:pPr>
        <w:ind w:left="0" w:right="0" w:firstLine="560"/>
        <w:spacing w:before="450" w:after="450" w:line="312" w:lineRule="auto"/>
      </w:pPr>
      <w:r>
        <w:rPr>
          <w:rFonts w:ascii="宋体" w:hAnsi="宋体" w:eastAsia="宋体" w:cs="宋体"/>
          <w:color w:val="000"/>
          <w:sz w:val="28"/>
          <w:szCs w:val="28"/>
        </w:rPr>
        <w:t xml:space="preserve">&gt;四、活动圆满，效果良好</w:t>
      </w:r>
    </w:p>
    <w:p>
      <w:pPr>
        <w:ind w:left="0" w:right="0" w:firstLine="560"/>
        <w:spacing w:before="450" w:after="450" w:line="312" w:lineRule="auto"/>
      </w:pPr>
      <w:r>
        <w:rPr>
          <w:rFonts w:ascii="宋体" w:hAnsi="宋体" w:eastAsia="宋体" w:cs="宋体"/>
          <w:color w:val="000"/>
          <w:sz w:val="28"/>
          <w:szCs w:val="28"/>
        </w:rPr>
        <w:t xml:space="preserve">在金秋助学活动中，全镇共筹集资金壹仟元，发放资助金壹仟元，资助困难职工子女1人，整个助学活动公开、公正，使符合资助条件的困难职工子女得到了资助，为其安心上学创造了条件，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大学工会扶贫工作总结14</w:t>
      </w:r>
    </w:p>
    <w:p>
      <w:pPr>
        <w:ind w:left="0" w:right="0" w:firstLine="560"/>
        <w:spacing w:before="450" w:after="450" w:line="312" w:lineRule="auto"/>
      </w:pPr>
      <w:r>
        <w:rPr>
          <w:rFonts w:ascii="宋体" w:hAnsi="宋体" w:eastAsia="宋体" w:cs="宋体"/>
          <w:color w:val="000"/>
          <w:sz w:val="28"/>
          <w:szCs w:val="28"/>
        </w:rPr>
        <w:t xml:space="preserve">XX年上半年扶贫开发工作在县委、县人民政府的正确领导下，在省、市扶贫办的关心支持下，紧紧瞄准贫困人口，以“减少贫困、缩小差距、增加收入、构建和谐”为目标。进取拓宽扶贫资金筹集渠道，以解决和巩固温饱为中心，以增加贫困群众收入为重点，努力改善群众生产生活条件。不断加大扶贫开发工作力度和投入力度。创新扶贫开发机制，提高扶贫开发水平，不断提高贫困人口素质，培育支柱产业，为全面建设小康社会奠定基础。</w:t>
      </w:r>
    </w:p>
    <w:p>
      <w:pPr>
        <w:ind w:left="0" w:right="0" w:firstLine="560"/>
        <w:spacing w:before="450" w:after="450" w:line="312" w:lineRule="auto"/>
      </w:pPr>
      <w:r>
        <w:rPr>
          <w:rFonts w:ascii="宋体" w:hAnsi="宋体" w:eastAsia="宋体" w:cs="宋体"/>
          <w:color w:val="000"/>
          <w:sz w:val="28"/>
          <w:szCs w:val="28"/>
        </w:rPr>
        <w:t xml:space="preserve">&gt;一、上半年工作情景</w:t>
      </w:r>
    </w:p>
    <w:p>
      <w:pPr>
        <w:ind w:left="0" w:right="0" w:firstLine="560"/>
        <w:spacing w:before="450" w:after="450" w:line="312" w:lineRule="auto"/>
      </w:pPr>
      <w:r>
        <w:rPr>
          <w:rFonts w:ascii="宋体" w:hAnsi="宋体" w:eastAsia="宋体" w:cs="宋体"/>
          <w:color w:val="000"/>
          <w:sz w:val="28"/>
          <w:szCs w:val="28"/>
        </w:rPr>
        <w:t xml:space="preserve">(一)、解决温饱情景</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经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(二)、开展整村推进情景</w:t>
      </w:r>
    </w:p>
    <w:p>
      <w:pPr>
        <w:ind w:left="0" w:right="0" w:firstLine="560"/>
        <w:spacing w:before="450" w:after="450" w:line="312" w:lineRule="auto"/>
      </w:pPr>
      <w:r>
        <w:rPr>
          <w:rFonts w:ascii="宋体" w:hAnsi="宋体" w:eastAsia="宋体" w:cs="宋体"/>
          <w:color w:val="000"/>
          <w:sz w:val="28"/>
          <w:szCs w:val="28"/>
        </w:rPr>
        <w:t xml:space="preserve">XX年63个扶贫开发整村推进村任务，我办认真组织乡镇做好规划上报，并进取向省市扶贫办汇报、争取，现已上报63个自然村的扶贫开发整村推进计划，已经过评审，省市已经下文批准实施63个村，此刻阶段正在进行前期动员准备工作，县扶贫办和县财政局已联文下达XX年项目及资金安排文件到各乡镇，并要求各乡镇在XX年的扶贫开发整村推进项目中落实好扶贫开发项目廉政承诺制。</w:t>
      </w:r>
    </w:p>
    <w:p>
      <w:pPr>
        <w:ind w:left="0" w:right="0" w:firstLine="560"/>
        <w:spacing w:before="450" w:after="450" w:line="312" w:lineRule="auto"/>
      </w:pPr>
      <w:r>
        <w:rPr>
          <w:rFonts w:ascii="宋体" w:hAnsi="宋体" w:eastAsia="宋体" w:cs="宋体"/>
          <w:color w:val="000"/>
          <w:sz w:val="28"/>
          <w:szCs w:val="28"/>
        </w:rPr>
        <w:t xml:space="preserve">(三)、社会主义新农村建设情景</w:t>
      </w:r>
    </w:p>
    <w:p>
      <w:pPr>
        <w:ind w:left="0" w:right="0" w:firstLine="560"/>
        <w:spacing w:before="450" w:after="450" w:line="312" w:lineRule="auto"/>
      </w:pPr>
      <w:r>
        <w:rPr>
          <w:rFonts w:ascii="宋体" w:hAnsi="宋体" w:eastAsia="宋体" w:cs="宋体"/>
          <w:color w:val="000"/>
          <w:sz w:val="28"/>
          <w:szCs w:val="28"/>
        </w:rPr>
        <w:t xml:space="preserve">1、建设资金投入情景</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(四)、小额信贷扶贫实施情景</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(五)、易地扶贫开展情景</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(六)、开展劳务输出情景</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到达“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(七)、进取申报产业扶贫项目。</w:t>
      </w:r>
    </w:p>
    <w:p>
      <w:pPr>
        <w:ind w:left="0" w:right="0" w:firstLine="560"/>
        <w:spacing w:before="450" w:after="450" w:line="312" w:lineRule="auto"/>
      </w:pPr>
      <w:r>
        <w:rPr>
          <w:rFonts w:ascii="宋体" w:hAnsi="宋体" w:eastAsia="宋体" w:cs="宋体"/>
          <w:color w:val="000"/>
          <w:sz w:val="28"/>
          <w:szCs w:val="28"/>
        </w:rPr>
        <w:t xml:space="preserve">县扶贫办经过多方调研，已于5月26日向省扶贫办申报魔芋种植、马铃薯种植、肉牛标准化养殖等三个产业扶贫项目，现正等待批准实施。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职责制，县处级领导干部负责联系一个贫困村委会，重点扶持一个贫困自然村，帮扶一户贫困户。县级86个定点挂钩扶贫部门，结合部门的行业优势，责无旁贷地肩负起了帮扶职责。XX年上半年全县共计到挂钩点蹲点59人次，帮忙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(九)、“两个年”及效能禄劝、四项制度、争先创优活动开展情景</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善年”活动的开展，成立了以张德福主任为组长的学习领导小组，抓紧抓好抓实学习活动。在每周一次的例行会议上，组织学习了中央、省、市、县开展“学习实践活动”和“两个年活动”的相关文件和材料，经过学习，增强了凝聚力、创新力、执行力，做到规定动作不走样、自选动作有创新。经过学习实践活动，确定了以“农业稳县，加快扶贫和新农村建设工作”为实践主题，构成“四个共识”即：在稳步发展的基础上创新扶贫开发机制的.共识;在“人民群众得实惠”的基础上实现农民进取自建家园的共识;着重实施“大农业、大扶贫、精建设”的共识;在坚持和发展党的先进性上构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经过学习，全办干部职工思想得到进一步深化，理论水平明显提高，进一步增强了职责意识、大局意识、服务意识、创新意识、法纪意识，全体干部职工将进取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本事，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本事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忙贫困地区脱贫致富为己任，实践“科学发展观”，进取发挥领导班子团队精神，构成工作合力，与时俱进，开拓创新，团结拼搏，奋发进取，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职责制和反腐败斗争的各项规定，严格按照《党风廉政建设职责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宋体" w:hAnsi="宋体" w:eastAsia="宋体" w:cs="宋体"/>
          <w:color w:val="000"/>
          <w:sz w:val="28"/>
          <w:szCs w:val="28"/>
        </w:rPr>
        <w:t xml:space="preserve">&gt;二、下半年的任务</w:t>
      </w:r>
    </w:p>
    <w:p>
      <w:pPr>
        <w:ind w:left="0" w:right="0" w:firstLine="560"/>
        <w:spacing w:before="450" w:after="450" w:line="312" w:lineRule="auto"/>
      </w:pPr>
      <w:r>
        <w:rPr>
          <w:rFonts w:ascii="宋体" w:hAnsi="宋体" w:eastAsia="宋体" w:cs="宋体"/>
          <w:color w:val="000"/>
          <w:sz w:val="28"/>
          <w:szCs w:val="28"/>
        </w:rPr>
        <w:t xml:space="preserve">(一)、XX年下半年的目标任务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1、启动实施XX年63个村的扶贫开发整村推进项目的建设任务并于12月前完成所有建设任务，12月20日前经过县级初验;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3、落实好省扶贫开发昭通现场会精神，从扶贫开发整村推进项目为切入点，在全县所有扶贫项目中逐步推行《扶贫项目廉政承诺制》、《贫困群众廉政评议制和贫困群众廉政评议员制》。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提出的“一个目标〔到20xx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资料的社会扶贫工作。不断扩大行政企事业单位，定点扶贫工作的内涵，将过去社会扶贫工作主要以给钱给物的方式转变为开发式扶持。同时要加大社会扶贫工作的组织、协调、监督、检查力度，加强与帮扶单位的协调与沟通，充分发挥各挂钩扶贫单位在扶贫开发中的进取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大学工会扶贫工作总结15</w:t>
      </w:r>
    </w:p>
    <w:p>
      <w:pPr>
        <w:ind w:left="0" w:right="0" w:firstLine="560"/>
        <w:spacing w:before="450" w:after="450" w:line="312" w:lineRule="auto"/>
      </w:pPr>
      <w:r>
        <w:rPr>
          <w:rFonts w:ascii="宋体" w:hAnsi="宋体" w:eastAsia="宋体" w:cs="宋体"/>
          <w:color w:val="000"/>
          <w:sz w:val="28"/>
          <w:szCs w:val="28"/>
        </w:rPr>
        <w:t xml:space="preserve">“金秋助学”活动，是落实“组织起来、一帮一扶、奉献爱心、切实维权”的一项重要工作，是发挥工会组织桥梁和纽带作用的有效载体。区总工会为解决好我区困难职工和农民工子女上学难问题，在市总工会的指导下积极开展了帮扶救助活动。现将活动总结如下：</w:t>
      </w:r>
    </w:p>
    <w:p>
      <w:pPr>
        <w:ind w:left="0" w:right="0" w:firstLine="560"/>
        <w:spacing w:before="450" w:after="450" w:line="312" w:lineRule="auto"/>
      </w:pPr>
      <w:r>
        <w:rPr>
          <w:rFonts w:ascii="宋体" w:hAnsi="宋体" w:eastAsia="宋体" w:cs="宋体"/>
          <w:color w:val="000"/>
          <w:sz w:val="28"/>
          <w:szCs w:val="28"/>
        </w:rPr>
        <w:t xml:space="preserve">&gt;一、提高认识，认真部署</w:t>
      </w:r>
    </w:p>
    <w:p>
      <w:pPr>
        <w:ind w:left="0" w:right="0" w:firstLine="560"/>
        <w:spacing w:before="450" w:after="450" w:line="312" w:lineRule="auto"/>
      </w:pPr>
      <w:r>
        <w:rPr>
          <w:rFonts w:ascii="宋体" w:hAnsi="宋体" w:eastAsia="宋体" w:cs="宋体"/>
          <w:color w:val="000"/>
          <w:sz w:val="28"/>
          <w:szCs w:val="28"/>
        </w:rPr>
        <w:t xml:space="preserve">接到市总工会《关于开展20xx年金秋助学活动的通知》后，区总工会领导高度重视，认真部署，并根据通知精神，结合我区实际情况，认真制定助学方案，建立了联系帮扶制度，建立了直面对接，快捷帮扶的救助体系。为使困难职工和农民工子女能顺利完成义务教育学业，同时针对文件精神及时向我区各乡、镇、街道、委办、局工会传达了这一通知，确保助学活动顺利开展。</w:t>
      </w:r>
    </w:p>
    <w:p>
      <w:pPr>
        <w:ind w:left="0" w:right="0" w:firstLine="560"/>
        <w:spacing w:before="450" w:after="450" w:line="312" w:lineRule="auto"/>
      </w:pPr>
      <w:r>
        <w:rPr>
          <w:rFonts w:ascii="宋体" w:hAnsi="宋体" w:eastAsia="宋体" w:cs="宋体"/>
          <w:color w:val="000"/>
          <w:sz w:val="28"/>
          <w:szCs w:val="28"/>
        </w:rPr>
        <w:t xml:space="preserve">&gt;二、积极动员，做好宣传发动工作</w:t>
      </w:r>
    </w:p>
    <w:p>
      <w:pPr>
        <w:ind w:left="0" w:right="0" w:firstLine="560"/>
        <w:spacing w:before="450" w:after="450" w:line="312" w:lineRule="auto"/>
      </w:pPr>
      <w:r>
        <w:rPr>
          <w:rFonts w:ascii="宋体" w:hAnsi="宋体" w:eastAsia="宋体" w:cs="宋体"/>
          <w:color w:val="000"/>
          <w:sz w:val="28"/>
          <w:szCs w:val="28"/>
        </w:rPr>
        <w:t xml:space="preserve">组织各级工会大力宣传金秋助学的重要意义。同时充分利用板报、宣传栏、广播等多种形式广泛开展了宣传工作，在本区形成人人关心困难职工子女就学的良好氛围，帮助困难职工子女树立自强、自立、奋发向上的精神，使他们在社会各界的帮助下，成为建设祖国的有用人才。</w:t>
      </w:r>
    </w:p>
    <w:p>
      <w:pPr>
        <w:ind w:left="0" w:right="0" w:firstLine="560"/>
        <w:spacing w:before="450" w:after="450" w:line="312" w:lineRule="auto"/>
      </w:pPr>
      <w:r>
        <w:rPr>
          <w:rFonts w:ascii="宋体" w:hAnsi="宋体" w:eastAsia="宋体" w:cs="宋体"/>
          <w:color w:val="000"/>
          <w:sz w:val="28"/>
          <w:szCs w:val="28"/>
        </w:rPr>
        <w:t xml:space="preserve">&gt;三、认真做好救助前的准备</w:t>
      </w:r>
    </w:p>
    <w:p>
      <w:pPr>
        <w:ind w:left="0" w:right="0" w:firstLine="560"/>
        <w:spacing w:before="450" w:after="450" w:line="312" w:lineRule="auto"/>
      </w:pPr>
      <w:r>
        <w:rPr>
          <w:rFonts w:ascii="宋体" w:hAnsi="宋体" w:eastAsia="宋体" w:cs="宋体"/>
          <w:color w:val="000"/>
          <w:sz w:val="28"/>
          <w:szCs w:val="28"/>
        </w:rPr>
        <w:t xml:space="preserve">工作区工会采取逐一入户走访的形式对困难职工家庭及子女上学情况进行摸底调查，建立困难职工档案，做到“三清”即学生考试情况清，家庭收入情况清，困难状况清。为金秋助学活动做好准备工作。同时，加强了对助学资金的管理，制定并完善助学资金管理制度，做到专款专用，公开透明，使助学资金发挥更大作用。</w:t>
      </w:r>
    </w:p>
    <w:p>
      <w:pPr>
        <w:ind w:left="0" w:right="0" w:firstLine="560"/>
        <w:spacing w:before="450" w:after="450" w:line="312" w:lineRule="auto"/>
      </w:pPr>
      <w:r>
        <w:rPr>
          <w:rFonts w:ascii="宋体" w:hAnsi="宋体" w:eastAsia="宋体" w:cs="宋体"/>
          <w:color w:val="000"/>
          <w:sz w:val="28"/>
          <w:szCs w:val="28"/>
        </w:rPr>
        <w:t xml:space="preserve">&gt;四、采取措施、严格把关</w:t>
      </w:r>
    </w:p>
    <w:p>
      <w:pPr>
        <w:ind w:left="0" w:right="0" w:firstLine="560"/>
        <w:spacing w:before="450" w:after="450" w:line="312" w:lineRule="auto"/>
      </w:pPr>
      <w:r>
        <w:rPr>
          <w:rFonts w:ascii="宋体" w:hAnsi="宋体" w:eastAsia="宋体" w:cs="宋体"/>
          <w:color w:val="000"/>
          <w:sz w:val="28"/>
          <w:szCs w:val="28"/>
        </w:rPr>
        <w:t xml:space="preserve">我区工会今年对“金秋助学”活动的资助对象做了严格的限定：一是纳入工会帮扶系统的困难职工（农民工）今年考入高中的子女：二是符合金秋助学资助条件困难职工（农民工）子女。对符合条件的，由特困、困难职工本人提出书面申请，详细填写“金秋助学活动登记表”（身份证号码必须准确无误），并由本人所在乡、街基层工会出示的证实材料。同时要求各级工会通过家访调查核实情况，确定无误后才予以申报。申报者必须填报“工会金秋助学活动登记表”以及子女的录取通知书复印件、身份证复印件、个人救助申请、到工会帮扶中心办理相关手续。</w:t>
      </w:r>
    </w:p>
    <w:p>
      <w:pPr>
        <w:ind w:left="0" w:right="0" w:firstLine="560"/>
        <w:spacing w:before="450" w:after="450" w:line="312" w:lineRule="auto"/>
      </w:pPr>
      <w:r>
        <w:rPr>
          <w:rFonts w:ascii="宋体" w:hAnsi="宋体" w:eastAsia="宋体" w:cs="宋体"/>
          <w:color w:val="000"/>
          <w:sz w:val="28"/>
          <w:szCs w:val="28"/>
        </w:rPr>
        <w:t xml:space="preserve">&gt;五、成绩显著、效果良好</w:t>
      </w:r>
    </w:p>
    <w:p>
      <w:pPr>
        <w:ind w:left="0" w:right="0" w:firstLine="560"/>
        <w:spacing w:before="450" w:after="450" w:line="312" w:lineRule="auto"/>
      </w:pPr>
      <w:r>
        <w:rPr>
          <w:rFonts w:ascii="宋体" w:hAnsi="宋体" w:eastAsia="宋体" w:cs="宋体"/>
          <w:color w:val="000"/>
          <w:sz w:val="28"/>
          <w:szCs w:val="28"/>
        </w:rPr>
        <w:t xml:space="preserve">在金秋助学活动中，全区共筹措救助金万元，发放资助金万元，资助困难职工子女和困难农民工子女268人，整个助学活动公开、公正，使每一名达到资助条件的困难职工子女都得到了资助，为他们安心上学创造了条件。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大学工会扶贫工作总结16</w:t>
      </w:r>
    </w:p>
    <w:p>
      <w:pPr>
        <w:ind w:left="0" w:right="0" w:firstLine="560"/>
        <w:spacing w:before="450" w:after="450" w:line="312" w:lineRule="auto"/>
      </w:pPr>
      <w:r>
        <w:rPr>
          <w:rFonts w:ascii="宋体" w:hAnsi="宋体" w:eastAsia="宋体" w:cs="宋体"/>
          <w:color w:val="000"/>
          <w:sz w:val="28"/>
          <w:szCs w:val="28"/>
        </w:rPr>
        <w:t xml:space="preserve">20xx年，州卫生局认真贯彻落实自治州党办、政办《关于印发的通知》(博州党办发〔20xx〕7号)精神，在深入摸排、认真分析研究的基础上，按照“扶贫到户、精准到人”的原则，切实瞄准扶贫对象，采取精准扶贫措施，不断提高精准扶贫工作实效，努力实现塔木根赞格村扶贫工作目标。现将20xx年上半年精准扶贫工作总结如下：</w:t>
      </w:r>
    </w:p>
    <w:p>
      <w:pPr>
        <w:ind w:left="0" w:right="0" w:firstLine="560"/>
        <w:spacing w:before="450" w:after="450" w:line="312" w:lineRule="auto"/>
      </w:pPr>
      <w:r>
        <w:rPr>
          <w:rFonts w:ascii="宋体" w:hAnsi="宋体" w:eastAsia="宋体" w:cs="宋体"/>
          <w:color w:val="000"/>
          <w:sz w:val="28"/>
          <w:szCs w:val="28"/>
        </w:rPr>
        <w:t xml:space="preserve">一、塔木根赞格村贫困现状</w:t>
      </w:r>
    </w:p>
    <w:p>
      <w:pPr>
        <w:ind w:left="0" w:right="0" w:firstLine="560"/>
        <w:spacing w:before="450" w:after="450" w:line="312" w:lineRule="auto"/>
      </w:pPr>
      <w:r>
        <w:rPr>
          <w:rFonts w:ascii="宋体" w:hAnsi="宋体" w:eastAsia="宋体" w:cs="宋体"/>
          <w:color w:val="000"/>
          <w:sz w:val="28"/>
          <w:szCs w:val="28"/>
        </w:rPr>
        <w:t xml:space="preserve">㈠ 村队概况。塔木根赞格村位于博乐市以西5公里，距离青得里乡政府所在地1公里，在博温公路南侧。全村人口192户、728人，其中常住户165户、常住人口633人，非常住户27户、95人。常住人口中xx142户、562人，汉族13户39人，蒙古族8户、28人，哈萨克族2户4人，常住人口中占 。全村四老人员6 名;常住人口中80、90后年青人187人，占总人口的，其中xx169人，占。全村耕地面积1376亩，人均耕地亩，以种植玉米、小麦为主，是一个典型的以农业为主的村队。村集体主要收入来源为一座砖窑承包费每年7万元。20xx年农民人均收入8750元。农村党员16人，团员青年22名，民兵6名，十户长8名，信教群众210人。村委会(文化室)建筑面积500平方米。</w:t>
      </w:r>
    </w:p>
    <w:p>
      <w:pPr>
        <w:ind w:left="0" w:right="0" w:firstLine="560"/>
        <w:spacing w:before="450" w:after="450" w:line="312" w:lineRule="auto"/>
      </w:pPr>
      <w:r>
        <w:rPr>
          <w:rFonts w:ascii="宋体" w:hAnsi="宋体" w:eastAsia="宋体" w:cs="宋体"/>
          <w:color w:val="000"/>
          <w:sz w:val="28"/>
          <w:szCs w:val="28"/>
        </w:rPr>
        <w:t xml:space="preserve">㈡ 贫困人口现状。塔木根赞格村贫困户共计45户，其中有劳动能力的贫困户25户、无劳动能力的贫困户20户;贫困人口共计108人，其中有劳动能力43人、无劳动能力65人。贫困户中低保户11户16人(其中有劳动能力1人)，扶贫低保户18户61人(其中有劳动能力29人)，扶贫户16户22人(其中有劳动能力13人)。</w:t>
      </w:r>
    </w:p>
    <w:p>
      <w:pPr>
        <w:ind w:left="0" w:right="0" w:firstLine="560"/>
        <w:spacing w:before="450" w:after="450" w:line="312" w:lineRule="auto"/>
      </w:pPr>
      <w:r>
        <w:rPr>
          <w:rFonts w:ascii="宋体" w:hAnsi="宋体" w:eastAsia="宋体" w:cs="宋体"/>
          <w:color w:val="000"/>
          <w:sz w:val="28"/>
          <w:szCs w:val="28"/>
        </w:rPr>
        <w:t xml:space="preserve">家庭人口均有劳动能力的贫困户5户8人;部分人口有劳动能力的贫困户20户68人(其中有劳动能力35人、无劳动能力33人);家庭人口均无劳动能力的贫困户20户32人。有劳动能力家庭致贫原因主要为缺资金、技术、土地等，发展基础薄弱、增收途径少。无劳动能力65人中，因老丧失劳动能力34人(伴有残疾3人、精神原因1人)，因病丧失劳动能力13人，因残丧失劳动能力5人，因精神原因无劳动能力2人，16岁以下未成年人11 人。</w:t>
      </w:r>
    </w:p>
    <w:p>
      <w:pPr>
        <w:ind w:left="0" w:right="0" w:firstLine="560"/>
        <w:spacing w:before="450" w:after="450" w:line="312" w:lineRule="auto"/>
      </w:pPr>
      <w:r>
        <w:rPr>
          <w:rFonts w:ascii="宋体" w:hAnsi="宋体" w:eastAsia="宋体" w:cs="宋体"/>
          <w:color w:val="000"/>
          <w:sz w:val="28"/>
          <w:szCs w:val="28"/>
        </w:rPr>
        <w:t xml:space="preserve">二、落实责任，扎实推进帮扶村队精准扶贫工作</w:t>
      </w:r>
    </w:p>
    <w:p>
      <w:pPr>
        <w:ind w:left="0" w:right="0" w:firstLine="560"/>
        <w:spacing w:before="450" w:after="450" w:line="312" w:lineRule="auto"/>
      </w:pPr>
      <w:r>
        <w:rPr>
          <w:rFonts w:ascii="宋体" w:hAnsi="宋体" w:eastAsia="宋体" w:cs="宋体"/>
          <w:color w:val="000"/>
          <w:sz w:val="28"/>
          <w:szCs w:val="28"/>
        </w:rPr>
        <w:t xml:space="preserve">㈠ 加强组织领导，健全工作机构。一是成立了由局党组书记、局长任组长，局领导班子成员任副组长，相关科室负责人为成员的州卫生局精准扶贫工作领导小组，领导小组负责州卫生局精准扶贫工作的协调和组织领导、研究制定扶贫工作规划、协调解决扶贫工作中出现困难和问题，负责扶贫效果的评估和扶贫措施落实情况的督促检查。二是州卫生局住村工作组和联系帮扶村“两委”班子联合成立塔木根赞格村扶贫工作办公室，负责全面摸清贫困家庭基本情况、收入情况、就业情况和主要诉求，分类建档立册，按照“一类一政策、一户一办法”的要求，精准制定并落实各项帮扶措施。</w:t>
      </w:r>
    </w:p>
    <w:p>
      <w:pPr>
        <w:ind w:left="0" w:right="0" w:firstLine="560"/>
        <w:spacing w:before="450" w:after="450" w:line="312" w:lineRule="auto"/>
      </w:pPr>
      <w:r>
        <w:rPr>
          <w:rFonts w:ascii="宋体" w:hAnsi="宋体" w:eastAsia="宋体" w:cs="宋体"/>
          <w:color w:val="000"/>
          <w:sz w:val="28"/>
          <w:szCs w:val="28"/>
        </w:rPr>
        <w:t xml:space="preserve">㈡ 制定发展规划，完善工作机制。一是会同村“两委”一同制定了《塔木根赞格村贫困户脱贫三年规划》、《塔木根赞格村贫困户20xx年脱贫计划》，明确了任务目标、帮扶单位和责任人。二是根据资源优势和群众意愿，按照分类施策的原则，“一户一策”制定了精准帮扶措施，确保做到因地制宜、因户因人施策、精确瞄准，为扶贫对象制定具体可行的脱贫帮扶计划。三是做好贫困户“建档立卡”工作，完成了45户贫困户扶贫手册填写工作，对所有贫困户、贫困人口登记分类汇总成册，做到“户有卡、村有册”。</w:t>
      </w:r>
    </w:p>
    <w:p>
      <w:pPr>
        <w:ind w:left="0" w:right="0" w:firstLine="560"/>
        <w:spacing w:before="450" w:after="450" w:line="312" w:lineRule="auto"/>
      </w:pPr>
      <w:r>
        <w:rPr>
          <w:rFonts w:ascii="宋体" w:hAnsi="宋体" w:eastAsia="宋体" w:cs="宋体"/>
          <w:color w:val="000"/>
          <w:sz w:val="28"/>
          <w:szCs w:val="28"/>
        </w:rPr>
        <w:t xml:space="preserve">㈢ 建立责任机制，开展结对帮扶。一是建立了党员干部包户脱贫和领导带头结对帮扶制度。副县级以上领导干部、科级干部、住村工作组成员结对帮扶2-3户贫困户，普通党员、干部、职工每人帮扶1户贫困户。其中20xx年确定的9户22人有劳动能力贫困户脱贫任务，由州卫生局领导、下属单位负责人、村第一书记各包1户负责脱贫。二是建立了住村工作组干部结对帮扶贫困户制度。工作组成员按照每人2户的标准结对帮扶12户贫困户。5月民族团结月，工作组干部集中走访了结对子结亲戚帮扶对象，每人拿出400余元生活补助为结对“亲戚”购买了生活用品。五是组织开展农村党员干部结对帮扶贫困户活动，每名农村党员联系帮扶 1户贫困户，充分发挥农村党员干部的优势，帮助结对贫困户传信息、学技能、帮解困、助就业、促增收。四是积极开展慰问困难群众送温暖活动。春节前夕州卫生局党组走访慰问16户贫困户，送去4800元慰问金和价值20xx元大米清油等慰问品;“六一”儿童节前夕，村“两委”和住村工作组向20名贫困家庭学生捐赠了书包等学习用品;“七一”建党节前夕州卫生局党组走访慰问了3名困难党员，送去慰问金、慰问品合计1300元;上半年2名贫困户因病去世，住村工作组代表局党组给其亲属各送去500元慰问金。</w:t>
      </w:r>
    </w:p>
    <w:p>
      <w:pPr>
        <w:ind w:left="0" w:right="0" w:firstLine="560"/>
        <w:spacing w:before="450" w:after="450" w:line="312" w:lineRule="auto"/>
      </w:pPr>
      <w:r>
        <w:rPr>
          <w:rFonts w:ascii="宋体" w:hAnsi="宋体" w:eastAsia="宋体" w:cs="宋体"/>
          <w:color w:val="000"/>
          <w:sz w:val="28"/>
          <w:szCs w:val="28"/>
        </w:rPr>
        <w:t xml:space="preserve">㈣ 突出分类施策，推进精准扶贫。一是针对无劳动能力贫困户家庭，申请全部最低生活保障和养老保险政策保障范围，落实医疗和教育扶持措施，确保全部贫困户参加农村合作医疗、贫困家庭子女不因贫困原因而中途辍学。二是对于有劳动能力的贫困户实施分类扶持，认真分析致贫原因和自身发展条件，因地因户因人制宜，采取精准帮扶措施，扶持有条件的贫困户通过发展种植业、养殖业、食品加工业脱贫。今年以来，协助23户养殖户办理养殖贷款、已成功申办贷款12户，其中贫困户 3户。扶持80、90后贫困户成立了养鸡合作社，并积极帮助其联系销售渠道，首批70羽鸡已顺利出售。多方协调推进扶贫解困，6月初湖北省卫计委领导给塔木根赞格村1户结对子亲戚(贫困户)送来80只羊(其中生产母羊40只)、价值万元，成功帮助1户4人实现脱贫。三是积极推动剩余劳动力转移，推动劳务创收扶贫。努力培育壮大劳务经纪人队伍，加强对贫困家庭剩余劳动力的引导，采取组织季节性劳务创收、引导长期转移就业等方式实现增收脱贫。3月份以来，多次为村里劳务经纪人提供用工信息，协调联系了7家用工单位和多个劳务输出项目，帮助村民联系就业岗位，累计转移剩余劳动力200余人。四是加强培训，全力助民增收。积极开展劳务技能培训，主动为贫困户送劳动技能技术、送务工创业信息、送惠民政策、宣传社保政策等，帮助贫困户培育致富产业，促进增产增收。加强农业实用技术培训，5月22日邀请州农业技术推广中心专家来村开展培训，50余名农户参加了培训。</w:t>
      </w:r>
    </w:p>
    <w:p>
      <w:pPr>
        <w:ind w:left="0" w:right="0" w:firstLine="560"/>
        <w:spacing w:before="450" w:after="450" w:line="312" w:lineRule="auto"/>
      </w:pPr>
      <w:r>
        <w:rPr>
          <w:rFonts w:ascii="宋体" w:hAnsi="宋体" w:eastAsia="宋体" w:cs="宋体"/>
          <w:color w:val="000"/>
          <w:sz w:val="28"/>
          <w:szCs w:val="28"/>
        </w:rPr>
        <w:t xml:space="preserve">㈤ 解决群众生产生活困难，持续办好民生实事。一是帮助解决住房困难问题。积极配合村“两委”完成了困难群众安居房申报、遴选等工作，20xx年20户贫困户申请了住房安居房建设项目，现已全部开工建设，政府按照每户万元的标准给予建房补助77万元。二是积极开展义诊和医疗帮扶，解决群众就近看病难、看不起病的问题。4月1日联系5名医疗专家到青得里乡4个村队进行了义诊，其中在塔木根赞格村义诊233人次、赠送药品价值4000余元、免费检查为村民节约费用3000余元;对1名长期患病因病致贫的贫困户，积极协助其申请医疗救助和费用减免，送去1000元救助金;主动带2名因家庭困难未就医患者就医，协调医疗机构减免门诊及住院费用2700余元;2月份以来有5名村民住院，工作组获悉后立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2024-11-01T21:20:00+08:00</dcterms:created>
  <dcterms:modified xsi:type="dcterms:W3CDTF">2024-11-01T21:20:00+08:00</dcterms:modified>
</cp:coreProperties>
</file>

<file path=docProps/custom.xml><?xml version="1.0" encoding="utf-8"?>
<Properties xmlns="http://schemas.openxmlformats.org/officeDocument/2006/custom-properties" xmlns:vt="http://schemas.openxmlformats.org/officeDocument/2006/docPropsVTypes"/>
</file>