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装修施工员工作总结(10篇)</w:t>
      </w:r>
      <w:bookmarkEnd w:id="1"/>
    </w:p>
    <w:p>
      <w:pPr>
        <w:jc w:val="center"/>
        <w:spacing w:before="0" w:after="450"/>
      </w:pPr>
      <w:r>
        <w:rPr>
          <w:rFonts w:ascii="Arial" w:hAnsi="Arial" w:eastAsia="Arial" w:cs="Arial"/>
          <w:color w:val="999999"/>
          <w:sz w:val="20"/>
          <w:szCs w:val="20"/>
        </w:rPr>
        <w:t xml:space="preserve">来源：网络  作者：清香如梦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装修施工员工作总结(精选10篇)对于施工员，自己必须先对每天的工作内容有掌握，对每天施工的技术要求和施工工艺熟练掌握，这样在现场的管理和协调中才能更好的处理，那么你有装修施工员工作总结呢？下面是小编为大家收集有关于装修施工员工作总结(10篇...</w:t>
      </w:r>
    </w:p>
    <w:p>
      <w:pPr>
        <w:ind w:left="0" w:right="0" w:firstLine="560"/>
        <w:spacing w:before="450" w:after="450" w:line="312" w:lineRule="auto"/>
      </w:pPr>
      <w:r>
        <w:rPr>
          <w:rFonts w:ascii="宋体" w:hAnsi="宋体" w:eastAsia="宋体" w:cs="宋体"/>
          <w:color w:val="000"/>
          <w:sz w:val="28"/>
          <w:szCs w:val="28"/>
        </w:rPr>
        <w:t xml:space="preserve">装修施工员工作总结(精选10篇)</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那么你有装修施工员工作总结呢？下面是小编为大家收集有关于装修施工员工作总结(10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装修施工员工作总结篇2</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转眼间20__年将远去，迎来了崭新的一年。今年我在__大学项目部任施工员，先后在__任施工员、资料员。一年来从以下几点对今年的工作进行简单总结。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装修施工员工作总结篇3</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装修施工员工作总结篇4</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装修施工员工作总结篇5</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装修施工员工作总结篇6</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装修施工员工作总结篇7</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w:t>
      </w:r>
    </w:p>
    <w:p>
      <w:pPr>
        <w:ind w:left="0" w:right="0" w:firstLine="560"/>
        <w:spacing w:before="450" w:after="450" w:line="312" w:lineRule="auto"/>
      </w:pPr>
      <w:r>
        <w:rPr>
          <w:rFonts w:ascii="宋体" w:hAnsi="宋体" w:eastAsia="宋体" w:cs="宋体"/>
          <w:color w:val="000"/>
          <w:sz w:val="28"/>
          <w:szCs w:val="28"/>
        </w:rPr>
        <w:t xml:space="preserve">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装修施工员工作总结篇8</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年---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三、--年努力方向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装修施工员工作总结篇9</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装修施工员工作总结篇10</w:t>
      </w:r>
    </w:p>
    <w:p>
      <w:pPr>
        <w:ind w:left="0" w:right="0" w:firstLine="560"/>
        <w:spacing w:before="450" w:after="450" w:line="312" w:lineRule="auto"/>
      </w:pPr>
      <w:r>
        <w:rPr>
          <w:rFonts w:ascii="宋体" w:hAnsi="宋体" w:eastAsia="宋体" w:cs="宋体"/>
          <w:color w:val="000"/>
          <w:sz w:val="28"/>
          <w:szCs w:val="28"/>
        </w:rPr>
        <w:t xml:space="preserve">我知道，我没有丰富的工作阅历，没有高人一等的特长，更没有可歌可泣的业绩。如果只是以我现在所获得的成就多少来判断收获的多少的话，连我自己都觉得我没有什么可以拿来炫耀的。但是，当我回顾20--时，我发现我还是进步了，而且进步了太多太多!</w:t>
      </w:r>
    </w:p>
    <w:p>
      <w:pPr>
        <w:ind w:left="0" w:right="0" w:firstLine="560"/>
        <w:spacing w:before="450" w:after="450" w:line="312" w:lineRule="auto"/>
      </w:pPr>
      <w:r>
        <w:rPr>
          <w:rFonts w:ascii="宋体" w:hAnsi="宋体" w:eastAsia="宋体" w:cs="宋体"/>
          <w:color w:val="000"/>
          <w:sz w:val="28"/>
          <w:szCs w:val="28"/>
        </w:rPr>
        <w:t xml:space="preserve">才入行工作的时候，我连与同事沟通的开场白都会在脑袋里面构思以后，才与大他们交流。顾虑总是占据我的思维，我担心在同事们的世界里，我可能只是一个不会受到待见的外人。在工作上，向同事发问，求教专业知识，也不是我的习惯，因为我又担心了，担心我的问题只会徒增我在大家心中的无知印象，而他们的专业用语和回答也只会显得我格格不入。看到大家都在学习、总结，每天都在收获，为了不与大家距离拉得太远，我也不得不作出努力。凭借着我独立的性格，拿着公司的材料信息和工艺流程知识，无论是公交车上、饭桌上，还是人行道上，我都很竭力想要把它们快速掌握好，有不懂的地方做好笔记，试着去慢慢的去请教身边的同事，结合公司的培训知识，我进步得很快，虽然是新手，但是经过一段时间的学习，同事已经不再把我当新人看了，融入团队的日子里，时间过得很快，这个过程中轻狂过、放纵过、窘迫过，也醒悟过。</w:t>
      </w:r>
    </w:p>
    <w:p>
      <w:pPr>
        <w:ind w:left="0" w:right="0" w:firstLine="560"/>
        <w:spacing w:before="450" w:after="450" w:line="312" w:lineRule="auto"/>
      </w:pPr>
      <w:r>
        <w:rPr>
          <w:rFonts w:ascii="宋体" w:hAnsi="宋体" w:eastAsia="宋体" w:cs="宋体"/>
          <w:color w:val="000"/>
          <w:sz w:val="28"/>
          <w:szCs w:val="28"/>
        </w:rPr>
        <w:t xml:space="preserve">20--，所谓的世界末日对我而言，其实是一个收获年。在20--年里，我明白了做什么事情抱有一颗积极热情的心，遇到问题绝不找借口，成功就会变成脚下的必经之路。各种挑战和麻烦事情谁都会碰到，如果心态积极，对任何事物都抱有一颗积极向上的态度，能乐观地面对人生，乐观地接受就能正确地处理人生中的各种困难、矛盾和问题。</w:t>
      </w:r>
    </w:p>
    <w:p>
      <w:pPr>
        <w:ind w:left="0" w:right="0" w:firstLine="560"/>
        <w:spacing w:before="450" w:after="450" w:line="312" w:lineRule="auto"/>
      </w:pPr>
      <w:r>
        <w:rPr>
          <w:rFonts w:ascii="宋体" w:hAnsi="宋体" w:eastAsia="宋体" w:cs="宋体"/>
          <w:color w:val="000"/>
          <w:sz w:val="28"/>
          <w:szCs w:val="28"/>
        </w:rPr>
        <w:t xml:space="preserve">在20--年里，我反省了，对时间的大量浪费，只会让我止步甚至倒退，工作效率降低。因为过去的我过缺乏紧迫感，缺乏居安思危的意识。然而只有集中精力，集中时间，不断充实自己，才能循循渐进。</w:t>
      </w:r>
    </w:p>
    <w:p>
      <w:pPr>
        <w:ind w:left="0" w:right="0" w:firstLine="560"/>
        <w:spacing w:before="450" w:after="450" w:line="312" w:lineRule="auto"/>
      </w:pPr>
      <w:r>
        <w:rPr>
          <w:rFonts w:ascii="宋体" w:hAnsi="宋体" w:eastAsia="宋体" w:cs="宋体"/>
          <w:color w:val="000"/>
          <w:sz w:val="28"/>
          <w:szCs w:val="28"/>
        </w:rPr>
        <w:t xml:space="preserve">在20--年里，我领悟到了，骄兵必败，稳中才能长胜。面对成绩，我骄傲过，轻狂过，也后悔过。当醒悟的时候才发现，轻松取得的成绩，失去也会很轻松。突然想起，身边的朋友常常会提到的那句“低调做人，高调做事”，原来讲的就是这个道理。</w:t>
      </w:r>
    </w:p>
    <w:p>
      <w:pPr>
        <w:ind w:left="0" w:right="0" w:firstLine="560"/>
        <w:spacing w:before="450" w:after="450" w:line="312" w:lineRule="auto"/>
      </w:pPr>
      <w:r>
        <w:rPr>
          <w:rFonts w:ascii="宋体" w:hAnsi="宋体" w:eastAsia="宋体" w:cs="宋体"/>
          <w:color w:val="000"/>
          <w:sz w:val="28"/>
          <w:szCs w:val="28"/>
        </w:rPr>
        <w:t xml:space="preserve">在20--年里，我还说服了自己，今天的付出，暂时没有得到回报，以后终会见到成效。昔日的日积月累，一定会成为我取得成功的坚实基础。正所谓厚积薄发，大器晚成。我相信，20--年的到来，会让我取得理想的成绩。</w:t>
      </w:r>
    </w:p>
    <w:p>
      <w:pPr>
        <w:ind w:left="0" w:right="0" w:firstLine="560"/>
        <w:spacing w:before="450" w:after="450" w:line="312" w:lineRule="auto"/>
      </w:pPr>
      <w:r>
        <w:rPr>
          <w:rFonts w:ascii="宋体" w:hAnsi="宋体" w:eastAsia="宋体" w:cs="宋体"/>
          <w:color w:val="000"/>
          <w:sz w:val="28"/>
          <w:szCs w:val="28"/>
        </w:rPr>
        <w:t xml:space="preserve">20--年，它即将过去第一个月，在星艺这个大家庭里，虽然现在的我还没有跟上大家的脚步，但是我对自己有信心，经过我的不懈努力，在短短的一年里，我一定能成为让大家感到欣慰的设计师。20--年总业绩目标：45万。45万，对我而言，它虽然是一个没有参照的数据。但是我清楚的知道，我给自己定了一个很有难度的业绩目标，所以，“竭尽全力”将是我争取拿下20--业绩目标而付诸实施的全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2024-11-02T02:19:46+08:00</dcterms:created>
  <dcterms:modified xsi:type="dcterms:W3CDTF">2024-11-02T02:19:46+08:00</dcterms:modified>
</cp:coreProperties>
</file>

<file path=docProps/custom.xml><?xml version="1.0" encoding="utf-8"?>
<Properties xmlns="http://schemas.openxmlformats.org/officeDocument/2006/custom-properties" xmlns:vt="http://schemas.openxmlformats.org/officeDocument/2006/docPropsVTypes"/>
</file>